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1A3" w:rsidRPr="003C05CC" w:rsidRDefault="00AD01A3" w:rsidP="00AD01A3">
      <w:pPr>
        <w:pStyle w:val="Default"/>
        <w:jc w:val="center"/>
        <w:rPr>
          <w:sz w:val="19"/>
          <w:szCs w:val="19"/>
        </w:rPr>
      </w:pPr>
      <w:r w:rsidRPr="003C05CC">
        <w:rPr>
          <w:b/>
          <w:bCs/>
          <w:sz w:val="90"/>
          <w:szCs w:val="90"/>
        </w:rPr>
        <w:t>CLEARSTREAM</w:t>
      </w:r>
      <w:r w:rsidRPr="00AD01A3">
        <w:rPr>
          <w:sz w:val="19"/>
          <w:szCs w:val="19"/>
          <w:vertAlign w:val="superscript"/>
        </w:rPr>
        <w:t>®</w:t>
      </w:r>
    </w:p>
    <w:p w:rsidR="00AD01A3" w:rsidRPr="003C05CC" w:rsidRDefault="00AD01A3" w:rsidP="00AD01A3">
      <w:pPr>
        <w:pStyle w:val="Default"/>
        <w:jc w:val="center"/>
        <w:rPr>
          <w:sz w:val="22"/>
          <w:szCs w:val="22"/>
        </w:rPr>
      </w:pPr>
      <w:r w:rsidRPr="003C05CC">
        <w:rPr>
          <w:sz w:val="22"/>
          <w:szCs w:val="22"/>
        </w:rPr>
        <w:t xml:space="preserve">P. O. Box 7568 </w:t>
      </w:r>
      <w:r w:rsidRPr="003C05CC">
        <w:rPr>
          <w:rFonts w:ascii="Monotype Sorts" w:hAnsi="Monotype Sorts" w:cs="Monotype Sorts"/>
          <w:sz w:val="9"/>
          <w:szCs w:val="9"/>
        </w:rPr>
        <w:t>_</w:t>
      </w:r>
      <w:r w:rsidRPr="003C05CC">
        <w:rPr>
          <w:sz w:val="22"/>
          <w:szCs w:val="22"/>
        </w:rPr>
        <w:t>Beaumont, Texas 77726-7568</w:t>
      </w:r>
    </w:p>
    <w:p w:rsidR="00AD01A3" w:rsidRPr="003C05CC" w:rsidRDefault="00AD01A3" w:rsidP="00AD01A3">
      <w:pPr>
        <w:pStyle w:val="Default"/>
        <w:jc w:val="center"/>
        <w:rPr>
          <w:sz w:val="19"/>
          <w:szCs w:val="19"/>
        </w:rPr>
      </w:pPr>
      <w:r w:rsidRPr="003C05CC">
        <w:rPr>
          <w:sz w:val="19"/>
          <w:szCs w:val="19"/>
        </w:rPr>
        <w:t>(409) 755-1500</w:t>
      </w:r>
      <w:r w:rsidRPr="003C05CC">
        <w:rPr>
          <w:rFonts w:ascii="Monotype Sorts" w:hAnsi="Monotype Sorts" w:cs="Monotype Sorts"/>
          <w:sz w:val="9"/>
          <w:szCs w:val="9"/>
        </w:rPr>
        <w:t xml:space="preserve">_ </w:t>
      </w:r>
      <w:r w:rsidRPr="003C05CC">
        <w:rPr>
          <w:sz w:val="19"/>
          <w:szCs w:val="19"/>
        </w:rPr>
        <w:t xml:space="preserve">Fax: (409) 755-6500 </w:t>
      </w:r>
      <w:r w:rsidRPr="003C05CC">
        <w:rPr>
          <w:rFonts w:ascii="Monotype Sorts" w:hAnsi="Monotype Sorts" w:cs="Monotype Sorts"/>
          <w:sz w:val="9"/>
          <w:szCs w:val="9"/>
        </w:rPr>
        <w:t xml:space="preserve">_ </w:t>
      </w:r>
      <w:hyperlink r:id="rId7" w:history="1">
        <w:r w:rsidRPr="003C05CC">
          <w:rPr>
            <w:rStyle w:val="Hyperlink"/>
            <w:sz w:val="19"/>
            <w:szCs w:val="19"/>
          </w:rPr>
          <w:t>www.clearstreamsystems.com</w:t>
        </w:r>
      </w:hyperlink>
    </w:p>
    <w:p w:rsidR="00A508EF" w:rsidRDefault="00C455A9">
      <w:pPr>
        <w:spacing w:before="202" w:line="480" w:lineRule="exact"/>
        <w:ind w:left="3913" w:right="2515" w:hanging="1198"/>
        <w:rPr>
          <w:rFonts w:ascii="Verdana"/>
          <w:b/>
          <w:i/>
          <w:spacing w:val="-17"/>
          <w:sz w:val="40"/>
        </w:rPr>
      </w:pPr>
      <w:r>
        <w:rPr>
          <w:rFonts w:ascii="Verdana"/>
          <w:b/>
          <w:i/>
          <w:spacing w:val="-18"/>
          <w:sz w:val="40"/>
        </w:rPr>
        <w:t>A</w:t>
      </w:r>
      <w:r w:rsidR="00A508EF">
        <w:rPr>
          <w:rFonts w:ascii="Verdana"/>
          <w:b/>
          <w:i/>
          <w:spacing w:val="-18"/>
          <w:sz w:val="40"/>
        </w:rPr>
        <w:t>erobic</w:t>
      </w:r>
      <w:r>
        <w:rPr>
          <w:rFonts w:ascii="Verdana"/>
          <w:b/>
          <w:i/>
          <w:spacing w:val="-18"/>
          <w:sz w:val="40"/>
        </w:rPr>
        <w:t xml:space="preserve"> Treatment</w:t>
      </w:r>
      <w:r>
        <w:rPr>
          <w:rFonts w:ascii="Verdana"/>
          <w:b/>
          <w:i/>
          <w:spacing w:val="-56"/>
          <w:sz w:val="40"/>
        </w:rPr>
        <w:t xml:space="preserve"> </w:t>
      </w:r>
      <w:r w:rsidR="00A508EF">
        <w:rPr>
          <w:rFonts w:ascii="Verdana"/>
          <w:b/>
          <w:i/>
          <w:spacing w:val="-17"/>
          <w:sz w:val="40"/>
        </w:rPr>
        <w:t>Unit</w:t>
      </w:r>
    </w:p>
    <w:p w:rsidR="00DB075E" w:rsidRDefault="00A508EF">
      <w:pPr>
        <w:spacing w:before="202" w:line="480" w:lineRule="exact"/>
        <w:ind w:left="3913" w:right="2515" w:hanging="1198"/>
        <w:rPr>
          <w:rFonts w:ascii="Verdana" w:eastAsia="Verdana" w:hAnsi="Verdana" w:cs="Verdana"/>
          <w:sz w:val="40"/>
          <w:szCs w:val="40"/>
        </w:rPr>
      </w:pPr>
      <w:r>
        <w:rPr>
          <w:rFonts w:ascii="Verdana"/>
          <w:b/>
          <w:i/>
          <w:spacing w:val="-17"/>
          <w:sz w:val="40"/>
        </w:rPr>
        <w:t xml:space="preserve">      </w:t>
      </w:r>
      <w:r w:rsidR="00C455A9">
        <w:rPr>
          <w:rFonts w:ascii="Verdana"/>
          <w:b/>
          <w:i/>
          <w:spacing w:val="-17"/>
          <w:sz w:val="40"/>
        </w:rPr>
        <w:t xml:space="preserve"> </w:t>
      </w:r>
      <w:r w:rsidR="00C455A9">
        <w:rPr>
          <w:rFonts w:ascii="Verdana"/>
          <w:b/>
          <w:i/>
          <w:spacing w:val="-18"/>
          <w:sz w:val="40"/>
        </w:rPr>
        <w:t>Technical</w:t>
      </w:r>
      <w:r w:rsidR="00C455A9">
        <w:rPr>
          <w:rFonts w:ascii="Verdana"/>
          <w:b/>
          <w:i/>
          <w:spacing w:val="-37"/>
          <w:sz w:val="40"/>
        </w:rPr>
        <w:t xml:space="preserve"> </w:t>
      </w:r>
      <w:r w:rsidR="00C455A9">
        <w:rPr>
          <w:rFonts w:ascii="Verdana"/>
          <w:b/>
          <w:i/>
          <w:spacing w:val="-17"/>
          <w:sz w:val="40"/>
        </w:rPr>
        <w:t>Manual</w:t>
      </w:r>
    </w:p>
    <w:p w:rsidR="00DB075E" w:rsidRDefault="00DB075E">
      <w:pPr>
        <w:spacing w:before="11"/>
        <w:rPr>
          <w:rFonts w:ascii="Verdana" w:eastAsia="Verdana" w:hAnsi="Verdana" w:cs="Verdana"/>
          <w:b/>
          <w:bCs/>
          <w:i/>
          <w:sz w:val="25"/>
          <w:szCs w:val="25"/>
        </w:rPr>
      </w:pPr>
    </w:p>
    <w:p w:rsidR="00DB075E" w:rsidRPr="003E0915" w:rsidRDefault="008E522E" w:rsidP="003E0915">
      <w:pPr>
        <w:ind w:left="100"/>
        <w:rPr>
          <w:rFonts w:ascii="Verdana" w:eastAsia="Verdana" w:hAnsi="Verdana" w:cs="Verdana"/>
          <w:sz w:val="20"/>
          <w:szCs w:val="20"/>
        </w:rPr>
      </w:pPr>
      <w:r>
        <w:rPr>
          <w:rFonts w:ascii="Verdana" w:eastAsia="Verdana" w:hAnsi="Verdana" w:cs="Verdana"/>
          <w:noProof/>
          <w:sz w:val="20"/>
          <w:szCs w:val="20"/>
        </w:rPr>
        <w:drawing>
          <wp:inline distT="0" distB="0" distL="0" distR="0">
            <wp:extent cx="7124700" cy="5335136"/>
            <wp:effectExtent l="19050" t="0" r="0" b="0"/>
            <wp:docPr id="108" name="Picture 108" descr="C:\Users\Joy\Documents\Kevin's Documents\Clearstream\New Jersey\New Jersey Document Picture Model 600NC3 Instal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Joy\Documents\Kevin's Documents\Clearstream\New Jersey\New Jersey Document Picture Model 600NC3 Installation.jpg"/>
                    <pic:cNvPicPr>
                      <a:picLocks noChangeAspect="1" noChangeArrowheads="1"/>
                    </pic:cNvPicPr>
                  </pic:nvPicPr>
                  <pic:blipFill>
                    <a:blip r:embed="rId8" cstate="print"/>
                    <a:srcRect/>
                    <a:stretch>
                      <a:fillRect/>
                    </a:stretch>
                  </pic:blipFill>
                  <pic:spPr bwMode="auto">
                    <a:xfrm>
                      <a:off x="0" y="0"/>
                      <a:ext cx="7124700" cy="5335136"/>
                    </a:xfrm>
                    <a:prstGeom prst="rect">
                      <a:avLst/>
                    </a:prstGeom>
                    <a:noFill/>
                    <a:ln w="9525">
                      <a:noFill/>
                      <a:miter lim="800000"/>
                      <a:headEnd/>
                      <a:tailEnd/>
                    </a:ln>
                  </pic:spPr>
                </pic:pic>
              </a:graphicData>
            </a:graphic>
          </wp:inline>
        </w:drawing>
      </w:r>
    </w:p>
    <w:p w:rsidR="00DB075E" w:rsidRDefault="00C455A9" w:rsidP="008F6CBE">
      <w:pPr>
        <w:spacing w:before="63" w:line="336" w:lineRule="exact"/>
        <w:ind w:left="3888" w:right="3888"/>
        <w:jc w:val="center"/>
        <w:rPr>
          <w:rFonts w:ascii="Verdana" w:eastAsia="Verdana" w:hAnsi="Verdana" w:cs="Verdana"/>
          <w:sz w:val="28"/>
          <w:szCs w:val="28"/>
        </w:rPr>
      </w:pPr>
      <w:r>
        <w:rPr>
          <w:rFonts w:ascii="Verdana"/>
          <w:sz w:val="28"/>
        </w:rPr>
        <w:t>Manufactured By:</w:t>
      </w:r>
    </w:p>
    <w:p w:rsidR="00DB075E" w:rsidRPr="008F6CBE" w:rsidRDefault="00DB075E">
      <w:pPr>
        <w:spacing w:before="7"/>
        <w:rPr>
          <w:rFonts w:ascii="Verdana" w:eastAsia="Verdana" w:hAnsi="Verdana" w:cs="Verdana"/>
          <w:sz w:val="20"/>
          <w:szCs w:val="20"/>
        </w:rPr>
      </w:pPr>
    </w:p>
    <w:p w:rsidR="00DB075E" w:rsidRDefault="00A508EF" w:rsidP="008F6CBE">
      <w:pPr>
        <w:ind w:left="1440" w:right="1440"/>
        <w:jc w:val="center"/>
        <w:rPr>
          <w:rFonts w:ascii="Verdana" w:eastAsia="Verdana" w:hAnsi="Verdana" w:cs="Verdana"/>
          <w:sz w:val="28"/>
          <w:szCs w:val="28"/>
        </w:rPr>
      </w:pPr>
      <w:r>
        <w:rPr>
          <w:rFonts w:ascii="Verdana" w:hAnsi="Verdana"/>
          <w:b/>
          <w:i/>
          <w:sz w:val="28"/>
        </w:rPr>
        <w:t>Clear</w:t>
      </w:r>
      <w:r w:rsidR="00C455A9">
        <w:rPr>
          <w:rFonts w:ascii="Verdana" w:hAnsi="Verdana"/>
          <w:b/>
          <w:i/>
          <w:sz w:val="28"/>
        </w:rPr>
        <w:t>stream Wastewater Systems</w:t>
      </w:r>
      <w:r w:rsidR="00C455A9">
        <w:rPr>
          <w:rFonts w:ascii="Verdana" w:hAnsi="Verdana"/>
          <w:b/>
          <w:sz w:val="28"/>
        </w:rPr>
        <w:t>,</w:t>
      </w:r>
      <w:r w:rsidR="00C455A9">
        <w:rPr>
          <w:rFonts w:ascii="Verdana" w:hAnsi="Verdana"/>
          <w:b/>
          <w:spacing w:val="-1"/>
          <w:sz w:val="28"/>
        </w:rPr>
        <w:t xml:space="preserve"> </w:t>
      </w:r>
      <w:r w:rsidR="00C455A9">
        <w:rPr>
          <w:rFonts w:ascii="Verdana" w:hAnsi="Verdana"/>
          <w:b/>
          <w:sz w:val="28"/>
        </w:rPr>
        <w:t>Inc.</w:t>
      </w:r>
    </w:p>
    <w:p w:rsidR="00DB075E" w:rsidRPr="00AD01A3" w:rsidRDefault="00DB075E">
      <w:pPr>
        <w:spacing w:before="4"/>
        <w:rPr>
          <w:rFonts w:ascii="Verdana" w:eastAsia="Verdana" w:hAnsi="Verdana" w:cs="Verdana"/>
          <w:bCs/>
        </w:rPr>
      </w:pPr>
    </w:p>
    <w:p w:rsidR="008F6CBE" w:rsidRDefault="008F6CBE" w:rsidP="008F6CBE">
      <w:pPr>
        <w:spacing w:line="336" w:lineRule="exact"/>
        <w:ind w:left="720" w:right="720"/>
        <w:jc w:val="center"/>
        <w:rPr>
          <w:rFonts w:ascii="Verdana"/>
          <w:sz w:val="28"/>
        </w:rPr>
      </w:pPr>
      <w:r>
        <w:rPr>
          <w:rFonts w:ascii="Verdana"/>
          <w:sz w:val="28"/>
        </w:rPr>
        <w:t>Extended Air Suspended Growth</w:t>
      </w:r>
    </w:p>
    <w:p w:rsidR="008F6CBE" w:rsidRDefault="00C455A9" w:rsidP="008F6CBE">
      <w:pPr>
        <w:spacing w:line="336" w:lineRule="exact"/>
        <w:ind w:left="720" w:right="720"/>
        <w:jc w:val="center"/>
        <w:rPr>
          <w:rFonts w:ascii="Verdana"/>
          <w:sz w:val="28"/>
        </w:rPr>
      </w:pPr>
      <w:r>
        <w:rPr>
          <w:rFonts w:ascii="Verdana"/>
          <w:sz w:val="28"/>
        </w:rPr>
        <w:t xml:space="preserve">Wastewater </w:t>
      </w:r>
      <w:r>
        <w:rPr>
          <w:rFonts w:ascii="Verdana"/>
          <w:spacing w:val="-4"/>
          <w:sz w:val="28"/>
        </w:rPr>
        <w:t>Treatment</w:t>
      </w:r>
      <w:r>
        <w:rPr>
          <w:rFonts w:ascii="Verdana"/>
          <w:spacing w:val="-13"/>
          <w:sz w:val="28"/>
        </w:rPr>
        <w:t xml:space="preserve"> </w:t>
      </w:r>
      <w:r>
        <w:rPr>
          <w:rFonts w:ascii="Verdana"/>
          <w:sz w:val="28"/>
        </w:rPr>
        <w:t>System</w:t>
      </w:r>
    </w:p>
    <w:p w:rsidR="008F6CBE" w:rsidRDefault="008F6CBE" w:rsidP="008F6CBE">
      <w:pPr>
        <w:spacing w:line="336" w:lineRule="exact"/>
        <w:ind w:left="720" w:right="720"/>
        <w:jc w:val="center"/>
        <w:rPr>
          <w:rFonts w:ascii="Verdana"/>
          <w:sz w:val="28"/>
        </w:rPr>
      </w:pPr>
    </w:p>
    <w:p w:rsidR="008F6CBE" w:rsidRDefault="008F6CBE" w:rsidP="008F6CBE">
      <w:pPr>
        <w:spacing w:line="336" w:lineRule="exact"/>
        <w:ind w:left="720" w:right="720"/>
        <w:jc w:val="center"/>
        <w:rPr>
          <w:rFonts w:ascii="Verdana"/>
          <w:sz w:val="28"/>
        </w:rPr>
      </w:pPr>
    </w:p>
    <w:p w:rsidR="008F6CBE" w:rsidRDefault="008F6CBE" w:rsidP="008F6CBE">
      <w:pPr>
        <w:spacing w:line="336" w:lineRule="exact"/>
        <w:ind w:left="720" w:right="720"/>
        <w:rPr>
          <w:rFonts w:ascii="Verdana" w:eastAsia="Verdana" w:hAnsi="Verdana" w:cs="Verdana"/>
          <w:b/>
          <w:bCs/>
          <w:sz w:val="13"/>
          <w:szCs w:val="13"/>
        </w:rPr>
      </w:pPr>
    </w:p>
    <w:p w:rsidR="00DB075E" w:rsidRDefault="008A749C">
      <w:pPr>
        <w:ind w:left="12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extent cx="6861175" cy="160020"/>
                <wp:effectExtent l="9525" t="3810" r="6350" b="7620"/>
                <wp:docPr id="400" name="Group 57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60020"/>
                          <a:chOff x="0" y="0"/>
                          <a:chExt cx="10805" cy="252"/>
                        </a:xfrm>
                      </wpg:grpSpPr>
                      <wpg:grpSp>
                        <wpg:cNvPr id="401" name="Group 57259"/>
                        <wpg:cNvGrpSpPr>
                          <a:grpSpLocks/>
                        </wpg:cNvGrpSpPr>
                        <wpg:grpSpPr bwMode="auto">
                          <a:xfrm>
                            <a:off x="5" y="5"/>
                            <a:ext cx="2523" cy="242"/>
                            <a:chOff x="5" y="5"/>
                            <a:chExt cx="2523" cy="242"/>
                          </a:xfrm>
                        </wpg:grpSpPr>
                        <wps:wsp>
                          <wps:cNvPr id="402" name="Freeform 57260"/>
                          <wps:cNvSpPr>
                            <a:spLocks/>
                          </wps:cNvSpPr>
                          <wps:spPr bwMode="auto">
                            <a:xfrm>
                              <a:off x="5" y="5"/>
                              <a:ext cx="2523" cy="242"/>
                            </a:xfrm>
                            <a:custGeom>
                              <a:avLst/>
                              <a:gdLst>
                                <a:gd name="T0" fmla="+- 0 2449 5"/>
                                <a:gd name="T1" fmla="*/ T0 w 2523"/>
                                <a:gd name="T2" fmla="+- 0 247 5"/>
                                <a:gd name="T3" fmla="*/ 247 h 242"/>
                                <a:gd name="T4" fmla="+- 0 5 5"/>
                                <a:gd name="T5" fmla="*/ T4 w 2523"/>
                                <a:gd name="T6" fmla="+- 0 247 5"/>
                                <a:gd name="T7" fmla="*/ 247 h 242"/>
                                <a:gd name="T8" fmla="+- 0 5 5"/>
                                <a:gd name="T9" fmla="*/ T8 w 2523"/>
                                <a:gd name="T10" fmla="+- 0 5 5"/>
                                <a:gd name="T11" fmla="*/ 5 h 242"/>
                                <a:gd name="T12" fmla="+- 0 2528 5"/>
                                <a:gd name="T13" fmla="*/ T12 w 2523"/>
                                <a:gd name="T14" fmla="+- 0 5 5"/>
                                <a:gd name="T15" fmla="*/ 5 h 242"/>
                                <a:gd name="T16" fmla="+- 0 2528 5"/>
                                <a:gd name="T17" fmla="*/ T16 w 2523"/>
                                <a:gd name="T18" fmla="+- 0 146 5"/>
                                <a:gd name="T19" fmla="*/ 146 h 242"/>
                                <a:gd name="T20" fmla="+- 0 2526 5"/>
                                <a:gd name="T21" fmla="*/ T20 w 2523"/>
                                <a:gd name="T22" fmla="+- 0 176 5"/>
                                <a:gd name="T23" fmla="*/ 176 h 242"/>
                                <a:gd name="T24" fmla="+- 0 2517 5"/>
                                <a:gd name="T25" fmla="*/ T24 w 2523"/>
                                <a:gd name="T26" fmla="+- 0 210 5"/>
                                <a:gd name="T27" fmla="*/ 210 h 242"/>
                                <a:gd name="T28" fmla="+- 0 2494 5"/>
                                <a:gd name="T29" fmla="*/ T28 w 2523"/>
                                <a:gd name="T30" fmla="+- 0 236 5"/>
                                <a:gd name="T31" fmla="*/ 236 h 242"/>
                                <a:gd name="T32" fmla="+- 0 2449 5"/>
                                <a:gd name="T33" fmla="*/ T32 w 2523"/>
                                <a:gd name="T34" fmla="+- 0 247 5"/>
                                <a:gd name="T35" fmla="*/ 247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23" h="242">
                                  <a:moveTo>
                                    <a:pt x="2444" y="242"/>
                                  </a:moveTo>
                                  <a:lnTo>
                                    <a:pt x="0" y="242"/>
                                  </a:lnTo>
                                  <a:lnTo>
                                    <a:pt x="0" y="0"/>
                                  </a:lnTo>
                                  <a:lnTo>
                                    <a:pt x="2523" y="0"/>
                                  </a:lnTo>
                                  <a:lnTo>
                                    <a:pt x="2523" y="141"/>
                                  </a:lnTo>
                                  <a:lnTo>
                                    <a:pt x="2521" y="171"/>
                                  </a:lnTo>
                                  <a:lnTo>
                                    <a:pt x="2512" y="205"/>
                                  </a:lnTo>
                                  <a:lnTo>
                                    <a:pt x="2489" y="231"/>
                                  </a:lnTo>
                                  <a:lnTo>
                                    <a:pt x="2444"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57256"/>
                        <wpg:cNvGrpSpPr>
                          <a:grpSpLocks/>
                        </wpg:cNvGrpSpPr>
                        <wpg:grpSpPr bwMode="auto">
                          <a:xfrm>
                            <a:off x="5" y="5"/>
                            <a:ext cx="10795" cy="242"/>
                            <a:chOff x="5" y="5"/>
                            <a:chExt cx="10795" cy="242"/>
                          </a:xfrm>
                        </wpg:grpSpPr>
                        <wps:wsp>
                          <wps:cNvPr id="404" name="Freeform 57258"/>
                          <wps:cNvSpPr>
                            <a:spLocks/>
                          </wps:cNvSpPr>
                          <wps:spPr bwMode="auto">
                            <a:xfrm>
                              <a:off x="5" y="5"/>
                              <a:ext cx="10795" cy="242"/>
                            </a:xfrm>
                            <a:custGeom>
                              <a:avLst/>
                              <a:gdLst>
                                <a:gd name="T0" fmla="+- 0 5 5"/>
                                <a:gd name="T1" fmla="*/ T0 w 10795"/>
                                <a:gd name="T2" fmla="+- 0 5 5"/>
                                <a:gd name="T3" fmla="*/ 5 h 242"/>
                                <a:gd name="T4" fmla="+- 0 2528 5"/>
                                <a:gd name="T5" fmla="*/ T4 w 10795"/>
                                <a:gd name="T6" fmla="+- 0 5 5"/>
                                <a:gd name="T7" fmla="*/ 5 h 242"/>
                                <a:gd name="T8" fmla="+- 0 2528 5"/>
                                <a:gd name="T9" fmla="*/ T8 w 10795"/>
                                <a:gd name="T10" fmla="+- 0 22 5"/>
                                <a:gd name="T11" fmla="*/ 22 h 242"/>
                                <a:gd name="T12" fmla="+- 0 2528 5"/>
                                <a:gd name="T13" fmla="*/ T12 w 10795"/>
                                <a:gd name="T14" fmla="+- 0 62 5"/>
                                <a:gd name="T15" fmla="*/ 62 h 242"/>
                                <a:gd name="T16" fmla="+- 0 2528 5"/>
                                <a:gd name="T17" fmla="*/ T16 w 10795"/>
                                <a:gd name="T18" fmla="+- 0 109 5"/>
                                <a:gd name="T19" fmla="*/ 109 h 242"/>
                                <a:gd name="T20" fmla="+- 0 2528 5"/>
                                <a:gd name="T21" fmla="*/ T20 w 10795"/>
                                <a:gd name="T22" fmla="+- 0 146 5"/>
                                <a:gd name="T23" fmla="*/ 146 h 242"/>
                                <a:gd name="T24" fmla="+- 0 2526 5"/>
                                <a:gd name="T25" fmla="*/ T24 w 10795"/>
                                <a:gd name="T26" fmla="+- 0 176 5"/>
                                <a:gd name="T27" fmla="*/ 176 h 242"/>
                                <a:gd name="T28" fmla="+- 0 2517 5"/>
                                <a:gd name="T29" fmla="*/ T28 w 10795"/>
                                <a:gd name="T30" fmla="+- 0 210 5"/>
                                <a:gd name="T31" fmla="*/ 210 h 242"/>
                                <a:gd name="T32" fmla="+- 0 2494 5"/>
                                <a:gd name="T33" fmla="*/ T32 w 10795"/>
                                <a:gd name="T34" fmla="+- 0 236 5"/>
                                <a:gd name="T35" fmla="*/ 236 h 242"/>
                                <a:gd name="T36" fmla="+- 0 2449 5"/>
                                <a:gd name="T37" fmla="*/ T36 w 10795"/>
                                <a:gd name="T38" fmla="+- 0 247 5"/>
                                <a:gd name="T39" fmla="*/ 247 h 242"/>
                                <a:gd name="T40" fmla="+- 0 2435 5"/>
                                <a:gd name="T41" fmla="*/ T40 w 10795"/>
                                <a:gd name="T42" fmla="+- 0 247 5"/>
                                <a:gd name="T43" fmla="*/ 247 h 242"/>
                                <a:gd name="T44" fmla="+- 0 2407 5"/>
                                <a:gd name="T45" fmla="*/ T44 w 10795"/>
                                <a:gd name="T46" fmla="+- 0 247 5"/>
                                <a:gd name="T47" fmla="*/ 247 h 242"/>
                                <a:gd name="T48" fmla="+- 0 5 5"/>
                                <a:gd name="T49" fmla="*/ T48 w 10795"/>
                                <a:gd name="T50" fmla="+- 0 247 5"/>
                                <a:gd name="T51" fmla="*/ 247 h 242"/>
                                <a:gd name="T52" fmla="+- 0 5 5"/>
                                <a:gd name="T53" fmla="*/ T52 w 10795"/>
                                <a:gd name="T54" fmla="+- 0 5 5"/>
                                <a:gd name="T55" fmla="*/ 5 h 242"/>
                                <a:gd name="T56" fmla="+- 0 10800 5"/>
                                <a:gd name="T57" fmla="*/ T56 w 10795"/>
                                <a:gd name="T58" fmla="+- 0 5 5"/>
                                <a:gd name="T59" fmla="*/ 5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95" h="242">
                                  <a:moveTo>
                                    <a:pt x="0" y="0"/>
                                  </a:moveTo>
                                  <a:lnTo>
                                    <a:pt x="2523" y="0"/>
                                  </a:lnTo>
                                  <a:lnTo>
                                    <a:pt x="2523" y="17"/>
                                  </a:lnTo>
                                  <a:lnTo>
                                    <a:pt x="2523" y="57"/>
                                  </a:lnTo>
                                  <a:lnTo>
                                    <a:pt x="2523" y="104"/>
                                  </a:lnTo>
                                  <a:lnTo>
                                    <a:pt x="2523" y="141"/>
                                  </a:lnTo>
                                  <a:lnTo>
                                    <a:pt x="2521" y="171"/>
                                  </a:lnTo>
                                  <a:lnTo>
                                    <a:pt x="2512" y="205"/>
                                  </a:lnTo>
                                  <a:lnTo>
                                    <a:pt x="2489" y="231"/>
                                  </a:lnTo>
                                  <a:lnTo>
                                    <a:pt x="2444" y="242"/>
                                  </a:lnTo>
                                  <a:lnTo>
                                    <a:pt x="2430" y="242"/>
                                  </a:lnTo>
                                  <a:lnTo>
                                    <a:pt x="2402" y="242"/>
                                  </a:lnTo>
                                  <a:lnTo>
                                    <a:pt x="0" y="242"/>
                                  </a:lnTo>
                                  <a:lnTo>
                                    <a:pt x="0" y="0"/>
                                  </a:lnTo>
                                  <a:lnTo>
                                    <a:pt x="107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Text Box 57257"/>
                          <wps:cNvSpPr txBox="1">
                            <a:spLocks noChangeArrowheads="1"/>
                          </wps:cNvSpPr>
                          <wps:spPr bwMode="auto">
                            <a:xfrm>
                              <a:off x="0" y="0"/>
                              <a:ext cx="10805"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AFB" w:rsidRDefault="00A61AFB">
                                <w:pPr>
                                  <w:spacing w:before="5"/>
                                  <w:ind w:left="59"/>
                                  <w:rPr>
                                    <w:rFonts w:ascii="Verdana" w:eastAsia="Verdana" w:hAnsi="Verdana" w:cs="Verdana"/>
                                    <w:sz w:val="18"/>
                                    <w:szCs w:val="18"/>
                                  </w:rPr>
                                </w:pPr>
                                <w:r>
                                  <w:rPr>
                                    <w:rFonts w:ascii="Verdana"/>
                                    <w:b/>
                                    <w:i/>
                                    <w:color w:val="FFFFFF"/>
                                    <w:sz w:val="18"/>
                                  </w:rPr>
                                  <w:t>Chapter 1:</w:t>
                                </w:r>
                                <w:r>
                                  <w:rPr>
                                    <w:rFonts w:ascii="Verdana"/>
                                    <w:b/>
                                    <w:i/>
                                    <w:color w:val="FFFFFF"/>
                                    <w:spacing w:val="-44"/>
                                    <w:sz w:val="18"/>
                                  </w:rPr>
                                  <w:t xml:space="preserve"> </w:t>
                                </w:r>
                                <w:r>
                                  <w:rPr>
                                    <w:rFonts w:ascii="Verdana"/>
                                    <w:b/>
                                    <w:i/>
                                    <w:color w:val="FFFFFF"/>
                                    <w:sz w:val="18"/>
                                  </w:rPr>
                                  <w:t>Introduction</w:t>
                                </w:r>
                              </w:p>
                            </w:txbxContent>
                          </wps:txbx>
                          <wps:bodyPr rot="0" vert="horz" wrap="square" lIns="0" tIns="0" rIns="0" bIns="0" anchor="t" anchorCtr="0" upright="1">
                            <a:noAutofit/>
                          </wps:bodyPr>
                        </wps:wsp>
                      </wpg:grpSp>
                    </wpg:wgp>
                  </a:graphicData>
                </a:graphic>
              </wp:inline>
            </w:drawing>
          </mc:Choice>
          <mc:Fallback>
            <w:pict>
              <v:group id="Group 57255" o:spid="_x0000_s1026" style="width:540.25pt;height:12.6pt;mso-position-horizontal-relative:char;mso-position-vertical-relative:line" coordsize="1080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">
                <v:group id="Group 57259" o:spid="_x0000_s1027" style="position:absolute;left:5;top:5;width:2523;height:242" coordorigin="5,5" coordsize="25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57260" o:spid="_x0000_s1028" style="position:absolute;left:5;top:5;width:2523;height:242;visibility:visible;mso-wrap-style:square;v-text-anchor:top" coordsize="25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" path="m2444,242l,242,,,2523,r,141l2521,171r-9,34l2489,231r-45,11xe" fillcolor="black" stroked="f">
                    <v:path arrowok="t" o:connecttype="custom" o:connectlocs="2444,247;0,247;0,5;2523,5;2523,146;2521,176;2512,210;2489,236;2444,247" o:connectangles="0,0,0,0,0,0,0,0,0"/>
                  </v:shape>
                </v:group>
                <v:group id="Group 57256" o:spid="_x0000_s1029" style="position:absolute;left:5;top:5;width:10795;height:242" coordorigin="5,5" coordsize="1079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57258" o:spid="_x0000_s1030" style="position:absolute;left:5;top:5;width:10795;height:242;visibility:visible;mso-wrap-style:square;v-text-anchor:top" coordsize="1079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" path="m,l2523,r,17l2523,57r,47l2523,141r-2,30l2512,205r-23,26l2444,242r-14,l2402,242,,242,,,10795,e" filled="f" strokeweight=".5pt">
                    <v:path arrowok="t" o:connecttype="custom" o:connectlocs="0,5;2523,5;2523,22;2523,62;2523,109;2523,146;2521,176;2512,210;2489,236;2444,247;2430,247;2402,247;0,247;0,5;10795,5" o:connectangles="0,0,0,0,0,0,0,0,0,0,0,0,0,0,0"/>
                  </v:shape>
                  <v:shapetype id="_x0000_t202" coordsize="21600,21600" o:spt="202" path="m,l,21600r21600,l21600,xe">
                    <v:stroke joinstyle="miter"/>
                    <v:path gradientshapeok="t" o:connecttype="rect"/>
                  </v:shapetype>
                  <v:shape id="Text Box 57257" o:spid="_x0000_s1031" type="#_x0000_t202" style="position:absolute;width:1080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rsidR="00A61AFB" w:rsidRDefault="00A61AFB">
                          <w:pPr>
                            <w:spacing w:before="5"/>
                            <w:ind w:left="59"/>
                            <w:rPr>
                              <w:rFonts w:ascii="Verdana" w:eastAsia="Verdana" w:hAnsi="Verdana" w:cs="Verdana"/>
                              <w:sz w:val="18"/>
                              <w:szCs w:val="18"/>
                            </w:rPr>
                          </w:pPr>
                          <w:r>
                            <w:rPr>
                              <w:rFonts w:ascii="Verdana"/>
                              <w:b/>
                              <w:i/>
                              <w:color w:val="FFFFFF"/>
                              <w:sz w:val="18"/>
                            </w:rPr>
                            <w:t>Chapter 1:</w:t>
                          </w:r>
                          <w:r>
                            <w:rPr>
                              <w:rFonts w:ascii="Verdana"/>
                              <w:b/>
                              <w:i/>
                              <w:color w:val="FFFFFF"/>
                              <w:spacing w:val="-44"/>
                              <w:sz w:val="18"/>
                            </w:rPr>
                            <w:t xml:space="preserve"> </w:t>
                          </w:r>
                          <w:r>
                            <w:rPr>
                              <w:rFonts w:ascii="Verdana"/>
                              <w:b/>
                              <w:i/>
                              <w:color w:val="FFFFFF"/>
                              <w:sz w:val="18"/>
                            </w:rPr>
                            <w:t>Introduction</w:t>
                          </w:r>
                        </w:p>
                      </w:txbxContent>
                    </v:textbox>
                  </v:shape>
                </v:group>
                <w10:anchorlock/>
              </v:group>
            </w:pict>
          </mc:Fallback>
        </mc:AlternateContent>
      </w:r>
    </w:p>
    <w:p w:rsidR="00DB075E" w:rsidRDefault="003E0915" w:rsidP="003E0915">
      <w:pPr>
        <w:spacing w:before="108" w:line="216" w:lineRule="exact"/>
        <w:ind w:left="115"/>
        <w:jc w:val="both"/>
        <w:rPr>
          <w:rFonts w:ascii="Verdana" w:eastAsia="Verdana" w:hAnsi="Verdana" w:cs="Verdana"/>
          <w:sz w:val="18"/>
          <w:szCs w:val="18"/>
        </w:rPr>
      </w:pPr>
      <w:r>
        <w:rPr>
          <w:rFonts w:ascii="Verdana" w:hAnsi="Verdana"/>
          <w:sz w:val="18"/>
        </w:rPr>
        <w:t>Clearstream Wastewater Systems</w:t>
      </w:r>
      <w:r w:rsidR="00C455A9">
        <w:rPr>
          <w:rFonts w:ascii="Verdana" w:hAnsi="Verdana"/>
          <w:position w:val="6"/>
          <w:sz w:val="12"/>
        </w:rPr>
        <w:t xml:space="preserve"> </w:t>
      </w:r>
      <w:r>
        <w:rPr>
          <w:rFonts w:ascii="Verdana" w:hAnsi="Verdana"/>
          <w:sz w:val="18"/>
        </w:rPr>
        <w:t>produces</w:t>
      </w:r>
      <w:r w:rsidR="00C455A9">
        <w:rPr>
          <w:rFonts w:ascii="Verdana" w:hAnsi="Verdana"/>
          <w:sz w:val="18"/>
        </w:rPr>
        <w:t xml:space="preserve"> </w:t>
      </w:r>
      <w:r w:rsidR="00AD01A3">
        <w:rPr>
          <w:rFonts w:ascii="Verdana" w:hAnsi="Verdana"/>
          <w:sz w:val="18"/>
        </w:rPr>
        <w:t xml:space="preserve">one of the finest </w:t>
      </w:r>
      <w:r>
        <w:rPr>
          <w:rFonts w:ascii="Verdana" w:hAnsi="Verdana"/>
          <w:sz w:val="18"/>
        </w:rPr>
        <w:t>aerobic treatment unit</w:t>
      </w:r>
      <w:r w:rsidR="00AD01A3">
        <w:rPr>
          <w:rFonts w:ascii="Verdana" w:hAnsi="Verdana"/>
          <w:sz w:val="18"/>
        </w:rPr>
        <w:t>s</w:t>
      </w:r>
      <w:r w:rsidR="00C455A9">
        <w:rPr>
          <w:rFonts w:ascii="Verdana" w:hAnsi="Verdana"/>
          <w:sz w:val="18"/>
        </w:rPr>
        <w:t xml:space="preserve"> in the world. </w:t>
      </w:r>
      <w:r w:rsidR="00AD01A3">
        <w:rPr>
          <w:rFonts w:ascii="Verdana" w:hAnsi="Verdana"/>
          <w:sz w:val="18"/>
        </w:rPr>
        <w:t xml:space="preserve"> Our system converts</w:t>
      </w:r>
      <w:r w:rsidR="00D80CB2">
        <w:rPr>
          <w:rFonts w:ascii="Verdana" w:hAnsi="Verdana"/>
          <w:sz w:val="18"/>
        </w:rPr>
        <w:t xml:space="preserve"> the sewage from a</w:t>
      </w:r>
      <w:r w:rsidR="00AD01A3">
        <w:rPr>
          <w:rFonts w:ascii="Verdana" w:hAnsi="Verdana"/>
          <w:sz w:val="18"/>
        </w:rPr>
        <w:t xml:space="preserve"> residence of business into a clear, odorless liquid.  This high degree of treatment is accomplished at a remarkably low monthly operating cost.  Over the years, the system has been conti</w:t>
      </w:r>
      <w:r w:rsidR="00066493">
        <w:rPr>
          <w:rFonts w:ascii="Verdana" w:hAnsi="Verdana"/>
          <w:sz w:val="18"/>
        </w:rPr>
        <w:t>nuously improved to simplify</w:t>
      </w:r>
      <w:r w:rsidR="00AD01A3">
        <w:rPr>
          <w:rFonts w:ascii="Verdana" w:hAnsi="Verdana"/>
          <w:sz w:val="18"/>
        </w:rPr>
        <w:t xml:space="preserve"> how it works</w:t>
      </w:r>
      <w:r w:rsidR="00066493">
        <w:rPr>
          <w:rFonts w:ascii="Verdana" w:hAnsi="Verdana"/>
          <w:sz w:val="18"/>
        </w:rPr>
        <w:t xml:space="preserve"> and make maintenance as easy and inexpensive as possible.  </w:t>
      </w:r>
      <w:r w:rsidR="00C455A9">
        <w:rPr>
          <w:rFonts w:ascii="Verdana" w:hAnsi="Verdana"/>
          <w:spacing w:val="-5"/>
          <w:sz w:val="18"/>
        </w:rPr>
        <w:t xml:space="preserve">We </w:t>
      </w:r>
      <w:r w:rsidR="00C455A9">
        <w:rPr>
          <w:rFonts w:ascii="Verdana" w:hAnsi="Verdana"/>
          <w:sz w:val="18"/>
        </w:rPr>
        <w:t>promise to pr</w:t>
      </w:r>
      <w:r>
        <w:rPr>
          <w:rFonts w:ascii="Verdana" w:hAnsi="Verdana"/>
          <w:sz w:val="18"/>
        </w:rPr>
        <w:t>ovide complete engineered environmental</w:t>
      </w:r>
      <w:r w:rsidR="00C455A9">
        <w:rPr>
          <w:rFonts w:ascii="Verdana" w:hAnsi="Verdana"/>
          <w:sz w:val="18"/>
        </w:rPr>
        <w:t xml:space="preserve"> solutions using the latest technology and best products. </w:t>
      </w:r>
      <w:r w:rsidR="00C455A9">
        <w:rPr>
          <w:rFonts w:ascii="Verdana" w:hAnsi="Verdana"/>
          <w:spacing w:val="-5"/>
          <w:sz w:val="18"/>
        </w:rPr>
        <w:t xml:space="preserve">We </w:t>
      </w:r>
      <w:r w:rsidR="00C455A9">
        <w:rPr>
          <w:rFonts w:ascii="Verdana" w:hAnsi="Verdana"/>
          <w:sz w:val="18"/>
        </w:rPr>
        <w:t>will provide the best technical assistance and customer service available.</w:t>
      </w:r>
    </w:p>
    <w:p w:rsidR="00DB075E" w:rsidRDefault="00DB075E">
      <w:pPr>
        <w:spacing w:before="9"/>
        <w:rPr>
          <w:rFonts w:ascii="Verdana" w:eastAsia="Verdana" w:hAnsi="Verdana" w:cs="Verdana"/>
          <w:sz w:val="17"/>
          <w:szCs w:val="17"/>
        </w:rPr>
      </w:pPr>
    </w:p>
    <w:p w:rsidR="00DB075E" w:rsidRDefault="003F0B4C" w:rsidP="003F0B4C">
      <w:pPr>
        <w:spacing w:line="216" w:lineRule="exact"/>
        <w:ind w:left="115"/>
        <w:jc w:val="both"/>
        <w:rPr>
          <w:rFonts w:ascii="Verdana" w:eastAsia="Verdana" w:hAnsi="Verdana" w:cs="Verdana"/>
          <w:sz w:val="18"/>
          <w:szCs w:val="18"/>
        </w:rPr>
      </w:pPr>
      <w:r>
        <w:rPr>
          <w:rFonts w:ascii="Verdana"/>
          <w:sz w:val="18"/>
        </w:rPr>
        <w:t>Our aerobic treatment units</w:t>
      </w:r>
      <w:r w:rsidR="00C455A9">
        <w:rPr>
          <w:rFonts w:ascii="Verdana"/>
          <w:spacing w:val="-4"/>
          <w:sz w:val="18"/>
        </w:rPr>
        <w:t xml:space="preserve"> </w:t>
      </w:r>
      <w:r w:rsidR="00C455A9">
        <w:rPr>
          <w:rFonts w:ascii="Verdana"/>
          <w:sz w:val="18"/>
        </w:rPr>
        <w:t>have</w:t>
      </w:r>
      <w:r w:rsidR="00C455A9">
        <w:rPr>
          <w:rFonts w:ascii="Verdana"/>
          <w:spacing w:val="-4"/>
          <w:sz w:val="18"/>
        </w:rPr>
        <w:t xml:space="preserve"> </w:t>
      </w:r>
      <w:r w:rsidR="00C455A9">
        <w:rPr>
          <w:rFonts w:ascii="Verdana"/>
          <w:sz w:val="18"/>
        </w:rPr>
        <w:t>been</w:t>
      </w:r>
      <w:r w:rsidR="00C455A9">
        <w:rPr>
          <w:rFonts w:ascii="Verdana"/>
          <w:spacing w:val="-4"/>
          <w:sz w:val="18"/>
        </w:rPr>
        <w:t xml:space="preserve"> </w:t>
      </w:r>
      <w:r w:rsidR="00C455A9">
        <w:rPr>
          <w:rFonts w:ascii="Verdana"/>
          <w:sz w:val="18"/>
        </w:rPr>
        <w:t>tested</w:t>
      </w:r>
      <w:r w:rsidR="00C455A9">
        <w:rPr>
          <w:rFonts w:ascii="Verdana"/>
          <w:spacing w:val="-4"/>
          <w:sz w:val="18"/>
        </w:rPr>
        <w:t xml:space="preserve"> </w:t>
      </w:r>
      <w:r w:rsidR="00C455A9">
        <w:rPr>
          <w:rFonts w:ascii="Verdana"/>
          <w:sz w:val="18"/>
        </w:rPr>
        <w:t>and</w:t>
      </w:r>
      <w:r w:rsidR="00C455A9">
        <w:rPr>
          <w:rFonts w:ascii="Verdana"/>
          <w:spacing w:val="-4"/>
          <w:sz w:val="18"/>
        </w:rPr>
        <w:t xml:space="preserve"> </w:t>
      </w:r>
      <w:r w:rsidR="00C455A9">
        <w:rPr>
          <w:rFonts w:ascii="Verdana"/>
          <w:sz w:val="18"/>
        </w:rPr>
        <w:t>listed</w:t>
      </w:r>
      <w:r w:rsidR="00C455A9">
        <w:rPr>
          <w:rFonts w:ascii="Verdana"/>
          <w:spacing w:val="-4"/>
          <w:sz w:val="18"/>
        </w:rPr>
        <w:t xml:space="preserve"> </w:t>
      </w:r>
      <w:r w:rsidR="00C455A9">
        <w:rPr>
          <w:rFonts w:ascii="Verdana"/>
          <w:sz w:val="18"/>
        </w:rPr>
        <w:t>under NSF</w:t>
      </w:r>
      <w:r w:rsidR="00C455A9">
        <w:rPr>
          <w:rFonts w:ascii="Verdana"/>
          <w:spacing w:val="-8"/>
          <w:sz w:val="18"/>
        </w:rPr>
        <w:t xml:space="preserve"> </w:t>
      </w:r>
      <w:r w:rsidR="00C455A9">
        <w:rPr>
          <w:rFonts w:ascii="Verdana"/>
          <w:sz w:val="18"/>
        </w:rPr>
        <w:t>International</w:t>
      </w:r>
      <w:r w:rsidR="00C455A9">
        <w:rPr>
          <w:rFonts w:ascii="Verdana"/>
          <w:spacing w:val="-8"/>
          <w:sz w:val="18"/>
        </w:rPr>
        <w:t xml:space="preserve"> </w:t>
      </w:r>
      <w:r w:rsidR="00C455A9">
        <w:rPr>
          <w:rFonts w:ascii="Verdana"/>
          <w:sz w:val="18"/>
        </w:rPr>
        <w:t>Standard</w:t>
      </w:r>
      <w:r w:rsidR="00C455A9">
        <w:rPr>
          <w:rFonts w:ascii="Verdana"/>
          <w:spacing w:val="-8"/>
          <w:sz w:val="18"/>
        </w:rPr>
        <w:t xml:space="preserve"> </w:t>
      </w:r>
      <w:r w:rsidR="00C455A9">
        <w:rPr>
          <w:rFonts w:ascii="Verdana"/>
          <w:sz w:val="18"/>
        </w:rPr>
        <w:t>40</w:t>
      </w:r>
      <w:r w:rsidR="00C455A9">
        <w:rPr>
          <w:rFonts w:ascii="Verdana"/>
          <w:spacing w:val="-8"/>
          <w:sz w:val="18"/>
        </w:rPr>
        <w:t xml:space="preserve"> </w:t>
      </w:r>
      <w:r w:rsidR="00C455A9">
        <w:rPr>
          <w:rFonts w:ascii="Verdana"/>
          <w:sz w:val="18"/>
        </w:rPr>
        <w:t>Class</w:t>
      </w:r>
      <w:r w:rsidR="00C455A9">
        <w:rPr>
          <w:rFonts w:ascii="Verdana"/>
          <w:spacing w:val="-8"/>
          <w:sz w:val="18"/>
        </w:rPr>
        <w:t xml:space="preserve"> </w:t>
      </w:r>
      <w:r w:rsidR="00C455A9">
        <w:rPr>
          <w:rFonts w:ascii="Verdana"/>
          <w:sz w:val="18"/>
        </w:rPr>
        <w:t>1</w:t>
      </w:r>
      <w:r w:rsidR="00C455A9">
        <w:rPr>
          <w:rFonts w:ascii="Verdana"/>
          <w:spacing w:val="-8"/>
          <w:sz w:val="18"/>
        </w:rPr>
        <w:t xml:space="preserve"> </w:t>
      </w:r>
      <w:r w:rsidR="00C455A9">
        <w:rPr>
          <w:rFonts w:ascii="Verdana"/>
          <w:sz w:val="18"/>
        </w:rPr>
        <w:t>requirements.</w:t>
      </w:r>
      <w:r w:rsidR="00C455A9">
        <w:rPr>
          <w:rFonts w:ascii="Verdana"/>
          <w:spacing w:val="-8"/>
          <w:sz w:val="18"/>
        </w:rPr>
        <w:t xml:space="preserve"> </w:t>
      </w:r>
      <w:r>
        <w:rPr>
          <w:rFonts w:ascii="Verdana"/>
          <w:sz w:val="18"/>
        </w:rPr>
        <w:t xml:space="preserve">One of our model lines </w:t>
      </w:r>
      <w:r w:rsidR="00D80CB2">
        <w:rPr>
          <w:rFonts w:ascii="Verdana"/>
          <w:sz w:val="18"/>
        </w:rPr>
        <w:t>(</w:t>
      </w:r>
      <w:r>
        <w:rPr>
          <w:rFonts w:ascii="Verdana"/>
          <w:sz w:val="18"/>
        </w:rPr>
        <w:t>-</w:t>
      </w:r>
      <w:r w:rsidR="00D80CB2">
        <w:rPr>
          <w:rFonts w:ascii="Verdana"/>
          <w:sz w:val="18"/>
        </w:rPr>
        <w:t>D</w:t>
      </w:r>
      <w:r w:rsidR="00C455A9">
        <w:rPr>
          <w:rFonts w:ascii="Verdana"/>
          <w:spacing w:val="-8"/>
          <w:sz w:val="18"/>
        </w:rPr>
        <w:t xml:space="preserve"> </w:t>
      </w:r>
      <w:r w:rsidR="00D80CB2">
        <w:rPr>
          <w:rFonts w:ascii="Verdana"/>
          <w:spacing w:val="-8"/>
          <w:sz w:val="18"/>
        </w:rPr>
        <w:t xml:space="preserve">for denitrifying) </w:t>
      </w:r>
      <w:r w:rsidR="00C455A9">
        <w:rPr>
          <w:rFonts w:ascii="Verdana"/>
          <w:sz w:val="18"/>
        </w:rPr>
        <w:t>have</w:t>
      </w:r>
      <w:r w:rsidR="00C455A9">
        <w:rPr>
          <w:rFonts w:ascii="Verdana"/>
          <w:spacing w:val="-8"/>
          <w:sz w:val="18"/>
        </w:rPr>
        <w:t xml:space="preserve"> </w:t>
      </w:r>
      <w:r w:rsidR="00C455A9">
        <w:rPr>
          <w:rFonts w:ascii="Verdana"/>
          <w:sz w:val="18"/>
        </w:rPr>
        <w:t>also</w:t>
      </w:r>
      <w:r w:rsidR="00C455A9">
        <w:rPr>
          <w:rFonts w:ascii="Verdana"/>
          <w:spacing w:val="-8"/>
          <w:sz w:val="18"/>
        </w:rPr>
        <w:t xml:space="preserve"> </w:t>
      </w:r>
      <w:r w:rsidR="00C455A9">
        <w:rPr>
          <w:rFonts w:ascii="Verdana"/>
          <w:sz w:val="18"/>
        </w:rPr>
        <w:t>been demonstrated</w:t>
      </w:r>
      <w:r w:rsidR="00C455A9">
        <w:rPr>
          <w:rFonts w:ascii="Verdana"/>
          <w:spacing w:val="-6"/>
          <w:sz w:val="18"/>
        </w:rPr>
        <w:t xml:space="preserve"> </w:t>
      </w:r>
      <w:r w:rsidR="00C455A9">
        <w:rPr>
          <w:rFonts w:ascii="Verdana"/>
          <w:sz w:val="18"/>
        </w:rPr>
        <w:t>to</w:t>
      </w:r>
      <w:r w:rsidR="00C455A9">
        <w:rPr>
          <w:rFonts w:ascii="Verdana"/>
          <w:spacing w:val="-5"/>
          <w:sz w:val="18"/>
        </w:rPr>
        <w:t xml:space="preserve"> </w:t>
      </w:r>
      <w:r w:rsidR="00C455A9">
        <w:rPr>
          <w:rFonts w:ascii="Verdana"/>
          <w:sz w:val="18"/>
        </w:rPr>
        <w:t>significantly</w:t>
      </w:r>
      <w:r w:rsidR="00C455A9">
        <w:rPr>
          <w:rFonts w:ascii="Verdana"/>
          <w:spacing w:val="-5"/>
          <w:sz w:val="18"/>
        </w:rPr>
        <w:t xml:space="preserve"> </w:t>
      </w:r>
      <w:r w:rsidR="00C455A9">
        <w:rPr>
          <w:rFonts w:ascii="Verdana"/>
          <w:sz w:val="18"/>
        </w:rPr>
        <w:t>reduce</w:t>
      </w:r>
      <w:r w:rsidR="00C455A9">
        <w:rPr>
          <w:rFonts w:ascii="Verdana"/>
          <w:spacing w:val="-6"/>
          <w:sz w:val="18"/>
        </w:rPr>
        <w:t xml:space="preserve"> </w:t>
      </w:r>
      <w:r w:rsidR="00C455A9">
        <w:rPr>
          <w:rFonts w:ascii="Verdana"/>
          <w:sz w:val="18"/>
        </w:rPr>
        <w:t>total</w:t>
      </w:r>
      <w:r w:rsidR="00C455A9">
        <w:rPr>
          <w:rFonts w:ascii="Verdana"/>
          <w:spacing w:val="-5"/>
          <w:sz w:val="18"/>
        </w:rPr>
        <w:t xml:space="preserve"> </w:t>
      </w:r>
      <w:r w:rsidR="00C455A9">
        <w:rPr>
          <w:rFonts w:ascii="Verdana"/>
          <w:sz w:val="18"/>
        </w:rPr>
        <w:t>nitrogen</w:t>
      </w:r>
      <w:r w:rsidR="00C455A9">
        <w:rPr>
          <w:rFonts w:ascii="Verdana"/>
          <w:spacing w:val="-5"/>
          <w:sz w:val="18"/>
        </w:rPr>
        <w:t xml:space="preserve"> </w:t>
      </w:r>
      <w:r w:rsidR="00C455A9">
        <w:rPr>
          <w:rFonts w:ascii="Verdana"/>
          <w:sz w:val="18"/>
        </w:rPr>
        <w:t>and</w:t>
      </w:r>
      <w:r w:rsidR="00C455A9">
        <w:rPr>
          <w:rFonts w:ascii="Verdana"/>
          <w:spacing w:val="-5"/>
          <w:sz w:val="18"/>
        </w:rPr>
        <w:t xml:space="preserve"> </w:t>
      </w:r>
      <w:r>
        <w:rPr>
          <w:rFonts w:ascii="Verdana"/>
          <w:sz w:val="18"/>
        </w:rPr>
        <w:t>are listed under NSF International Standard 245 requirements</w:t>
      </w:r>
      <w:r w:rsidR="00C455A9">
        <w:rPr>
          <w:rFonts w:ascii="Verdana"/>
          <w:sz w:val="18"/>
        </w:rPr>
        <w:t>.</w:t>
      </w:r>
      <w:r w:rsidR="00C455A9">
        <w:rPr>
          <w:rFonts w:ascii="Verdana"/>
          <w:spacing w:val="-5"/>
          <w:sz w:val="18"/>
        </w:rPr>
        <w:t xml:space="preserve"> </w:t>
      </w:r>
      <w:r w:rsidR="00C455A9">
        <w:rPr>
          <w:rFonts w:ascii="Verdana"/>
          <w:sz w:val="18"/>
        </w:rPr>
        <w:t>The</w:t>
      </w:r>
      <w:r w:rsidR="00C455A9">
        <w:rPr>
          <w:rFonts w:ascii="Verdana"/>
          <w:spacing w:val="-5"/>
          <w:sz w:val="18"/>
        </w:rPr>
        <w:t xml:space="preserve"> </w:t>
      </w:r>
      <w:r>
        <w:rPr>
          <w:rFonts w:ascii="Verdana"/>
          <w:sz w:val="18"/>
        </w:rPr>
        <w:t>follow</w:t>
      </w:r>
      <w:r w:rsidR="00C455A9">
        <w:rPr>
          <w:rFonts w:ascii="Verdana"/>
          <w:sz w:val="18"/>
        </w:rPr>
        <w:t>ing manual will explain the differences and similarities of each system.</w:t>
      </w:r>
    </w:p>
    <w:p w:rsidR="00DB075E" w:rsidRDefault="00DB075E">
      <w:pPr>
        <w:spacing w:before="9"/>
        <w:rPr>
          <w:rFonts w:ascii="Verdana" w:eastAsia="Verdana" w:hAnsi="Verdana" w:cs="Verdana"/>
          <w:sz w:val="17"/>
          <w:szCs w:val="17"/>
        </w:rPr>
      </w:pPr>
    </w:p>
    <w:p w:rsidR="00DB075E" w:rsidRDefault="00C455A9" w:rsidP="003E0915">
      <w:pPr>
        <w:spacing w:line="216" w:lineRule="exact"/>
        <w:ind w:left="115"/>
        <w:jc w:val="both"/>
        <w:rPr>
          <w:rFonts w:ascii="Verdana" w:eastAsia="Verdana" w:hAnsi="Verdana" w:cs="Verdana"/>
          <w:sz w:val="18"/>
          <w:szCs w:val="18"/>
        </w:rPr>
      </w:pPr>
      <w:r>
        <w:rPr>
          <w:rFonts w:ascii="Verdana"/>
          <w:spacing w:val="-7"/>
          <w:sz w:val="18"/>
        </w:rPr>
        <w:t xml:space="preserve">We </w:t>
      </w:r>
      <w:r>
        <w:rPr>
          <w:rFonts w:ascii="Verdana"/>
          <w:spacing w:val="-4"/>
          <w:sz w:val="18"/>
        </w:rPr>
        <w:t xml:space="preserve">are eager </w:t>
      </w:r>
      <w:r>
        <w:rPr>
          <w:rFonts w:ascii="Verdana"/>
          <w:spacing w:val="-3"/>
          <w:sz w:val="18"/>
        </w:rPr>
        <w:t xml:space="preserve">to </w:t>
      </w:r>
      <w:r>
        <w:rPr>
          <w:rFonts w:ascii="Verdana"/>
          <w:spacing w:val="-5"/>
          <w:sz w:val="18"/>
        </w:rPr>
        <w:t xml:space="preserve">assist </w:t>
      </w:r>
      <w:r>
        <w:rPr>
          <w:rFonts w:ascii="Verdana"/>
          <w:spacing w:val="-4"/>
          <w:sz w:val="18"/>
        </w:rPr>
        <w:t xml:space="preserve">you with any </w:t>
      </w:r>
      <w:r>
        <w:rPr>
          <w:rFonts w:ascii="Verdana"/>
          <w:spacing w:val="-5"/>
          <w:sz w:val="18"/>
        </w:rPr>
        <w:t xml:space="preserve">questions </w:t>
      </w:r>
      <w:r>
        <w:rPr>
          <w:rFonts w:ascii="Verdana"/>
          <w:spacing w:val="-3"/>
          <w:sz w:val="18"/>
        </w:rPr>
        <w:t xml:space="preserve">or </w:t>
      </w:r>
      <w:r w:rsidR="003E0915">
        <w:rPr>
          <w:rFonts w:ascii="Verdana"/>
          <w:spacing w:val="-5"/>
          <w:sz w:val="18"/>
        </w:rPr>
        <w:t>issues. Please contact Clearstream</w:t>
      </w:r>
      <w:r>
        <w:rPr>
          <w:rFonts w:ascii="Verdana"/>
          <w:spacing w:val="-5"/>
          <w:sz w:val="18"/>
        </w:rPr>
        <w:t xml:space="preserve"> </w:t>
      </w:r>
      <w:r>
        <w:rPr>
          <w:rFonts w:ascii="Verdana"/>
          <w:spacing w:val="-3"/>
          <w:sz w:val="18"/>
        </w:rPr>
        <w:t xml:space="preserve">at </w:t>
      </w:r>
      <w:r w:rsidR="003E0915">
        <w:rPr>
          <w:rFonts w:ascii="Verdana"/>
          <w:spacing w:val="-5"/>
          <w:sz w:val="18"/>
        </w:rPr>
        <w:t>1-800-586-3656</w:t>
      </w:r>
      <w:r>
        <w:rPr>
          <w:rFonts w:ascii="Verdana"/>
          <w:spacing w:val="-5"/>
          <w:sz w:val="18"/>
        </w:rPr>
        <w:t xml:space="preserve"> </w:t>
      </w:r>
      <w:r>
        <w:rPr>
          <w:rFonts w:ascii="Verdana"/>
          <w:spacing w:val="-3"/>
          <w:sz w:val="18"/>
        </w:rPr>
        <w:t xml:space="preserve">to </w:t>
      </w:r>
      <w:r>
        <w:rPr>
          <w:rFonts w:ascii="Verdana"/>
          <w:spacing w:val="-5"/>
          <w:sz w:val="18"/>
        </w:rPr>
        <w:t>request</w:t>
      </w:r>
      <w:r>
        <w:rPr>
          <w:rFonts w:ascii="Verdana"/>
          <w:spacing w:val="-39"/>
          <w:sz w:val="18"/>
        </w:rPr>
        <w:t xml:space="preserve"> </w:t>
      </w:r>
      <w:r>
        <w:rPr>
          <w:rFonts w:ascii="Verdana"/>
          <w:spacing w:val="-5"/>
          <w:sz w:val="18"/>
        </w:rPr>
        <w:t>assistance</w:t>
      </w:r>
      <w:r w:rsidR="003E0915">
        <w:rPr>
          <w:rFonts w:ascii="Verdana"/>
          <w:spacing w:val="-5"/>
          <w:sz w:val="18"/>
        </w:rPr>
        <w:t>.</w:t>
      </w:r>
    </w:p>
    <w:p w:rsidR="00DB075E" w:rsidRDefault="00DB075E">
      <w:pPr>
        <w:spacing w:before="8"/>
        <w:rPr>
          <w:rFonts w:ascii="Verdana" w:eastAsia="Verdana" w:hAnsi="Verdana" w:cs="Verdana"/>
          <w:sz w:val="15"/>
          <w:szCs w:val="15"/>
        </w:rPr>
      </w:pPr>
    </w:p>
    <w:p w:rsidR="00DB075E" w:rsidRDefault="008A749C" w:rsidP="00F01584">
      <w:pPr>
        <w:ind w:left="120"/>
        <w:rPr>
          <w:rFonts w:ascii="Verdana" w:eastAsia="Verdana" w:hAnsi="Verdana" w:cs="Verdana"/>
          <w:sz w:val="20"/>
          <w:szCs w:val="20"/>
        </w:rPr>
        <w:sectPr w:rsidR="00DB075E">
          <w:headerReference w:type="default" r:id="rId9"/>
          <w:footerReference w:type="default" r:id="rId10"/>
          <w:pgSz w:w="12240" w:h="15840"/>
          <w:pgMar w:top="1020" w:right="600" w:bottom="280" w:left="600" w:header="705" w:footer="0" w:gutter="0"/>
          <w:cols w:space="720"/>
        </w:sectPr>
      </w:pPr>
      <w:r>
        <w:rPr>
          <w:rFonts w:ascii="Verdana" w:eastAsia="Verdana" w:hAnsi="Verdana" w:cs="Verdana"/>
          <w:noProof/>
          <w:sz w:val="20"/>
          <w:szCs w:val="20"/>
        </w:rPr>
        <mc:AlternateContent>
          <mc:Choice Requires="wpg">
            <w:drawing>
              <wp:inline distT="0" distB="0" distL="0" distR="0">
                <wp:extent cx="6864350" cy="160020"/>
                <wp:effectExtent l="9525" t="4445" r="3175" b="6985"/>
                <wp:docPr id="394" name="Group 57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60020"/>
                          <a:chOff x="0" y="0"/>
                          <a:chExt cx="10810" cy="252"/>
                        </a:xfrm>
                      </wpg:grpSpPr>
                      <wpg:grpSp>
                        <wpg:cNvPr id="395" name="Group 57251"/>
                        <wpg:cNvGrpSpPr>
                          <a:grpSpLocks/>
                        </wpg:cNvGrpSpPr>
                        <wpg:grpSpPr bwMode="auto">
                          <a:xfrm>
                            <a:off x="5" y="5"/>
                            <a:ext cx="3312" cy="242"/>
                            <a:chOff x="5" y="5"/>
                            <a:chExt cx="3312" cy="242"/>
                          </a:xfrm>
                        </wpg:grpSpPr>
                        <wps:wsp>
                          <wps:cNvPr id="396" name="Freeform 57252"/>
                          <wps:cNvSpPr>
                            <a:spLocks/>
                          </wps:cNvSpPr>
                          <wps:spPr bwMode="auto">
                            <a:xfrm>
                              <a:off x="5" y="5"/>
                              <a:ext cx="3312" cy="242"/>
                            </a:xfrm>
                            <a:custGeom>
                              <a:avLst/>
                              <a:gdLst>
                                <a:gd name="T0" fmla="+- 0 3238 5"/>
                                <a:gd name="T1" fmla="*/ T0 w 3312"/>
                                <a:gd name="T2" fmla="+- 0 247 5"/>
                                <a:gd name="T3" fmla="*/ 247 h 242"/>
                                <a:gd name="T4" fmla="+- 0 5 5"/>
                                <a:gd name="T5" fmla="*/ T4 w 3312"/>
                                <a:gd name="T6" fmla="+- 0 247 5"/>
                                <a:gd name="T7" fmla="*/ 247 h 242"/>
                                <a:gd name="T8" fmla="+- 0 5 5"/>
                                <a:gd name="T9" fmla="*/ T8 w 3312"/>
                                <a:gd name="T10" fmla="+- 0 5 5"/>
                                <a:gd name="T11" fmla="*/ 5 h 242"/>
                                <a:gd name="T12" fmla="+- 0 3316 5"/>
                                <a:gd name="T13" fmla="*/ T12 w 3312"/>
                                <a:gd name="T14" fmla="+- 0 5 5"/>
                                <a:gd name="T15" fmla="*/ 5 h 242"/>
                                <a:gd name="T16" fmla="+- 0 3316 5"/>
                                <a:gd name="T17" fmla="*/ T16 w 3312"/>
                                <a:gd name="T18" fmla="+- 0 146 5"/>
                                <a:gd name="T19" fmla="*/ 146 h 242"/>
                                <a:gd name="T20" fmla="+- 0 3315 5"/>
                                <a:gd name="T21" fmla="*/ T20 w 3312"/>
                                <a:gd name="T22" fmla="+- 0 176 5"/>
                                <a:gd name="T23" fmla="*/ 176 h 242"/>
                                <a:gd name="T24" fmla="+- 0 3306 5"/>
                                <a:gd name="T25" fmla="*/ T24 w 3312"/>
                                <a:gd name="T26" fmla="+- 0 210 5"/>
                                <a:gd name="T27" fmla="*/ 210 h 242"/>
                                <a:gd name="T28" fmla="+- 0 3283 5"/>
                                <a:gd name="T29" fmla="*/ T28 w 3312"/>
                                <a:gd name="T30" fmla="+- 0 236 5"/>
                                <a:gd name="T31" fmla="*/ 236 h 242"/>
                                <a:gd name="T32" fmla="+- 0 3238 5"/>
                                <a:gd name="T33" fmla="*/ T32 w 3312"/>
                                <a:gd name="T34" fmla="+- 0 247 5"/>
                                <a:gd name="T35" fmla="*/ 247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12" h="242">
                                  <a:moveTo>
                                    <a:pt x="3233" y="242"/>
                                  </a:moveTo>
                                  <a:lnTo>
                                    <a:pt x="0" y="242"/>
                                  </a:lnTo>
                                  <a:lnTo>
                                    <a:pt x="0" y="0"/>
                                  </a:lnTo>
                                  <a:lnTo>
                                    <a:pt x="3311" y="0"/>
                                  </a:lnTo>
                                  <a:lnTo>
                                    <a:pt x="3311" y="141"/>
                                  </a:lnTo>
                                  <a:lnTo>
                                    <a:pt x="3310" y="171"/>
                                  </a:lnTo>
                                  <a:lnTo>
                                    <a:pt x="3301" y="205"/>
                                  </a:lnTo>
                                  <a:lnTo>
                                    <a:pt x="3278" y="231"/>
                                  </a:lnTo>
                                  <a:lnTo>
                                    <a:pt x="3233"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7" name="Group 57248"/>
                        <wpg:cNvGrpSpPr>
                          <a:grpSpLocks/>
                        </wpg:cNvGrpSpPr>
                        <wpg:grpSpPr bwMode="auto">
                          <a:xfrm>
                            <a:off x="5" y="5"/>
                            <a:ext cx="10800" cy="242"/>
                            <a:chOff x="5" y="5"/>
                            <a:chExt cx="10800" cy="242"/>
                          </a:xfrm>
                        </wpg:grpSpPr>
                        <wps:wsp>
                          <wps:cNvPr id="398" name="Freeform 57250"/>
                          <wps:cNvSpPr>
                            <a:spLocks/>
                          </wps:cNvSpPr>
                          <wps:spPr bwMode="auto">
                            <a:xfrm>
                              <a:off x="5" y="5"/>
                              <a:ext cx="10800" cy="242"/>
                            </a:xfrm>
                            <a:custGeom>
                              <a:avLst/>
                              <a:gdLst>
                                <a:gd name="T0" fmla="+- 0 5 5"/>
                                <a:gd name="T1" fmla="*/ T0 w 10800"/>
                                <a:gd name="T2" fmla="+- 0 5 5"/>
                                <a:gd name="T3" fmla="*/ 5 h 242"/>
                                <a:gd name="T4" fmla="+- 0 3316 5"/>
                                <a:gd name="T5" fmla="*/ T4 w 10800"/>
                                <a:gd name="T6" fmla="+- 0 5 5"/>
                                <a:gd name="T7" fmla="*/ 5 h 242"/>
                                <a:gd name="T8" fmla="+- 0 3316 5"/>
                                <a:gd name="T9" fmla="*/ T8 w 10800"/>
                                <a:gd name="T10" fmla="+- 0 22 5"/>
                                <a:gd name="T11" fmla="*/ 22 h 242"/>
                                <a:gd name="T12" fmla="+- 0 3316 5"/>
                                <a:gd name="T13" fmla="*/ T12 w 10800"/>
                                <a:gd name="T14" fmla="+- 0 62 5"/>
                                <a:gd name="T15" fmla="*/ 62 h 242"/>
                                <a:gd name="T16" fmla="+- 0 3316 5"/>
                                <a:gd name="T17" fmla="*/ T16 w 10800"/>
                                <a:gd name="T18" fmla="+- 0 109 5"/>
                                <a:gd name="T19" fmla="*/ 109 h 242"/>
                                <a:gd name="T20" fmla="+- 0 3316 5"/>
                                <a:gd name="T21" fmla="*/ T20 w 10800"/>
                                <a:gd name="T22" fmla="+- 0 146 5"/>
                                <a:gd name="T23" fmla="*/ 146 h 242"/>
                                <a:gd name="T24" fmla="+- 0 3315 5"/>
                                <a:gd name="T25" fmla="*/ T24 w 10800"/>
                                <a:gd name="T26" fmla="+- 0 176 5"/>
                                <a:gd name="T27" fmla="*/ 176 h 242"/>
                                <a:gd name="T28" fmla="+- 0 3306 5"/>
                                <a:gd name="T29" fmla="*/ T28 w 10800"/>
                                <a:gd name="T30" fmla="+- 0 210 5"/>
                                <a:gd name="T31" fmla="*/ 210 h 242"/>
                                <a:gd name="T32" fmla="+- 0 3283 5"/>
                                <a:gd name="T33" fmla="*/ T32 w 10800"/>
                                <a:gd name="T34" fmla="+- 0 236 5"/>
                                <a:gd name="T35" fmla="*/ 236 h 242"/>
                                <a:gd name="T36" fmla="+- 0 3238 5"/>
                                <a:gd name="T37" fmla="*/ T36 w 10800"/>
                                <a:gd name="T38" fmla="+- 0 247 5"/>
                                <a:gd name="T39" fmla="*/ 247 h 242"/>
                                <a:gd name="T40" fmla="+- 0 3226 5"/>
                                <a:gd name="T41" fmla="*/ T40 w 10800"/>
                                <a:gd name="T42" fmla="+- 0 247 5"/>
                                <a:gd name="T43" fmla="*/ 247 h 242"/>
                                <a:gd name="T44" fmla="+- 0 3204 5"/>
                                <a:gd name="T45" fmla="*/ T44 w 10800"/>
                                <a:gd name="T46" fmla="+- 0 247 5"/>
                                <a:gd name="T47" fmla="*/ 247 h 242"/>
                                <a:gd name="T48" fmla="+- 0 5 5"/>
                                <a:gd name="T49" fmla="*/ T48 w 10800"/>
                                <a:gd name="T50" fmla="+- 0 247 5"/>
                                <a:gd name="T51" fmla="*/ 247 h 242"/>
                                <a:gd name="T52" fmla="+- 0 5 5"/>
                                <a:gd name="T53" fmla="*/ T52 w 10800"/>
                                <a:gd name="T54" fmla="+- 0 5 5"/>
                                <a:gd name="T55" fmla="*/ 5 h 242"/>
                                <a:gd name="T56" fmla="+- 0 10805 5"/>
                                <a:gd name="T57" fmla="*/ T56 w 10800"/>
                                <a:gd name="T58" fmla="+- 0 5 5"/>
                                <a:gd name="T59" fmla="*/ 5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00" h="242">
                                  <a:moveTo>
                                    <a:pt x="0" y="0"/>
                                  </a:moveTo>
                                  <a:lnTo>
                                    <a:pt x="3311" y="0"/>
                                  </a:lnTo>
                                  <a:lnTo>
                                    <a:pt x="3311" y="17"/>
                                  </a:lnTo>
                                  <a:lnTo>
                                    <a:pt x="3311" y="57"/>
                                  </a:lnTo>
                                  <a:lnTo>
                                    <a:pt x="3311" y="104"/>
                                  </a:lnTo>
                                  <a:lnTo>
                                    <a:pt x="3311" y="141"/>
                                  </a:lnTo>
                                  <a:lnTo>
                                    <a:pt x="3310" y="171"/>
                                  </a:lnTo>
                                  <a:lnTo>
                                    <a:pt x="3301" y="205"/>
                                  </a:lnTo>
                                  <a:lnTo>
                                    <a:pt x="3278" y="231"/>
                                  </a:lnTo>
                                  <a:lnTo>
                                    <a:pt x="3233" y="242"/>
                                  </a:lnTo>
                                  <a:lnTo>
                                    <a:pt x="3221" y="242"/>
                                  </a:lnTo>
                                  <a:lnTo>
                                    <a:pt x="3199" y="242"/>
                                  </a:lnTo>
                                  <a:lnTo>
                                    <a:pt x="0" y="242"/>
                                  </a:lnTo>
                                  <a:lnTo>
                                    <a:pt x="0" y="0"/>
                                  </a:ln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Text Box 57249"/>
                          <wps:cNvSpPr txBox="1">
                            <a:spLocks noChangeArrowheads="1"/>
                          </wps:cNvSpPr>
                          <wps:spPr bwMode="auto">
                            <a:xfrm>
                              <a:off x="0" y="0"/>
                              <a:ext cx="1081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AFB" w:rsidRDefault="00A61AFB">
                                <w:pPr>
                                  <w:spacing w:before="17"/>
                                  <w:ind w:left="61"/>
                                  <w:rPr>
                                    <w:rFonts w:ascii="Verdana" w:eastAsia="Verdana" w:hAnsi="Verdana" w:cs="Verdana"/>
                                    <w:sz w:val="18"/>
                                    <w:szCs w:val="18"/>
                                  </w:rPr>
                                </w:pPr>
                                <w:r>
                                  <w:rPr>
                                    <w:rFonts w:ascii="Verdana"/>
                                    <w:b/>
                                    <w:i/>
                                    <w:color w:val="FFFFFF"/>
                                    <w:sz w:val="18"/>
                                  </w:rPr>
                                  <w:t>Chapter 2: Process</w:t>
                                </w:r>
                                <w:r>
                                  <w:rPr>
                                    <w:rFonts w:ascii="Verdana"/>
                                    <w:b/>
                                    <w:i/>
                                    <w:color w:val="FFFFFF"/>
                                    <w:spacing w:val="-1"/>
                                    <w:sz w:val="18"/>
                                  </w:rPr>
                                  <w:t xml:space="preserve"> </w:t>
                                </w:r>
                                <w:r>
                                  <w:rPr>
                                    <w:rFonts w:ascii="Verdana"/>
                                    <w:b/>
                                    <w:i/>
                                    <w:color w:val="FFFFFF"/>
                                    <w:sz w:val="18"/>
                                  </w:rPr>
                                  <w:t>Description</w:t>
                                </w:r>
                              </w:p>
                            </w:txbxContent>
                          </wps:txbx>
                          <wps:bodyPr rot="0" vert="horz" wrap="square" lIns="0" tIns="0" rIns="0" bIns="0" anchor="t" anchorCtr="0" upright="1">
                            <a:noAutofit/>
                          </wps:bodyPr>
                        </wps:wsp>
                      </wpg:grpSp>
                    </wpg:wgp>
                  </a:graphicData>
                </a:graphic>
              </wp:inline>
            </w:drawing>
          </mc:Choice>
          <mc:Fallback>
            <w:pict>
              <v:group id="Group 57247" o:spid="_x0000_s1032" style="width:540.5pt;height:12.6pt;mso-position-horizontal-relative:char;mso-position-vertical-relative:line" coordsize="1081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">
                <v:group id="Group 57251" o:spid="_x0000_s1033" style="position:absolute;left:5;top:5;width:3312;height:242" coordorigin="5,5" coordsize="33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57252" o:spid="_x0000_s1034" style="position:absolute;left:5;top:5;width:3312;height:242;visibility:visible;mso-wrap-style:square;v-text-anchor:top" coordsize="331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" path="m3233,242l,242,,,3311,r,141l3310,171r-9,34l3278,231r-45,11xe" fillcolor="black" stroked="f">
                    <v:path arrowok="t" o:connecttype="custom" o:connectlocs="3233,247;0,247;0,5;3311,5;3311,146;3310,176;3301,210;3278,236;3233,247" o:connectangles="0,0,0,0,0,0,0,0,0"/>
                  </v:shape>
                </v:group>
                <v:group id="Group 57248" o:spid="_x0000_s1035" style="position:absolute;left:5;top:5;width:10800;height:242" coordorigin="5,5" coordsize="108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57250" o:spid="_x0000_s1036" style="position:absolute;left:5;top:5;width:10800;height:242;visibility:visible;mso-wrap-style:square;v-text-anchor:top" coordsize="108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" path="m,l3311,r,17l3311,57r,47l3311,141r-1,30l3301,205r-23,26l3233,242r-12,l3199,242,,242,,,10800,e" filled="f" strokeweight=".5pt">
                    <v:path arrowok="t" o:connecttype="custom" o:connectlocs="0,5;3311,5;3311,22;3311,62;3311,109;3311,146;3310,176;3301,210;3278,236;3233,247;3221,247;3199,247;0,247;0,5;10800,5" o:connectangles="0,0,0,0,0,0,0,0,0,0,0,0,0,0,0"/>
                  </v:shape>
                  <v:shape id="Text Box 57249" o:spid="_x0000_s1037" type="#_x0000_t202" style="position:absolute;width:1081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rsidR="00A61AFB" w:rsidRDefault="00A61AFB">
                          <w:pPr>
                            <w:spacing w:before="17"/>
                            <w:ind w:left="61"/>
                            <w:rPr>
                              <w:rFonts w:ascii="Verdana" w:eastAsia="Verdana" w:hAnsi="Verdana" w:cs="Verdana"/>
                              <w:sz w:val="18"/>
                              <w:szCs w:val="18"/>
                            </w:rPr>
                          </w:pPr>
                          <w:r>
                            <w:rPr>
                              <w:rFonts w:ascii="Verdana"/>
                              <w:b/>
                              <w:i/>
                              <w:color w:val="FFFFFF"/>
                              <w:sz w:val="18"/>
                            </w:rPr>
                            <w:t>Chapter 2: Process</w:t>
                          </w:r>
                          <w:r>
                            <w:rPr>
                              <w:rFonts w:ascii="Verdana"/>
                              <w:b/>
                              <w:i/>
                              <w:color w:val="FFFFFF"/>
                              <w:spacing w:val="-1"/>
                              <w:sz w:val="18"/>
                            </w:rPr>
                            <w:t xml:space="preserve"> </w:t>
                          </w:r>
                          <w:r>
                            <w:rPr>
                              <w:rFonts w:ascii="Verdana"/>
                              <w:b/>
                              <w:i/>
                              <w:color w:val="FFFFFF"/>
                              <w:sz w:val="18"/>
                            </w:rPr>
                            <w:t>Description</w:t>
                          </w:r>
                        </w:p>
                      </w:txbxContent>
                    </v:textbox>
                  </v:shape>
                </v:group>
                <w10:anchorlock/>
              </v:group>
            </w:pict>
          </mc:Fallback>
        </mc:AlternateContent>
      </w:r>
    </w:p>
    <w:p w:rsidR="00DB075E" w:rsidRDefault="00066493" w:rsidP="00B63913">
      <w:pPr>
        <w:spacing w:before="120" w:line="216" w:lineRule="exact"/>
        <w:ind w:left="115"/>
        <w:jc w:val="both"/>
        <w:rPr>
          <w:rFonts w:ascii="Verdana" w:hAnsi="Verdana"/>
          <w:sz w:val="18"/>
          <w:szCs w:val="18"/>
        </w:rPr>
      </w:pPr>
      <w:r w:rsidRPr="00B63913">
        <w:rPr>
          <w:rFonts w:ascii="Verdana" w:hAnsi="Verdana"/>
          <w:sz w:val="18"/>
          <w:szCs w:val="18"/>
        </w:rPr>
        <w:t xml:space="preserve">The Clearstream Wastewater Treatment System operates in the extended aeration mode of the activated sludge process. Wastewater enters the trash tank compartment through a 4” </w:t>
      </w:r>
      <w:r w:rsidR="00F01584" w:rsidRPr="00B63913">
        <w:rPr>
          <w:rFonts w:ascii="Verdana" w:hAnsi="Verdana"/>
          <w:sz w:val="18"/>
          <w:szCs w:val="18"/>
        </w:rPr>
        <w:t>diameter Schedule</w:t>
      </w:r>
      <w:r w:rsidRPr="00B63913">
        <w:rPr>
          <w:rFonts w:ascii="Verdana" w:hAnsi="Verdana"/>
          <w:sz w:val="18"/>
          <w:szCs w:val="18"/>
        </w:rPr>
        <w:t xml:space="preserve"> 40 PVC inlet pipe. This anaerobic chamber allows larger solids to settle </w:t>
      </w:r>
      <w:r w:rsidR="00B63913" w:rsidRPr="00B63913">
        <w:rPr>
          <w:rFonts w:ascii="Verdana" w:hAnsi="Verdana"/>
          <w:sz w:val="18"/>
          <w:szCs w:val="18"/>
        </w:rPr>
        <w:t xml:space="preserve">somewhat </w:t>
      </w:r>
      <w:r w:rsidRPr="00B63913">
        <w:rPr>
          <w:rFonts w:ascii="Verdana" w:hAnsi="Verdana"/>
          <w:sz w:val="18"/>
          <w:szCs w:val="18"/>
        </w:rPr>
        <w:t>before the wastewater enters the aeration chamber. Wastewater is then mixed throughout the aeration chamber by releasing compressed air near the bottom of the chamber through a fine bubble diffuser. The rising air bubbles transfer oxygen to the wastewater which allows aerobic organisms to thrive and ultimately decompose the incoming waste matter.</w:t>
      </w:r>
    </w:p>
    <w:p w:rsidR="00B63913" w:rsidRDefault="00B63913" w:rsidP="00B63913">
      <w:pPr>
        <w:spacing w:before="120" w:line="216" w:lineRule="exact"/>
        <w:ind w:left="115"/>
        <w:jc w:val="both"/>
        <w:rPr>
          <w:rFonts w:ascii="Verdana" w:hAnsi="Verdana"/>
          <w:sz w:val="18"/>
          <w:szCs w:val="18"/>
        </w:rPr>
      </w:pPr>
      <w:r w:rsidRPr="00B63913">
        <w:rPr>
          <w:rFonts w:ascii="Verdana" w:hAnsi="Verdana"/>
          <w:sz w:val="18"/>
          <w:szCs w:val="18"/>
        </w:rPr>
        <w:t>The turbulence caused by the rising air bubbles also creates a mixing pattern which keeps the sludge in suspension. As incoming wastewater enters the aeration chamber, existing “mixed liquor” from the aeration chamber is displaced into the bottom of the cone-shaped clarifier.</w:t>
      </w:r>
      <w:r w:rsidR="007A1C5A">
        <w:rPr>
          <w:rFonts w:ascii="Verdana" w:hAnsi="Verdana"/>
          <w:sz w:val="18"/>
          <w:szCs w:val="18"/>
        </w:rPr>
        <w:t xml:space="preserve">  </w:t>
      </w:r>
      <w:r w:rsidR="007A1C5A" w:rsidRPr="007A1C5A">
        <w:rPr>
          <w:rFonts w:ascii="Verdana" w:hAnsi="Verdana"/>
          <w:sz w:val="18"/>
          <w:szCs w:val="18"/>
        </w:rPr>
        <w:t>The clarifier chamber allows the water to still so that suspended solids in the “mixed liquor” can settle back into the aeration chamber for further biological breakdown</w:t>
      </w:r>
      <w:r w:rsidR="007A1C5A">
        <w:rPr>
          <w:rFonts w:ascii="Verdana" w:hAnsi="Verdana"/>
          <w:sz w:val="18"/>
          <w:szCs w:val="18"/>
        </w:rPr>
        <w:t>.</w:t>
      </w:r>
    </w:p>
    <w:p w:rsidR="007A1C5A" w:rsidRPr="007A1C5A" w:rsidRDefault="007A1C5A" w:rsidP="00B63913">
      <w:pPr>
        <w:spacing w:before="120" w:line="216" w:lineRule="exact"/>
        <w:ind w:left="115"/>
        <w:jc w:val="both"/>
        <w:rPr>
          <w:rFonts w:ascii="Verdana" w:hAnsi="Verdana"/>
          <w:sz w:val="18"/>
          <w:szCs w:val="18"/>
        </w:rPr>
      </w:pPr>
      <w:r w:rsidRPr="007A1C5A">
        <w:rPr>
          <w:rFonts w:ascii="Verdana" w:hAnsi="Verdana"/>
          <w:sz w:val="18"/>
          <w:szCs w:val="18"/>
        </w:rPr>
        <w:t xml:space="preserve">The remaining clear water in the upper zone </w:t>
      </w:r>
      <w:r w:rsidR="00D80CB2">
        <w:rPr>
          <w:rFonts w:ascii="Verdana" w:hAnsi="Verdana"/>
          <w:sz w:val="18"/>
          <w:szCs w:val="18"/>
        </w:rPr>
        <w:t>of the clarifier chamber is continuously</w:t>
      </w:r>
      <w:r w:rsidRPr="007A1C5A">
        <w:rPr>
          <w:rFonts w:ascii="Verdana" w:hAnsi="Verdana"/>
          <w:sz w:val="18"/>
          <w:szCs w:val="18"/>
        </w:rPr>
        <w:t xml:space="preserve"> discharged by gravity through the surge control weir and out the 4” </w:t>
      </w:r>
      <w:r w:rsidR="00D80CB2">
        <w:rPr>
          <w:rFonts w:ascii="Verdana" w:hAnsi="Verdana"/>
          <w:sz w:val="18"/>
          <w:szCs w:val="18"/>
        </w:rPr>
        <w:t>diameter Schedule</w:t>
      </w:r>
      <w:r w:rsidRPr="007A1C5A">
        <w:rPr>
          <w:rFonts w:ascii="Verdana" w:hAnsi="Verdana"/>
          <w:sz w:val="18"/>
          <w:szCs w:val="18"/>
        </w:rPr>
        <w:t xml:space="preserve"> 40 </w:t>
      </w:r>
      <w:r w:rsidR="00D80CB2">
        <w:rPr>
          <w:rFonts w:ascii="Verdana" w:hAnsi="Verdana"/>
          <w:sz w:val="18"/>
          <w:szCs w:val="18"/>
        </w:rPr>
        <w:t xml:space="preserve">PVC </w:t>
      </w:r>
      <w:r w:rsidRPr="007A1C5A">
        <w:rPr>
          <w:rFonts w:ascii="Verdana" w:hAnsi="Verdana"/>
          <w:sz w:val="18"/>
          <w:szCs w:val="18"/>
        </w:rPr>
        <w:t xml:space="preserve">outlet pipe to the pump chamber. The final effluent is then discharged by submersible pump </w:t>
      </w:r>
      <w:r w:rsidR="00D80CB2">
        <w:rPr>
          <w:rFonts w:ascii="Verdana" w:hAnsi="Verdana"/>
          <w:sz w:val="18"/>
          <w:szCs w:val="18"/>
        </w:rPr>
        <w:t xml:space="preserve">or by gravity </w:t>
      </w:r>
      <w:r w:rsidRPr="007A1C5A">
        <w:rPr>
          <w:rFonts w:ascii="Verdana" w:hAnsi="Verdana"/>
          <w:sz w:val="18"/>
          <w:szCs w:val="18"/>
        </w:rPr>
        <w:t>to the appropriate disposal system. When disinfection is required before final discharge</w:t>
      </w:r>
      <w:r w:rsidR="00164653">
        <w:rPr>
          <w:rFonts w:ascii="Verdana" w:hAnsi="Verdana"/>
          <w:sz w:val="18"/>
          <w:szCs w:val="18"/>
        </w:rPr>
        <w:t>,</w:t>
      </w:r>
      <w:r w:rsidRPr="007A1C5A">
        <w:rPr>
          <w:rFonts w:ascii="Verdana" w:hAnsi="Verdana"/>
          <w:sz w:val="18"/>
          <w:szCs w:val="18"/>
        </w:rPr>
        <w:t xml:space="preserve"> appropriate disinfection options are available</w:t>
      </w:r>
    </w:p>
    <w:p w:rsidR="00DB075E" w:rsidRDefault="007A1C5A" w:rsidP="00EA5101">
      <w:pPr>
        <w:spacing w:before="120" w:line="216" w:lineRule="exact"/>
        <w:ind w:left="115"/>
        <w:jc w:val="both"/>
        <w:rPr>
          <w:rFonts w:ascii="Verdana" w:hAnsi="Verdana"/>
          <w:sz w:val="18"/>
          <w:szCs w:val="18"/>
        </w:rPr>
      </w:pPr>
      <w:r w:rsidRPr="00EA5101">
        <w:rPr>
          <w:rFonts w:ascii="Verdana" w:hAnsi="Verdana"/>
          <w:sz w:val="18"/>
          <w:szCs w:val="18"/>
        </w:rPr>
        <w:t>When properly loaded and maintained, the aforementioned process allows the Clearstream Wastewater Treatment System to provide years of satisfactory service for the con</w:t>
      </w:r>
      <w:r w:rsidR="00EE65BF">
        <w:rPr>
          <w:rFonts w:ascii="Verdana" w:hAnsi="Verdana"/>
          <w:sz w:val="18"/>
          <w:szCs w:val="18"/>
        </w:rPr>
        <w:t>sumer. Clearstream Models N/</w:t>
      </w:r>
      <w:r w:rsidRPr="00EA5101">
        <w:rPr>
          <w:rFonts w:ascii="Verdana" w:hAnsi="Verdana"/>
          <w:sz w:val="18"/>
          <w:szCs w:val="18"/>
        </w:rPr>
        <w:t>NC*</w:t>
      </w:r>
      <w:r w:rsidR="00EE65BF">
        <w:rPr>
          <w:rFonts w:ascii="Verdana" w:hAnsi="Verdana"/>
          <w:sz w:val="18"/>
          <w:szCs w:val="18"/>
        </w:rPr>
        <w:t>and G/GC*</w:t>
      </w:r>
      <w:r w:rsidRPr="00EA5101">
        <w:rPr>
          <w:rFonts w:ascii="Verdana" w:hAnsi="Verdana"/>
          <w:sz w:val="18"/>
          <w:szCs w:val="18"/>
        </w:rPr>
        <w:t xml:space="preserve"> systems meet the performance requirements of NSF Standard 40 Class I with a </w:t>
      </w:r>
      <w:r w:rsidR="00EE65BF" w:rsidRPr="00EA5101">
        <w:rPr>
          <w:rFonts w:ascii="Verdana" w:hAnsi="Verdana"/>
          <w:sz w:val="18"/>
          <w:szCs w:val="18"/>
        </w:rPr>
        <w:t>30-day</w:t>
      </w:r>
      <w:r w:rsidRPr="00EA5101">
        <w:rPr>
          <w:rFonts w:ascii="Verdana" w:hAnsi="Verdana"/>
          <w:sz w:val="18"/>
          <w:szCs w:val="18"/>
        </w:rPr>
        <w:t xml:space="preserve"> average of </w:t>
      </w:r>
      <w:r w:rsidRPr="00EE65BF">
        <w:rPr>
          <w:rFonts w:ascii="Verdana" w:hAnsi="Verdana"/>
          <w:sz w:val="18"/>
          <w:szCs w:val="18"/>
          <w:u w:val="single"/>
        </w:rPr>
        <w:t>&lt;</w:t>
      </w:r>
      <w:r w:rsidRPr="00EA5101">
        <w:rPr>
          <w:rFonts w:ascii="Verdana" w:hAnsi="Verdana"/>
          <w:sz w:val="18"/>
          <w:szCs w:val="18"/>
        </w:rPr>
        <w:t>25</w:t>
      </w:r>
      <w:r w:rsidR="00EE65BF">
        <w:rPr>
          <w:rFonts w:ascii="Verdana" w:hAnsi="Verdana"/>
          <w:sz w:val="18"/>
          <w:szCs w:val="18"/>
        </w:rPr>
        <w:t xml:space="preserve"> mg/l CBOD and </w:t>
      </w:r>
      <w:r w:rsidR="00EE65BF" w:rsidRPr="00EE65BF">
        <w:rPr>
          <w:rFonts w:ascii="Verdana" w:hAnsi="Verdana"/>
          <w:sz w:val="18"/>
          <w:szCs w:val="18"/>
          <w:u w:val="single"/>
        </w:rPr>
        <w:t>&lt;</w:t>
      </w:r>
      <w:r w:rsidR="00EE65BF">
        <w:rPr>
          <w:rFonts w:ascii="Verdana" w:hAnsi="Verdana"/>
          <w:sz w:val="18"/>
          <w:szCs w:val="18"/>
        </w:rPr>
        <w:t xml:space="preserve">30 mg/l TSS.  Models D/DC* and DA/DAC* systems meet the performance requirements of NSF Standard 40, 245, and 350 with a 30-day average of </w:t>
      </w:r>
      <w:r w:rsidR="00EE65BF" w:rsidRPr="00EE65BF">
        <w:rPr>
          <w:rFonts w:ascii="Verdana" w:hAnsi="Verdana"/>
          <w:sz w:val="18"/>
          <w:szCs w:val="18"/>
          <w:u w:val="single"/>
        </w:rPr>
        <w:t>&lt;</w:t>
      </w:r>
      <w:r w:rsidR="00EE65BF">
        <w:rPr>
          <w:rFonts w:ascii="Verdana" w:hAnsi="Verdana"/>
          <w:sz w:val="18"/>
          <w:szCs w:val="18"/>
        </w:rPr>
        <w:t xml:space="preserve">25mg/l CBOD, </w:t>
      </w:r>
      <w:r w:rsidR="00EE65BF" w:rsidRPr="00EE65BF">
        <w:rPr>
          <w:rFonts w:ascii="Verdana" w:hAnsi="Verdana"/>
          <w:sz w:val="18"/>
          <w:szCs w:val="18"/>
          <w:u w:val="single"/>
        </w:rPr>
        <w:t>&lt;</w:t>
      </w:r>
      <w:r w:rsidR="00EE65BF">
        <w:rPr>
          <w:rFonts w:ascii="Verdana" w:hAnsi="Verdana"/>
          <w:sz w:val="18"/>
          <w:szCs w:val="18"/>
        </w:rPr>
        <w:t>30mg/l TSS and</w:t>
      </w:r>
      <w:r w:rsidR="00EE65BF" w:rsidRPr="00EE65BF">
        <w:rPr>
          <w:rFonts w:ascii="Verdana" w:hAnsi="Verdana"/>
          <w:sz w:val="18"/>
          <w:szCs w:val="18"/>
        </w:rPr>
        <w:t xml:space="preserve"> </w:t>
      </w:r>
      <w:r w:rsidR="00EE65BF" w:rsidRPr="00EE65BF">
        <w:rPr>
          <w:rFonts w:ascii="Verdana" w:hAnsi="Verdana"/>
          <w:sz w:val="18"/>
          <w:szCs w:val="18"/>
          <w:u w:val="single"/>
        </w:rPr>
        <w:t>&lt;</w:t>
      </w:r>
      <w:r w:rsidR="00EE65BF">
        <w:rPr>
          <w:rFonts w:ascii="Verdana" w:hAnsi="Verdana"/>
          <w:sz w:val="18"/>
          <w:szCs w:val="18"/>
        </w:rPr>
        <w:t>20 TN.</w:t>
      </w:r>
    </w:p>
    <w:p w:rsidR="00EA5101" w:rsidRPr="00EA5101" w:rsidRDefault="00EA5101" w:rsidP="00EA5101">
      <w:pPr>
        <w:spacing w:before="120" w:line="216" w:lineRule="exact"/>
        <w:ind w:left="115"/>
        <w:jc w:val="both"/>
        <w:rPr>
          <w:rFonts w:ascii="Verdana" w:eastAsia="Verdana" w:hAnsi="Verdana" w:cs="Verdana"/>
          <w:sz w:val="18"/>
          <w:szCs w:val="18"/>
        </w:rPr>
      </w:pPr>
      <w:r>
        <w:rPr>
          <w:rFonts w:ascii="Verdana" w:hAnsi="Verdana"/>
          <w:sz w:val="18"/>
          <w:szCs w:val="18"/>
        </w:rPr>
        <w:t>*NC systems use a concrete tank</w:t>
      </w:r>
    </w:p>
    <w:p w:rsidR="00EA5101" w:rsidRDefault="00EA5101" w:rsidP="00F01584">
      <w:pPr>
        <w:spacing w:before="8"/>
      </w:pPr>
    </w:p>
    <w:p w:rsidR="00EA5101" w:rsidRDefault="00EA5101" w:rsidP="00F01584">
      <w:pPr>
        <w:spacing w:before="8"/>
      </w:pPr>
    </w:p>
    <w:p w:rsidR="00EA5101" w:rsidRDefault="00EA5101" w:rsidP="00F01584">
      <w:pPr>
        <w:spacing w:before="8"/>
      </w:pPr>
    </w:p>
    <w:p w:rsidR="00EA5101" w:rsidRDefault="00EA5101" w:rsidP="00F01584">
      <w:pPr>
        <w:spacing w:before="8"/>
      </w:pPr>
    </w:p>
    <w:p w:rsidR="00EA5101" w:rsidRDefault="00EA5101" w:rsidP="00F01584">
      <w:pPr>
        <w:spacing w:before="8"/>
      </w:pPr>
    </w:p>
    <w:p w:rsidR="00EA5101" w:rsidRDefault="00EA5101" w:rsidP="00F01584">
      <w:pPr>
        <w:spacing w:before="8"/>
      </w:pPr>
    </w:p>
    <w:p w:rsidR="00EA5101" w:rsidRDefault="00EA5101" w:rsidP="00F01584">
      <w:pPr>
        <w:spacing w:before="8"/>
      </w:pPr>
    </w:p>
    <w:p w:rsidR="00EA5101" w:rsidRDefault="00EA5101" w:rsidP="00F01584">
      <w:pPr>
        <w:spacing w:before="8"/>
      </w:pPr>
    </w:p>
    <w:p w:rsidR="00EA5101" w:rsidRDefault="00EA5101" w:rsidP="00EA5101">
      <w:pPr>
        <w:spacing w:before="8"/>
        <w:rPr>
          <w:rFonts w:ascii="Arial" w:eastAsia="Arial" w:hAnsi="Arial" w:cs="Arial"/>
          <w:sz w:val="16"/>
          <w:szCs w:val="16"/>
        </w:rPr>
      </w:pPr>
    </w:p>
    <w:p w:rsidR="00EA5101" w:rsidRDefault="00EA5101" w:rsidP="00EA5101">
      <w:pPr>
        <w:rPr>
          <w:rFonts w:ascii="Verdana" w:eastAsia="Verdana" w:hAnsi="Verdana" w:cs="Verdana"/>
          <w:sz w:val="12"/>
          <w:szCs w:val="12"/>
        </w:rPr>
      </w:pPr>
    </w:p>
    <w:p w:rsidR="00EA5101" w:rsidRDefault="00EA5101" w:rsidP="00F01584">
      <w:pPr>
        <w:spacing w:before="8"/>
      </w:pPr>
    </w:p>
    <w:p w:rsidR="00DB075E" w:rsidRDefault="00C455A9" w:rsidP="00F01584">
      <w:pPr>
        <w:spacing w:before="8"/>
      </w:pPr>
      <w:r>
        <w:br w:type="column"/>
      </w:r>
      <w:r w:rsidR="008A749C">
        <w:rPr>
          <w:noProof/>
        </w:rPr>
        <w:drawing>
          <wp:inline distT="0" distB="0" distL="0" distR="0">
            <wp:extent cx="2072640" cy="2057400"/>
            <wp:effectExtent l="0" t="0" r="3810" b="0"/>
            <wp:docPr id="13" name="Picture 3" descr="New Jersey Document Picture Model 60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Jersey Document Picture Model 600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2640" cy="2057400"/>
                    </a:xfrm>
                    <a:prstGeom prst="rect">
                      <a:avLst/>
                    </a:prstGeom>
                    <a:noFill/>
                    <a:ln>
                      <a:noFill/>
                    </a:ln>
                  </pic:spPr>
                </pic:pic>
              </a:graphicData>
            </a:graphic>
          </wp:inline>
        </w:drawing>
      </w:r>
    </w:p>
    <w:p w:rsidR="00284708" w:rsidRDefault="00284708" w:rsidP="00F01584">
      <w:pPr>
        <w:spacing w:before="8"/>
      </w:pPr>
    </w:p>
    <w:p w:rsidR="00284708" w:rsidRDefault="00B63913" w:rsidP="00F01584">
      <w:pPr>
        <w:spacing w:before="8"/>
      </w:pPr>
      <w:r>
        <w:t xml:space="preserve">           </w:t>
      </w:r>
      <w:r w:rsidR="00284708">
        <w:t>Model 600 N</w:t>
      </w:r>
      <w:r>
        <w:t xml:space="preserve"> in fiberglass</w:t>
      </w:r>
    </w:p>
    <w:p w:rsidR="00B63913" w:rsidRDefault="00B63913" w:rsidP="00F01584">
      <w:pPr>
        <w:spacing w:before="8"/>
      </w:pPr>
    </w:p>
    <w:p w:rsidR="00B63913" w:rsidRDefault="00B63913" w:rsidP="00F01584">
      <w:pPr>
        <w:spacing w:before="8"/>
      </w:pPr>
      <w:r>
        <w:rPr>
          <w:noProof/>
        </w:rPr>
        <w:drawing>
          <wp:inline distT="0" distB="0" distL="0" distR="0">
            <wp:extent cx="2084070" cy="1530221"/>
            <wp:effectExtent l="19050" t="0" r="0" b="0"/>
            <wp:docPr id="131" name="Picture 131" descr="C:\Users\Joy\Documents\Kevin's Documents\Clearstream\New Jersey\New Jersey Document Picture Model 600N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Joy\Documents\Kevin's Documents\Clearstream\New Jersey\New Jersey Document Picture Model 600NC3.jpg"/>
                    <pic:cNvPicPr>
                      <a:picLocks noChangeAspect="1" noChangeArrowheads="1"/>
                    </pic:cNvPicPr>
                  </pic:nvPicPr>
                  <pic:blipFill>
                    <a:blip r:embed="rId12" cstate="print"/>
                    <a:srcRect/>
                    <a:stretch>
                      <a:fillRect/>
                    </a:stretch>
                  </pic:blipFill>
                  <pic:spPr bwMode="auto">
                    <a:xfrm>
                      <a:off x="0" y="0"/>
                      <a:ext cx="2084070" cy="1530221"/>
                    </a:xfrm>
                    <a:prstGeom prst="rect">
                      <a:avLst/>
                    </a:prstGeom>
                    <a:noFill/>
                    <a:ln w="9525">
                      <a:noFill/>
                      <a:miter lim="800000"/>
                      <a:headEnd/>
                      <a:tailEnd/>
                    </a:ln>
                  </pic:spPr>
                </pic:pic>
              </a:graphicData>
            </a:graphic>
          </wp:inline>
        </w:drawing>
      </w:r>
    </w:p>
    <w:p w:rsidR="00B63913" w:rsidRDefault="00B63913" w:rsidP="00F01584">
      <w:pPr>
        <w:spacing w:before="8"/>
      </w:pPr>
    </w:p>
    <w:p w:rsidR="00B63913" w:rsidRDefault="00B63913" w:rsidP="00F01584">
      <w:pPr>
        <w:spacing w:before="8"/>
      </w:pPr>
      <w:r>
        <w:t xml:space="preserve">              Model 600 NC in concrete</w:t>
      </w:r>
    </w:p>
    <w:p w:rsidR="00B63913" w:rsidRDefault="00B63913" w:rsidP="00F01584">
      <w:pPr>
        <w:spacing w:before="8"/>
        <w:rPr>
          <w:rFonts w:ascii="Arial" w:eastAsia="Arial" w:hAnsi="Arial" w:cs="Arial"/>
          <w:sz w:val="14"/>
          <w:szCs w:val="14"/>
        </w:rPr>
        <w:sectPr w:rsidR="00B63913" w:rsidSect="00F01584">
          <w:type w:val="continuous"/>
          <w:pgSz w:w="12240" w:h="15840"/>
          <w:pgMar w:top="720" w:right="605" w:bottom="274" w:left="605" w:header="720" w:footer="720" w:gutter="0"/>
          <w:cols w:num="2" w:space="720" w:equalWidth="0">
            <w:col w:w="7573" w:space="175"/>
            <w:col w:w="3282"/>
          </w:cols>
          <w:docGrid w:linePitch="299"/>
        </w:sectPr>
      </w:pPr>
    </w:p>
    <w:p w:rsidR="00DB075E" w:rsidRDefault="00DB075E">
      <w:pPr>
        <w:spacing w:before="5"/>
        <w:rPr>
          <w:rFonts w:ascii="Verdana" w:eastAsia="Verdana" w:hAnsi="Verdana" w:cs="Verdana"/>
          <w:b/>
          <w:bCs/>
          <w:sz w:val="18"/>
          <w:szCs w:val="18"/>
        </w:rPr>
      </w:pPr>
    </w:p>
    <w:p w:rsidR="00DB075E" w:rsidRDefault="00DB075E">
      <w:pPr>
        <w:rPr>
          <w:rFonts w:ascii="Verdana" w:eastAsia="Verdana" w:hAnsi="Verdana" w:cs="Verdana"/>
          <w:sz w:val="18"/>
          <w:szCs w:val="18"/>
        </w:rPr>
        <w:sectPr w:rsidR="00DB075E">
          <w:pgSz w:w="12240" w:h="15840"/>
          <w:pgMar w:top="1020" w:right="600" w:bottom="280" w:left="600" w:header="705" w:footer="0" w:gutter="0"/>
          <w:cols w:space="720"/>
        </w:sectPr>
      </w:pPr>
    </w:p>
    <w:p w:rsidR="00DB075E" w:rsidRDefault="00DB075E">
      <w:pPr>
        <w:spacing w:before="12"/>
        <w:rPr>
          <w:rFonts w:ascii="Verdana" w:eastAsia="Verdana" w:hAnsi="Verdana" w:cs="Verdana"/>
          <w:b/>
          <w:bCs/>
          <w:sz w:val="7"/>
          <w:szCs w:val="7"/>
        </w:rPr>
      </w:pPr>
    </w:p>
    <w:p w:rsidR="00DB075E" w:rsidRDefault="008A749C">
      <w:pPr>
        <w:ind w:left="12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extent cx="3317875" cy="160020"/>
                <wp:effectExtent l="9525" t="3810" r="6350" b="7620"/>
                <wp:docPr id="388" name="Group 57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7875" cy="160020"/>
                          <a:chOff x="0" y="0"/>
                          <a:chExt cx="5225" cy="252"/>
                        </a:xfrm>
                      </wpg:grpSpPr>
                      <wpg:grpSp>
                        <wpg:cNvPr id="389" name="Group 57226"/>
                        <wpg:cNvGrpSpPr>
                          <a:grpSpLocks/>
                        </wpg:cNvGrpSpPr>
                        <wpg:grpSpPr bwMode="auto">
                          <a:xfrm>
                            <a:off x="5" y="5"/>
                            <a:ext cx="3594" cy="242"/>
                            <a:chOff x="5" y="5"/>
                            <a:chExt cx="3594" cy="242"/>
                          </a:xfrm>
                        </wpg:grpSpPr>
                        <wps:wsp>
                          <wps:cNvPr id="390" name="Freeform 57227"/>
                          <wps:cNvSpPr>
                            <a:spLocks/>
                          </wps:cNvSpPr>
                          <wps:spPr bwMode="auto">
                            <a:xfrm>
                              <a:off x="5" y="5"/>
                              <a:ext cx="3594" cy="242"/>
                            </a:xfrm>
                            <a:custGeom>
                              <a:avLst/>
                              <a:gdLst>
                                <a:gd name="T0" fmla="+- 0 3520 5"/>
                                <a:gd name="T1" fmla="*/ T0 w 3594"/>
                                <a:gd name="T2" fmla="+- 0 247 5"/>
                                <a:gd name="T3" fmla="*/ 247 h 242"/>
                                <a:gd name="T4" fmla="+- 0 5 5"/>
                                <a:gd name="T5" fmla="*/ T4 w 3594"/>
                                <a:gd name="T6" fmla="+- 0 247 5"/>
                                <a:gd name="T7" fmla="*/ 247 h 242"/>
                                <a:gd name="T8" fmla="+- 0 5 5"/>
                                <a:gd name="T9" fmla="*/ T8 w 3594"/>
                                <a:gd name="T10" fmla="+- 0 5 5"/>
                                <a:gd name="T11" fmla="*/ 5 h 242"/>
                                <a:gd name="T12" fmla="+- 0 3599 5"/>
                                <a:gd name="T13" fmla="*/ T12 w 3594"/>
                                <a:gd name="T14" fmla="+- 0 5 5"/>
                                <a:gd name="T15" fmla="*/ 5 h 242"/>
                                <a:gd name="T16" fmla="+- 0 3599 5"/>
                                <a:gd name="T17" fmla="*/ T16 w 3594"/>
                                <a:gd name="T18" fmla="+- 0 146 5"/>
                                <a:gd name="T19" fmla="*/ 146 h 242"/>
                                <a:gd name="T20" fmla="+- 0 3597 5"/>
                                <a:gd name="T21" fmla="*/ T20 w 3594"/>
                                <a:gd name="T22" fmla="+- 0 176 5"/>
                                <a:gd name="T23" fmla="*/ 176 h 242"/>
                                <a:gd name="T24" fmla="+- 0 3588 5"/>
                                <a:gd name="T25" fmla="*/ T24 w 3594"/>
                                <a:gd name="T26" fmla="+- 0 210 5"/>
                                <a:gd name="T27" fmla="*/ 210 h 242"/>
                                <a:gd name="T28" fmla="+- 0 3565 5"/>
                                <a:gd name="T29" fmla="*/ T28 w 3594"/>
                                <a:gd name="T30" fmla="+- 0 236 5"/>
                                <a:gd name="T31" fmla="*/ 236 h 242"/>
                                <a:gd name="T32" fmla="+- 0 3520 5"/>
                                <a:gd name="T33" fmla="*/ T32 w 3594"/>
                                <a:gd name="T34" fmla="+- 0 247 5"/>
                                <a:gd name="T35" fmla="*/ 247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94" h="242">
                                  <a:moveTo>
                                    <a:pt x="3515" y="242"/>
                                  </a:moveTo>
                                  <a:lnTo>
                                    <a:pt x="0" y="242"/>
                                  </a:lnTo>
                                  <a:lnTo>
                                    <a:pt x="0" y="0"/>
                                  </a:lnTo>
                                  <a:lnTo>
                                    <a:pt x="3594" y="0"/>
                                  </a:lnTo>
                                  <a:lnTo>
                                    <a:pt x="3594" y="141"/>
                                  </a:lnTo>
                                  <a:lnTo>
                                    <a:pt x="3592" y="171"/>
                                  </a:lnTo>
                                  <a:lnTo>
                                    <a:pt x="3583" y="205"/>
                                  </a:lnTo>
                                  <a:lnTo>
                                    <a:pt x="3560" y="231"/>
                                  </a:lnTo>
                                  <a:lnTo>
                                    <a:pt x="351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57223"/>
                        <wpg:cNvGrpSpPr>
                          <a:grpSpLocks/>
                        </wpg:cNvGrpSpPr>
                        <wpg:grpSpPr bwMode="auto">
                          <a:xfrm>
                            <a:off x="5" y="5"/>
                            <a:ext cx="5215" cy="242"/>
                            <a:chOff x="5" y="5"/>
                            <a:chExt cx="5215" cy="242"/>
                          </a:xfrm>
                        </wpg:grpSpPr>
                        <wps:wsp>
                          <wps:cNvPr id="392" name="Freeform 57225"/>
                          <wps:cNvSpPr>
                            <a:spLocks/>
                          </wps:cNvSpPr>
                          <wps:spPr bwMode="auto">
                            <a:xfrm>
                              <a:off x="5" y="5"/>
                              <a:ext cx="5215" cy="242"/>
                            </a:xfrm>
                            <a:custGeom>
                              <a:avLst/>
                              <a:gdLst>
                                <a:gd name="T0" fmla="+- 0 5 5"/>
                                <a:gd name="T1" fmla="*/ T0 w 5215"/>
                                <a:gd name="T2" fmla="+- 0 5 5"/>
                                <a:gd name="T3" fmla="*/ 5 h 242"/>
                                <a:gd name="T4" fmla="+- 0 3599 5"/>
                                <a:gd name="T5" fmla="*/ T4 w 5215"/>
                                <a:gd name="T6" fmla="+- 0 5 5"/>
                                <a:gd name="T7" fmla="*/ 5 h 242"/>
                                <a:gd name="T8" fmla="+- 0 3599 5"/>
                                <a:gd name="T9" fmla="*/ T8 w 5215"/>
                                <a:gd name="T10" fmla="+- 0 22 5"/>
                                <a:gd name="T11" fmla="*/ 22 h 242"/>
                                <a:gd name="T12" fmla="+- 0 3599 5"/>
                                <a:gd name="T13" fmla="*/ T12 w 5215"/>
                                <a:gd name="T14" fmla="+- 0 62 5"/>
                                <a:gd name="T15" fmla="*/ 62 h 242"/>
                                <a:gd name="T16" fmla="+- 0 3599 5"/>
                                <a:gd name="T17" fmla="*/ T16 w 5215"/>
                                <a:gd name="T18" fmla="+- 0 109 5"/>
                                <a:gd name="T19" fmla="*/ 109 h 242"/>
                                <a:gd name="T20" fmla="+- 0 3599 5"/>
                                <a:gd name="T21" fmla="*/ T20 w 5215"/>
                                <a:gd name="T22" fmla="+- 0 146 5"/>
                                <a:gd name="T23" fmla="*/ 146 h 242"/>
                                <a:gd name="T24" fmla="+- 0 3597 5"/>
                                <a:gd name="T25" fmla="*/ T24 w 5215"/>
                                <a:gd name="T26" fmla="+- 0 176 5"/>
                                <a:gd name="T27" fmla="*/ 176 h 242"/>
                                <a:gd name="T28" fmla="+- 0 3588 5"/>
                                <a:gd name="T29" fmla="*/ T28 w 5215"/>
                                <a:gd name="T30" fmla="+- 0 210 5"/>
                                <a:gd name="T31" fmla="*/ 210 h 242"/>
                                <a:gd name="T32" fmla="+- 0 3565 5"/>
                                <a:gd name="T33" fmla="*/ T32 w 5215"/>
                                <a:gd name="T34" fmla="+- 0 236 5"/>
                                <a:gd name="T35" fmla="*/ 236 h 242"/>
                                <a:gd name="T36" fmla="+- 0 3520 5"/>
                                <a:gd name="T37" fmla="*/ T36 w 5215"/>
                                <a:gd name="T38" fmla="+- 0 247 5"/>
                                <a:gd name="T39" fmla="*/ 247 h 242"/>
                                <a:gd name="T40" fmla="+- 0 3510 5"/>
                                <a:gd name="T41" fmla="*/ T40 w 5215"/>
                                <a:gd name="T42" fmla="+- 0 247 5"/>
                                <a:gd name="T43" fmla="*/ 247 h 242"/>
                                <a:gd name="T44" fmla="+- 0 3490 5"/>
                                <a:gd name="T45" fmla="*/ T44 w 5215"/>
                                <a:gd name="T46" fmla="+- 0 247 5"/>
                                <a:gd name="T47" fmla="*/ 247 h 242"/>
                                <a:gd name="T48" fmla="+- 0 5 5"/>
                                <a:gd name="T49" fmla="*/ T48 w 5215"/>
                                <a:gd name="T50" fmla="+- 0 247 5"/>
                                <a:gd name="T51" fmla="*/ 247 h 242"/>
                                <a:gd name="T52" fmla="+- 0 5 5"/>
                                <a:gd name="T53" fmla="*/ T52 w 5215"/>
                                <a:gd name="T54" fmla="+- 0 5 5"/>
                                <a:gd name="T55" fmla="*/ 5 h 242"/>
                                <a:gd name="T56" fmla="+- 0 5220 5"/>
                                <a:gd name="T57" fmla="*/ T56 w 5215"/>
                                <a:gd name="T58" fmla="+- 0 5 5"/>
                                <a:gd name="T59" fmla="*/ 5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215" h="242">
                                  <a:moveTo>
                                    <a:pt x="0" y="0"/>
                                  </a:moveTo>
                                  <a:lnTo>
                                    <a:pt x="3594" y="0"/>
                                  </a:lnTo>
                                  <a:lnTo>
                                    <a:pt x="3594" y="17"/>
                                  </a:lnTo>
                                  <a:lnTo>
                                    <a:pt x="3594" y="57"/>
                                  </a:lnTo>
                                  <a:lnTo>
                                    <a:pt x="3594" y="104"/>
                                  </a:lnTo>
                                  <a:lnTo>
                                    <a:pt x="3594" y="141"/>
                                  </a:lnTo>
                                  <a:lnTo>
                                    <a:pt x="3592" y="171"/>
                                  </a:lnTo>
                                  <a:lnTo>
                                    <a:pt x="3583" y="205"/>
                                  </a:lnTo>
                                  <a:lnTo>
                                    <a:pt x="3560" y="231"/>
                                  </a:lnTo>
                                  <a:lnTo>
                                    <a:pt x="3515" y="242"/>
                                  </a:lnTo>
                                  <a:lnTo>
                                    <a:pt x="3505" y="242"/>
                                  </a:lnTo>
                                  <a:lnTo>
                                    <a:pt x="3485" y="242"/>
                                  </a:lnTo>
                                  <a:lnTo>
                                    <a:pt x="0" y="242"/>
                                  </a:lnTo>
                                  <a:lnTo>
                                    <a:pt x="0" y="0"/>
                                  </a:lnTo>
                                  <a:lnTo>
                                    <a:pt x="521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Text Box 57224"/>
                          <wps:cNvSpPr txBox="1">
                            <a:spLocks noChangeArrowheads="1"/>
                          </wps:cNvSpPr>
                          <wps:spPr bwMode="auto">
                            <a:xfrm>
                              <a:off x="0" y="0"/>
                              <a:ext cx="5225"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AFB" w:rsidRDefault="00A61AFB">
                                <w:pPr>
                                  <w:spacing w:before="10"/>
                                  <w:ind w:left="61"/>
                                  <w:rPr>
                                    <w:rFonts w:ascii="Verdana" w:eastAsia="Verdana" w:hAnsi="Verdana" w:cs="Verdana"/>
                                    <w:sz w:val="18"/>
                                    <w:szCs w:val="18"/>
                                  </w:rPr>
                                </w:pPr>
                                <w:r>
                                  <w:rPr>
                                    <w:rFonts w:ascii="Verdana"/>
                                    <w:b/>
                                    <w:i/>
                                    <w:color w:val="FFFFFF"/>
                                    <w:sz w:val="18"/>
                                  </w:rPr>
                                  <w:t>Chapter 3: Performance</w:t>
                                </w:r>
                                <w:r>
                                  <w:rPr>
                                    <w:rFonts w:ascii="Verdana"/>
                                    <w:b/>
                                    <w:i/>
                                    <w:color w:val="FFFFFF"/>
                                    <w:spacing w:val="-1"/>
                                    <w:sz w:val="18"/>
                                  </w:rPr>
                                  <w:t xml:space="preserve"> </w:t>
                                </w:r>
                                <w:r>
                                  <w:rPr>
                                    <w:rFonts w:ascii="Verdana"/>
                                    <w:b/>
                                    <w:i/>
                                    <w:color w:val="FFFFFF"/>
                                    <w:sz w:val="18"/>
                                  </w:rPr>
                                  <w:t>Summary</w:t>
                                </w:r>
                              </w:p>
                            </w:txbxContent>
                          </wps:txbx>
                          <wps:bodyPr rot="0" vert="horz" wrap="square" lIns="0" tIns="0" rIns="0" bIns="0" anchor="t" anchorCtr="0" upright="1">
                            <a:noAutofit/>
                          </wps:bodyPr>
                        </wps:wsp>
                      </wpg:grpSp>
                    </wpg:wgp>
                  </a:graphicData>
                </a:graphic>
              </wp:inline>
            </w:drawing>
          </mc:Choice>
          <mc:Fallback>
            <w:pict>
              <v:group id="Group 57222" o:spid="_x0000_s1038" style="width:261.25pt;height:12.6pt;mso-position-horizontal-relative:char;mso-position-vertical-relative:line" coordsize="522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">
                <v:group id="Group 57226" o:spid="_x0000_s1039" style="position:absolute;left:5;top:5;width:3594;height:242" coordorigin="5,5" coordsize="359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57227" o:spid="_x0000_s1040" style="position:absolute;left:5;top:5;width:3594;height:242;visibility:visible;mso-wrap-style:square;v-text-anchor:top" coordsize="359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" path="m3515,242l,242,,,3594,r,141l3592,171r-9,34l3560,231r-45,11xe" fillcolor="black" stroked="f">
                    <v:path arrowok="t" o:connecttype="custom" o:connectlocs="3515,247;0,247;0,5;3594,5;3594,146;3592,176;3583,210;3560,236;3515,247" o:connectangles="0,0,0,0,0,0,0,0,0"/>
                  </v:shape>
                </v:group>
                <v:group id="Group 57223" o:spid="_x0000_s1041" style="position:absolute;left:5;top:5;width:5215;height:242" coordorigin="5,5" coordsize="521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57225" o:spid="_x0000_s1042" style="position:absolute;left:5;top:5;width:5215;height:242;visibility:visible;mso-wrap-style:square;v-text-anchor:top" coordsize="521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" path="m,l3594,r,17l3594,57r,47l3594,141r-2,30l3583,205r-23,26l3515,242r-10,l3485,242,,242,,,5215,e" filled="f" strokeweight=".5pt">
                    <v:path arrowok="t" o:connecttype="custom" o:connectlocs="0,5;3594,5;3594,22;3594,62;3594,109;3594,146;3592,176;3583,210;3560,236;3515,247;3505,247;3485,247;0,247;0,5;5215,5" o:connectangles="0,0,0,0,0,0,0,0,0,0,0,0,0,0,0"/>
                  </v:shape>
                  <v:shape id="Text Box 57224" o:spid="_x0000_s1043" type="#_x0000_t202" style="position:absolute;width:522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rsidR="00A61AFB" w:rsidRDefault="00A61AFB">
                          <w:pPr>
                            <w:spacing w:before="10"/>
                            <w:ind w:left="61"/>
                            <w:rPr>
                              <w:rFonts w:ascii="Verdana" w:eastAsia="Verdana" w:hAnsi="Verdana" w:cs="Verdana"/>
                              <w:sz w:val="18"/>
                              <w:szCs w:val="18"/>
                            </w:rPr>
                          </w:pPr>
                          <w:r>
                            <w:rPr>
                              <w:rFonts w:ascii="Verdana"/>
                              <w:b/>
                              <w:i/>
                              <w:color w:val="FFFFFF"/>
                              <w:sz w:val="18"/>
                            </w:rPr>
                            <w:t>Chapter 3: Performance</w:t>
                          </w:r>
                          <w:r>
                            <w:rPr>
                              <w:rFonts w:ascii="Verdana"/>
                              <w:b/>
                              <w:i/>
                              <w:color w:val="FFFFFF"/>
                              <w:spacing w:val="-1"/>
                              <w:sz w:val="18"/>
                            </w:rPr>
                            <w:t xml:space="preserve"> </w:t>
                          </w:r>
                          <w:r>
                            <w:rPr>
                              <w:rFonts w:ascii="Verdana"/>
                              <w:b/>
                              <w:i/>
                              <w:color w:val="FFFFFF"/>
                              <w:sz w:val="18"/>
                            </w:rPr>
                            <w:t>Summary</w:t>
                          </w:r>
                        </w:p>
                      </w:txbxContent>
                    </v:textbox>
                  </v:shape>
                </v:group>
                <w10:anchorlock/>
              </v:group>
            </w:pict>
          </mc:Fallback>
        </mc:AlternateContent>
      </w:r>
    </w:p>
    <w:p w:rsidR="00DB075E" w:rsidRDefault="00EA5101">
      <w:pPr>
        <w:pStyle w:val="BodyText"/>
        <w:spacing w:before="132" w:line="192" w:lineRule="exact"/>
        <w:ind w:left="119"/>
        <w:jc w:val="both"/>
      </w:pPr>
      <w:r>
        <w:t>Clearstream Aerobic Treatment Units</w:t>
      </w:r>
      <w:r w:rsidR="00C455A9">
        <w:rPr>
          <w:position w:val="6"/>
          <w:sz w:val="12"/>
        </w:rPr>
        <w:t xml:space="preserve"> </w:t>
      </w:r>
      <w:r w:rsidR="00C455A9">
        <w:t>have been extensively tested and sampled through Third-party ve</w:t>
      </w:r>
      <w:r>
        <w:t>rification programs; and field sam</w:t>
      </w:r>
      <w:r w:rsidR="00C455A9">
        <w:t>pling</w:t>
      </w:r>
      <w:r w:rsidR="00C455A9">
        <w:rPr>
          <w:spacing w:val="-12"/>
        </w:rPr>
        <w:t xml:space="preserve"> </w:t>
      </w:r>
      <w:r w:rsidR="00C455A9">
        <w:t>projects.</w:t>
      </w:r>
      <w:r w:rsidR="00C455A9">
        <w:rPr>
          <w:spacing w:val="-12"/>
        </w:rPr>
        <w:t xml:space="preserve"> </w:t>
      </w:r>
      <w:r>
        <w:t>In the real world Clearstream</w:t>
      </w:r>
      <w:r w:rsidR="00C455A9">
        <w:rPr>
          <w:spacing w:val="-12"/>
        </w:rPr>
        <w:t xml:space="preserve"> </w:t>
      </w:r>
      <w:r w:rsidR="00C455A9">
        <w:t>systems</w:t>
      </w:r>
      <w:r w:rsidR="00C455A9">
        <w:rPr>
          <w:spacing w:val="-12"/>
        </w:rPr>
        <w:t xml:space="preserve"> </w:t>
      </w:r>
      <w:r w:rsidR="00C455A9">
        <w:t>have demonstrated</w:t>
      </w:r>
      <w:r w:rsidR="00C455A9">
        <w:rPr>
          <w:spacing w:val="-11"/>
        </w:rPr>
        <w:t xml:space="preserve"> </w:t>
      </w:r>
      <w:r w:rsidR="00C455A9">
        <w:t>their</w:t>
      </w:r>
      <w:r w:rsidR="00C455A9">
        <w:rPr>
          <w:spacing w:val="-11"/>
        </w:rPr>
        <w:t xml:space="preserve"> </w:t>
      </w:r>
      <w:r w:rsidR="00C455A9">
        <w:t>effective</w:t>
      </w:r>
      <w:r w:rsidR="00C455A9">
        <w:rPr>
          <w:spacing w:val="-11"/>
        </w:rPr>
        <w:t xml:space="preserve"> </w:t>
      </w:r>
      <w:r w:rsidR="00C455A9">
        <w:t>treatment</w:t>
      </w:r>
      <w:r w:rsidR="00C455A9">
        <w:rPr>
          <w:spacing w:val="-11"/>
        </w:rPr>
        <w:t xml:space="preserve"> </w:t>
      </w:r>
      <w:r w:rsidR="00C455A9">
        <w:t>of</w:t>
      </w:r>
      <w:r w:rsidR="00C455A9">
        <w:rPr>
          <w:spacing w:val="-11"/>
        </w:rPr>
        <w:t xml:space="preserve"> </w:t>
      </w:r>
      <w:r w:rsidR="00C455A9">
        <w:t>residential,</w:t>
      </w:r>
      <w:r w:rsidR="00C455A9">
        <w:rPr>
          <w:spacing w:val="-11"/>
        </w:rPr>
        <w:t xml:space="preserve"> </w:t>
      </w:r>
      <w:r w:rsidR="00C455A9">
        <w:t xml:space="preserve">commercial and process </w:t>
      </w:r>
      <w:r w:rsidR="00C455A9">
        <w:rPr>
          <w:spacing w:val="-3"/>
        </w:rPr>
        <w:t xml:space="preserve">wastewater. </w:t>
      </w:r>
      <w:r>
        <w:t xml:space="preserve">The </w:t>
      </w:r>
      <w:r w:rsidR="00C455A9">
        <w:t>system allows the design</w:t>
      </w:r>
      <w:r w:rsidR="00C455A9">
        <w:rPr>
          <w:spacing w:val="-12"/>
        </w:rPr>
        <w:t xml:space="preserve"> </w:t>
      </w:r>
      <w:r w:rsidR="00C455A9">
        <w:t>engineer</w:t>
      </w:r>
      <w:r w:rsidR="00C455A9">
        <w:rPr>
          <w:spacing w:val="-12"/>
        </w:rPr>
        <w:t xml:space="preserve"> </w:t>
      </w:r>
      <w:r w:rsidR="00C455A9">
        <w:t>to</w:t>
      </w:r>
      <w:r w:rsidR="00C455A9">
        <w:rPr>
          <w:spacing w:val="-12"/>
        </w:rPr>
        <w:t xml:space="preserve"> </w:t>
      </w:r>
      <w:r w:rsidR="00C455A9">
        <w:t>achieve</w:t>
      </w:r>
      <w:r w:rsidR="00C455A9">
        <w:rPr>
          <w:spacing w:val="-12"/>
        </w:rPr>
        <w:t xml:space="preserve"> </w:t>
      </w:r>
      <w:r w:rsidR="00C455A9">
        <w:t>the</w:t>
      </w:r>
      <w:r w:rsidR="00C455A9">
        <w:rPr>
          <w:spacing w:val="-12"/>
        </w:rPr>
        <w:t xml:space="preserve"> </w:t>
      </w:r>
      <w:r w:rsidR="00C455A9">
        <w:t>mandated</w:t>
      </w:r>
      <w:r w:rsidR="00C455A9">
        <w:rPr>
          <w:spacing w:val="-12"/>
        </w:rPr>
        <w:t xml:space="preserve"> </w:t>
      </w:r>
      <w:r w:rsidR="00C455A9">
        <w:t>discharge</w:t>
      </w:r>
      <w:r w:rsidR="00C455A9">
        <w:rPr>
          <w:spacing w:val="-12"/>
        </w:rPr>
        <w:t xml:space="preserve"> </w:t>
      </w:r>
      <w:r>
        <w:t>requirements by select</w:t>
      </w:r>
      <w:r w:rsidR="00C455A9">
        <w:t>ing the app</w:t>
      </w:r>
      <w:r>
        <w:t xml:space="preserve">ropriate Aerobic Treatment Unit model </w:t>
      </w:r>
      <w:r w:rsidR="00C455A9">
        <w:t>based upon the anticipated influent wastewater s</w:t>
      </w:r>
      <w:r>
        <w:t xml:space="preserve">trength. </w:t>
      </w:r>
      <w:r w:rsidR="00C455A9">
        <w:rPr>
          <w:spacing w:val="-7"/>
        </w:rPr>
        <w:t xml:space="preserve"> </w:t>
      </w:r>
      <w:r w:rsidR="00C455A9">
        <w:t>The</w:t>
      </w:r>
      <w:r w:rsidR="00C455A9">
        <w:rPr>
          <w:spacing w:val="-7"/>
        </w:rPr>
        <w:t xml:space="preserve"> </w:t>
      </w:r>
      <w:r w:rsidR="00C455A9">
        <w:t>following</w:t>
      </w:r>
      <w:r w:rsidR="00C455A9">
        <w:rPr>
          <w:spacing w:val="-7"/>
        </w:rPr>
        <w:t xml:space="preserve"> </w:t>
      </w:r>
      <w:r w:rsidR="00C455A9">
        <w:t>charts</w:t>
      </w:r>
      <w:r w:rsidR="00C455A9">
        <w:rPr>
          <w:spacing w:val="-7"/>
        </w:rPr>
        <w:t xml:space="preserve"> </w:t>
      </w:r>
      <w:r w:rsidR="00F01FB2">
        <w:t>outline</w:t>
      </w:r>
      <w:r w:rsidR="00C455A9">
        <w:rPr>
          <w:spacing w:val="-7"/>
        </w:rPr>
        <w:t xml:space="preserve"> </w:t>
      </w:r>
      <w:r w:rsidR="00C455A9">
        <w:t>some</w:t>
      </w:r>
      <w:r w:rsidR="00C455A9">
        <w:rPr>
          <w:spacing w:val="-7"/>
        </w:rPr>
        <w:t xml:space="preserve"> </w:t>
      </w:r>
      <w:r w:rsidR="00C455A9">
        <w:t>of</w:t>
      </w:r>
      <w:r w:rsidR="00C455A9">
        <w:rPr>
          <w:spacing w:val="-7"/>
        </w:rPr>
        <w:t xml:space="preserve"> </w:t>
      </w:r>
      <w:r w:rsidR="00C455A9">
        <w:t>the</w:t>
      </w:r>
      <w:r w:rsidR="00C455A9">
        <w:rPr>
          <w:spacing w:val="-7"/>
        </w:rPr>
        <w:t xml:space="preserve"> </w:t>
      </w:r>
      <w:r w:rsidR="00C455A9">
        <w:t>results.</w:t>
      </w:r>
    </w:p>
    <w:p w:rsidR="00DB075E" w:rsidRDefault="00DB075E">
      <w:pPr>
        <w:spacing w:before="3"/>
        <w:rPr>
          <w:rFonts w:ascii="Verdana" w:eastAsia="Verdana" w:hAnsi="Verdana" w:cs="Verdana"/>
          <w:sz w:val="13"/>
          <w:szCs w:val="13"/>
        </w:rPr>
      </w:pPr>
    </w:p>
    <w:p w:rsidR="00DB075E" w:rsidRDefault="00C455A9">
      <w:pPr>
        <w:pStyle w:val="Heading3"/>
        <w:spacing w:line="180" w:lineRule="exact"/>
        <w:jc w:val="both"/>
        <w:rPr>
          <w:b w:val="0"/>
          <w:bCs w:val="0"/>
          <w:i w:val="0"/>
        </w:rPr>
      </w:pPr>
      <w:r>
        <w:rPr>
          <w:spacing w:val="-9"/>
        </w:rPr>
        <w:t>Aero</w:t>
      </w:r>
      <w:r w:rsidR="00F01FB2">
        <w:rPr>
          <w:spacing w:val="-9"/>
        </w:rPr>
        <w:t>bic Treatment Unit</w:t>
      </w:r>
      <w:r>
        <w:rPr>
          <w:spacing w:val="-7"/>
        </w:rPr>
        <w:t xml:space="preserve"> </w:t>
      </w:r>
      <w:r>
        <w:rPr>
          <w:spacing w:val="-10"/>
        </w:rPr>
        <w:t>Performance</w:t>
      </w:r>
      <w:r>
        <w:rPr>
          <w:spacing w:val="-33"/>
        </w:rPr>
        <w:t xml:space="preserve"> </w:t>
      </w:r>
      <w:r>
        <w:rPr>
          <w:spacing w:val="-9"/>
        </w:rPr>
        <w:t>Summaries</w:t>
      </w:r>
    </w:p>
    <w:p w:rsidR="00DB075E" w:rsidRDefault="00DB075E" w:rsidP="00BF4E78">
      <w:pPr>
        <w:pStyle w:val="BodyText"/>
        <w:spacing w:before="78" w:line="192" w:lineRule="exact"/>
        <w:ind w:left="0" w:right="257"/>
        <w:rPr>
          <w:rFonts w:cs="Verdana"/>
          <w:b/>
          <w:bCs/>
          <w:i/>
          <w:sz w:val="3"/>
          <w:szCs w:val="3"/>
        </w:rPr>
      </w:pPr>
    </w:p>
    <w:p w:rsidR="00DB075E" w:rsidRDefault="008A749C">
      <w:pPr>
        <w:spacing w:line="20" w:lineRule="exact"/>
        <w:ind w:left="114"/>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extent cx="3321050" cy="6350"/>
                <wp:effectExtent l="5715" t="1905" r="6985" b="10795"/>
                <wp:docPr id="385" name="Group 57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0" cy="6350"/>
                          <a:chOff x="0" y="0"/>
                          <a:chExt cx="5230" cy="10"/>
                        </a:xfrm>
                      </wpg:grpSpPr>
                      <wpg:grpSp>
                        <wpg:cNvPr id="386" name="Group 57220"/>
                        <wpg:cNvGrpSpPr>
                          <a:grpSpLocks/>
                        </wpg:cNvGrpSpPr>
                        <wpg:grpSpPr bwMode="auto">
                          <a:xfrm>
                            <a:off x="5" y="5"/>
                            <a:ext cx="5220" cy="2"/>
                            <a:chOff x="5" y="5"/>
                            <a:chExt cx="5220" cy="2"/>
                          </a:xfrm>
                        </wpg:grpSpPr>
                        <wps:wsp>
                          <wps:cNvPr id="387" name="Freeform 57221"/>
                          <wps:cNvSpPr>
                            <a:spLocks/>
                          </wps:cNvSpPr>
                          <wps:spPr bwMode="auto">
                            <a:xfrm>
                              <a:off x="5" y="5"/>
                              <a:ext cx="5220" cy="2"/>
                            </a:xfrm>
                            <a:custGeom>
                              <a:avLst/>
                              <a:gdLst>
                                <a:gd name="T0" fmla="+- 0 5 5"/>
                                <a:gd name="T1" fmla="*/ T0 w 5220"/>
                                <a:gd name="T2" fmla="+- 0 5225 5"/>
                                <a:gd name="T3" fmla="*/ T2 w 5220"/>
                              </a:gdLst>
                              <a:ahLst/>
                              <a:cxnLst>
                                <a:cxn ang="0">
                                  <a:pos x="T1" y="0"/>
                                </a:cxn>
                                <a:cxn ang="0">
                                  <a:pos x="T3" y="0"/>
                                </a:cxn>
                              </a:cxnLst>
                              <a:rect l="0" t="0" r="r" b="b"/>
                              <a:pathLst>
                                <a:path w="5220">
                                  <a:moveTo>
                                    <a:pt x="0" y="0"/>
                                  </a:moveTo>
                                  <a:lnTo>
                                    <a:pt x="52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DA69C3" id="Group 57219" o:spid="_x0000_s1026" style="width:261.5pt;height:.5pt;mso-position-horizontal-relative:char;mso-position-vertical-relative:line" coordsize="52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">
                <v:group id="Group 57220" o:spid="_x0000_s1027" style="position:absolute;left:5;top:5;width:5220;height:2" coordorigin="5,5" coordsize="5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57221" o:spid="_x0000_s1028" style="position:absolute;left:5;top:5;width:5220;height:2;visibility:visible;mso-wrap-style:square;v-text-anchor:top" coordsize="5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78QA&#10;AADcAAAADwAAAGRycy9kb3ducmV2LnhtbESPUWvCMBSF3wf+h3AF32aqwhaqUYYoDDZhq2PPl+ba&#10;1jU3Jclq9++NIOzxcM75Dme1GWwrevKhcaxhNs1AEJfONFxp+DruHxWIEJENto5Jwx8F2KxHDyvM&#10;jbvwJ/VFrESCcMhRQx1jl0sZyposhqnriJN3ct5iTNJX0ni8JLht5TzLnqTFhtNCjR1tayp/il+r&#10;4fhx5lko+ioc3LdSbzt18uZd68l4eFmCiDTE//C9/Wo0LNQz3M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O/EAAAA3AAAAA8AAAAAAAAAAAAAAAAAmAIAAGRycy9k&#10;b3ducmV2LnhtbFBLBQYAAAAABAAEAPUAAACJAwAAAAA=&#10;" path="m,l5220,e" filled="f" strokeweight=".5pt">
                    <v:path arrowok="t" o:connecttype="custom" o:connectlocs="0,0;5220,0" o:connectangles="0,0"/>
                  </v:shape>
                </v:group>
                <w10:anchorlock/>
              </v:group>
            </w:pict>
          </mc:Fallback>
        </mc:AlternateContent>
      </w:r>
    </w:p>
    <w:p w:rsidR="00DB075E" w:rsidRDefault="00DB075E">
      <w:pPr>
        <w:ind w:left="119" w:right="257"/>
        <w:rPr>
          <w:rFonts w:ascii="Verdana" w:eastAsia="Verdana" w:hAnsi="Verdana" w:cs="Verdana"/>
          <w:sz w:val="20"/>
          <w:szCs w:val="20"/>
        </w:rPr>
      </w:pPr>
    </w:p>
    <w:p w:rsidR="00DB075E" w:rsidRDefault="00C455A9">
      <w:pPr>
        <w:pStyle w:val="Heading3"/>
        <w:spacing w:before="14"/>
        <w:jc w:val="both"/>
        <w:rPr>
          <w:b w:val="0"/>
          <w:bCs w:val="0"/>
          <w:i w:val="0"/>
        </w:rPr>
      </w:pPr>
      <w:r>
        <w:rPr>
          <w:spacing w:val="-7"/>
        </w:rPr>
        <w:t xml:space="preserve">NSF </w:t>
      </w:r>
      <w:r>
        <w:rPr>
          <w:spacing w:val="-9"/>
        </w:rPr>
        <w:t xml:space="preserve">Standard </w:t>
      </w:r>
      <w:r>
        <w:rPr>
          <w:spacing w:val="-5"/>
        </w:rPr>
        <w:t>40</w:t>
      </w:r>
      <w:r>
        <w:rPr>
          <w:spacing w:val="-40"/>
        </w:rPr>
        <w:t xml:space="preserve"> </w:t>
      </w:r>
      <w:r>
        <w:rPr>
          <w:spacing w:val="-9"/>
        </w:rPr>
        <w:t>Testing</w:t>
      </w:r>
    </w:p>
    <w:p w:rsidR="00DB075E" w:rsidRDefault="00DB075E">
      <w:pPr>
        <w:rPr>
          <w:rFonts w:ascii="Verdana" w:eastAsia="Verdana" w:hAnsi="Verdana" w:cs="Verdana"/>
          <w:b/>
          <w:bCs/>
          <w:i/>
          <w:sz w:val="2"/>
          <w:szCs w:val="2"/>
        </w:rPr>
      </w:pPr>
    </w:p>
    <w:p w:rsidR="00DB075E" w:rsidRDefault="008A749C">
      <w:pPr>
        <w:spacing w:line="20" w:lineRule="exact"/>
        <w:ind w:left="115"/>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extent cx="3321050" cy="6350"/>
                <wp:effectExtent l="6350" t="4445" r="6350" b="8255"/>
                <wp:docPr id="382" name="Group 57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0" cy="6350"/>
                          <a:chOff x="0" y="0"/>
                          <a:chExt cx="5230" cy="10"/>
                        </a:xfrm>
                      </wpg:grpSpPr>
                      <wpg:grpSp>
                        <wpg:cNvPr id="383" name="Group 57215"/>
                        <wpg:cNvGrpSpPr>
                          <a:grpSpLocks/>
                        </wpg:cNvGrpSpPr>
                        <wpg:grpSpPr bwMode="auto">
                          <a:xfrm>
                            <a:off x="5" y="5"/>
                            <a:ext cx="5220" cy="2"/>
                            <a:chOff x="5" y="5"/>
                            <a:chExt cx="5220" cy="2"/>
                          </a:xfrm>
                        </wpg:grpSpPr>
                        <wps:wsp>
                          <wps:cNvPr id="384" name="Freeform 57216"/>
                          <wps:cNvSpPr>
                            <a:spLocks/>
                          </wps:cNvSpPr>
                          <wps:spPr bwMode="auto">
                            <a:xfrm>
                              <a:off x="5" y="5"/>
                              <a:ext cx="5220" cy="2"/>
                            </a:xfrm>
                            <a:custGeom>
                              <a:avLst/>
                              <a:gdLst>
                                <a:gd name="T0" fmla="+- 0 5 5"/>
                                <a:gd name="T1" fmla="*/ T0 w 5220"/>
                                <a:gd name="T2" fmla="+- 0 5225 5"/>
                                <a:gd name="T3" fmla="*/ T2 w 5220"/>
                              </a:gdLst>
                              <a:ahLst/>
                              <a:cxnLst>
                                <a:cxn ang="0">
                                  <a:pos x="T1" y="0"/>
                                </a:cxn>
                                <a:cxn ang="0">
                                  <a:pos x="T3" y="0"/>
                                </a:cxn>
                              </a:cxnLst>
                              <a:rect l="0" t="0" r="r" b="b"/>
                              <a:pathLst>
                                <a:path w="5220">
                                  <a:moveTo>
                                    <a:pt x="0" y="0"/>
                                  </a:moveTo>
                                  <a:lnTo>
                                    <a:pt x="52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71E5D9" id="Group 57214" o:spid="_x0000_s1026" style="width:261.5pt;height:.5pt;mso-position-horizontal-relative:char;mso-position-vertical-relative:line" coordsize="52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">
                <v:group id="Group 57215" o:spid="_x0000_s1027" style="position:absolute;left:5;top:5;width:5220;height:2" coordorigin="5,5" coordsize="5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57216" o:spid="_x0000_s1028" style="position:absolute;left:5;top:5;width:5220;height:2;visibility:visible;mso-wrap-style:square;v-text-anchor:top" coordsize="5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CmMQA&#10;AADcAAAADwAAAGRycy9kb3ducmV2LnhtbESPUWvCMBSF3wf+h3AF32aqjhGqUYYoDDZhq2PPl+ba&#10;1jU3Jclq9++NIOzxcM75Dme1GWwrevKhcaxhNs1AEJfONFxp+DruHxWIEJENto5Jwx8F2KxHDyvM&#10;jbvwJ/VFrESCcMhRQx1jl0sZyposhqnriJN3ct5iTNJX0ni8JLht5TzLnqXFhtNCjR1tayp/il+r&#10;4fhx5lko+ioc3LdSbzt18uZd68l4eFmCiDTE//C9/Wo0LNQT3M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sQpjEAAAA3AAAAA8AAAAAAAAAAAAAAAAAmAIAAGRycy9k&#10;b3ducmV2LnhtbFBLBQYAAAAABAAEAPUAAACJAwAAAAA=&#10;" path="m,l5220,e" filled="f" strokeweight=".5pt">
                    <v:path arrowok="t" o:connecttype="custom" o:connectlocs="0,0;5220,0" o:connectangles="0,0"/>
                  </v:shape>
                </v:group>
                <w10:anchorlock/>
              </v:group>
            </w:pict>
          </mc:Fallback>
        </mc:AlternateContent>
      </w:r>
    </w:p>
    <w:p w:rsidR="00DB075E" w:rsidRDefault="00C455A9">
      <w:pPr>
        <w:pStyle w:val="BodyText"/>
        <w:spacing w:before="120" w:line="192" w:lineRule="exact"/>
        <w:ind w:left="119"/>
        <w:jc w:val="both"/>
      </w:pPr>
      <w:r>
        <w:rPr>
          <w:b/>
        </w:rPr>
        <w:t xml:space="preserve">Testing Overview: </w:t>
      </w:r>
      <w:r>
        <w:t xml:space="preserve">The </w:t>
      </w:r>
      <w:r w:rsidR="00F01FB2">
        <w:t>Clearstream Aerobic Treatment Unit</w:t>
      </w:r>
      <w:r>
        <w:t xml:space="preserve"> was tested under the provisions of NSF/ANSI Standard 40 for Residential Wastewater Treatment Systems. Composite sampling was conducted over a 6-month period of time and includ</w:t>
      </w:r>
      <w:r w:rsidR="00F01FB2">
        <w:t>ed various stress tests includ</w:t>
      </w:r>
      <w:r>
        <w:t>ing vacation stress, wash day stress an</w:t>
      </w:r>
      <w:r w:rsidR="00F01FB2">
        <w:t>d others.</w:t>
      </w:r>
    </w:p>
    <w:p w:rsidR="00DB075E" w:rsidRDefault="00C455A9">
      <w:pPr>
        <w:pStyle w:val="BodyText"/>
        <w:spacing w:before="88" w:line="192" w:lineRule="exact"/>
        <w:ind w:left="119" w:right="-13"/>
      </w:pPr>
      <w:r>
        <w:rPr>
          <w:b/>
          <w:i/>
        </w:rPr>
        <w:t>Provider:</w:t>
      </w:r>
      <w:r>
        <w:rPr>
          <w:b/>
          <w:i/>
          <w:spacing w:val="-9"/>
        </w:rPr>
        <w:t xml:space="preserve"> </w:t>
      </w:r>
      <w:r w:rsidR="00A643F6">
        <w:t xml:space="preserve">Gulf Coast Testing, LLC </w:t>
      </w:r>
      <w:r>
        <w:rPr>
          <w:spacing w:val="-5"/>
        </w:rPr>
        <w:t>Test</w:t>
      </w:r>
      <w:r>
        <w:rPr>
          <w:spacing w:val="-9"/>
        </w:rPr>
        <w:t xml:space="preserve"> </w:t>
      </w:r>
      <w:r>
        <w:t>Center</w:t>
      </w:r>
      <w:r>
        <w:rPr>
          <w:spacing w:val="-9"/>
        </w:rPr>
        <w:t xml:space="preserve"> </w:t>
      </w:r>
      <w:r>
        <w:t>(Third Party)</w:t>
      </w:r>
    </w:p>
    <w:p w:rsidR="00DB075E" w:rsidRDefault="00C455A9">
      <w:pPr>
        <w:spacing w:before="40"/>
        <w:ind w:left="119"/>
        <w:jc w:val="both"/>
        <w:rPr>
          <w:rFonts w:ascii="Verdana" w:eastAsia="Verdana" w:hAnsi="Verdana" w:cs="Verdana"/>
          <w:sz w:val="16"/>
          <w:szCs w:val="16"/>
        </w:rPr>
      </w:pPr>
      <w:r>
        <w:rPr>
          <w:rFonts w:ascii="Verdana"/>
          <w:b/>
          <w:i/>
          <w:sz w:val="16"/>
        </w:rPr>
        <w:t xml:space="preserve">Location: </w:t>
      </w:r>
      <w:r w:rsidR="00A643F6">
        <w:rPr>
          <w:rFonts w:ascii="Verdana"/>
          <w:spacing w:val="-3"/>
          <w:sz w:val="16"/>
        </w:rPr>
        <w:t>Baton Rouge</w:t>
      </w:r>
      <w:r>
        <w:rPr>
          <w:rFonts w:ascii="Verdana"/>
          <w:spacing w:val="-3"/>
          <w:sz w:val="16"/>
        </w:rPr>
        <w:t>,</w:t>
      </w:r>
      <w:r>
        <w:rPr>
          <w:rFonts w:ascii="Verdana"/>
          <w:spacing w:val="5"/>
          <w:sz w:val="16"/>
        </w:rPr>
        <w:t xml:space="preserve"> </w:t>
      </w:r>
      <w:r w:rsidR="00A643F6">
        <w:rPr>
          <w:rFonts w:ascii="Verdana"/>
          <w:spacing w:val="-4"/>
          <w:sz w:val="16"/>
        </w:rPr>
        <w:t>Louisiana</w:t>
      </w:r>
    </w:p>
    <w:p w:rsidR="00DB075E" w:rsidRDefault="00C455A9">
      <w:pPr>
        <w:spacing w:before="45"/>
        <w:ind w:left="119"/>
        <w:jc w:val="both"/>
        <w:rPr>
          <w:rFonts w:ascii="Verdana" w:eastAsia="Verdana" w:hAnsi="Verdana" w:cs="Verdana"/>
          <w:sz w:val="16"/>
          <w:szCs w:val="16"/>
        </w:rPr>
      </w:pPr>
      <w:r>
        <w:rPr>
          <w:rFonts w:ascii="Verdana"/>
          <w:b/>
          <w:i/>
          <w:sz w:val="16"/>
        </w:rPr>
        <w:t xml:space="preserve">Date: </w:t>
      </w:r>
      <w:r w:rsidR="00882B70" w:rsidRPr="00882B70">
        <w:rPr>
          <w:rFonts w:ascii="Verdana" w:hAnsi="Verdana"/>
          <w:sz w:val="16"/>
          <w:szCs w:val="16"/>
        </w:rPr>
        <w:t>May 2012 – Nov 2012</w:t>
      </w:r>
    </w:p>
    <w:p w:rsidR="00DB075E" w:rsidRDefault="00C455A9">
      <w:pPr>
        <w:spacing w:before="45"/>
        <w:ind w:left="119"/>
        <w:jc w:val="both"/>
        <w:rPr>
          <w:rFonts w:ascii="Verdana" w:eastAsia="Verdana" w:hAnsi="Verdana" w:cs="Verdana"/>
          <w:sz w:val="16"/>
          <w:szCs w:val="16"/>
        </w:rPr>
      </w:pPr>
      <w:r>
        <w:rPr>
          <w:rFonts w:ascii="Verdana"/>
          <w:b/>
          <w:i/>
          <w:sz w:val="16"/>
        </w:rPr>
        <w:t xml:space="preserve">Daily Flow: </w:t>
      </w:r>
      <w:r>
        <w:rPr>
          <w:rFonts w:ascii="Verdana"/>
          <w:sz w:val="16"/>
        </w:rPr>
        <w:t>500 gpd</w:t>
      </w:r>
    </w:p>
    <w:p w:rsidR="00DB075E" w:rsidRDefault="00C455A9">
      <w:pPr>
        <w:pStyle w:val="Heading7"/>
        <w:spacing w:before="80"/>
        <w:ind w:left="119"/>
        <w:jc w:val="both"/>
        <w:rPr>
          <w:b w:val="0"/>
          <w:bCs w:val="0"/>
          <w:i w:val="0"/>
        </w:rPr>
      </w:pPr>
      <w:r>
        <w:t>Results:</w:t>
      </w:r>
    </w:p>
    <w:p w:rsidR="00DB075E" w:rsidRDefault="00DB075E">
      <w:pPr>
        <w:spacing w:before="10"/>
        <w:rPr>
          <w:rFonts w:ascii="Verdana" w:eastAsia="Verdana" w:hAnsi="Verdana" w:cs="Verdana"/>
          <w:b/>
          <w:bCs/>
          <w:i/>
          <w:sz w:val="3"/>
          <w:szCs w:val="3"/>
        </w:rPr>
      </w:pPr>
    </w:p>
    <w:tbl>
      <w:tblPr>
        <w:tblW w:w="0" w:type="auto"/>
        <w:tblInd w:w="119" w:type="dxa"/>
        <w:tblLayout w:type="fixed"/>
        <w:tblCellMar>
          <w:left w:w="0" w:type="dxa"/>
          <w:right w:w="0" w:type="dxa"/>
        </w:tblCellMar>
        <w:tblLook w:val="01E0" w:firstRow="1" w:lastRow="1" w:firstColumn="1" w:lastColumn="1" w:noHBand="0" w:noVBand="0"/>
      </w:tblPr>
      <w:tblGrid>
        <w:gridCol w:w="1539"/>
        <w:gridCol w:w="1395"/>
        <w:gridCol w:w="1138"/>
      </w:tblGrid>
      <w:tr w:rsidR="00A643F6">
        <w:trPr>
          <w:trHeight w:hRule="exact" w:val="267"/>
        </w:trPr>
        <w:tc>
          <w:tcPr>
            <w:tcW w:w="1539" w:type="dxa"/>
            <w:tcBorders>
              <w:top w:val="single" w:sz="4" w:space="0" w:color="000000"/>
              <w:left w:val="single" w:sz="4" w:space="0" w:color="000000"/>
              <w:bottom w:val="single" w:sz="4" w:space="0" w:color="000000"/>
              <w:right w:val="single" w:sz="4" w:space="0" w:color="000000"/>
            </w:tcBorders>
          </w:tcPr>
          <w:p w:rsidR="00A643F6" w:rsidRDefault="00A643F6"/>
        </w:tc>
        <w:tc>
          <w:tcPr>
            <w:tcW w:w="1395" w:type="dxa"/>
            <w:tcBorders>
              <w:top w:val="single" w:sz="4" w:space="0" w:color="000000"/>
              <w:left w:val="single" w:sz="4" w:space="0" w:color="000000"/>
              <w:bottom w:val="single" w:sz="4" w:space="0" w:color="000000"/>
              <w:right w:val="single" w:sz="4" w:space="0" w:color="000000"/>
            </w:tcBorders>
          </w:tcPr>
          <w:p w:rsidR="00A643F6" w:rsidRDefault="00A643F6">
            <w:pPr>
              <w:pStyle w:val="TableParagraph"/>
              <w:spacing w:before="41"/>
              <w:jc w:val="center"/>
              <w:rPr>
                <w:rFonts w:ascii="Verdana" w:eastAsia="Verdana" w:hAnsi="Verdana" w:cs="Verdana"/>
                <w:sz w:val="14"/>
                <w:szCs w:val="14"/>
              </w:rPr>
            </w:pPr>
            <w:r>
              <w:rPr>
                <w:rFonts w:ascii="Verdana"/>
                <w:b/>
                <w:sz w:val="14"/>
              </w:rPr>
              <w:t>CBOD</w:t>
            </w:r>
            <w:r>
              <w:rPr>
                <w:rFonts w:ascii="Verdana"/>
                <w:b/>
                <w:sz w:val="12"/>
              </w:rPr>
              <w:t>5</w:t>
            </w:r>
            <w:r>
              <w:rPr>
                <w:rFonts w:ascii="Verdana"/>
                <w:b/>
                <w:spacing w:val="4"/>
                <w:sz w:val="12"/>
              </w:rPr>
              <w:t xml:space="preserve"> </w:t>
            </w:r>
            <w:r>
              <w:rPr>
                <w:rFonts w:ascii="Verdana"/>
                <w:b/>
                <w:sz w:val="14"/>
              </w:rPr>
              <w:t>(mg/L)</w:t>
            </w:r>
          </w:p>
        </w:tc>
        <w:tc>
          <w:tcPr>
            <w:tcW w:w="1138" w:type="dxa"/>
            <w:tcBorders>
              <w:top w:val="single" w:sz="4" w:space="0" w:color="000000"/>
              <w:left w:val="single" w:sz="4" w:space="0" w:color="000000"/>
              <w:bottom w:val="single" w:sz="4" w:space="0" w:color="000000"/>
              <w:right w:val="single" w:sz="4" w:space="0" w:color="000000"/>
            </w:tcBorders>
          </w:tcPr>
          <w:p w:rsidR="00A643F6" w:rsidRDefault="00A643F6">
            <w:pPr>
              <w:pStyle w:val="TableParagraph"/>
              <w:spacing w:before="41"/>
              <w:jc w:val="center"/>
              <w:rPr>
                <w:rFonts w:ascii="Verdana" w:eastAsia="Verdana" w:hAnsi="Verdana" w:cs="Verdana"/>
                <w:sz w:val="14"/>
                <w:szCs w:val="14"/>
              </w:rPr>
            </w:pPr>
            <w:r>
              <w:rPr>
                <w:rFonts w:ascii="Verdana"/>
                <w:b/>
                <w:sz w:val="14"/>
              </w:rPr>
              <w:t>TSS</w:t>
            </w:r>
            <w:r>
              <w:rPr>
                <w:rFonts w:ascii="Verdana"/>
                <w:b/>
                <w:spacing w:val="-1"/>
                <w:sz w:val="14"/>
              </w:rPr>
              <w:t xml:space="preserve"> </w:t>
            </w:r>
            <w:r>
              <w:rPr>
                <w:rFonts w:ascii="Verdana"/>
                <w:b/>
                <w:sz w:val="14"/>
              </w:rPr>
              <w:t>(mg/L)</w:t>
            </w:r>
          </w:p>
        </w:tc>
      </w:tr>
      <w:tr w:rsidR="00A643F6">
        <w:trPr>
          <w:trHeight w:hRule="exact" w:val="267"/>
        </w:trPr>
        <w:tc>
          <w:tcPr>
            <w:tcW w:w="1539" w:type="dxa"/>
            <w:tcBorders>
              <w:top w:val="single" w:sz="4" w:space="0" w:color="000000"/>
              <w:left w:val="single" w:sz="4" w:space="0" w:color="000000"/>
              <w:bottom w:val="single" w:sz="4" w:space="0" w:color="000000"/>
              <w:right w:val="single" w:sz="4" w:space="0" w:color="000000"/>
            </w:tcBorders>
          </w:tcPr>
          <w:p w:rsidR="00A643F6" w:rsidRDefault="00A643F6">
            <w:pPr>
              <w:pStyle w:val="TableParagraph"/>
              <w:spacing w:before="41"/>
              <w:ind w:left="74"/>
              <w:rPr>
                <w:rFonts w:ascii="Verdana" w:eastAsia="Verdana" w:hAnsi="Verdana" w:cs="Verdana"/>
                <w:sz w:val="14"/>
                <w:szCs w:val="14"/>
              </w:rPr>
            </w:pPr>
            <w:r>
              <w:rPr>
                <w:rFonts w:ascii="Verdana"/>
                <w:sz w:val="14"/>
              </w:rPr>
              <w:t>Mean</w:t>
            </w:r>
          </w:p>
        </w:tc>
        <w:tc>
          <w:tcPr>
            <w:tcW w:w="1395" w:type="dxa"/>
            <w:tcBorders>
              <w:top w:val="single" w:sz="4" w:space="0" w:color="000000"/>
              <w:left w:val="single" w:sz="4" w:space="0" w:color="000000"/>
              <w:bottom w:val="single" w:sz="4" w:space="0" w:color="000000"/>
              <w:right w:val="single" w:sz="4" w:space="0" w:color="000000"/>
            </w:tcBorders>
          </w:tcPr>
          <w:p w:rsidR="00A643F6" w:rsidRDefault="00A643F6">
            <w:pPr>
              <w:pStyle w:val="TableParagraph"/>
              <w:spacing w:before="41"/>
              <w:jc w:val="center"/>
              <w:rPr>
                <w:rFonts w:ascii="Verdana" w:eastAsia="Verdana" w:hAnsi="Verdana" w:cs="Verdana"/>
                <w:sz w:val="14"/>
                <w:szCs w:val="14"/>
              </w:rPr>
            </w:pPr>
            <w:r>
              <w:rPr>
                <w:rFonts w:ascii="Verdana"/>
                <w:sz w:val="14"/>
              </w:rPr>
              <w:t>6</w:t>
            </w:r>
          </w:p>
        </w:tc>
        <w:tc>
          <w:tcPr>
            <w:tcW w:w="1138" w:type="dxa"/>
            <w:tcBorders>
              <w:top w:val="single" w:sz="4" w:space="0" w:color="000000"/>
              <w:left w:val="single" w:sz="4" w:space="0" w:color="000000"/>
              <w:bottom w:val="single" w:sz="4" w:space="0" w:color="000000"/>
              <w:right w:val="single" w:sz="4" w:space="0" w:color="000000"/>
            </w:tcBorders>
          </w:tcPr>
          <w:p w:rsidR="00A643F6" w:rsidRDefault="00A643F6">
            <w:pPr>
              <w:pStyle w:val="TableParagraph"/>
              <w:spacing w:before="41"/>
              <w:jc w:val="center"/>
              <w:rPr>
                <w:rFonts w:ascii="Verdana" w:eastAsia="Verdana" w:hAnsi="Verdana" w:cs="Verdana"/>
                <w:sz w:val="14"/>
                <w:szCs w:val="14"/>
              </w:rPr>
            </w:pPr>
            <w:r>
              <w:rPr>
                <w:rFonts w:ascii="Verdana"/>
                <w:sz w:val="14"/>
              </w:rPr>
              <w:t>9</w:t>
            </w:r>
          </w:p>
        </w:tc>
      </w:tr>
      <w:tr w:rsidR="00A643F6">
        <w:trPr>
          <w:trHeight w:hRule="exact" w:val="267"/>
        </w:trPr>
        <w:tc>
          <w:tcPr>
            <w:tcW w:w="1539" w:type="dxa"/>
            <w:tcBorders>
              <w:top w:val="single" w:sz="4" w:space="0" w:color="000000"/>
              <w:left w:val="single" w:sz="4" w:space="0" w:color="000000"/>
              <w:bottom w:val="single" w:sz="4" w:space="0" w:color="000000"/>
              <w:right w:val="single" w:sz="4" w:space="0" w:color="000000"/>
            </w:tcBorders>
          </w:tcPr>
          <w:p w:rsidR="00A643F6" w:rsidRDefault="00A643F6">
            <w:pPr>
              <w:pStyle w:val="TableParagraph"/>
              <w:spacing w:before="41"/>
              <w:ind w:left="74"/>
              <w:rPr>
                <w:rFonts w:ascii="Verdana" w:eastAsia="Verdana" w:hAnsi="Verdana" w:cs="Verdana"/>
                <w:sz w:val="14"/>
                <w:szCs w:val="14"/>
              </w:rPr>
            </w:pPr>
            <w:r>
              <w:rPr>
                <w:rFonts w:ascii="Verdana"/>
                <w:sz w:val="14"/>
              </w:rPr>
              <w:t>Median</w:t>
            </w:r>
          </w:p>
        </w:tc>
        <w:tc>
          <w:tcPr>
            <w:tcW w:w="1395" w:type="dxa"/>
            <w:tcBorders>
              <w:top w:val="single" w:sz="4" w:space="0" w:color="000000"/>
              <w:left w:val="single" w:sz="4" w:space="0" w:color="000000"/>
              <w:bottom w:val="single" w:sz="4" w:space="0" w:color="000000"/>
              <w:right w:val="single" w:sz="4" w:space="0" w:color="000000"/>
            </w:tcBorders>
          </w:tcPr>
          <w:p w:rsidR="00A643F6" w:rsidRDefault="00A643F6">
            <w:pPr>
              <w:pStyle w:val="TableParagraph"/>
              <w:spacing w:before="41"/>
              <w:jc w:val="center"/>
              <w:rPr>
                <w:rFonts w:ascii="Verdana" w:eastAsia="Verdana" w:hAnsi="Verdana" w:cs="Verdana"/>
                <w:sz w:val="14"/>
                <w:szCs w:val="14"/>
              </w:rPr>
            </w:pPr>
            <w:r>
              <w:rPr>
                <w:rFonts w:ascii="Verdana"/>
                <w:sz w:val="14"/>
              </w:rPr>
              <w:t>6</w:t>
            </w:r>
          </w:p>
        </w:tc>
        <w:tc>
          <w:tcPr>
            <w:tcW w:w="1138" w:type="dxa"/>
            <w:tcBorders>
              <w:top w:val="single" w:sz="4" w:space="0" w:color="000000"/>
              <w:left w:val="single" w:sz="4" w:space="0" w:color="000000"/>
              <w:bottom w:val="single" w:sz="4" w:space="0" w:color="000000"/>
              <w:right w:val="single" w:sz="4" w:space="0" w:color="000000"/>
            </w:tcBorders>
          </w:tcPr>
          <w:p w:rsidR="00A643F6" w:rsidRDefault="00A643F6">
            <w:pPr>
              <w:pStyle w:val="TableParagraph"/>
              <w:spacing w:before="41"/>
              <w:jc w:val="center"/>
              <w:rPr>
                <w:rFonts w:ascii="Verdana" w:eastAsia="Verdana" w:hAnsi="Verdana" w:cs="Verdana"/>
                <w:sz w:val="14"/>
                <w:szCs w:val="14"/>
              </w:rPr>
            </w:pPr>
            <w:r>
              <w:rPr>
                <w:rFonts w:ascii="Verdana"/>
                <w:sz w:val="14"/>
              </w:rPr>
              <w:t>9</w:t>
            </w:r>
          </w:p>
        </w:tc>
      </w:tr>
      <w:tr w:rsidR="00A643F6">
        <w:trPr>
          <w:trHeight w:hRule="exact" w:val="267"/>
        </w:trPr>
        <w:tc>
          <w:tcPr>
            <w:tcW w:w="1539" w:type="dxa"/>
            <w:tcBorders>
              <w:top w:val="single" w:sz="4" w:space="0" w:color="000000"/>
              <w:left w:val="single" w:sz="4" w:space="0" w:color="000000"/>
              <w:bottom w:val="single" w:sz="4" w:space="0" w:color="000000"/>
              <w:right w:val="single" w:sz="4" w:space="0" w:color="000000"/>
            </w:tcBorders>
          </w:tcPr>
          <w:p w:rsidR="00A643F6" w:rsidRDefault="00A643F6">
            <w:pPr>
              <w:pStyle w:val="TableParagraph"/>
              <w:spacing w:before="41"/>
              <w:ind w:left="74"/>
              <w:rPr>
                <w:rFonts w:ascii="Verdana" w:eastAsia="Verdana" w:hAnsi="Verdana" w:cs="Verdana"/>
                <w:sz w:val="14"/>
                <w:szCs w:val="14"/>
              </w:rPr>
            </w:pPr>
            <w:r>
              <w:rPr>
                <w:rFonts w:ascii="Verdana"/>
                <w:sz w:val="14"/>
              </w:rPr>
              <w:t>Standard Deviation</w:t>
            </w:r>
          </w:p>
        </w:tc>
        <w:tc>
          <w:tcPr>
            <w:tcW w:w="1395" w:type="dxa"/>
            <w:tcBorders>
              <w:top w:val="single" w:sz="4" w:space="0" w:color="000000"/>
              <w:left w:val="single" w:sz="4" w:space="0" w:color="000000"/>
              <w:bottom w:val="single" w:sz="4" w:space="0" w:color="000000"/>
              <w:right w:val="single" w:sz="4" w:space="0" w:color="000000"/>
            </w:tcBorders>
          </w:tcPr>
          <w:p w:rsidR="00A643F6" w:rsidRDefault="00A643F6">
            <w:pPr>
              <w:pStyle w:val="TableParagraph"/>
              <w:spacing w:before="41"/>
              <w:jc w:val="center"/>
              <w:rPr>
                <w:rFonts w:ascii="Verdana" w:eastAsia="Verdana" w:hAnsi="Verdana" w:cs="Verdana"/>
                <w:sz w:val="14"/>
                <w:szCs w:val="14"/>
              </w:rPr>
            </w:pPr>
            <w:r>
              <w:rPr>
                <w:rFonts w:ascii="Verdana"/>
                <w:sz w:val="14"/>
              </w:rPr>
              <w:t>3</w:t>
            </w:r>
          </w:p>
        </w:tc>
        <w:tc>
          <w:tcPr>
            <w:tcW w:w="1138" w:type="dxa"/>
            <w:tcBorders>
              <w:top w:val="single" w:sz="4" w:space="0" w:color="000000"/>
              <w:left w:val="single" w:sz="4" w:space="0" w:color="000000"/>
              <w:bottom w:val="single" w:sz="4" w:space="0" w:color="000000"/>
              <w:right w:val="single" w:sz="4" w:space="0" w:color="000000"/>
            </w:tcBorders>
          </w:tcPr>
          <w:p w:rsidR="00A643F6" w:rsidRDefault="00A643F6">
            <w:pPr>
              <w:pStyle w:val="TableParagraph"/>
              <w:spacing w:before="41"/>
              <w:jc w:val="center"/>
              <w:rPr>
                <w:rFonts w:ascii="Verdana" w:eastAsia="Verdana" w:hAnsi="Verdana" w:cs="Verdana"/>
                <w:sz w:val="14"/>
                <w:szCs w:val="14"/>
              </w:rPr>
            </w:pPr>
            <w:r>
              <w:rPr>
                <w:rFonts w:ascii="Verdana"/>
                <w:sz w:val="14"/>
              </w:rPr>
              <w:t>4</w:t>
            </w:r>
          </w:p>
        </w:tc>
      </w:tr>
      <w:tr w:rsidR="00A643F6">
        <w:trPr>
          <w:trHeight w:hRule="exact" w:val="267"/>
        </w:trPr>
        <w:tc>
          <w:tcPr>
            <w:tcW w:w="1539" w:type="dxa"/>
            <w:tcBorders>
              <w:top w:val="single" w:sz="4" w:space="0" w:color="000000"/>
              <w:left w:val="single" w:sz="4" w:space="0" w:color="000000"/>
              <w:bottom w:val="single" w:sz="4" w:space="0" w:color="000000"/>
              <w:right w:val="single" w:sz="4" w:space="0" w:color="000000"/>
            </w:tcBorders>
          </w:tcPr>
          <w:p w:rsidR="00A643F6" w:rsidRDefault="00A643F6">
            <w:pPr>
              <w:pStyle w:val="TableParagraph"/>
              <w:spacing w:before="41"/>
              <w:ind w:left="74"/>
              <w:rPr>
                <w:rFonts w:ascii="Verdana" w:eastAsia="Verdana" w:hAnsi="Verdana" w:cs="Verdana"/>
                <w:sz w:val="14"/>
                <w:szCs w:val="14"/>
              </w:rPr>
            </w:pPr>
            <w:r>
              <w:rPr>
                <w:rFonts w:ascii="Verdana"/>
                <w:sz w:val="14"/>
              </w:rPr>
              <w:t># of Samples</w:t>
            </w:r>
          </w:p>
        </w:tc>
        <w:tc>
          <w:tcPr>
            <w:tcW w:w="1395" w:type="dxa"/>
            <w:tcBorders>
              <w:top w:val="single" w:sz="4" w:space="0" w:color="000000"/>
              <w:left w:val="single" w:sz="4" w:space="0" w:color="000000"/>
              <w:bottom w:val="single" w:sz="4" w:space="0" w:color="000000"/>
              <w:right w:val="single" w:sz="4" w:space="0" w:color="000000"/>
            </w:tcBorders>
          </w:tcPr>
          <w:p w:rsidR="00A643F6" w:rsidRDefault="00A643F6" w:rsidP="00A643F6">
            <w:pPr>
              <w:pStyle w:val="TableParagraph"/>
              <w:spacing w:before="41"/>
              <w:jc w:val="center"/>
              <w:rPr>
                <w:rFonts w:ascii="Verdana" w:eastAsia="Verdana" w:hAnsi="Verdana" w:cs="Verdana"/>
                <w:sz w:val="14"/>
                <w:szCs w:val="14"/>
              </w:rPr>
            </w:pPr>
            <w:r>
              <w:rPr>
                <w:rFonts w:ascii="Verdana"/>
                <w:sz w:val="14"/>
              </w:rPr>
              <w:t>118</w:t>
            </w:r>
          </w:p>
        </w:tc>
        <w:tc>
          <w:tcPr>
            <w:tcW w:w="1138" w:type="dxa"/>
            <w:tcBorders>
              <w:top w:val="single" w:sz="4" w:space="0" w:color="000000"/>
              <w:left w:val="single" w:sz="4" w:space="0" w:color="000000"/>
              <w:bottom w:val="single" w:sz="4" w:space="0" w:color="000000"/>
              <w:right w:val="single" w:sz="4" w:space="0" w:color="000000"/>
            </w:tcBorders>
          </w:tcPr>
          <w:p w:rsidR="00A643F6" w:rsidRDefault="00A643F6" w:rsidP="00A643F6">
            <w:pPr>
              <w:pStyle w:val="TableParagraph"/>
              <w:spacing w:before="41"/>
              <w:jc w:val="center"/>
              <w:rPr>
                <w:rFonts w:ascii="Verdana" w:eastAsia="Verdana" w:hAnsi="Verdana" w:cs="Verdana"/>
                <w:sz w:val="14"/>
                <w:szCs w:val="14"/>
              </w:rPr>
            </w:pPr>
            <w:r>
              <w:rPr>
                <w:rFonts w:ascii="Verdana"/>
                <w:sz w:val="14"/>
              </w:rPr>
              <w:t>118</w:t>
            </w:r>
          </w:p>
        </w:tc>
      </w:tr>
    </w:tbl>
    <w:p w:rsidR="002714DE" w:rsidRDefault="002714DE">
      <w:pPr>
        <w:spacing w:before="2"/>
        <w:rPr>
          <w:rFonts w:ascii="Verdana" w:eastAsia="Verdana" w:hAnsi="Verdana" w:cs="Verdana"/>
          <w:b/>
          <w:bCs/>
          <w:i/>
          <w:sz w:val="19"/>
          <w:szCs w:val="19"/>
        </w:rPr>
      </w:pPr>
    </w:p>
    <w:p w:rsidR="002714DE" w:rsidRDefault="00D6181A">
      <w:pPr>
        <w:spacing w:before="2"/>
        <w:rPr>
          <w:rFonts w:ascii="Verdana" w:eastAsia="Verdana" w:hAnsi="Verdana" w:cs="Verdana"/>
          <w:b/>
          <w:bCs/>
          <w:i/>
          <w:sz w:val="19"/>
          <w:szCs w:val="19"/>
        </w:rPr>
      </w:pPr>
      <w:r>
        <w:rPr>
          <w:rFonts w:ascii="Verdana" w:eastAsia="Verdana" w:hAnsi="Verdana" w:cs="Verdana"/>
          <w:b/>
          <w:bCs/>
          <w:i/>
          <w:sz w:val="19"/>
          <w:szCs w:val="19"/>
        </w:rPr>
        <w:t xml:space="preserve">  Re</w:t>
      </w:r>
      <w:r w:rsidR="002714DE">
        <w:rPr>
          <w:rFonts w:ascii="Verdana" w:eastAsia="Verdana" w:hAnsi="Verdana" w:cs="Verdana"/>
          <w:b/>
          <w:bCs/>
          <w:i/>
          <w:sz w:val="19"/>
          <w:szCs w:val="19"/>
        </w:rPr>
        <w:t>sid</w:t>
      </w:r>
      <w:r>
        <w:rPr>
          <w:rFonts w:ascii="Verdana" w:eastAsia="Verdana" w:hAnsi="Verdana" w:cs="Verdana"/>
          <w:b/>
          <w:bCs/>
          <w:i/>
          <w:sz w:val="19"/>
          <w:szCs w:val="19"/>
        </w:rPr>
        <w:t>ential</w:t>
      </w:r>
      <w:r w:rsidR="002714DE">
        <w:rPr>
          <w:rFonts w:ascii="Verdana" w:eastAsia="Verdana" w:hAnsi="Verdana" w:cs="Verdana"/>
          <w:b/>
          <w:bCs/>
          <w:i/>
          <w:sz w:val="19"/>
          <w:szCs w:val="19"/>
        </w:rPr>
        <w:t xml:space="preserve"> Field Study, Livingston, TX</w:t>
      </w:r>
    </w:p>
    <w:p w:rsidR="00DB075E" w:rsidRDefault="008A749C">
      <w:pPr>
        <w:spacing w:line="20" w:lineRule="exact"/>
        <w:ind w:left="115"/>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extent cx="3321050" cy="6350"/>
                <wp:effectExtent l="6350" t="8890" r="6350" b="3810"/>
                <wp:docPr id="379" name="Group 57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0" cy="6350"/>
                          <a:chOff x="0" y="0"/>
                          <a:chExt cx="5230" cy="10"/>
                        </a:xfrm>
                      </wpg:grpSpPr>
                      <wpg:grpSp>
                        <wpg:cNvPr id="380" name="Group 57212"/>
                        <wpg:cNvGrpSpPr>
                          <a:grpSpLocks/>
                        </wpg:cNvGrpSpPr>
                        <wpg:grpSpPr bwMode="auto">
                          <a:xfrm>
                            <a:off x="5" y="5"/>
                            <a:ext cx="5220" cy="2"/>
                            <a:chOff x="5" y="5"/>
                            <a:chExt cx="5220" cy="2"/>
                          </a:xfrm>
                        </wpg:grpSpPr>
                        <wps:wsp>
                          <wps:cNvPr id="381" name="Freeform 57213"/>
                          <wps:cNvSpPr>
                            <a:spLocks/>
                          </wps:cNvSpPr>
                          <wps:spPr bwMode="auto">
                            <a:xfrm>
                              <a:off x="5" y="5"/>
                              <a:ext cx="5220" cy="2"/>
                            </a:xfrm>
                            <a:custGeom>
                              <a:avLst/>
                              <a:gdLst>
                                <a:gd name="T0" fmla="+- 0 5 5"/>
                                <a:gd name="T1" fmla="*/ T0 w 5220"/>
                                <a:gd name="T2" fmla="+- 0 5225 5"/>
                                <a:gd name="T3" fmla="*/ T2 w 5220"/>
                              </a:gdLst>
                              <a:ahLst/>
                              <a:cxnLst>
                                <a:cxn ang="0">
                                  <a:pos x="T1" y="0"/>
                                </a:cxn>
                                <a:cxn ang="0">
                                  <a:pos x="T3" y="0"/>
                                </a:cxn>
                              </a:cxnLst>
                              <a:rect l="0" t="0" r="r" b="b"/>
                              <a:pathLst>
                                <a:path w="5220">
                                  <a:moveTo>
                                    <a:pt x="0" y="0"/>
                                  </a:moveTo>
                                  <a:lnTo>
                                    <a:pt x="52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BC161B" id="Group 57211" o:spid="_x0000_s1026" style="width:261.5pt;height:.5pt;mso-position-horizontal-relative:char;mso-position-vertical-relative:line" coordsize="52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">
                <v:group id="Group 57212" o:spid="_x0000_s1027" style="position:absolute;left:5;top:5;width:5220;height:2" coordorigin="5,5" coordsize="5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57213" o:spid="_x0000_s1028" style="position:absolute;left:5;top:5;width:5220;height:2;visibility:visible;mso-wrap-style:square;v-text-anchor:top" coordsize="5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hAMMA&#10;AADcAAAADwAAAGRycy9kb3ducmV2LnhtbESPUWvCMBSF3wf+h3CFvc20G4xQjSKiMHCDrYrPl+ba&#10;VpubksTa/ftlMNjj4ZzzHc5iNdpODORD61hDPstAEFfOtFxrOB52TwpEiMgGO8ek4ZsCrJaThwUW&#10;xt35i4Yy1iJBOBSooYmxL6QMVUMWw8z1xMk7O28xJulraTzeE9x28jnLXqXFltNCgz1tGqqu5c1q&#10;OHxeOA/lUIcPd1Jqv1Vnb961fpyO6zmISGP8D/+134yGF5XD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hAMMAAADcAAAADwAAAAAAAAAAAAAAAACYAgAAZHJzL2Rv&#10;d25yZXYueG1sUEsFBgAAAAAEAAQA9QAAAIgDAAAAAA==&#10;" path="m,l5220,e" filled="f" strokeweight=".5pt">
                    <v:path arrowok="t" o:connecttype="custom" o:connectlocs="0,0;5220,0" o:connectangles="0,0"/>
                  </v:shape>
                </v:group>
                <w10:anchorlock/>
              </v:group>
            </w:pict>
          </mc:Fallback>
        </mc:AlternateContent>
      </w:r>
    </w:p>
    <w:p w:rsidR="002714DE" w:rsidRDefault="002714DE">
      <w:pPr>
        <w:spacing w:line="242" w:lineRule="exact"/>
        <w:ind w:left="119"/>
        <w:rPr>
          <w:rFonts w:ascii="Verdana"/>
          <w:b/>
          <w:i/>
          <w:spacing w:val="-9"/>
          <w:sz w:val="20"/>
        </w:rPr>
      </w:pPr>
    </w:p>
    <w:p w:rsidR="002714DE" w:rsidRPr="00677C59" w:rsidRDefault="002714DE">
      <w:pPr>
        <w:spacing w:line="242" w:lineRule="exact"/>
        <w:ind w:left="119"/>
        <w:rPr>
          <w:rFonts w:ascii="Verdana"/>
          <w:b/>
          <w:spacing w:val="-9"/>
          <w:sz w:val="16"/>
          <w:szCs w:val="16"/>
        </w:rPr>
      </w:pPr>
      <w:r w:rsidRPr="00677C59">
        <w:rPr>
          <w:rFonts w:ascii="Verdana"/>
          <w:b/>
          <w:spacing w:val="-9"/>
          <w:sz w:val="16"/>
          <w:szCs w:val="16"/>
        </w:rPr>
        <w:t xml:space="preserve">Testing overview: </w:t>
      </w:r>
      <w:r w:rsidRPr="00677C59">
        <w:rPr>
          <w:rFonts w:ascii="Verdana"/>
          <w:spacing w:val="-9"/>
          <w:sz w:val="16"/>
          <w:szCs w:val="16"/>
        </w:rPr>
        <w:t>The Clearstream Aerobic Treat</w:t>
      </w:r>
      <w:r w:rsidR="001115E7">
        <w:rPr>
          <w:rFonts w:ascii="Verdana"/>
          <w:spacing w:val="-9"/>
          <w:sz w:val="16"/>
          <w:szCs w:val="16"/>
        </w:rPr>
        <w:t>ment Unit was field sampled by s</w:t>
      </w:r>
      <w:r w:rsidRPr="00677C59">
        <w:rPr>
          <w:rFonts w:ascii="Verdana"/>
          <w:spacing w:val="-9"/>
          <w:sz w:val="16"/>
          <w:szCs w:val="16"/>
        </w:rPr>
        <w:t xml:space="preserve">taff of the Trinity River Authority for seven years. </w:t>
      </w:r>
      <w:r w:rsidR="001115E7">
        <w:rPr>
          <w:rFonts w:ascii="Verdana"/>
          <w:spacing w:val="-9"/>
          <w:sz w:val="16"/>
          <w:szCs w:val="16"/>
        </w:rPr>
        <w:t xml:space="preserve"> Units were grab sampled</w:t>
      </w:r>
      <w:r w:rsidRPr="00677C59">
        <w:rPr>
          <w:rFonts w:ascii="Verdana"/>
          <w:spacing w:val="-9"/>
          <w:sz w:val="16"/>
          <w:szCs w:val="16"/>
        </w:rPr>
        <w:t xml:space="preserve">.  One hundred and fifty seven residences were sampled.  Some residences were sampled only once.  Others were </w:t>
      </w:r>
      <w:r w:rsidR="00677C59" w:rsidRPr="00677C59">
        <w:rPr>
          <w:rFonts w:ascii="Verdana"/>
          <w:spacing w:val="-9"/>
          <w:sz w:val="16"/>
          <w:szCs w:val="16"/>
        </w:rPr>
        <w:t xml:space="preserve">repeatedly </w:t>
      </w:r>
      <w:r w:rsidRPr="00677C59">
        <w:rPr>
          <w:rFonts w:ascii="Verdana"/>
          <w:spacing w:val="-9"/>
          <w:sz w:val="16"/>
          <w:szCs w:val="16"/>
        </w:rPr>
        <w:t xml:space="preserve">sampled </w:t>
      </w:r>
      <w:r w:rsidR="00677C59" w:rsidRPr="00677C59">
        <w:rPr>
          <w:rFonts w:ascii="Verdana"/>
          <w:spacing w:val="-9"/>
          <w:sz w:val="16"/>
          <w:szCs w:val="16"/>
        </w:rPr>
        <w:t>up to 16 times during the study.  A total of 399 sample events were collected.  The purpose of the study was to ensure that the water reservoir the homes surrounded was adequately protected from degradation by the installed aerobic treatment units.</w:t>
      </w:r>
    </w:p>
    <w:p w:rsidR="002714DE" w:rsidRPr="002714DE" w:rsidRDefault="002714DE">
      <w:pPr>
        <w:spacing w:line="242" w:lineRule="exact"/>
        <w:ind w:left="119"/>
        <w:rPr>
          <w:rFonts w:ascii="Verdana"/>
          <w:b/>
          <w:spacing w:val="-9"/>
          <w:sz w:val="20"/>
        </w:rPr>
      </w:pPr>
    </w:p>
    <w:p w:rsidR="00677C59" w:rsidRDefault="00677C59" w:rsidP="00677C59">
      <w:pPr>
        <w:pStyle w:val="BodyText"/>
        <w:spacing w:before="88" w:line="192" w:lineRule="exact"/>
        <w:ind w:left="119" w:right="-13"/>
      </w:pPr>
      <w:r>
        <w:rPr>
          <w:b/>
          <w:i/>
        </w:rPr>
        <w:t>Provider:</w:t>
      </w:r>
      <w:r>
        <w:rPr>
          <w:b/>
          <w:i/>
          <w:spacing w:val="-9"/>
        </w:rPr>
        <w:t xml:space="preserve"> </w:t>
      </w:r>
      <w:r w:rsidR="001F781A">
        <w:t>Trinity River Authority</w:t>
      </w:r>
      <w:r>
        <w:rPr>
          <w:spacing w:val="-9"/>
        </w:rPr>
        <w:t xml:space="preserve"> </w:t>
      </w:r>
      <w:r>
        <w:t>(Third Party)</w:t>
      </w:r>
    </w:p>
    <w:p w:rsidR="00677C59" w:rsidRDefault="00677C59" w:rsidP="00677C59">
      <w:pPr>
        <w:spacing w:before="40"/>
        <w:ind w:left="119"/>
        <w:jc w:val="both"/>
        <w:rPr>
          <w:rFonts w:ascii="Verdana" w:eastAsia="Verdana" w:hAnsi="Verdana" w:cs="Verdana"/>
          <w:sz w:val="16"/>
          <w:szCs w:val="16"/>
        </w:rPr>
      </w:pPr>
      <w:r>
        <w:rPr>
          <w:rFonts w:ascii="Verdana"/>
          <w:b/>
          <w:i/>
          <w:sz w:val="16"/>
        </w:rPr>
        <w:t xml:space="preserve">Location: </w:t>
      </w:r>
      <w:r w:rsidR="001115E7">
        <w:rPr>
          <w:rFonts w:ascii="Verdana"/>
          <w:spacing w:val="-3"/>
          <w:sz w:val="16"/>
        </w:rPr>
        <w:t>Livingston</w:t>
      </w:r>
      <w:r>
        <w:rPr>
          <w:rFonts w:ascii="Verdana"/>
          <w:spacing w:val="-3"/>
          <w:sz w:val="16"/>
        </w:rPr>
        <w:t>,</w:t>
      </w:r>
      <w:r>
        <w:rPr>
          <w:rFonts w:ascii="Verdana"/>
          <w:spacing w:val="5"/>
          <w:sz w:val="16"/>
        </w:rPr>
        <w:t xml:space="preserve"> </w:t>
      </w:r>
      <w:r w:rsidR="001115E7">
        <w:rPr>
          <w:rFonts w:ascii="Verdana"/>
          <w:spacing w:val="-4"/>
          <w:sz w:val="16"/>
        </w:rPr>
        <w:t>Texas</w:t>
      </w:r>
    </w:p>
    <w:p w:rsidR="00677C59" w:rsidRDefault="00677C59" w:rsidP="00677C59">
      <w:pPr>
        <w:spacing w:before="45"/>
        <w:ind w:left="119"/>
        <w:jc w:val="both"/>
        <w:rPr>
          <w:rFonts w:ascii="Verdana" w:eastAsia="Verdana" w:hAnsi="Verdana" w:cs="Verdana"/>
          <w:sz w:val="16"/>
          <w:szCs w:val="16"/>
        </w:rPr>
      </w:pPr>
      <w:r>
        <w:rPr>
          <w:rFonts w:ascii="Verdana"/>
          <w:b/>
          <w:i/>
          <w:sz w:val="16"/>
        </w:rPr>
        <w:t xml:space="preserve">Date: </w:t>
      </w:r>
      <w:r w:rsidR="001115E7" w:rsidRPr="001115E7">
        <w:rPr>
          <w:rFonts w:ascii="Verdana"/>
          <w:sz w:val="16"/>
        </w:rPr>
        <w:t>June, 1991 to June, 1998</w:t>
      </w:r>
    </w:p>
    <w:p w:rsidR="00677C59" w:rsidRDefault="00677C59" w:rsidP="00677C59">
      <w:pPr>
        <w:spacing w:before="45"/>
        <w:ind w:left="119"/>
        <w:jc w:val="both"/>
        <w:rPr>
          <w:rFonts w:ascii="Verdana" w:eastAsia="Verdana" w:hAnsi="Verdana" w:cs="Verdana"/>
          <w:sz w:val="16"/>
          <w:szCs w:val="16"/>
        </w:rPr>
      </w:pPr>
      <w:r>
        <w:rPr>
          <w:rFonts w:ascii="Verdana"/>
          <w:b/>
          <w:i/>
          <w:sz w:val="16"/>
        </w:rPr>
        <w:t xml:space="preserve">Daily Flow: </w:t>
      </w:r>
      <w:r>
        <w:rPr>
          <w:rFonts w:ascii="Verdana"/>
          <w:sz w:val="16"/>
        </w:rPr>
        <w:t>500 gpd</w:t>
      </w:r>
    </w:p>
    <w:p w:rsidR="002714DE" w:rsidRPr="001F781A" w:rsidRDefault="00677C59" w:rsidP="00677C59">
      <w:pPr>
        <w:spacing w:line="242" w:lineRule="exact"/>
        <w:ind w:left="119"/>
        <w:rPr>
          <w:rFonts w:ascii="Verdana"/>
          <w:b/>
          <w:i/>
          <w:spacing w:val="-9"/>
          <w:sz w:val="20"/>
        </w:rPr>
      </w:pPr>
      <w:r w:rsidRPr="001F781A">
        <w:rPr>
          <w:b/>
          <w:i/>
        </w:rPr>
        <w:t>Results:</w:t>
      </w:r>
    </w:p>
    <w:tbl>
      <w:tblPr>
        <w:tblW w:w="5466" w:type="dxa"/>
        <w:tblInd w:w="119" w:type="dxa"/>
        <w:tblLayout w:type="fixed"/>
        <w:tblCellMar>
          <w:left w:w="0" w:type="dxa"/>
          <w:right w:w="0" w:type="dxa"/>
        </w:tblCellMar>
        <w:tblLook w:val="01E0" w:firstRow="1" w:lastRow="1" w:firstColumn="1" w:lastColumn="1" w:noHBand="0" w:noVBand="0"/>
      </w:tblPr>
      <w:tblGrid>
        <w:gridCol w:w="1439"/>
        <w:gridCol w:w="967"/>
        <w:gridCol w:w="990"/>
        <w:gridCol w:w="2070"/>
      </w:tblGrid>
      <w:tr w:rsidR="00677C59" w:rsidTr="00677C59">
        <w:trPr>
          <w:trHeight w:hRule="exact" w:val="435"/>
        </w:trPr>
        <w:tc>
          <w:tcPr>
            <w:tcW w:w="1439" w:type="dxa"/>
            <w:tcBorders>
              <w:top w:val="single" w:sz="4" w:space="0" w:color="000000"/>
              <w:left w:val="single" w:sz="4" w:space="0" w:color="000000"/>
              <w:bottom w:val="single" w:sz="4" w:space="0" w:color="000000"/>
              <w:right w:val="single" w:sz="4" w:space="0" w:color="000000"/>
            </w:tcBorders>
          </w:tcPr>
          <w:p w:rsidR="00677C59" w:rsidRDefault="00677C59" w:rsidP="00721391"/>
        </w:tc>
        <w:tc>
          <w:tcPr>
            <w:tcW w:w="967" w:type="dxa"/>
            <w:tcBorders>
              <w:top w:val="single" w:sz="4" w:space="0" w:color="000000"/>
              <w:left w:val="single" w:sz="4" w:space="0" w:color="000000"/>
              <w:bottom w:val="single" w:sz="4" w:space="0" w:color="000000"/>
              <w:right w:val="single" w:sz="4" w:space="0" w:color="000000"/>
            </w:tcBorders>
          </w:tcPr>
          <w:p w:rsidR="00677C59" w:rsidRPr="002508BA" w:rsidRDefault="00677C59" w:rsidP="002508BA">
            <w:pPr>
              <w:pStyle w:val="TableParagraph"/>
              <w:jc w:val="center"/>
              <w:rPr>
                <w:rFonts w:ascii="Verdana" w:eastAsia="Verdana" w:hAnsi="Verdana" w:cs="Verdana"/>
                <w:vertAlign w:val="superscript"/>
              </w:rPr>
            </w:pPr>
            <w:r w:rsidRPr="002508BA">
              <w:rPr>
                <w:rFonts w:ascii="Verdana" w:hAnsi="Verdana"/>
                <w:b/>
                <w:vertAlign w:val="superscript"/>
              </w:rPr>
              <w:t>CBOD5 (mg/L)</w:t>
            </w:r>
          </w:p>
        </w:tc>
        <w:tc>
          <w:tcPr>
            <w:tcW w:w="990" w:type="dxa"/>
            <w:tcBorders>
              <w:top w:val="single" w:sz="4" w:space="0" w:color="000000"/>
              <w:left w:val="single" w:sz="4" w:space="0" w:color="000000"/>
              <w:bottom w:val="single" w:sz="4" w:space="0" w:color="000000"/>
              <w:right w:val="single" w:sz="4" w:space="0" w:color="000000"/>
            </w:tcBorders>
          </w:tcPr>
          <w:p w:rsidR="00677C59" w:rsidRDefault="00677C59" w:rsidP="00721391">
            <w:pPr>
              <w:pStyle w:val="TableParagraph"/>
              <w:spacing w:before="47" w:line="168" w:lineRule="exact"/>
              <w:ind w:left="174" w:right="172" w:firstLine="153"/>
              <w:rPr>
                <w:rFonts w:ascii="Verdana" w:eastAsia="Verdana" w:hAnsi="Verdana" w:cs="Verdana"/>
                <w:sz w:val="14"/>
                <w:szCs w:val="14"/>
              </w:rPr>
            </w:pPr>
            <w:r>
              <w:rPr>
                <w:rFonts w:ascii="Verdana"/>
                <w:b/>
                <w:sz w:val="14"/>
              </w:rPr>
              <w:t>TSS (mg/L)</w:t>
            </w:r>
          </w:p>
        </w:tc>
        <w:tc>
          <w:tcPr>
            <w:tcW w:w="2070" w:type="dxa"/>
            <w:tcBorders>
              <w:top w:val="single" w:sz="4" w:space="0" w:color="000000"/>
              <w:left w:val="single" w:sz="4" w:space="0" w:color="000000"/>
              <w:bottom w:val="single" w:sz="4" w:space="0" w:color="000000"/>
              <w:right w:val="single" w:sz="4" w:space="0" w:color="000000"/>
            </w:tcBorders>
          </w:tcPr>
          <w:p w:rsidR="00677C59" w:rsidRDefault="00677C59" w:rsidP="00677C59">
            <w:pPr>
              <w:pStyle w:val="TableParagraph"/>
              <w:spacing w:before="47" w:line="168" w:lineRule="exact"/>
              <w:ind w:left="221" w:right="219" w:firstLine="149"/>
              <w:rPr>
                <w:rFonts w:ascii="Verdana" w:eastAsia="Verdana" w:hAnsi="Verdana" w:cs="Verdana"/>
                <w:sz w:val="14"/>
                <w:szCs w:val="14"/>
              </w:rPr>
            </w:pPr>
            <w:r>
              <w:rPr>
                <w:rFonts w:ascii="Verdana"/>
                <w:b/>
                <w:sz w:val="14"/>
              </w:rPr>
              <w:t xml:space="preserve">Fecal coliform* </w:t>
            </w:r>
            <w:r w:rsidR="001115E7">
              <w:rPr>
                <w:rFonts w:ascii="Verdana"/>
                <w:b/>
                <w:sz w:val="14"/>
              </w:rPr>
              <w:t xml:space="preserve">  </w:t>
            </w:r>
            <w:r w:rsidR="001115E7">
              <w:rPr>
                <w:rFonts w:ascii="Verdana"/>
                <w:b/>
                <w:sz w:val="14"/>
              </w:rPr>
              <w:br/>
              <w:t xml:space="preserve">     </w:t>
            </w:r>
            <w:r>
              <w:rPr>
                <w:rFonts w:ascii="Verdana"/>
                <w:b/>
                <w:sz w:val="14"/>
              </w:rPr>
              <w:t>(#/100mL)</w:t>
            </w:r>
          </w:p>
        </w:tc>
      </w:tr>
      <w:tr w:rsidR="00677C59" w:rsidTr="002508BA">
        <w:trPr>
          <w:trHeight w:hRule="exact" w:val="541"/>
        </w:trPr>
        <w:tc>
          <w:tcPr>
            <w:tcW w:w="1439" w:type="dxa"/>
            <w:tcBorders>
              <w:top w:val="single" w:sz="4" w:space="0" w:color="000000"/>
              <w:left w:val="single" w:sz="4" w:space="0" w:color="000000"/>
              <w:bottom w:val="single" w:sz="4" w:space="0" w:color="000000"/>
              <w:right w:val="single" w:sz="4" w:space="0" w:color="000000"/>
            </w:tcBorders>
          </w:tcPr>
          <w:p w:rsidR="00677C59" w:rsidRPr="001115E7" w:rsidRDefault="00677C59" w:rsidP="00721391">
            <w:pPr>
              <w:pStyle w:val="TableParagraph"/>
              <w:spacing w:line="164" w:lineRule="exact"/>
              <w:ind w:left="75"/>
              <w:rPr>
                <w:rFonts w:ascii="Verdana" w:eastAsia="Verdana" w:hAnsi="Verdana" w:cs="Verdana"/>
                <w:sz w:val="16"/>
                <w:szCs w:val="16"/>
              </w:rPr>
            </w:pPr>
            <w:r w:rsidRPr="001115E7">
              <w:rPr>
                <w:rFonts w:ascii="Verdana"/>
                <w:sz w:val="16"/>
                <w:szCs w:val="16"/>
              </w:rPr>
              <w:t>Mean</w:t>
            </w:r>
          </w:p>
        </w:tc>
        <w:tc>
          <w:tcPr>
            <w:tcW w:w="967" w:type="dxa"/>
            <w:tcBorders>
              <w:top w:val="single" w:sz="4" w:space="0" w:color="000000"/>
              <w:left w:val="single" w:sz="4" w:space="0" w:color="000000"/>
              <w:bottom w:val="single" w:sz="4" w:space="0" w:color="000000"/>
              <w:right w:val="single" w:sz="4" w:space="0" w:color="000000"/>
            </w:tcBorders>
          </w:tcPr>
          <w:p w:rsidR="00677C59" w:rsidRPr="002508BA" w:rsidRDefault="00677C59" w:rsidP="002508BA">
            <w:pPr>
              <w:pStyle w:val="TableParagraph"/>
              <w:spacing w:before="3"/>
              <w:jc w:val="center"/>
              <w:rPr>
                <w:rFonts w:ascii="Verdana" w:eastAsia="Verdana" w:hAnsi="Verdana" w:cs="Verdana"/>
                <w:sz w:val="18"/>
                <w:szCs w:val="18"/>
              </w:rPr>
            </w:pPr>
            <w:r w:rsidRPr="002508BA">
              <w:rPr>
                <w:rFonts w:ascii="Verdana" w:eastAsia="Verdana" w:hAnsi="Verdana" w:cs="Verdana"/>
                <w:bCs/>
                <w:sz w:val="18"/>
                <w:szCs w:val="18"/>
              </w:rPr>
              <w:t>5.75</w:t>
            </w:r>
          </w:p>
        </w:tc>
        <w:tc>
          <w:tcPr>
            <w:tcW w:w="990" w:type="dxa"/>
            <w:tcBorders>
              <w:top w:val="single" w:sz="4" w:space="0" w:color="000000"/>
              <w:left w:val="single" w:sz="4" w:space="0" w:color="000000"/>
              <w:bottom w:val="single" w:sz="4" w:space="0" w:color="000000"/>
              <w:right w:val="single" w:sz="4" w:space="0" w:color="000000"/>
            </w:tcBorders>
          </w:tcPr>
          <w:p w:rsidR="00677C59" w:rsidRPr="002508BA" w:rsidRDefault="002508BA" w:rsidP="002508BA">
            <w:pPr>
              <w:pStyle w:val="TableParagraph"/>
              <w:spacing w:before="3"/>
              <w:jc w:val="center"/>
              <w:rPr>
                <w:rFonts w:ascii="Verdana" w:eastAsia="Verdana" w:hAnsi="Verdana" w:cs="Verdana"/>
                <w:sz w:val="18"/>
                <w:szCs w:val="18"/>
              </w:rPr>
            </w:pPr>
            <w:r w:rsidRPr="002508BA">
              <w:rPr>
                <w:rFonts w:ascii="Verdana" w:eastAsia="Verdana" w:hAnsi="Verdana" w:cs="Verdana"/>
                <w:bCs/>
                <w:sz w:val="18"/>
                <w:szCs w:val="18"/>
              </w:rPr>
              <w:t>9.95</w:t>
            </w:r>
          </w:p>
        </w:tc>
        <w:tc>
          <w:tcPr>
            <w:tcW w:w="2070" w:type="dxa"/>
            <w:tcBorders>
              <w:top w:val="single" w:sz="4" w:space="0" w:color="000000"/>
              <w:left w:val="single" w:sz="4" w:space="0" w:color="000000"/>
              <w:bottom w:val="single" w:sz="4" w:space="0" w:color="000000"/>
              <w:right w:val="single" w:sz="4" w:space="0" w:color="000000"/>
            </w:tcBorders>
          </w:tcPr>
          <w:p w:rsidR="00677C59" w:rsidRPr="002508BA" w:rsidRDefault="002508BA" w:rsidP="002508BA">
            <w:pPr>
              <w:pStyle w:val="TableParagraph"/>
              <w:jc w:val="center"/>
              <w:rPr>
                <w:rFonts w:ascii="Verdana" w:eastAsia="Verdana" w:hAnsi="Verdana" w:cs="Verdana"/>
                <w:sz w:val="18"/>
                <w:szCs w:val="18"/>
              </w:rPr>
            </w:pPr>
            <w:r w:rsidRPr="002508BA">
              <w:rPr>
                <w:rFonts w:ascii="Verdana" w:eastAsia="Verdana" w:hAnsi="Verdana" w:cs="Verdana"/>
                <w:sz w:val="18"/>
                <w:szCs w:val="18"/>
              </w:rPr>
              <w:t>98.9</w:t>
            </w:r>
          </w:p>
        </w:tc>
      </w:tr>
      <w:tr w:rsidR="00677C59" w:rsidTr="00677C59">
        <w:trPr>
          <w:trHeight w:hRule="exact" w:val="721"/>
        </w:trPr>
        <w:tc>
          <w:tcPr>
            <w:tcW w:w="1439" w:type="dxa"/>
            <w:tcBorders>
              <w:top w:val="single" w:sz="4" w:space="0" w:color="000000"/>
              <w:left w:val="single" w:sz="4" w:space="0" w:color="000000"/>
              <w:bottom w:val="single" w:sz="4" w:space="0" w:color="auto"/>
              <w:right w:val="single" w:sz="4" w:space="0" w:color="000000"/>
            </w:tcBorders>
          </w:tcPr>
          <w:p w:rsidR="00677C59" w:rsidRPr="001115E7" w:rsidRDefault="00677C59" w:rsidP="00721391">
            <w:pPr>
              <w:pStyle w:val="TableParagraph"/>
              <w:spacing w:before="47" w:line="168" w:lineRule="exact"/>
              <w:ind w:left="75" w:right="209"/>
              <w:rPr>
                <w:rFonts w:ascii="Verdana" w:eastAsia="Verdana" w:hAnsi="Verdana" w:cs="Verdana"/>
                <w:sz w:val="16"/>
                <w:szCs w:val="16"/>
              </w:rPr>
            </w:pPr>
            <w:r w:rsidRPr="001115E7">
              <w:rPr>
                <w:rFonts w:ascii="Verdana"/>
                <w:sz w:val="16"/>
                <w:szCs w:val="16"/>
              </w:rPr>
              <w:t>Median</w:t>
            </w:r>
          </w:p>
        </w:tc>
        <w:tc>
          <w:tcPr>
            <w:tcW w:w="967" w:type="dxa"/>
            <w:tcBorders>
              <w:top w:val="single" w:sz="4" w:space="0" w:color="000000"/>
              <w:left w:val="single" w:sz="4" w:space="0" w:color="000000"/>
              <w:bottom w:val="single" w:sz="4" w:space="0" w:color="auto"/>
              <w:right w:val="single" w:sz="4" w:space="0" w:color="000000"/>
            </w:tcBorders>
          </w:tcPr>
          <w:p w:rsidR="00677C59" w:rsidRPr="002508BA" w:rsidRDefault="002508BA" w:rsidP="002508BA">
            <w:pPr>
              <w:pStyle w:val="TableParagraph"/>
              <w:ind w:right="130"/>
              <w:jc w:val="center"/>
              <w:rPr>
                <w:rFonts w:ascii="Verdana" w:eastAsia="Verdana" w:hAnsi="Verdana" w:cs="Verdana"/>
                <w:sz w:val="18"/>
                <w:szCs w:val="18"/>
              </w:rPr>
            </w:pPr>
            <w:r w:rsidRPr="002508BA">
              <w:rPr>
                <w:rFonts w:ascii="Verdana" w:eastAsia="Verdana" w:hAnsi="Verdana" w:cs="Verdana"/>
                <w:bCs/>
                <w:sz w:val="18"/>
                <w:szCs w:val="18"/>
              </w:rPr>
              <w:t>5.0</w:t>
            </w:r>
          </w:p>
        </w:tc>
        <w:tc>
          <w:tcPr>
            <w:tcW w:w="990" w:type="dxa"/>
            <w:tcBorders>
              <w:top w:val="single" w:sz="4" w:space="0" w:color="000000"/>
              <w:left w:val="single" w:sz="4" w:space="0" w:color="000000"/>
              <w:bottom w:val="single" w:sz="4" w:space="0" w:color="auto"/>
              <w:right w:val="single" w:sz="4" w:space="0" w:color="000000"/>
            </w:tcBorders>
          </w:tcPr>
          <w:p w:rsidR="00677C59" w:rsidRPr="002508BA" w:rsidRDefault="002508BA" w:rsidP="002508BA">
            <w:pPr>
              <w:pStyle w:val="TableParagraph"/>
              <w:spacing w:before="3"/>
              <w:jc w:val="center"/>
              <w:rPr>
                <w:rFonts w:ascii="Verdana" w:eastAsia="Verdana" w:hAnsi="Verdana" w:cs="Verdana"/>
                <w:sz w:val="18"/>
                <w:szCs w:val="18"/>
              </w:rPr>
            </w:pPr>
            <w:r w:rsidRPr="002508BA">
              <w:rPr>
                <w:rFonts w:ascii="Verdana" w:eastAsia="Verdana" w:hAnsi="Verdana" w:cs="Verdana"/>
                <w:bCs/>
                <w:sz w:val="18"/>
                <w:szCs w:val="18"/>
              </w:rPr>
              <w:t>9.17</w:t>
            </w:r>
          </w:p>
        </w:tc>
        <w:tc>
          <w:tcPr>
            <w:tcW w:w="2070" w:type="dxa"/>
            <w:tcBorders>
              <w:top w:val="single" w:sz="4" w:space="0" w:color="000000"/>
              <w:left w:val="single" w:sz="4" w:space="0" w:color="000000"/>
              <w:bottom w:val="single" w:sz="4" w:space="0" w:color="auto"/>
              <w:right w:val="single" w:sz="4" w:space="0" w:color="000000"/>
            </w:tcBorders>
          </w:tcPr>
          <w:p w:rsidR="00677C59" w:rsidRPr="002508BA" w:rsidRDefault="002508BA" w:rsidP="002508BA">
            <w:pPr>
              <w:pStyle w:val="TableParagraph"/>
              <w:spacing w:before="3"/>
              <w:jc w:val="center"/>
              <w:rPr>
                <w:rFonts w:ascii="Verdana" w:eastAsia="Verdana" w:hAnsi="Verdana" w:cs="Verdana"/>
                <w:sz w:val="18"/>
                <w:szCs w:val="18"/>
              </w:rPr>
            </w:pPr>
            <w:r w:rsidRPr="002508BA">
              <w:rPr>
                <w:rFonts w:ascii="Verdana" w:eastAsia="Verdana" w:hAnsi="Verdana" w:cs="Verdana"/>
                <w:sz w:val="18"/>
                <w:szCs w:val="18"/>
              </w:rPr>
              <w:t>50.12</w:t>
            </w:r>
          </w:p>
        </w:tc>
      </w:tr>
      <w:tr w:rsidR="00677C59" w:rsidTr="00677C59">
        <w:trPr>
          <w:trHeight w:hRule="exact" w:val="640"/>
        </w:trPr>
        <w:tc>
          <w:tcPr>
            <w:tcW w:w="1439" w:type="dxa"/>
            <w:tcBorders>
              <w:top w:val="single" w:sz="4" w:space="0" w:color="auto"/>
              <w:left w:val="single" w:sz="4" w:space="0" w:color="000000"/>
              <w:bottom w:val="single" w:sz="4" w:space="0" w:color="000000"/>
              <w:right w:val="single" w:sz="4" w:space="0" w:color="000000"/>
            </w:tcBorders>
          </w:tcPr>
          <w:p w:rsidR="00677C59" w:rsidRPr="001115E7" w:rsidRDefault="00677C59" w:rsidP="00721391">
            <w:pPr>
              <w:pStyle w:val="TableParagraph"/>
              <w:spacing w:before="47" w:line="168" w:lineRule="exact"/>
              <w:ind w:left="75" w:right="209"/>
              <w:rPr>
                <w:rFonts w:ascii="Verdana"/>
                <w:sz w:val="16"/>
                <w:szCs w:val="16"/>
              </w:rPr>
            </w:pPr>
            <w:r w:rsidRPr="001115E7">
              <w:rPr>
                <w:rFonts w:ascii="Verdana"/>
                <w:sz w:val="16"/>
                <w:szCs w:val="16"/>
              </w:rPr>
              <w:t>Standard Deviation</w:t>
            </w:r>
          </w:p>
        </w:tc>
        <w:tc>
          <w:tcPr>
            <w:tcW w:w="967" w:type="dxa"/>
            <w:tcBorders>
              <w:top w:val="single" w:sz="4" w:space="0" w:color="auto"/>
              <w:left w:val="single" w:sz="4" w:space="0" w:color="000000"/>
              <w:bottom w:val="single" w:sz="4" w:space="0" w:color="000000"/>
              <w:right w:val="single" w:sz="4" w:space="0" w:color="000000"/>
            </w:tcBorders>
          </w:tcPr>
          <w:p w:rsidR="00677C59" w:rsidRPr="002508BA" w:rsidRDefault="002508BA" w:rsidP="002508BA">
            <w:pPr>
              <w:pStyle w:val="TableParagraph"/>
              <w:spacing w:before="3"/>
              <w:jc w:val="center"/>
              <w:rPr>
                <w:rFonts w:ascii="Verdana" w:hAnsi="Verdana"/>
                <w:sz w:val="18"/>
                <w:szCs w:val="18"/>
              </w:rPr>
            </w:pPr>
            <w:r w:rsidRPr="002508BA">
              <w:rPr>
                <w:rFonts w:ascii="Verdana" w:hAnsi="Verdana"/>
                <w:sz w:val="18"/>
                <w:szCs w:val="18"/>
              </w:rPr>
              <w:t>3.34</w:t>
            </w:r>
          </w:p>
        </w:tc>
        <w:tc>
          <w:tcPr>
            <w:tcW w:w="990" w:type="dxa"/>
            <w:tcBorders>
              <w:top w:val="single" w:sz="4" w:space="0" w:color="auto"/>
              <w:left w:val="single" w:sz="4" w:space="0" w:color="000000"/>
              <w:bottom w:val="single" w:sz="4" w:space="0" w:color="000000"/>
              <w:right w:val="single" w:sz="4" w:space="0" w:color="000000"/>
            </w:tcBorders>
          </w:tcPr>
          <w:p w:rsidR="00677C59" w:rsidRPr="002508BA" w:rsidRDefault="002508BA" w:rsidP="002508BA">
            <w:pPr>
              <w:pStyle w:val="TableParagraph"/>
              <w:spacing w:before="3"/>
              <w:jc w:val="center"/>
              <w:rPr>
                <w:rFonts w:ascii="Verdana" w:eastAsia="Verdana" w:hAnsi="Verdana" w:cs="Verdana"/>
                <w:bCs/>
                <w:sz w:val="18"/>
                <w:szCs w:val="18"/>
              </w:rPr>
            </w:pPr>
            <w:r w:rsidRPr="002508BA">
              <w:rPr>
                <w:rFonts w:ascii="Verdana" w:eastAsia="Verdana" w:hAnsi="Verdana" w:cs="Verdana"/>
                <w:bCs/>
                <w:sz w:val="18"/>
                <w:szCs w:val="18"/>
              </w:rPr>
              <w:t>5.08</w:t>
            </w:r>
          </w:p>
        </w:tc>
        <w:tc>
          <w:tcPr>
            <w:tcW w:w="2070" w:type="dxa"/>
            <w:tcBorders>
              <w:top w:val="single" w:sz="4" w:space="0" w:color="auto"/>
              <w:left w:val="single" w:sz="4" w:space="0" w:color="000000"/>
              <w:bottom w:val="single" w:sz="4" w:space="0" w:color="000000"/>
              <w:right w:val="single" w:sz="4" w:space="0" w:color="000000"/>
            </w:tcBorders>
          </w:tcPr>
          <w:p w:rsidR="00677C59" w:rsidRPr="002508BA" w:rsidRDefault="002508BA" w:rsidP="002508BA">
            <w:pPr>
              <w:pStyle w:val="TableParagraph"/>
              <w:spacing w:before="3"/>
              <w:jc w:val="center"/>
              <w:rPr>
                <w:rFonts w:ascii="Verdana" w:eastAsia="Verdana" w:hAnsi="Verdana" w:cs="Verdana"/>
                <w:bCs/>
                <w:sz w:val="18"/>
                <w:szCs w:val="18"/>
              </w:rPr>
            </w:pPr>
            <w:r w:rsidRPr="002508BA">
              <w:rPr>
                <w:rFonts w:ascii="Verdana" w:eastAsia="Verdana" w:hAnsi="Verdana" w:cs="Verdana"/>
                <w:bCs/>
                <w:sz w:val="18"/>
                <w:szCs w:val="18"/>
              </w:rPr>
              <w:t>13</w:t>
            </w:r>
          </w:p>
        </w:tc>
      </w:tr>
      <w:tr w:rsidR="00677C59" w:rsidTr="00677C59">
        <w:trPr>
          <w:trHeight w:hRule="exact" w:val="451"/>
        </w:trPr>
        <w:tc>
          <w:tcPr>
            <w:tcW w:w="1439" w:type="dxa"/>
            <w:tcBorders>
              <w:top w:val="single" w:sz="4" w:space="0" w:color="000000"/>
              <w:left w:val="single" w:sz="4" w:space="0" w:color="000000"/>
              <w:bottom w:val="single" w:sz="4" w:space="0" w:color="000000"/>
              <w:right w:val="single" w:sz="4" w:space="0" w:color="000000"/>
            </w:tcBorders>
          </w:tcPr>
          <w:p w:rsidR="00677C59" w:rsidRPr="001115E7" w:rsidRDefault="00677C59" w:rsidP="00677C59">
            <w:pPr>
              <w:pStyle w:val="TableParagraph"/>
              <w:spacing w:before="41"/>
              <w:ind w:left="75"/>
              <w:rPr>
                <w:rFonts w:ascii="Verdana" w:eastAsia="Verdana" w:hAnsi="Verdana" w:cs="Verdana"/>
                <w:sz w:val="16"/>
                <w:szCs w:val="16"/>
              </w:rPr>
            </w:pPr>
            <w:r w:rsidRPr="001115E7">
              <w:rPr>
                <w:rFonts w:ascii="Verdana"/>
                <w:sz w:val="16"/>
                <w:szCs w:val="16"/>
              </w:rPr>
              <w:t># of replicates</w:t>
            </w:r>
          </w:p>
        </w:tc>
        <w:tc>
          <w:tcPr>
            <w:tcW w:w="967" w:type="dxa"/>
            <w:tcBorders>
              <w:top w:val="single" w:sz="4" w:space="0" w:color="000000"/>
              <w:left w:val="single" w:sz="4" w:space="0" w:color="000000"/>
              <w:bottom w:val="single" w:sz="4" w:space="0" w:color="000000"/>
              <w:right w:val="single" w:sz="4" w:space="0" w:color="000000"/>
            </w:tcBorders>
          </w:tcPr>
          <w:p w:rsidR="00677C59" w:rsidRPr="002508BA" w:rsidRDefault="00677C59" w:rsidP="002508BA">
            <w:pPr>
              <w:pStyle w:val="TableParagraph"/>
              <w:spacing w:before="41"/>
              <w:jc w:val="center"/>
              <w:rPr>
                <w:rFonts w:ascii="Verdana" w:eastAsia="Verdana" w:hAnsi="Verdana" w:cs="Verdana"/>
                <w:sz w:val="18"/>
                <w:szCs w:val="18"/>
              </w:rPr>
            </w:pPr>
            <w:r w:rsidRPr="002508BA">
              <w:rPr>
                <w:rFonts w:ascii="Verdana" w:hAnsi="Verdana"/>
                <w:sz w:val="18"/>
                <w:szCs w:val="18"/>
              </w:rPr>
              <w:t>1</w:t>
            </w:r>
            <w:r w:rsidR="002508BA" w:rsidRPr="002508BA">
              <w:rPr>
                <w:rFonts w:ascii="Verdana" w:hAnsi="Verdana"/>
                <w:sz w:val="18"/>
                <w:szCs w:val="18"/>
              </w:rPr>
              <w:t>57</w:t>
            </w:r>
          </w:p>
        </w:tc>
        <w:tc>
          <w:tcPr>
            <w:tcW w:w="990" w:type="dxa"/>
            <w:tcBorders>
              <w:top w:val="single" w:sz="4" w:space="0" w:color="000000"/>
              <w:left w:val="single" w:sz="4" w:space="0" w:color="000000"/>
              <w:bottom w:val="single" w:sz="4" w:space="0" w:color="000000"/>
              <w:right w:val="single" w:sz="4" w:space="0" w:color="000000"/>
            </w:tcBorders>
          </w:tcPr>
          <w:p w:rsidR="00677C59" w:rsidRPr="002508BA" w:rsidRDefault="00677C59" w:rsidP="002508BA">
            <w:pPr>
              <w:pStyle w:val="TableParagraph"/>
              <w:spacing w:before="41"/>
              <w:jc w:val="center"/>
              <w:rPr>
                <w:rFonts w:ascii="Verdana" w:eastAsia="Verdana" w:hAnsi="Verdana" w:cs="Verdana"/>
                <w:sz w:val="18"/>
                <w:szCs w:val="18"/>
              </w:rPr>
            </w:pPr>
            <w:r w:rsidRPr="002508BA">
              <w:rPr>
                <w:rFonts w:ascii="Verdana" w:hAnsi="Verdana"/>
                <w:sz w:val="18"/>
                <w:szCs w:val="18"/>
              </w:rPr>
              <w:t>1</w:t>
            </w:r>
            <w:r w:rsidR="002508BA" w:rsidRPr="002508BA">
              <w:rPr>
                <w:rFonts w:ascii="Verdana" w:hAnsi="Verdana"/>
                <w:sz w:val="18"/>
                <w:szCs w:val="18"/>
              </w:rPr>
              <w:t>57</w:t>
            </w:r>
          </w:p>
        </w:tc>
        <w:tc>
          <w:tcPr>
            <w:tcW w:w="2070" w:type="dxa"/>
            <w:tcBorders>
              <w:top w:val="single" w:sz="4" w:space="0" w:color="000000"/>
              <w:left w:val="single" w:sz="4" w:space="0" w:color="000000"/>
              <w:bottom w:val="single" w:sz="4" w:space="0" w:color="000000"/>
              <w:right w:val="single" w:sz="4" w:space="0" w:color="000000"/>
            </w:tcBorders>
          </w:tcPr>
          <w:p w:rsidR="00677C59" w:rsidRPr="002508BA" w:rsidRDefault="002508BA" w:rsidP="002508BA">
            <w:pPr>
              <w:pStyle w:val="TableParagraph"/>
              <w:spacing w:before="41"/>
              <w:jc w:val="center"/>
              <w:rPr>
                <w:rFonts w:ascii="Verdana" w:eastAsia="Verdana" w:hAnsi="Verdana" w:cs="Verdana"/>
                <w:sz w:val="18"/>
                <w:szCs w:val="18"/>
              </w:rPr>
            </w:pPr>
            <w:r w:rsidRPr="002508BA">
              <w:rPr>
                <w:rFonts w:ascii="Verdana" w:hAnsi="Verdana"/>
                <w:sz w:val="18"/>
                <w:szCs w:val="18"/>
              </w:rPr>
              <w:t>105</w:t>
            </w:r>
          </w:p>
        </w:tc>
      </w:tr>
    </w:tbl>
    <w:p w:rsidR="00677C59" w:rsidRDefault="002508BA" w:rsidP="00677C59">
      <w:pPr>
        <w:spacing w:before="45"/>
        <w:ind w:left="119"/>
        <w:rPr>
          <w:rFonts w:ascii="Verdana" w:eastAsia="Verdana" w:hAnsi="Verdana" w:cs="Verdana"/>
          <w:sz w:val="16"/>
          <w:szCs w:val="16"/>
        </w:rPr>
      </w:pPr>
      <w:r>
        <w:rPr>
          <w:rFonts w:ascii="Verdana" w:eastAsia="Verdana" w:hAnsi="Verdana" w:cs="Verdana"/>
          <w:sz w:val="16"/>
          <w:szCs w:val="16"/>
        </w:rPr>
        <w:t>* Log transferred data returned to original units</w:t>
      </w:r>
    </w:p>
    <w:p w:rsidR="002714DE" w:rsidRDefault="008A749C">
      <w:pPr>
        <w:spacing w:line="242" w:lineRule="exact"/>
        <w:ind w:left="119"/>
        <w:rPr>
          <w:rFonts w:ascii="Verdana"/>
          <w:b/>
          <w:i/>
          <w:spacing w:val="-9"/>
          <w:sz w:val="20"/>
        </w:rPr>
      </w:pPr>
      <w:r>
        <w:rPr>
          <w:noProof/>
        </w:rPr>
        <mc:AlternateContent>
          <mc:Choice Requires="wpg">
            <w:drawing>
              <wp:anchor distT="0" distB="0" distL="114300" distR="114300" simplePos="0" relativeHeight="1960" behindDoc="0" locked="0" layoutInCell="1" allowOverlap="1">
                <wp:simplePos x="0" y="0"/>
                <wp:positionH relativeFrom="page">
                  <wp:posOffset>3996690</wp:posOffset>
                </wp:positionH>
                <wp:positionV relativeFrom="paragraph">
                  <wp:posOffset>7620</wp:posOffset>
                </wp:positionV>
                <wp:extent cx="3314700" cy="1270"/>
                <wp:effectExtent l="5715" t="12700" r="13335" b="5080"/>
                <wp:wrapNone/>
                <wp:docPr id="377" name="Group 57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1270"/>
                          <a:chOff x="6300" y="279"/>
                          <a:chExt cx="5220" cy="2"/>
                        </a:xfrm>
                      </wpg:grpSpPr>
                      <wps:wsp>
                        <wps:cNvPr id="378" name="Freeform 57218"/>
                        <wps:cNvSpPr>
                          <a:spLocks/>
                        </wps:cNvSpPr>
                        <wps:spPr bwMode="auto">
                          <a:xfrm>
                            <a:off x="6300" y="279"/>
                            <a:ext cx="5220" cy="2"/>
                          </a:xfrm>
                          <a:custGeom>
                            <a:avLst/>
                            <a:gdLst>
                              <a:gd name="T0" fmla="+- 0 6300 6300"/>
                              <a:gd name="T1" fmla="*/ T0 w 5220"/>
                              <a:gd name="T2" fmla="+- 0 11520 6300"/>
                              <a:gd name="T3" fmla="*/ T2 w 5220"/>
                            </a:gdLst>
                            <a:ahLst/>
                            <a:cxnLst>
                              <a:cxn ang="0">
                                <a:pos x="T1" y="0"/>
                              </a:cxn>
                              <a:cxn ang="0">
                                <a:pos x="T3" y="0"/>
                              </a:cxn>
                            </a:cxnLst>
                            <a:rect l="0" t="0" r="r" b="b"/>
                            <a:pathLst>
                              <a:path w="5220">
                                <a:moveTo>
                                  <a:pt x="0" y="0"/>
                                </a:moveTo>
                                <a:lnTo>
                                  <a:pt x="52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4F813" id="Group 57217" o:spid="_x0000_s1026" style="position:absolute;margin-left:314.7pt;margin-top:.6pt;width:261pt;height:.1pt;z-index:1960;mso-position-horizontal-relative:page" coordorigin="6300,279" coordsize="5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">
                <v:shape id="Freeform 57218" o:spid="_x0000_s1027" style="position:absolute;left:6300;top:279;width:5220;height:2;visibility:visible;mso-wrap-style:square;v-text-anchor:top" coordsize="5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Q4usEA&#10;AADcAAAADwAAAGRycy9kb3ducmV2LnhtbERPW2vCMBR+H+w/hDPwbaYqaKmmMsYEQQdax54PzenF&#10;NSclibX+++VhsMeP777ZjqYTAznfWlYwmyYgiEurW64VfF12rykIH5A1dpZJwYM8bPPnpw1m2t75&#10;TEMRahFD2GeooAmhz6T0ZUMG/dT2xJGrrDMYInS11A7vMdx0cp4kS2mw5djQYE/vDZU/xc0ouJyu&#10;PPPFUPtP+52mh4+0cvqo1ORlfFuDCDSGf/Gfe68VLFZxbTwTj4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OLrBAAAA3AAAAA8AAAAAAAAAAAAAAAAAmAIAAGRycy9kb3du&#10;cmV2LnhtbFBLBQYAAAAABAAEAPUAAACGAwAAAAA=&#10;" path="m,l5220,e" filled="f" strokeweight=".5pt">
                  <v:path arrowok="t" o:connecttype="custom" o:connectlocs="0,0;5220,0" o:connectangles="0,0"/>
                </v:shape>
                <w10:wrap anchorx="page"/>
              </v:group>
            </w:pict>
          </mc:Fallback>
        </mc:AlternateContent>
      </w:r>
    </w:p>
    <w:p w:rsidR="00DB075E" w:rsidRDefault="00D80CB2">
      <w:pPr>
        <w:spacing w:line="242" w:lineRule="exact"/>
        <w:ind w:left="119"/>
        <w:rPr>
          <w:rFonts w:ascii="Verdana" w:eastAsia="Verdana" w:hAnsi="Verdana" w:cs="Verdana"/>
          <w:sz w:val="20"/>
          <w:szCs w:val="20"/>
        </w:rPr>
      </w:pPr>
      <w:r>
        <w:rPr>
          <w:rFonts w:ascii="Verdana"/>
          <w:b/>
          <w:i/>
          <w:spacing w:val="-9"/>
          <w:sz w:val="20"/>
        </w:rPr>
        <w:t>NSF Standard 245 Testing</w:t>
      </w:r>
    </w:p>
    <w:p w:rsidR="00DB075E" w:rsidRDefault="008A749C">
      <w:pPr>
        <w:spacing w:line="20" w:lineRule="exact"/>
        <w:ind w:left="114"/>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extent cx="3321050" cy="6350"/>
                <wp:effectExtent l="5715" t="8255" r="6985" b="4445"/>
                <wp:docPr id="374" name="Group 57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0" cy="6350"/>
                          <a:chOff x="0" y="0"/>
                          <a:chExt cx="5230" cy="10"/>
                        </a:xfrm>
                      </wpg:grpSpPr>
                      <wpg:grpSp>
                        <wpg:cNvPr id="375" name="Group 57206"/>
                        <wpg:cNvGrpSpPr>
                          <a:grpSpLocks/>
                        </wpg:cNvGrpSpPr>
                        <wpg:grpSpPr bwMode="auto">
                          <a:xfrm>
                            <a:off x="5" y="5"/>
                            <a:ext cx="5220" cy="2"/>
                            <a:chOff x="5" y="5"/>
                            <a:chExt cx="5220" cy="2"/>
                          </a:xfrm>
                        </wpg:grpSpPr>
                        <wps:wsp>
                          <wps:cNvPr id="376" name="Freeform 57207"/>
                          <wps:cNvSpPr>
                            <a:spLocks/>
                          </wps:cNvSpPr>
                          <wps:spPr bwMode="auto">
                            <a:xfrm>
                              <a:off x="5" y="5"/>
                              <a:ext cx="5220" cy="2"/>
                            </a:xfrm>
                            <a:custGeom>
                              <a:avLst/>
                              <a:gdLst>
                                <a:gd name="T0" fmla="+- 0 5 5"/>
                                <a:gd name="T1" fmla="*/ T0 w 5220"/>
                                <a:gd name="T2" fmla="+- 0 5225 5"/>
                                <a:gd name="T3" fmla="*/ T2 w 5220"/>
                              </a:gdLst>
                              <a:ahLst/>
                              <a:cxnLst>
                                <a:cxn ang="0">
                                  <a:pos x="T1" y="0"/>
                                </a:cxn>
                                <a:cxn ang="0">
                                  <a:pos x="T3" y="0"/>
                                </a:cxn>
                              </a:cxnLst>
                              <a:rect l="0" t="0" r="r" b="b"/>
                              <a:pathLst>
                                <a:path w="5220">
                                  <a:moveTo>
                                    <a:pt x="0" y="0"/>
                                  </a:moveTo>
                                  <a:lnTo>
                                    <a:pt x="52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657256" id="Group 57205" o:spid="_x0000_s1026" style="width:261.5pt;height:.5pt;mso-position-horizontal-relative:char;mso-position-vertical-relative:line" coordsize="52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">
                <v:group id="Group 57206" o:spid="_x0000_s1027" style="position:absolute;left:5;top:5;width:5220;height:2" coordorigin="5,5" coordsize="5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57207" o:spid="_x0000_s1028" style="position:absolute;left:5;top:5;width:5220;height:2;visibility:visible;mso-wrap-style:square;v-text-anchor:top" coordsize="5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JU8MA&#10;AADcAAAADwAAAGRycy9kb3ducmV2LnhtbESPQWvCQBSE70L/w/IKvelGCxqiq5RioVAFG4vnR/aZ&#10;RLNvw+42xn/vCoLHYWa+YRar3jSiI+drywrGowQEcWF1zaWCv/3XMAXhA7LGxjIpuJKH1fJlsMBM&#10;2wv/UpeHUkQI+wwVVCG0mZS+qMigH9mWOHpH6wyGKF0ptcNLhJtGTpJkKg3WHBcqbOmzouKc/xsF&#10;+92Jxz7vSr+1hzT9WadHpzdKvb32H3MQgfrwDD/a31rB+2w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cJU8MAAADcAAAADwAAAAAAAAAAAAAAAACYAgAAZHJzL2Rv&#10;d25yZXYueG1sUEsFBgAAAAAEAAQA9QAAAIgDAAAAAA==&#10;" path="m,l5220,e" filled="f" strokeweight=".5pt">
                    <v:path arrowok="t" o:connecttype="custom" o:connectlocs="0,0;5220,0" o:connectangles="0,0"/>
                  </v:shape>
                </v:group>
                <w10:anchorlock/>
              </v:group>
            </w:pict>
          </mc:Fallback>
        </mc:AlternateContent>
      </w:r>
    </w:p>
    <w:p w:rsidR="00DB075E" w:rsidRDefault="00C455A9">
      <w:pPr>
        <w:pStyle w:val="BodyText"/>
        <w:spacing w:before="144" w:line="192" w:lineRule="exact"/>
        <w:ind w:left="119" w:right="164"/>
      </w:pPr>
      <w:r>
        <w:rPr>
          <w:b/>
        </w:rPr>
        <w:t xml:space="preserve">Testing Overview: </w:t>
      </w:r>
      <w:r w:rsidR="00164653">
        <w:rPr>
          <w:b/>
        </w:rPr>
        <w:t xml:space="preserve"> </w:t>
      </w:r>
      <w:r w:rsidR="00164653" w:rsidRPr="00164653">
        <w:t>The Clearstream</w:t>
      </w:r>
      <w:r w:rsidR="00164653">
        <w:rPr>
          <w:b/>
        </w:rPr>
        <w:t xml:space="preserve"> </w:t>
      </w:r>
      <w:r w:rsidR="00164653" w:rsidRPr="00164653">
        <w:t xml:space="preserve">Denitrifying Aerobic Treatment Unit (-D models) </w:t>
      </w:r>
      <w:r w:rsidR="00164653">
        <w:t>was tested under the provision of NSF/ANSI Standard 245 for Residential Wastewater Treatment Systems.  Composite sampling was conducted over a 6-month period of time and included various stress tests including vacation stress, wash day stress and others.</w:t>
      </w:r>
    </w:p>
    <w:p w:rsidR="00DB075E" w:rsidRDefault="00C455A9">
      <w:pPr>
        <w:pStyle w:val="BodyText"/>
        <w:spacing w:before="88" w:line="192" w:lineRule="exact"/>
        <w:ind w:left="119" w:right="599"/>
      </w:pPr>
      <w:r>
        <w:rPr>
          <w:b/>
        </w:rPr>
        <w:t xml:space="preserve">Provider: </w:t>
      </w:r>
      <w:r w:rsidR="009E72F0">
        <w:t>Gulf Coast Testing</w:t>
      </w:r>
      <w:r w:rsidR="00164653">
        <w:t>, LLC Test Center</w:t>
      </w:r>
      <w:r w:rsidR="00DA25D6">
        <w:t xml:space="preserve"> (</w:t>
      </w:r>
      <w:r>
        <w:t>Third Party)</w:t>
      </w:r>
    </w:p>
    <w:p w:rsidR="00DB075E" w:rsidRDefault="00C455A9">
      <w:pPr>
        <w:spacing w:before="40"/>
        <w:ind w:left="119"/>
        <w:rPr>
          <w:rFonts w:ascii="Verdana" w:eastAsia="Verdana" w:hAnsi="Verdana" w:cs="Verdana"/>
          <w:sz w:val="16"/>
          <w:szCs w:val="16"/>
        </w:rPr>
      </w:pPr>
      <w:r>
        <w:rPr>
          <w:rFonts w:ascii="Verdana"/>
          <w:b/>
          <w:sz w:val="16"/>
        </w:rPr>
        <w:t xml:space="preserve">Location: </w:t>
      </w:r>
      <w:r w:rsidR="00164653">
        <w:rPr>
          <w:rFonts w:ascii="Verdana"/>
          <w:sz w:val="16"/>
        </w:rPr>
        <w:t>Baton Rouge, Louisiana</w:t>
      </w:r>
    </w:p>
    <w:p w:rsidR="00DB075E" w:rsidRDefault="00C455A9">
      <w:pPr>
        <w:pStyle w:val="BodyText"/>
        <w:spacing w:before="45"/>
        <w:ind w:left="119"/>
      </w:pPr>
      <w:r>
        <w:rPr>
          <w:b/>
        </w:rPr>
        <w:t xml:space="preserve">Date: </w:t>
      </w:r>
      <w:r w:rsidR="00525BE5">
        <w:t>May</w:t>
      </w:r>
      <w:r>
        <w:t xml:space="preserve"> 20</w:t>
      </w:r>
      <w:r w:rsidR="00525BE5">
        <w:t>12</w:t>
      </w:r>
      <w:r>
        <w:t xml:space="preserve"> </w:t>
      </w:r>
      <w:r w:rsidR="00525BE5">
        <w:t>–</w:t>
      </w:r>
      <w:r>
        <w:t xml:space="preserve"> </w:t>
      </w:r>
      <w:r w:rsidR="00525BE5">
        <w:t>Nov 2012</w:t>
      </w:r>
    </w:p>
    <w:p w:rsidR="00DB075E" w:rsidRDefault="00C455A9">
      <w:pPr>
        <w:spacing w:before="45"/>
        <w:ind w:left="119"/>
        <w:rPr>
          <w:rFonts w:ascii="Verdana"/>
          <w:sz w:val="16"/>
        </w:rPr>
      </w:pPr>
      <w:r>
        <w:rPr>
          <w:rFonts w:ascii="Verdana"/>
          <w:b/>
          <w:sz w:val="16"/>
        </w:rPr>
        <w:t xml:space="preserve">Daily Flow: </w:t>
      </w:r>
      <w:r w:rsidR="00164653">
        <w:rPr>
          <w:rFonts w:ascii="Verdana"/>
          <w:sz w:val="16"/>
        </w:rPr>
        <w:t>500</w:t>
      </w:r>
      <w:r>
        <w:rPr>
          <w:rFonts w:ascii="Verdana"/>
          <w:spacing w:val="1"/>
          <w:sz w:val="16"/>
        </w:rPr>
        <w:t xml:space="preserve"> </w:t>
      </w:r>
      <w:r>
        <w:rPr>
          <w:rFonts w:ascii="Verdana"/>
          <w:sz w:val="16"/>
        </w:rPr>
        <w:t>gpd</w:t>
      </w:r>
    </w:p>
    <w:p w:rsidR="00525BE5" w:rsidRDefault="00525BE5">
      <w:pPr>
        <w:spacing w:before="45"/>
        <w:ind w:left="119"/>
        <w:rPr>
          <w:rFonts w:ascii="Verdana" w:eastAsia="Verdana" w:hAnsi="Verdana" w:cs="Verdana"/>
          <w:sz w:val="16"/>
          <w:szCs w:val="16"/>
        </w:rPr>
      </w:pPr>
      <w:r>
        <w:rPr>
          <w:rFonts w:ascii="Verdana"/>
          <w:b/>
          <w:sz w:val="16"/>
        </w:rPr>
        <w:t>Results:</w:t>
      </w:r>
    </w:p>
    <w:tbl>
      <w:tblPr>
        <w:tblW w:w="0" w:type="auto"/>
        <w:tblInd w:w="119" w:type="dxa"/>
        <w:tblLayout w:type="fixed"/>
        <w:tblCellMar>
          <w:left w:w="0" w:type="dxa"/>
          <w:right w:w="0" w:type="dxa"/>
        </w:tblCellMar>
        <w:tblLook w:val="01E0" w:firstRow="1" w:lastRow="1" w:firstColumn="1" w:lastColumn="1" w:noHBand="0" w:noVBand="0"/>
      </w:tblPr>
      <w:tblGrid>
        <w:gridCol w:w="1439"/>
        <w:gridCol w:w="1087"/>
        <w:gridCol w:w="1296"/>
        <w:gridCol w:w="1389"/>
      </w:tblGrid>
      <w:tr w:rsidR="00525BE5" w:rsidTr="00721391">
        <w:trPr>
          <w:trHeight w:hRule="exact" w:val="435"/>
        </w:trPr>
        <w:tc>
          <w:tcPr>
            <w:tcW w:w="1439" w:type="dxa"/>
            <w:tcBorders>
              <w:top w:val="single" w:sz="4" w:space="0" w:color="000000"/>
              <w:left w:val="single" w:sz="4" w:space="0" w:color="000000"/>
              <w:bottom w:val="single" w:sz="4" w:space="0" w:color="000000"/>
              <w:right w:val="single" w:sz="4" w:space="0" w:color="000000"/>
            </w:tcBorders>
          </w:tcPr>
          <w:p w:rsidR="00525BE5" w:rsidRDefault="00525BE5" w:rsidP="00721391"/>
        </w:tc>
        <w:tc>
          <w:tcPr>
            <w:tcW w:w="1087" w:type="dxa"/>
            <w:tcBorders>
              <w:top w:val="single" w:sz="4" w:space="0" w:color="000000"/>
              <w:left w:val="single" w:sz="4" w:space="0" w:color="000000"/>
              <w:bottom w:val="single" w:sz="4" w:space="0" w:color="000000"/>
              <w:right w:val="single" w:sz="4" w:space="0" w:color="000000"/>
            </w:tcBorders>
          </w:tcPr>
          <w:p w:rsidR="00525BE5" w:rsidRDefault="00525BE5" w:rsidP="00721391">
            <w:pPr>
              <w:pStyle w:val="TableParagraph"/>
              <w:spacing w:before="41"/>
              <w:jc w:val="center"/>
              <w:rPr>
                <w:rFonts w:ascii="Verdana" w:eastAsia="Verdana" w:hAnsi="Verdana" w:cs="Verdana"/>
                <w:sz w:val="14"/>
                <w:szCs w:val="14"/>
              </w:rPr>
            </w:pPr>
            <w:r>
              <w:rPr>
                <w:rFonts w:ascii="Verdana"/>
                <w:b/>
                <w:sz w:val="14"/>
              </w:rPr>
              <w:t>CBOD5 (mg/L)</w:t>
            </w:r>
          </w:p>
        </w:tc>
        <w:tc>
          <w:tcPr>
            <w:tcW w:w="1296" w:type="dxa"/>
            <w:tcBorders>
              <w:top w:val="single" w:sz="4" w:space="0" w:color="000000"/>
              <w:left w:val="single" w:sz="4" w:space="0" w:color="000000"/>
              <w:bottom w:val="single" w:sz="4" w:space="0" w:color="000000"/>
              <w:right w:val="single" w:sz="4" w:space="0" w:color="000000"/>
            </w:tcBorders>
          </w:tcPr>
          <w:p w:rsidR="00525BE5" w:rsidRDefault="00525BE5" w:rsidP="00721391">
            <w:pPr>
              <w:pStyle w:val="TableParagraph"/>
              <w:spacing w:before="47" w:line="168" w:lineRule="exact"/>
              <w:ind w:left="174" w:right="172" w:firstLine="153"/>
              <w:rPr>
                <w:rFonts w:ascii="Verdana" w:eastAsia="Verdana" w:hAnsi="Verdana" w:cs="Verdana"/>
                <w:sz w:val="14"/>
                <w:szCs w:val="14"/>
              </w:rPr>
            </w:pPr>
            <w:r>
              <w:rPr>
                <w:rFonts w:ascii="Verdana"/>
                <w:b/>
                <w:sz w:val="14"/>
              </w:rPr>
              <w:t>TSS (mg/L)</w:t>
            </w:r>
          </w:p>
        </w:tc>
        <w:tc>
          <w:tcPr>
            <w:tcW w:w="1389" w:type="dxa"/>
            <w:tcBorders>
              <w:top w:val="single" w:sz="4" w:space="0" w:color="000000"/>
              <w:left w:val="single" w:sz="4" w:space="0" w:color="000000"/>
              <w:bottom w:val="single" w:sz="4" w:space="0" w:color="000000"/>
              <w:right w:val="single" w:sz="4" w:space="0" w:color="000000"/>
            </w:tcBorders>
          </w:tcPr>
          <w:p w:rsidR="00525BE5" w:rsidRDefault="00525BE5" w:rsidP="00721391">
            <w:pPr>
              <w:pStyle w:val="TableParagraph"/>
              <w:spacing w:before="47" w:line="168" w:lineRule="exact"/>
              <w:ind w:left="221" w:right="219" w:firstLine="149"/>
              <w:rPr>
                <w:rFonts w:ascii="Verdana" w:eastAsia="Verdana" w:hAnsi="Verdana" w:cs="Verdana"/>
                <w:sz w:val="14"/>
                <w:szCs w:val="14"/>
              </w:rPr>
            </w:pPr>
            <w:r>
              <w:rPr>
                <w:rFonts w:ascii="Verdana"/>
                <w:b/>
                <w:sz w:val="14"/>
              </w:rPr>
              <w:t>TKN (mg/L)</w:t>
            </w:r>
          </w:p>
        </w:tc>
      </w:tr>
      <w:tr w:rsidR="00525BE5" w:rsidTr="009E72F0">
        <w:trPr>
          <w:trHeight w:hRule="exact" w:val="676"/>
        </w:trPr>
        <w:tc>
          <w:tcPr>
            <w:tcW w:w="1439" w:type="dxa"/>
            <w:tcBorders>
              <w:top w:val="single" w:sz="4" w:space="0" w:color="000000"/>
              <w:left w:val="single" w:sz="4" w:space="0" w:color="000000"/>
              <w:bottom w:val="single" w:sz="4" w:space="0" w:color="000000"/>
              <w:right w:val="single" w:sz="4" w:space="0" w:color="000000"/>
            </w:tcBorders>
          </w:tcPr>
          <w:p w:rsidR="00525BE5" w:rsidRDefault="00525BE5" w:rsidP="00721391">
            <w:pPr>
              <w:pStyle w:val="TableParagraph"/>
              <w:spacing w:line="164" w:lineRule="exact"/>
              <w:ind w:left="75"/>
              <w:rPr>
                <w:rFonts w:ascii="Verdana" w:eastAsia="Verdana" w:hAnsi="Verdana" w:cs="Verdana"/>
                <w:sz w:val="14"/>
                <w:szCs w:val="14"/>
              </w:rPr>
            </w:pPr>
            <w:r>
              <w:rPr>
                <w:rFonts w:ascii="Verdana"/>
                <w:sz w:val="14"/>
              </w:rPr>
              <w:t>Mean</w:t>
            </w:r>
          </w:p>
        </w:tc>
        <w:tc>
          <w:tcPr>
            <w:tcW w:w="1087" w:type="dxa"/>
            <w:tcBorders>
              <w:top w:val="single" w:sz="4" w:space="0" w:color="000000"/>
              <w:left w:val="single" w:sz="4" w:space="0" w:color="000000"/>
              <w:bottom w:val="single" w:sz="4" w:space="0" w:color="000000"/>
              <w:right w:val="single" w:sz="4" w:space="0" w:color="000000"/>
            </w:tcBorders>
          </w:tcPr>
          <w:p w:rsidR="00525BE5" w:rsidRDefault="00525BE5" w:rsidP="00721391">
            <w:pPr>
              <w:pStyle w:val="TableParagraph"/>
              <w:spacing w:before="3"/>
              <w:rPr>
                <w:rFonts w:ascii="Verdana" w:eastAsia="Verdana" w:hAnsi="Verdana" w:cs="Verdana"/>
                <w:bCs/>
                <w:i/>
                <w:sz w:val="17"/>
                <w:szCs w:val="17"/>
              </w:rPr>
            </w:pPr>
            <w:r>
              <w:rPr>
                <w:rFonts w:ascii="Verdana" w:eastAsia="Verdana" w:hAnsi="Verdana" w:cs="Verdana"/>
                <w:b/>
                <w:bCs/>
                <w:i/>
                <w:sz w:val="17"/>
                <w:szCs w:val="17"/>
              </w:rPr>
              <w:t xml:space="preserve">  </w:t>
            </w:r>
            <w:r w:rsidRPr="00525BE5">
              <w:rPr>
                <w:rFonts w:ascii="Verdana" w:eastAsia="Verdana" w:hAnsi="Verdana" w:cs="Verdana"/>
                <w:bCs/>
                <w:i/>
                <w:sz w:val="17"/>
                <w:szCs w:val="17"/>
              </w:rPr>
              <w:t>Infl  278</w:t>
            </w:r>
          </w:p>
          <w:p w:rsidR="00525BE5" w:rsidRDefault="00525BE5" w:rsidP="00721391">
            <w:pPr>
              <w:pStyle w:val="TableParagraph"/>
              <w:spacing w:before="3"/>
              <w:rPr>
                <w:rFonts w:ascii="Verdana" w:eastAsia="Verdana" w:hAnsi="Verdana" w:cs="Verdana"/>
                <w:bCs/>
                <w:i/>
                <w:sz w:val="17"/>
                <w:szCs w:val="17"/>
              </w:rPr>
            </w:pPr>
          </w:p>
          <w:p w:rsidR="00525BE5" w:rsidRPr="00525BE5" w:rsidRDefault="00525BE5" w:rsidP="00721391">
            <w:pPr>
              <w:pStyle w:val="TableParagraph"/>
              <w:spacing w:before="3"/>
              <w:rPr>
                <w:rFonts w:ascii="Verdana" w:eastAsia="Verdana" w:hAnsi="Verdana" w:cs="Verdana"/>
                <w:bCs/>
                <w:i/>
                <w:sz w:val="17"/>
                <w:szCs w:val="17"/>
              </w:rPr>
            </w:pPr>
            <w:r>
              <w:rPr>
                <w:rFonts w:ascii="Verdana" w:eastAsia="Verdana" w:hAnsi="Verdana" w:cs="Verdana"/>
                <w:bCs/>
                <w:i/>
                <w:sz w:val="17"/>
                <w:szCs w:val="17"/>
              </w:rPr>
              <w:t xml:space="preserve">  Effl      4</w:t>
            </w:r>
          </w:p>
          <w:p w:rsidR="00525BE5" w:rsidRDefault="00525BE5" w:rsidP="00721391">
            <w:pPr>
              <w:pStyle w:val="TableParagraph"/>
              <w:jc w:val="center"/>
              <w:rPr>
                <w:rFonts w:ascii="Verdana" w:eastAsia="Verdana" w:hAnsi="Verdana" w:cs="Verdana"/>
                <w:sz w:val="14"/>
                <w:szCs w:val="14"/>
              </w:rPr>
            </w:pPr>
          </w:p>
        </w:tc>
        <w:tc>
          <w:tcPr>
            <w:tcW w:w="1296" w:type="dxa"/>
            <w:tcBorders>
              <w:top w:val="single" w:sz="4" w:space="0" w:color="000000"/>
              <w:left w:val="single" w:sz="4" w:space="0" w:color="000000"/>
              <w:bottom w:val="single" w:sz="4" w:space="0" w:color="000000"/>
              <w:right w:val="single" w:sz="4" w:space="0" w:color="000000"/>
            </w:tcBorders>
          </w:tcPr>
          <w:p w:rsidR="00525BE5" w:rsidRDefault="00525BE5" w:rsidP="00721391">
            <w:pPr>
              <w:pStyle w:val="TableParagraph"/>
              <w:spacing w:before="3"/>
              <w:rPr>
                <w:rFonts w:ascii="Verdana" w:eastAsia="Verdana" w:hAnsi="Verdana" w:cs="Verdana"/>
                <w:bCs/>
                <w:i/>
                <w:sz w:val="17"/>
                <w:szCs w:val="17"/>
              </w:rPr>
            </w:pPr>
            <w:r>
              <w:rPr>
                <w:rFonts w:ascii="Verdana" w:eastAsia="Verdana" w:hAnsi="Verdana" w:cs="Verdana"/>
                <w:b/>
                <w:bCs/>
                <w:i/>
                <w:sz w:val="17"/>
                <w:szCs w:val="17"/>
              </w:rPr>
              <w:t xml:space="preserve">  </w:t>
            </w:r>
            <w:r w:rsidRPr="00525BE5">
              <w:rPr>
                <w:rFonts w:ascii="Verdana" w:eastAsia="Verdana" w:hAnsi="Verdana" w:cs="Verdana"/>
                <w:bCs/>
                <w:i/>
                <w:sz w:val="17"/>
                <w:szCs w:val="17"/>
              </w:rPr>
              <w:t xml:space="preserve">Infl </w:t>
            </w:r>
            <w:r w:rsidR="009E72F0">
              <w:rPr>
                <w:rFonts w:ascii="Verdana" w:eastAsia="Verdana" w:hAnsi="Verdana" w:cs="Verdana"/>
                <w:bCs/>
                <w:i/>
                <w:sz w:val="17"/>
                <w:szCs w:val="17"/>
              </w:rPr>
              <w:t xml:space="preserve">    </w:t>
            </w:r>
            <w:r w:rsidRPr="00525BE5">
              <w:rPr>
                <w:rFonts w:ascii="Verdana" w:eastAsia="Verdana" w:hAnsi="Verdana" w:cs="Verdana"/>
                <w:bCs/>
                <w:i/>
                <w:sz w:val="17"/>
                <w:szCs w:val="17"/>
              </w:rPr>
              <w:t xml:space="preserve"> 258</w:t>
            </w:r>
          </w:p>
          <w:p w:rsidR="00525BE5" w:rsidRDefault="00525BE5" w:rsidP="00721391">
            <w:pPr>
              <w:pStyle w:val="TableParagraph"/>
              <w:spacing w:before="3"/>
              <w:rPr>
                <w:rFonts w:ascii="Verdana" w:eastAsia="Verdana" w:hAnsi="Verdana" w:cs="Verdana"/>
                <w:bCs/>
                <w:i/>
                <w:sz w:val="17"/>
                <w:szCs w:val="17"/>
              </w:rPr>
            </w:pPr>
          </w:p>
          <w:p w:rsidR="00525BE5" w:rsidRPr="00525BE5" w:rsidRDefault="00525BE5" w:rsidP="00721391">
            <w:pPr>
              <w:pStyle w:val="TableParagraph"/>
              <w:spacing w:before="3"/>
              <w:rPr>
                <w:rFonts w:ascii="Verdana" w:eastAsia="Verdana" w:hAnsi="Verdana" w:cs="Verdana"/>
                <w:bCs/>
                <w:i/>
                <w:sz w:val="17"/>
                <w:szCs w:val="17"/>
              </w:rPr>
            </w:pPr>
            <w:r>
              <w:rPr>
                <w:rFonts w:ascii="Verdana" w:eastAsia="Verdana" w:hAnsi="Verdana" w:cs="Verdana"/>
                <w:bCs/>
                <w:i/>
                <w:sz w:val="17"/>
                <w:szCs w:val="17"/>
              </w:rPr>
              <w:t xml:space="preserve">  Effl   </w:t>
            </w:r>
            <w:r w:rsidR="009E72F0">
              <w:rPr>
                <w:rFonts w:ascii="Verdana" w:eastAsia="Verdana" w:hAnsi="Verdana" w:cs="Verdana"/>
                <w:bCs/>
                <w:i/>
                <w:sz w:val="17"/>
                <w:szCs w:val="17"/>
              </w:rPr>
              <w:t xml:space="preserve">     </w:t>
            </w:r>
            <w:r>
              <w:rPr>
                <w:rFonts w:ascii="Verdana" w:eastAsia="Verdana" w:hAnsi="Verdana" w:cs="Verdana"/>
                <w:bCs/>
                <w:i/>
                <w:sz w:val="17"/>
                <w:szCs w:val="17"/>
              </w:rPr>
              <w:t xml:space="preserve">  </w:t>
            </w:r>
            <w:r w:rsidR="009E72F0">
              <w:rPr>
                <w:rFonts w:ascii="Verdana" w:eastAsia="Verdana" w:hAnsi="Verdana" w:cs="Verdana"/>
                <w:bCs/>
                <w:i/>
                <w:sz w:val="17"/>
                <w:szCs w:val="17"/>
              </w:rPr>
              <w:t>7</w:t>
            </w:r>
          </w:p>
          <w:p w:rsidR="00525BE5" w:rsidRDefault="00525BE5" w:rsidP="00721391">
            <w:pPr>
              <w:pStyle w:val="TableParagraph"/>
              <w:jc w:val="center"/>
              <w:rPr>
                <w:rFonts w:ascii="Verdana" w:eastAsia="Verdana" w:hAnsi="Verdana" w:cs="Verdana"/>
                <w:sz w:val="14"/>
                <w:szCs w:val="14"/>
              </w:rPr>
            </w:pPr>
          </w:p>
        </w:tc>
        <w:tc>
          <w:tcPr>
            <w:tcW w:w="1389" w:type="dxa"/>
            <w:tcBorders>
              <w:top w:val="single" w:sz="4" w:space="0" w:color="000000"/>
              <w:left w:val="single" w:sz="4" w:space="0" w:color="000000"/>
              <w:bottom w:val="single" w:sz="4" w:space="0" w:color="000000"/>
              <w:right w:val="single" w:sz="4" w:space="0" w:color="000000"/>
            </w:tcBorders>
          </w:tcPr>
          <w:p w:rsidR="00525BE5" w:rsidRDefault="00525BE5" w:rsidP="00721391">
            <w:pPr>
              <w:pStyle w:val="TableParagraph"/>
              <w:spacing w:before="3"/>
              <w:rPr>
                <w:rFonts w:ascii="Verdana" w:eastAsia="Verdana" w:hAnsi="Verdana" w:cs="Verdana"/>
                <w:bCs/>
                <w:i/>
                <w:sz w:val="17"/>
                <w:szCs w:val="17"/>
              </w:rPr>
            </w:pPr>
            <w:r w:rsidRPr="00525BE5">
              <w:rPr>
                <w:rFonts w:ascii="Verdana" w:eastAsia="Verdana" w:hAnsi="Verdana" w:cs="Verdana"/>
                <w:bCs/>
                <w:i/>
                <w:sz w:val="17"/>
                <w:szCs w:val="17"/>
              </w:rPr>
              <w:t xml:space="preserve">  Infl    42</w:t>
            </w:r>
          </w:p>
          <w:p w:rsidR="00525BE5" w:rsidRPr="00525BE5" w:rsidRDefault="00525BE5" w:rsidP="00721391">
            <w:pPr>
              <w:pStyle w:val="TableParagraph"/>
              <w:spacing w:before="3"/>
              <w:rPr>
                <w:rFonts w:ascii="Verdana" w:eastAsia="Verdana" w:hAnsi="Verdana" w:cs="Verdana"/>
                <w:bCs/>
                <w:i/>
                <w:sz w:val="17"/>
                <w:szCs w:val="17"/>
              </w:rPr>
            </w:pPr>
          </w:p>
          <w:p w:rsidR="00525BE5" w:rsidRPr="00525BE5" w:rsidRDefault="00525BE5" w:rsidP="00525BE5">
            <w:pPr>
              <w:pStyle w:val="TableParagraph"/>
              <w:rPr>
                <w:rFonts w:ascii="Verdana" w:eastAsia="Verdana" w:hAnsi="Verdana" w:cs="Verdana"/>
                <w:i/>
                <w:sz w:val="14"/>
                <w:szCs w:val="14"/>
              </w:rPr>
            </w:pPr>
            <w:r w:rsidRPr="00525BE5">
              <w:rPr>
                <w:rFonts w:ascii="Verdana"/>
                <w:i/>
                <w:sz w:val="14"/>
              </w:rPr>
              <w:t xml:space="preserve">  Effl       19</w:t>
            </w:r>
          </w:p>
        </w:tc>
      </w:tr>
      <w:tr w:rsidR="00525BE5" w:rsidTr="009E72F0">
        <w:trPr>
          <w:trHeight w:hRule="exact" w:val="721"/>
        </w:trPr>
        <w:tc>
          <w:tcPr>
            <w:tcW w:w="1439" w:type="dxa"/>
            <w:tcBorders>
              <w:top w:val="single" w:sz="4" w:space="0" w:color="000000"/>
              <w:left w:val="single" w:sz="4" w:space="0" w:color="000000"/>
              <w:bottom w:val="single" w:sz="4" w:space="0" w:color="auto"/>
              <w:right w:val="single" w:sz="4" w:space="0" w:color="000000"/>
            </w:tcBorders>
          </w:tcPr>
          <w:p w:rsidR="00525BE5" w:rsidRDefault="00525BE5" w:rsidP="00721391">
            <w:pPr>
              <w:pStyle w:val="TableParagraph"/>
              <w:spacing w:before="47" w:line="168" w:lineRule="exact"/>
              <w:ind w:left="75" w:right="209"/>
              <w:rPr>
                <w:rFonts w:ascii="Verdana" w:eastAsia="Verdana" w:hAnsi="Verdana" w:cs="Verdana"/>
                <w:sz w:val="14"/>
                <w:szCs w:val="14"/>
              </w:rPr>
            </w:pPr>
            <w:r>
              <w:rPr>
                <w:rFonts w:ascii="Verdana"/>
                <w:sz w:val="14"/>
              </w:rPr>
              <w:t>Median</w:t>
            </w:r>
          </w:p>
        </w:tc>
        <w:tc>
          <w:tcPr>
            <w:tcW w:w="1087" w:type="dxa"/>
            <w:tcBorders>
              <w:top w:val="single" w:sz="4" w:space="0" w:color="000000"/>
              <w:left w:val="single" w:sz="4" w:space="0" w:color="000000"/>
              <w:bottom w:val="single" w:sz="4" w:space="0" w:color="auto"/>
              <w:right w:val="single" w:sz="4" w:space="0" w:color="000000"/>
            </w:tcBorders>
          </w:tcPr>
          <w:p w:rsidR="009E72F0" w:rsidRDefault="009E72F0" w:rsidP="009E72F0">
            <w:pPr>
              <w:pStyle w:val="TableParagraph"/>
              <w:spacing w:before="3"/>
              <w:rPr>
                <w:rFonts w:ascii="Verdana" w:eastAsia="Verdana" w:hAnsi="Verdana" w:cs="Verdana"/>
                <w:bCs/>
                <w:i/>
                <w:sz w:val="17"/>
                <w:szCs w:val="17"/>
              </w:rPr>
            </w:pPr>
            <w:r>
              <w:rPr>
                <w:rFonts w:ascii="Verdana" w:eastAsia="Verdana" w:hAnsi="Verdana" w:cs="Verdana"/>
                <w:b/>
                <w:bCs/>
                <w:i/>
                <w:sz w:val="17"/>
                <w:szCs w:val="17"/>
              </w:rPr>
              <w:t xml:space="preserve">  </w:t>
            </w:r>
            <w:r w:rsidRPr="00525BE5">
              <w:rPr>
                <w:rFonts w:ascii="Verdana" w:eastAsia="Verdana" w:hAnsi="Verdana" w:cs="Verdana"/>
                <w:bCs/>
                <w:i/>
                <w:sz w:val="17"/>
                <w:szCs w:val="17"/>
              </w:rPr>
              <w:t xml:space="preserve">Infl  </w:t>
            </w:r>
            <w:r>
              <w:rPr>
                <w:rFonts w:ascii="Verdana" w:eastAsia="Verdana" w:hAnsi="Verdana" w:cs="Verdana"/>
                <w:bCs/>
                <w:i/>
                <w:sz w:val="17"/>
                <w:szCs w:val="17"/>
              </w:rPr>
              <w:t>282</w:t>
            </w:r>
          </w:p>
          <w:p w:rsidR="009E72F0" w:rsidRDefault="009E72F0" w:rsidP="009E72F0">
            <w:pPr>
              <w:pStyle w:val="TableParagraph"/>
              <w:spacing w:before="3"/>
              <w:rPr>
                <w:rFonts w:ascii="Verdana" w:eastAsia="Verdana" w:hAnsi="Verdana" w:cs="Verdana"/>
                <w:bCs/>
                <w:i/>
                <w:sz w:val="17"/>
                <w:szCs w:val="17"/>
              </w:rPr>
            </w:pPr>
          </w:p>
          <w:p w:rsidR="009E72F0" w:rsidRPr="00525BE5" w:rsidRDefault="009E72F0" w:rsidP="009E72F0">
            <w:pPr>
              <w:pStyle w:val="TableParagraph"/>
              <w:spacing w:before="3"/>
              <w:rPr>
                <w:rFonts w:ascii="Verdana" w:eastAsia="Verdana" w:hAnsi="Verdana" w:cs="Verdana"/>
                <w:bCs/>
                <w:i/>
                <w:sz w:val="17"/>
                <w:szCs w:val="17"/>
              </w:rPr>
            </w:pPr>
            <w:r>
              <w:rPr>
                <w:rFonts w:ascii="Verdana" w:eastAsia="Verdana" w:hAnsi="Verdana" w:cs="Verdana"/>
                <w:bCs/>
                <w:i/>
                <w:sz w:val="17"/>
                <w:szCs w:val="17"/>
              </w:rPr>
              <w:t xml:space="preserve">  Effl      4</w:t>
            </w:r>
          </w:p>
          <w:p w:rsidR="00525BE5" w:rsidRDefault="00525BE5" w:rsidP="00721391">
            <w:pPr>
              <w:pStyle w:val="TableParagraph"/>
              <w:spacing w:before="10"/>
              <w:rPr>
                <w:rFonts w:ascii="Verdana" w:eastAsia="Verdana" w:hAnsi="Verdana" w:cs="Verdana"/>
                <w:b/>
                <w:bCs/>
                <w:i/>
                <w:sz w:val="10"/>
                <w:szCs w:val="10"/>
              </w:rPr>
            </w:pPr>
          </w:p>
          <w:p w:rsidR="00525BE5" w:rsidRDefault="00525BE5" w:rsidP="00721391">
            <w:pPr>
              <w:pStyle w:val="TableParagraph"/>
              <w:spacing w:line="168" w:lineRule="exact"/>
              <w:ind w:left="199" w:right="127" w:hanging="71"/>
              <w:rPr>
                <w:rFonts w:ascii="Verdana" w:eastAsia="Verdana" w:hAnsi="Verdana" w:cs="Verdana"/>
                <w:sz w:val="14"/>
                <w:szCs w:val="14"/>
              </w:rPr>
            </w:pPr>
          </w:p>
        </w:tc>
        <w:tc>
          <w:tcPr>
            <w:tcW w:w="1296" w:type="dxa"/>
            <w:tcBorders>
              <w:top w:val="single" w:sz="4" w:space="0" w:color="000000"/>
              <w:left w:val="single" w:sz="4" w:space="0" w:color="000000"/>
              <w:bottom w:val="single" w:sz="4" w:space="0" w:color="auto"/>
              <w:right w:val="single" w:sz="4" w:space="0" w:color="000000"/>
            </w:tcBorders>
          </w:tcPr>
          <w:p w:rsidR="009E72F0" w:rsidRDefault="009E72F0" w:rsidP="009E72F0">
            <w:pPr>
              <w:pStyle w:val="TableParagraph"/>
              <w:spacing w:before="3"/>
              <w:rPr>
                <w:rFonts w:ascii="Verdana" w:eastAsia="Verdana" w:hAnsi="Verdana" w:cs="Verdana"/>
                <w:bCs/>
                <w:i/>
                <w:sz w:val="17"/>
                <w:szCs w:val="17"/>
              </w:rPr>
            </w:pPr>
            <w:r>
              <w:rPr>
                <w:rFonts w:ascii="Verdana" w:eastAsia="Verdana" w:hAnsi="Verdana" w:cs="Verdana"/>
                <w:b/>
                <w:bCs/>
                <w:i/>
                <w:sz w:val="17"/>
                <w:szCs w:val="17"/>
              </w:rPr>
              <w:t xml:space="preserve">  </w:t>
            </w:r>
            <w:r w:rsidRPr="00525BE5">
              <w:rPr>
                <w:rFonts w:ascii="Verdana" w:eastAsia="Verdana" w:hAnsi="Verdana" w:cs="Verdana"/>
                <w:bCs/>
                <w:i/>
                <w:sz w:val="17"/>
                <w:szCs w:val="17"/>
              </w:rPr>
              <w:t xml:space="preserve">Infl </w:t>
            </w:r>
            <w:r>
              <w:rPr>
                <w:rFonts w:ascii="Verdana" w:eastAsia="Verdana" w:hAnsi="Verdana" w:cs="Verdana"/>
                <w:bCs/>
                <w:i/>
                <w:sz w:val="17"/>
                <w:szCs w:val="17"/>
              </w:rPr>
              <w:t xml:space="preserve">     </w:t>
            </w:r>
            <w:r w:rsidRPr="00525BE5">
              <w:rPr>
                <w:rFonts w:ascii="Verdana" w:eastAsia="Verdana" w:hAnsi="Verdana" w:cs="Verdana"/>
                <w:bCs/>
                <w:i/>
                <w:sz w:val="17"/>
                <w:szCs w:val="17"/>
              </w:rPr>
              <w:t xml:space="preserve"> 2</w:t>
            </w:r>
            <w:r>
              <w:rPr>
                <w:rFonts w:ascii="Verdana" w:eastAsia="Verdana" w:hAnsi="Verdana" w:cs="Verdana"/>
                <w:bCs/>
                <w:i/>
                <w:sz w:val="17"/>
                <w:szCs w:val="17"/>
              </w:rPr>
              <w:t>61</w:t>
            </w:r>
          </w:p>
          <w:p w:rsidR="009E72F0" w:rsidRDefault="009E72F0" w:rsidP="009E72F0">
            <w:pPr>
              <w:pStyle w:val="TableParagraph"/>
              <w:spacing w:before="3"/>
              <w:rPr>
                <w:rFonts w:ascii="Verdana" w:eastAsia="Verdana" w:hAnsi="Verdana" w:cs="Verdana"/>
                <w:bCs/>
                <w:i/>
                <w:sz w:val="17"/>
                <w:szCs w:val="17"/>
              </w:rPr>
            </w:pPr>
          </w:p>
          <w:p w:rsidR="009E72F0" w:rsidRPr="00525BE5" w:rsidRDefault="009E72F0" w:rsidP="009E72F0">
            <w:pPr>
              <w:pStyle w:val="TableParagraph"/>
              <w:spacing w:before="3"/>
              <w:rPr>
                <w:rFonts w:ascii="Verdana" w:eastAsia="Verdana" w:hAnsi="Verdana" w:cs="Verdana"/>
                <w:bCs/>
                <w:i/>
                <w:sz w:val="17"/>
                <w:szCs w:val="17"/>
              </w:rPr>
            </w:pPr>
            <w:r>
              <w:rPr>
                <w:rFonts w:ascii="Verdana" w:eastAsia="Verdana" w:hAnsi="Verdana" w:cs="Verdana"/>
                <w:bCs/>
                <w:i/>
                <w:sz w:val="17"/>
                <w:szCs w:val="17"/>
              </w:rPr>
              <w:t xml:space="preserve">  Effl          7</w:t>
            </w:r>
          </w:p>
          <w:p w:rsidR="00525BE5" w:rsidRDefault="00525BE5" w:rsidP="00721391">
            <w:pPr>
              <w:pStyle w:val="TableParagraph"/>
              <w:spacing w:before="3"/>
              <w:rPr>
                <w:rFonts w:ascii="Verdana" w:eastAsia="Verdana" w:hAnsi="Verdana" w:cs="Verdana"/>
                <w:b/>
                <w:bCs/>
                <w:i/>
                <w:sz w:val="17"/>
                <w:szCs w:val="17"/>
              </w:rPr>
            </w:pPr>
          </w:p>
          <w:p w:rsidR="00525BE5" w:rsidRDefault="00525BE5" w:rsidP="00721391">
            <w:pPr>
              <w:pStyle w:val="TableParagraph"/>
              <w:jc w:val="center"/>
              <w:rPr>
                <w:rFonts w:ascii="Verdana" w:eastAsia="Verdana" w:hAnsi="Verdana" w:cs="Verdana"/>
                <w:sz w:val="14"/>
                <w:szCs w:val="14"/>
              </w:rPr>
            </w:pPr>
            <w:r>
              <w:rPr>
                <w:rFonts w:ascii="Verdana"/>
                <w:sz w:val="14"/>
              </w:rPr>
              <w:t>4 to 5800</w:t>
            </w:r>
          </w:p>
        </w:tc>
        <w:tc>
          <w:tcPr>
            <w:tcW w:w="1389" w:type="dxa"/>
            <w:tcBorders>
              <w:top w:val="single" w:sz="4" w:space="0" w:color="000000"/>
              <w:left w:val="single" w:sz="4" w:space="0" w:color="000000"/>
              <w:bottom w:val="single" w:sz="4" w:space="0" w:color="auto"/>
              <w:right w:val="single" w:sz="4" w:space="0" w:color="000000"/>
            </w:tcBorders>
          </w:tcPr>
          <w:p w:rsidR="00801521" w:rsidRDefault="00801521" w:rsidP="00801521">
            <w:pPr>
              <w:pStyle w:val="TableParagraph"/>
              <w:spacing w:before="3"/>
              <w:rPr>
                <w:rFonts w:ascii="Verdana" w:eastAsia="Verdana" w:hAnsi="Verdana" w:cs="Verdana"/>
                <w:bCs/>
                <w:i/>
                <w:sz w:val="17"/>
                <w:szCs w:val="17"/>
              </w:rPr>
            </w:pPr>
            <w:r w:rsidRPr="00525BE5">
              <w:rPr>
                <w:rFonts w:ascii="Verdana" w:eastAsia="Verdana" w:hAnsi="Verdana" w:cs="Verdana"/>
                <w:bCs/>
                <w:i/>
                <w:sz w:val="17"/>
                <w:szCs w:val="17"/>
              </w:rPr>
              <w:t xml:space="preserve">  Infl    42</w:t>
            </w:r>
          </w:p>
          <w:p w:rsidR="00801521" w:rsidRPr="00525BE5" w:rsidRDefault="00801521" w:rsidP="00801521">
            <w:pPr>
              <w:pStyle w:val="TableParagraph"/>
              <w:spacing w:before="3"/>
              <w:rPr>
                <w:rFonts w:ascii="Verdana" w:eastAsia="Verdana" w:hAnsi="Verdana" w:cs="Verdana"/>
                <w:bCs/>
                <w:i/>
                <w:sz w:val="17"/>
                <w:szCs w:val="17"/>
              </w:rPr>
            </w:pPr>
          </w:p>
          <w:p w:rsidR="00525BE5" w:rsidRDefault="00801521" w:rsidP="00801521">
            <w:pPr>
              <w:pStyle w:val="TableParagraph"/>
              <w:spacing w:before="3"/>
              <w:rPr>
                <w:rFonts w:ascii="Verdana" w:eastAsia="Verdana" w:hAnsi="Verdana" w:cs="Verdana"/>
                <w:b/>
                <w:bCs/>
                <w:i/>
                <w:sz w:val="17"/>
                <w:szCs w:val="17"/>
              </w:rPr>
            </w:pPr>
            <w:r w:rsidRPr="00525BE5">
              <w:rPr>
                <w:rFonts w:ascii="Verdana"/>
                <w:i/>
                <w:sz w:val="14"/>
              </w:rPr>
              <w:t xml:space="preserve">  Effl       19</w:t>
            </w:r>
          </w:p>
          <w:p w:rsidR="00525BE5" w:rsidRDefault="00525BE5" w:rsidP="00BF4E78">
            <w:pPr>
              <w:pStyle w:val="TableParagraph"/>
              <w:rPr>
                <w:rFonts w:ascii="Verdana" w:eastAsia="Verdana" w:hAnsi="Verdana" w:cs="Verdana"/>
                <w:sz w:val="14"/>
                <w:szCs w:val="14"/>
              </w:rPr>
            </w:pPr>
          </w:p>
        </w:tc>
      </w:tr>
      <w:tr w:rsidR="00525BE5" w:rsidTr="009E72F0">
        <w:trPr>
          <w:trHeight w:hRule="exact" w:val="640"/>
        </w:trPr>
        <w:tc>
          <w:tcPr>
            <w:tcW w:w="1439" w:type="dxa"/>
            <w:tcBorders>
              <w:top w:val="single" w:sz="4" w:space="0" w:color="auto"/>
              <w:left w:val="single" w:sz="4" w:space="0" w:color="000000"/>
              <w:bottom w:val="single" w:sz="4" w:space="0" w:color="000000"/>
              <w:right w:val="single" w:sz="4" w:space="0" w:color="000000"/>
            </w:tcBorders>
          </w:tcPr>
          <w:p w:rsidR="00525BE5" w:rsidRDefault="00525BE5" w:rsidP="00721391">
            <w:pPr>
              <w:pStyle w:val="TableParagraph"/>
              <w:spacing w:before="47" w:line="168" w:lineRule="exact"/>
              <w:ind w:left="75" w:right="209"/>
              <w:rPr>
                <w:rFonts w:ascii="Verdana"/>
                <w:sz w:val="14"/>
              </w:rPr>
            </w:pPr>
            <w:r>
              <w:rPr>
                <w:rFonts w:ascii="Verdana"/>
                <w:sz w:val="14"/>
              </w:rPr>
              <w:t>Standard Deviation</w:t>
            </w:r>
          </w:p>
        </w:tc>
        <w:tc>
          <w:tcPr>
            <w:tcW w:w="1087" w:type="dxa"/>
            <w:tcBorders>
              <w:top w:val="single" w:sz="4" w:space="0" w:color="auto"/>
              <w:left w:val="single" w:sz="4" w:space="0" w:color="000000"/>
              <w:bottom w:val="single" w:sz="4" w:space="0" w:color="000000"/>
              <w:right w:val="single" w:sz="4" w:space="0" w:color="000000"/>
            </w:tcBorders>
          </w:tcPr>
          <w:p w:rsidR="009E72F0" w:rsidRDefault="009E72F0" w:rsidP="009E72F0">
            <w:pPr>
              <w:pStyle w:val="TableParagraph"/>
              <w:spacing w:before="3"/>
              <w:rPr>
                <w:rFonts w:ascii="Verdana" w:eastAsia="Verdana" w:hAnsi="Verdana" w:cs="Verdana"/>
                <w:bCs/>
                <w:i/>
                <w:sz w:val="17"/>
                <w:szCs w:val="17"/>
              </w:rPr>
            </w:pPr>
            <w:r>
              <w:rPr>
                <w:rFonts w:ascii="Verdana" w:eastAsia="Verdana" w:hAnsi="Verdana" w:cs="Verdana"/>
                <w:b/>
                <w:bCs/>
                <w:i/>
                <w:sz w:val="17"/>
                <w:szCs w:val="17"/>
              </w:rPr>
              <w:t xml:space="preserve">  </w:t>
            </w:r>
            <w:r w:rsidRPr="00525BE5">
              <w:rPr>
                <w:rFonts w:ascii="Verdana" w:eastAsia="Verdana" w:hAnsi="Verdana" w:cs="Verdana"/>
                <w:bCs/>
                <w:i/>
                <w:sz w:val="17"/>
                <w:szCs w:val="17"/>
              </w:rPr>
              <w:t xml:space="preserve">Infl </w:t>
            </w:r>
            <w:r>
              <w:rPr>
                <w:rFonts w:ascii="Verdana" w:eastAsia="Verdana" w:hAnsi="Verdana" w:cs="Verdana"/>
                <w:bCs/>
                <w:i/>
                <w:sz w:val="17"/>
                <w:szCs w:val="17"/>
              </w:rPr>
              <w:t xml:space="preserve">   </w:t>
            </w:r>
            <w:r w:rsidRPr="00525BE5">
              <w:rPr>
                <w:rFonts w:ascii="Verdana" w:eastAsia="Verdana" w:hAnsi="Verdana" w:cs="Verdana"/>
                <w:bCs/>
                <w:i/>
                <w:sz w:val="17"/>
                <w:szCs w:val="17"/>
              </w:rPr>
              <w:t xml:space="preserve"> </w:t>
            </w:r>
            <w:r>
              <w:rPr>
                <w:rFonts w:ascii="Verdana" w:eastAsia="Verdana" w:hAnsi="Verdana" w:cs="Verdana"/>
                <w:bCs/>
                <w:i/>
                <w:sz w:val="17"/>
                <w:szCs w:val="17"/>
              </w:rPr>
              <w:t>32</w:t>
            </w:r>
          </w:p>
          <w:p w:rsidR="009E72F0" w:rsidRDefault="009E72F0" w:rsidP="009E72F0">
            <w:pPr>
              <w:pStyle w:val="TableParagraph"/>
              <w:spacing w:before="3"/>
              <w:rPr>
                <w:rFonts w:ascii="Verdana" w:eastAsia="Verdana" w:hAnsi="Verdana" w:cs="Verdana"/>
                <w:bCs/>
                <w:i/>
                <w:sz w:val="17"/>
                <w:szCs w:val="17"/>
              </w:rPr>
            </w:pPr>
          </w:p>
          <w:p w:rsidR="009E72F0" w:rsidRPr="00525BE5" w:rsidRDefault="009E72F0" w:rsidP="009E72F0">
            <w:pPr>
              <w:pStyle w:val="TableParagraph"/>
              <w:spacing w:before="3"/>
              <w:rPr>
                <w:rFonts w:ascii="Verdana" w:eastAsia="Verdana" w:hAnsi="Verdana" w:cs="Verdana"/>
                <w:bCs/>
                <w:i/>
                <w:sz w:val="17"/>
                <w:szCs w:val="17"/>
              </w:rPr>
            </w:pPr>
            <w:r>
              <w:rPr>
                <w:rFonts w:ascii="Verdana" w:eastAsia="Verdana" w:hAnsi="Verdana" w:cs="Verdana"/>
                <w:bCs/>
                <w:i/>
                <w:sz w:val="17"/>
                <w:szCs w:val="17"/>
              </w:rPr>
              <w:t xml:space="preserve">  Effl      1</w:t>
            </w:r>
          </w:p>
          <w:p w:rsidR="00525BE5" w:rsidRDefault="00525BE5" w:rsidP="00721391">
            <w:pPr>
              <w:pStyle w:val="TableParagraph"/>
              <w:spacing w:before="10"/>
              <w:rPr>
                <w:rFonts w:ascii="Verdana" w:eastAsia="Verdana" w:hAnsi="Verdana" w:cs="Verdana"/>
                <w:b/>
                <w:bCs/>
                <w:i/>
                <w:sz w:val="10"/>
                <w:szCs w:val="10"/>
              </w:rPr>
            </w:pPr>
          </w:p>
        </w:tc>
        <w:tc>
          <w:tcPr>
            <w:tcW w:w="1296" w:type="dxa"/>
            <w:tcBorders>
              <w:top w:val="single" w:sz="4" w:space="0" w:color="auto"/>
              <w:left w:val="single" w:sz="4" w:space="0" w:color="000000"/>
              <w:bottom w:val="single" w:sz="4" w:space="0" w:color="000000"/>
              <w:right w:val="single" w:sz="4" w:space="0" w:color="000000"/>
            </w:tcBorders>
          </w:tcPr>
          <w:p w:rsidR="009E72F0" w:rsidRDefault="009E72F0" w:rsidP="009E72F0">
            <w:pPr>
              <w:pStyle w:val="TableParagraph"/>
              <w:spacing w:before="3"/>
              <w:rPr>
                <w:rFonts w:ascii="Verdana" w:eastAsia="Verdana" w:hAnsi="Verdana" w:cs="Verdana"/>
                <w:bCs/>
                <w:i/>
                <w:sz w:val="17"/>
                <w:szCs w:val="17"/>
              </w:rPr>
            </w:pPr>
            <w:r>
              <w:rPr>
                <w:rFonts w:ascii="Verdana" w:eastAsia="Verdana" w:hAnsi="Verdana" w:cs="Verdana"/>
                <w:b/>
                <w:bCs/>
                <w:i/>
                <w:sz w:val="17"/>
                <w:szCs w:val="17"/>
              </w:rPr>
              <w:t xml:space="preserve">  </w:t>
            </w:r>
            <w:r w:rsidRPr="00525BE5">
              <w:rPr>
                <w:rFonts w:ascii="Verdana" w:eastAsia="Verdana" w:hAnsi="Verdana" w:cs="Verdana"/>
                <w:bCs/>
                <w:i/>
                <w:sz w:val="17"/>
                <w:szCs w:val="17"/>
              </w:rPr>
              <w:t>Infl</w:t>
            </w:r>
            <w:r>
              <w:rPr>
                <w:rFonts w:ascii="Verdana" w:eastAsia="Verdana" w:hAnsi="Verdana" w:cs="Verdana"/>
                <w:bCs/>
                <w:i/>
                <w:sz w:val="17"/>
                <w:szCs w:val="17"/>
              </w:rPr>
              <w:t xml:space="preserve">     </w:t>
            </w:r>
            <w:r w:rsidRPr="00525BE5">
              <w:rPr>
                <w:rFonts w:ascii="Verdana" w:eastAsia="Verdana" w:hAnsi="Verdana" w:cs="Verdana"/>
                <w:bCs/>
                <w:i/>
                <w:sz w:val="17"/>
                <w:szCs w:val="17"/>
              </w:rPr>
              <w:t xml:space="preserve">  </w:t>
            </w:r>
            <w:r>
              <w:rPr>
                <w:rFonts w:ascii="Verdana" w:eastAsia="Verdana" w:hAnsi="Verdana" w:cs="Verdana"/>
                <w:bCs/>
                <w:i/>
                <w:sz w:val="17"/>
                <w:szCs w:val="17"/>
              </w:rPr>
              <w:t>24</w:t>
            </w:r>
          </w:p>
          <w:p w:rsidR="009E72F0" w:rsidRDefault="009E72F0" w:rsidP="009E72F0">
            <w:pPr>
              <w:pStyle w:val="TableParagraph"/>
              <w:spacing w:before="3"/>
              <w:rPr>
                <w:rFonts w:ascii="Verdana" w:eastAsia="Verdana" w:hAnsi="Verdana" w:cs="Verdana"/>
                <w:bCs/>
                <w:i/>
                <w:sz w:val="17"/>
                <w:szCs w:val="17"/>
              </w:rPr>
            </w:pPr>
          </w:p>
          <w:p w:rsidR="009E72F0" w:rsidRPr="00525BE5" w:rsidRDefault="009E72F0" w:rsidP="009E72F0">
            <w:pPr>
              <w:pStyle w:val="TableParagraph"/>
              <w:spacing w:before="3"/>
              <w:rPr>
                <w:rFonts w:ascii="Verdana" w:eastAsia="Verdana" w:hAnsi="Verdana" w:cs="Verdana"/>
                <w:bCs/>
                <w:i/>
                <w:sz w:val="17"/>
                <w:szCs w:val="17"/>
              </w:rPr>
            </w:pPr>
            <w:r>
              <w:rPr>
                <w:rFonts w:ascii="Verdana" w:eastAsia="Verdana" w:hAnsi="Verdana" w:cs="Verdana"/>
                <w:bCs/>
                <w:i/>
                <w:sz w:val="17"/>
                <w:szCs w:val="17"/>
              </w:rPr>
              <w:t xml:space="preserve">  Effl     9</w:t>
            </w:r>
          </w:p>
          <w:p w:rsidR="00525BE5" w:rsidRDefault="00525BE5" w:rsidP="00721391">
            <w:pPr>
              <w:pStyle w:val="TableParagraph"/>
              <w:spacing w:before="3"/>
              <w:rPr>
                <w:rFonts w:ascii="Verdana" w:eastAsia="Verdana" w:hAnsi="Verdana" w:cs="Verdana"/>
                <w:b/>
                <w:bCs/>
                <w:i/>
                <w:sz w:val="17"/>
                <w:szCs w:val="17"/>
              </w:rPr>
            </w:pPr>
          </w:p>
        </w:tc>
        <w:tc>
          <w:tcPr>
            <w:tcW w:w="1389" w:type="dxa"/>
            <w:tcBorders>
              <w:top w:val="single" w:sz="4" w:space="0" w:color="auto"/>
              <w:left w:val="single" w:sz="4" w:space="0" w:color="000000"/>
              <w:bottom w:val="single" w:sz="4" w:space="0" w:color="000000"/>
              <w:right w:val="single" w:sz="4" w:space="0" w:color="000000"/>
            </w:tcBorders>
          </w:tcPr>
          <w:p w:rsidR="00801521" w:rsidRDefault="00801521" w:rsidP="00801521">
            <w:pPr>
              <w:pStyle w:val="TableParagraph"/>
              <w:spacing w:before="3"/>
              <w:rPr>
                <w:rFonts w:ascii="Verdana" w:eastAsia="Verdana" w:hAnsi="Verdana" w:cs="Verdana"/>
                <w:bCs/>
                <w:i/>
                <w:sz w:val="17"/>
                <w:szCs w:val="17"/>
              </w:rPr>
            </w:pPr>
            <w:r w:rsidRPr="00525BE5">
              <w:rPr>
                <w:rFonts w:ascii="Verdana" w:eastAsia="Verdana" w:hAnsi="Verdana" w:cs="Verdana"/>
                <w:bCs/>
                <w:i/>
                <w:sz w:val="17"/>
                <w:szCs w:val="17"/>
              </w:rPr>
              <w:t xml:space="preserve">  Infl    </w:t>
            </w:r>
            <w:r>
              <w:rPr>
                <w:rFonts w:ascii="Verdana" w:eastAsia="Verdana" w:hAnsi="Verdana" w:cs="Verdana"/>
                <w:bCs/>
                <w:i/>
                <w:sz w:val="17"/>
                <w:szCs w:val="17"/>
              </w:rPr>
              <w:t>5</w:t>
            </w:r>
          </w:p>
          <w:p w:rsidR="00801521" w:rsidRPr="00525BE5" w:rsidRDefault="00801521" w:rsidP="00801521">
            <w:pPr>
              <w:pStyle w:val="TableParagraph"/>
              <w:spacing w:before="3"/>
              <w:rPr>
                <w:rFonts w:ascii="Verdana" w:eastAsia="Verdana" w:hAnsi="Verdana" w:cs="Verdana"/>
                <w:bCs/>
                <w:i/>
                <w:sz w:val="17"/>
                <w:szCs w:val="17"/>
              </w:rPr>
            </w:pPr>
          </w:p>
          <w:p w:rsidR="00525BE5" w:rsidRDefault="00801521" w:rsidP="00801521">
            <w:pPr>
              <w:pStyle w:val="TableParagraph"/>
              <w:spacing w:before="3"/>
              <w:rPr>
                <w:rFonts w:ascii="Verdana" w:eastAsia="Verdana" w:hAnsi="Verdana" w:cs="Verdana"/>
                <w:b/>
                <w:bCs/>
                <w:i/>
                <w:sz w:val="17"/>
                <w:szCs w:val="17"/>
              </w:rPr>
            </w:pPr>
            <w:r w:rsidRPr="00525BE5">
              <w:rPr>
                <w:rFonts w:ascii="Verdana"/>
                <w:i/>
                <w:sz w:val="14"/>
              </w:rPr>
              <w:t xml:space="preserve">  Effl       </w:t>
            </w:r>
            <w:r>
              <w:rPr>
                <w:rFonts w:ascii="Verdana"/>
                <w:i/>
                <w:sz w:val="14"/>
              </w:rPr>
              <w:t>2</w:t>
            </w:r>
          </w:p>
        </w:tc>
      </w:tr>
      <w:tr w:rsidR="00525BE5" w:rsidTr="00525BE5">
        <w:trPr>
          <w:trHeight w:hRule="exact" w:val="451"/>
        </w:trPr>
        <w:tc>
          <w:tcPr>
            <w:tcW w:w="1439" w:type="dxa"/>
            <w:tcBorders>
              <w:top w:val="single" w:sz="4" w:space="0" w:color="000000"/>
              <w:left w:val="single" w:sz="4" w:space="0" w:color="000000"/>
              <w:bottom w:val="single" w:sz="4" w:space="0" w:color="000000"/>
              <w:right w:val="single" w:sz="4" w:space="0" w:color="000000"/>
            </w:tcBorders>
          </w:tcPr>
          <w:p w:rsidR="00525BE5" w:rsidRDefault="00525BE5" w:rsidP="00721391">
            <w:pPr>
              <w:pStyle w:val="TableParagraph"/>
              <w:spacing w:before="41"/>
              <w:ind w:left="75"/>
              <w:rPr>
                <w:rFonts w:ascii="Verdana" w:eastAsia="Verdana" w:hAnsi="Verdana" w:cs="Verdana"/>
                <w:sz w:val="14"/>
                <w:szCs w:val="14"/>
              </w:rPr>
            </w:pPr>
            <w:r>
              <w:rPr>
                <w:rFonts w:ascii="Verdana"/>
                <w:sz w:val="14"/>
              </w:rPr>
              <w:t># of Samples</w:t>
            </w:r>
          </w:p>
        </w:tc>
        <w:tc>
          <w:tcPr>
            <w:tcW w:w="1087" w:type="dxa"/>
            <w:tcBorders>
              <w:top w:val="single" w:sz="4" w:space="0" w:color="000000"/>
              <w:left w:val="single" w:sz="4" w:space="0" w:color="000000"/>
              <w:bottom w:val="single" w:sz="4" w:space="0" w:color="000000"/>
              <w:right w:val="single" w:sz="4" w:space="0" w:color="000000"/>
            </w:tcBorders>
          </w:tcPr>
          <w:p w:rsidR="00525BE5" w:rsidRDefault="009E72F0" w:rsidP="00721391">
            <w:pPr>
              <w:pStyle w:val="TableParagraph"/>
              <w:spacing w:before="41"/>
              <w:jc w:val="center"/>
              <w:rPr>
                <w:rFonts w:ascii="Verdana" w:eastAsia="Verdana" w:hAnsi="Verdana" w:cs="Verdana"/>
                <w:sz w:val="14"/>
                <w:szCs w:val="14"/>
              </w:rPr>
            </w:pPr>
            <w:r>
              <w:rPr>
                <w:rFonts w:ascii="Verdana"/>
                <w:sz w:val="14"/>
              </w:rPr>
              <w:t>118</w:t>
            </w:r>
          </w:p>
        </w:tc>
        <w:tc>
          <w:tcPr>
            <w:tcW w:w="1296" w:type="dxa"/>
            <w:tcBorders>
              <w:top w:val="single" w:sz="4" w:space="0" w:color="000000"/>
              <w:left w:val="single" w:sz="4" w:space="0" w:color="000000"/>
              <w:bottom w:val="single" w:sz="4" w:space="0" w:color="000000"/>
              <w:right w:val="single" w:sz="4" w:space="0" w:color="000000"/>
            </w:tcBorders>
          </w:tcPr>
          <w:p w:rsidR="00525BE5" w:rsidRDefault="009E72F0" w:rsidP="00721391">
            <w:pPr>
              <w:pStyle w:val="TableParagraph"/>
              <w:spacing w:before="41"/>
              <w:jc w:val="center"/>
              <w:rPr>
                <w:rFonts w:ascii="Verdana" w:eastAsia="Verdana" w:hAnsi="Verdana" w:cs="Verdana"/>
                <w:sz w:val="14"/>
                <w:szCs w:val="14"/>
              </w:rPr>
            </w:pPr>
            <w:r>
              <w:rPr>
                <w:rFonts w:ascii="Verdana"/>
                <w:sz w:val="14"/>
              </w:rPr>
              <w:t>118</w:t>
            </w:r>
          </w:p>
        </w:tc>
        <w:tc>
          <w:tcPr>
            <w:tcW w:w="1389" w:type="dxa"/>
            <w:tcBorders>
              <w:top w:val="single" w:sz="4" w:space="0" w:color="000000"/>
              <w:left w:val="single" w:sz="4" w:space="0" w:color="000000"/>
              <w:bottom w:val="single" w:sz="4" w:space="0" w:color="000000"/>
              <w:right w:val="single" w:sz="4" w:space="0" w:color="000000"/>
            </w:tcBorders>
          </w:tcPr>
          <w:p w:rsidR="00525BE5" w:rsidRDefault="009E72F0" w:rsidP="00721391">
            <w:pPr>
              <w:pStyle w:val="TableParagraph"/>
              <w:spacing w:before="41"/>
              <w:jc w:val="center"/>
              <w:rPr>
                <w:rFonts w:ascii="Verdana" w:eastAsia="Verdana" w:hAnsi="Verdana" w:cs="Verdana"/>
                <w:sz w:val="14"/>
                <w:szCs w:val="14"/>
              </w:rPr>
            </w:pPr>
            <w:r>
              <w:rPr>
                <w:rFonts w:ascii="Verdana"/>
                <w:sz w:val="14"/>
              </w:rPr>
              <w:t>76</w:t>
            </w:r>
          </w:p>
        </w:tc>
      </w:tr>
    </w:tbl>
    <w:p w:rsidR="00DB075E" w:rsidRDefault="00DB075E">
      <w:pPr>
        <w:spacing w:before="45"/>
        <w:ind w:left="119"/>
        <w:rPr>
          <w:rFonts w:ascii="Verdana" w:eastAsia="Verdana" w:hAnsi="Verdana" w:cs="Verdana"/>
          <w:sz w:val="16"/>
          <w:szCs w:val="16"/>
        </w:rPr>
      </w:pPr>
    </w:p>
    <w:p w:rsidR="00BF4E78" w:rsidRDefault="00BF4E78">
      <w:pPr>
        <w:spacing w:before="45"/>
        <w:ind w:left="119"/>
        <w:rPr>
          <w:rFonts w:ascii="Verdana" w:eastAsia="Verdana" w:hAnsi="Verdana" w:cs="Verdana"/>
          <w:sz w:val="16"/>
          <w:szCs w:val="16"/>
        </w:rPr>
      </w:pPr>
    </w:p>
    <w:p w:rsidR="00BF4E78" w:rsidRDefault="00BF4E78">
      <w:pPr>
        <w:spacing w:before="45"/>
        <w:ind w:left="119"/>
        <w:rPr>
          <w:rFonts w:ascii="Verdana" w:eastAsia="Verdana" w:hAnsi="Verdana" w:cs="Verdana"/>
          <w:sz w:val="16"/>
          <w:szCs w:val="16"/>
        </w:rPr>
      </w:pPr>
    </w:p>
    <w:p w:rsidR="00BF4E78" w:rsidRDefault="00BF4E78">
      <w:pPr>
        <w:spacing w:before="45"/>
        <w:ind w:left="119"/>
        <w:rPr>
          <w:rFonts w:ascii="Verdana" w:eastAsia="Verdana" w:hAnsi="Verdana" w:cs="Verdana"/>
          <w:sz w:val="16"/>
          <w:szCs w:val="16"/>
        </w:rPr>
      </w:pPr>
    </w:p>
    <w:p w:rsidR="00BF4E78" w:rsidRDefault="00BF4E78">
      <w:pPr>
        <w:spacing w:before="45"/>
        <w:ind w:left="119"/>
        <w:rPr>
          <w:rFonts w:ascii="Verdana" w:eastAsia="Verdana" w:hAnsi="Verdana" w:cs="Verdana"/>
          <w:sz w:val="16"/>
          <w:szCs w:val="16"/>
        </w:rPr>
      </w:pPr>
    </w:p>
    <w:p w:rsidR="00BF4E78" w:rsidRDefault="00BF4E78">
      <w:pPr>
        <w:spacing w:before="45"/>
        <w:ind w:left="119"/>
        <w:rPr>
          <w:rFonts w:ascii="Verdana" w:eastAsia="Verdana" w:hAnsi="Verdana" w:cs="Verdana"/>
          <w:sz w:val="16"/>
          <w:szCs w:val="16"/>
        </w:rPr>
      </w:pPr>
    </w:p>
    <w:p w:rsidR="00DB075E" w:rsidRDefault="00DB075E">
      <w:pPr>
        <w:sectPr w:rsidR="00DB075E">
          <w:type w:val="continuous"/>
          <w:pgSz w:w="12240" w:h="15840"/>
          <w:pgMar w:top="720" w:right="600" w:bottom="280" w:left="600" w:header="720" w:footer="720" w:gutter="0"/>
          <w:cols w:num="2" w:space="720" w:equalWidth="0">
            <w:col w:w="5341" w:space="239"/>
            <w:col w:w="5460"/>
          </w:cols>
        </w:sectPr>
      </w:pPr>
    </w:p>
    <w:p w:rsidR="00DB075E" w:rsidRDefault="00DB075E">
      <w:pPr>
        <w:spacing w:before="1"/>
        <w:rPr>
          <w:rFonts w:ascii="Verdana" w:eastAsia="Verdana" w:hAnsi="Verdana" w:cs="Verdana"/>
          <w:sz w:val="16"/>
          <w:szCs w:val="16"/>
        </w:rPr>
      </w:pPr>
    </w:p>
    <w:p w:rsidR="00DB075E" w:rsidRDefault="00DB075E">
      <w:pPr>
        <w:ind w:left="3590"/>
        <w:rPr>
          <w:rFonts w:ascii="Verdana" w:eastAsia="Verdana" w:hAnsi="Verdana" w:cs="Verdana"/>
          <w:sz w:val="12"/>
          <w:szCs w:val="12"/>
        </w:rPr>
      </w:pPr>
    </w:p>
    <w:p w:rsidR="00DB075E" w:rsidRDefault="00DB075E">
      <w:pPr>
        <w:rPr>
          <w:rFonts w:ascii="Verdana" w:eastAsia="Verdana" w:hAnsi="Verdana" w:cs="Verdana"/>
          <w:sz w:val="12"/>
          <w:szCs w:val="12"/>
        </w:rPr>
        <w:sectPr w:rsidR="00DB075E">
          <w:type w:val="continuous"/>
          <w:pgSz w:w="12240" w:h="15840"/>
          <w:pgMar w:top="720" w:right="600" w:bottom="280" w:left="600" w:header="720" w:footer="720" w:gutter="0"/>
          <w:cols w:space="720"/>
        </w:sectPr>
      </w:pPr>
    </w:p>
    <w:p w:rsidR="00DB075E" w:rsidRDefault="00DB075E">
      <w:pPr>
        <w:rPr>
          <w:rFonts w:ascii="Verdana" w:eastAsia="Verdana" w:hAnsi="Verdana" w:cs="Verdana"/>
          <w:b/>
          <w:bCs/>
          <w:i/>
          <w:sz w:val="20"/>
          <w:szCs w:val="20"/>
        </w:rPr>
      </w:pPr>
    </w:p>
    <w:p w:rsidR="00DB075E" w:rsidRDefault="00DB075E">
      <w:pPr>
        <w:spacing w:before="2"/>
        <w:rPr>
          <w:rFonts w:ascii="Verdana" w:eastAsia="Verdana" w:hAnsi="Verdana" w:cs="Verdana"/>
          <w:b/>
          <w:bCs/>
          <w:i/>
          <w:sz w:val="20"/>
          <w:szCs w:val="20"/>
        </w:rPr>
      </w:pPr>
    </w:p>
    <w:p w:rsidR="00DB075E" w:rsidRDefault="00DB075E">
      <w:pPr>
        <w:spacing w:before="2"/>
        <w:rPr>
          <w:rFonts w:ascii="Verdana" w:eastAsia="Verdana" w:hAnsi="Verdana" w:cs="Verdana"/>
          <w:b/>
          <w:bCs/>
          <w:i/>
          <w:sz w:val="16"/>
          <w:szCs w:val="16"/>
        </w:rPr>
      </w:pPr>
    </w:p>
    <w:p w:rsidR="00DB075E" w:rsidRDefault="00DB075E">
      <w:pPr>
        <w:ind w:left="3590"/>
        <w:rPr>
          <w:rFonts w:ascii="Verdana" w:eastAsia="Verdana" w:hAnsi="Verdana" w:cs="Verdana"/>
          <w:sz w:val="12"/>
          <w:szCs w:val="12"/>
        </w:rPr>
      </w:pPr>
    </w:p>
    <w:p w:rsidR="00DB075E" w:rsidRDefault="00DB075E">
      <w:pPr>
        <w:rPr>
          <w:rFonts w:ascii="Verdana" w:eastAsia="Verdana" w:hAnsi="Verdana" w:cs="Verdana"/>
          <w:sz w:val="12"/>
          <w:szCs w:val="12"/>
        </w:rPr>
        <w:sectPr w:rsidR="00DB075E">
          <w:type w:val="continuous"/>
          <w:pgSz w:w="12240" w:h="15840"/>
          <w:pgMar w:top="720" w:right="600" w:bottom="280" w:left="600" w:header="720" w:footer="720" w:gutter="0"/>
          <w:cols w:space="720"/>
        </w:sectPr>
      </w:pPr>
    </w:p>
    <w:p w:rsidR="00DB075E" w:rsidRDefault="00DB075E">
      <w:pPr>
        <w:spacing w:before="8"/>
        <w:rPr>
          <w:rFonts w:ascii="Verdana" w:eastAsia="Verdana" w:hAnsi="Verdana" w:cs="Verdana"/>
          <w:b/>
          <w:bCs/>
        </w:rPr>
      </w:pPr>
    </w:p>
    <w:p w:rsidR="00DB075E" w:rsidRDefault="00D6181A" w:rsidP="00D6181A">
      <w:pPr>
        <w:spacing w:before="1"/>
        <w:sectPr w:rsidR="00DB075E">
          <w:type w:val="continuous"/>
          <w:pgSz w:w="12240" w:h="15840"/>
          <w:pgMar w:top="720" w:right="600" w:bottom="280" w:left="600" w:header="720" w:footer="720" w:gutter="0"/>
          <w:cols w:num="2" w:space="720" w:equalWidth="0">
            <w:col w:w="5341" w:space="239"/>
            <w:col w:w="5460"/>
          </w:cols>
        </w:sectPr>
      </w:pPr>
      <w:r>
        <w:rPr>
          <w:rFonts w:ascii="Verdana" w:eastAsia="Verdana" w:hAnsi="Verdana" w:cs="Verdana"/>
          <w:b/>
          <w:bCs/>
          <w:sz w:val="18"/>
          <w:szCs w:val="18"/>
        </w:rPr>
        <w:br w:type="textWrapping" w:clear="all"/>
      </w:r>
    </w:p>
    <w:p w:rsidR="00DB075E" w:rsidRDefault="00DB075E">
      <w:pPr>
        <w:spacing w:before="11"/>
        <w:rPr>
          <w:rFonts w:ascii="Verdana" w:eastAsia="Verdana" w:hAnsi="Verdana" w:cs="Verdana"/>
          <w:b/>
          <w:bCs/>
          <w:sz w:val="14"/>
          <w:szCs w:val="14"/>
        </w:rPr>
      </w:pPr>
    </w:p>
    <w:p w:rsidR="00DB075E" w:rsidRDefault="008A749C">
      <w:pPr>
        <w:ind w:left="12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extent cx="6864350" cy="160020"/>
                <wp:effectExtent l="9525" t="10160" r="3175" b="10795"/>
                <wp:docPr id="368" name="Group 57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60020"/>
                          <a:chOff x="0" y="0"/>
                          <a:chExt cx="10810" cy="252"/>
                        </a:xfrm>
                      </wpg:grpSpPr>
                      <wpg:grpSp>
                        <wpg:cNvPr id="369" name="Group 57103"/>
                        <wpg:cNvGrpSpPr>
                          <a:grpSpLocks/>
                        </wpg:cNvGrpSpPr>
                        <wpg:grpSpPr bwMode="auto">
                          <a:xfrm>
                            <a:off x="5" y="5"/>
                            <a:ext cx="3061" cy="242"/>
                            <a:chOff x="5" y="5"/>
                            <a:chExt cx="3061" cy="242"/>
                          </a:xfrm>
                        </wpg:grpSpPr>
                        <wps:wsp>
                          <wps:cNvPr id="370" name="Freeform 57104"/>
                          <wps:cNvSpPr>
                            <a:spLocks/>
                          </wps:cNvSpPr>
                          <wps:spPr bwMode="auto">
                            <a:xfrm>
                              <a:off x="5" y="5"/>
                              <a:ext cx="3061" cy="242"/>
                            </a:xfrm>
                            <a:custGeom>
                              <a:avLst/>
                              <a:gdLst>
                                <a:gd name="T0" fmla="+- 0 2987 5"/>
                                <a:gd name="T1" fmla="*/ T0 w 3061"/>
                                <a:gd name="T2" fmla="+- 0 247 5"/>
                                <a:gd name="T3" fmla="*/ 247 h 242"/>
                                <a:gd name="T4" fmla="+- 0 5 5"/>
                                <a:gd name="T5" fmla="*/ T4 w 3061"/>
                                <a:gd name="T6" fmla="+- 0 247 5"/>
                                <a:gd name="T7" fmla="*/ 247 h 242"/>
                                <a:gd name="T8" fmla="+- 0 5 5"/>
                                <a:gd name="T9" fmla="*/ T8 w 3061"/>
                                <a:gd name="T10" fmla="+- 0 5 5"/>
                                <a:gd name="T11" fmla="*/ 5 h 242"/>
                                <a:gd name="T12" fmla="+- 0 3065 5"/>
                                <a:gd name="T13" fmla="*/ T12 w 3061"/>
                                <a:gd name="T14" fmla="+- 0 5 5"/>
                                <a:gd name="T15" fmla="*/ 5 h 242"/>
                                <a:gd name="T16" fmla="+- 0 3065 5"/>
                                <a:gd name="T17" fmla="*/ T16 w 3061"/>
                                <a:gd name="T18" fmla="+- 0 146 5"/>
                                <a:gd name="T19" fmla="*/ 146 h 242"/>
                                <a:gd name="T20" fmla="+- 0 3064 5"/>
                                <a:gd name="T21" fmla="*/ T20 w 3061"/>
                                <a:gd name="T22" fmla="+- 0 176 5"/>
                                <a:gd name="T23" fmla="*/ 176 h 242"/>
                                <a:gd name="T24" fmla="+- 0 3055 5"/>
                                <a:gd name="T25" fmla="*/ T24 w 3061"/>
                                <a:gd name="T26" fmla="+- 0 210 5"/>
                                <a:gd name="T27" fmla="*/ 210 h 242"/>
                                <a:gd name="T28" fmla="+- 0 3032 5"/>
                                <a:gd name="T29" fmla="*/ T28 w 3061"/>
                                <a:gd name="T30" fmla="+- 0 236 5"/>
                                <a:gd name="T31" fmla="*/ 236 h 242"/>
                                <a:gd name="T32" fmla="+- 0 2987 5"/>
                                <a:gd name="T33" fmla="*/ T32 w 3061"/>
                                <a:gd name="T34" fmla="+- 0 247 5"/>
                                <a:gd name="T35" fmla="*/ 247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61" h="242">
                                  <a:moveTo>
                                    <a:pt x="2982" y="242"/>
                                  </a:moveTo>
                                  <a:lnTo>
                                    <a:pt x="0" y="242"/>
                                  </a:lnTo>
                                  <a:lnTo>
                                    <a:pt x="0" y="0"/>
                                  </a:lnTo>
                                  <a:lnTo>
                                    <a:pt x="3060" y="0"/>
                                  </a:lnTo>
                                  <a:lnTo>
                                    <a:pt x="3060" y="141"/>
                                  </a:lnTo>
                                  <a:lnTo>
                                    <a:pt x="3059" y="171"/>
                                  </a:lnTo>
                                  <a:lnTo>
                                    <a:pt x="3050" y="205"/>
                                  </a:lnTo>
                                  <a:lnTo>
                                    <a:pt x="3027" y="231"/>
                                  </a:lnTo>
                                  <a:lnTo>
                                    <a:pt x="2982"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1" name="Group 57100"/>
                        <wpg:cNvGrpSpPr>
                          <a:grpSpLocks/>
                        </wpg:cNvGrpSpPr>
                        <wpg:grpSpPr bwMode="auto">
                          <a:xfrm>
                            <a:off x="5" y="5"/>
                            <a:ext cx="10800" cy="242"/>
                            <a:chOff x="5" y="5"/>
                            <a:chExt cx="10800" cy="242"/>
                          </a:xfrm>
                        </wpg:grpSpPr>
                        <wps:wsp>
                          <wps:cNvPr id="372" name="Freeform 57102"/>
                          <wps:cNvSpPr>
                            <a:spLocks/>
                          </wps:cNvSpPr>
                          <wps:spPr bwMode="auto">
                            <a:xfrm>
                              <a:off x="5" y="5"/>
                              <a:ext cx="10800" cy="242"/>
                            </a:xfrm>
                            <a:custGeom>
                              <a:avLst/>
                              <a:gdLst>
                                <a:gd name="T0" fmla="+- 0 5 5"/>
                                <a:gd name="T1" fmla="*/ T0 w 10800"/>
                                <a:gd name="T2" fmla="+- 0 5 5"/>
                                <a:gd name="T3" fmla="*/ 5 h 242"/>
                                <a:gd name="T4" fmla="+- 0 3065 5"/>
                                <a:gd name="T5" fmla="*/ T4 w 10800"/>
                                <a:gd name="T6" fmla="+- 0 5 5"/>
                                <a:gd name="T7" fmla="*/ 5 h 242"/>
                                <a:gd name="T8" fmla="+- 0 3065 5"/>
                                <a:gd name="T9" fmla="*/ T8 w 10800"/>
                                <a:gd name="T10" fmla="+- 0 22 5"/>
                                <a:gd name="T11" fmla="*/ 22 h 242"/>
                                <a:gd name="T12" fmla="+- 0 3065 5"/>
                                <a:gd name="T13" fmla="*/ T12 w 10800"/>
                                <a:gd name="T14" fmla="+- 0 62 5"/>
                                <a:gd name="T15" fmla="*/ 62 h 242"/>
                                <a:gd name="T16" fmla="+- 0 3065 5"/>
                                <a:gd name="T17" fmla="*/ T16 w 10800"/>
                                <a:gd name="T18" fmla="+- 0 109 5"/>
                                <a:gd name="T19" fmla="*/ 109 h 242"/>
                                <a:gd name="T20" fmla="+- 0 3065 5"/>
                                <a:gd name="T21" fmla="*/ T20 w 10800"/>
                                <a:gd name="T22" fmla="+- 0 146 5"/>
                                <a:gd name="T23" fmla="*/ 146 h 242"/>
                                <a:gd name="T24" fmla="+- 0 3064 5"/>
                                <a:gd name="T25" fmla="*/ T24 w 10800"/>
                                <a:gd name="T26" fmla="+- 0 176 5"/>
                                <a:gd name="T27" fmla="*/ 176 h 242"/>
                                <a:gd name="T28" fmla="+- 0 3055 5"/>
                                <a:gd name="T29" fmla="*/ T28 w 10800"/>
                                <a:gd name="T30" fmla="+- 0 210 5"/>
                                <a:gd name="T31" fmla="*/ 210 h 242"/>
                                <a:gd name="T32" fmla="+- 0 3032 5"/>
                                <a:gd name="T33" fmla="*/ T32 w 10800"/>
                                <a:gd name="T34" fmla="+- 0 236 5"/>
                                <a:gd name="T35" fmla="*/ 236 h 242"/>
                                <a:gd name="T36" fmla="+- 0 2987 5"/>
                                <a:gd name="T37" fmla="*/ T36 w 10800"/>
                                <a:gd name="T38" fmla="+- 0 247 5"/>
                                <a:gd name="T39" fmla="*/ 247 h 242"/>
                                <a:gd name="T40" fmla="+- 0 2975 5"/>
                                <a:gd name="T41" fmla="*/ T40 w 10800"/>
                                <a:gd name="T42" fmla="+- 0 247 5"/>
                                <a:gd name="T43" fmla="*/ 247 h 242"/>
                                <a:gd name="T44" fmla="+- 0 2950 5"/>
                                <a:gd name="T45" fmla="*/ T44 w 10800"/>
                                <a:gd name="T46" fmla="+- 0 247 5"/>
                                <a:gd name="T47" fmla="*/ 247 h 242"/>
                                <a:gd name="T48" fmla="+- 0 5 5"/>
                                <a:gd name="T49" fmla="*/ T48 w 10800"/>
                                <a:gd name="T50" fmla="+- 0 247 5"/>
                                <a:gd name="T51" fmla="*/ 247 h 242"/>
                                <a:gd name="T52" fmla="+- 0 5 5"/>
                                <a:gd name="T53" fmla="*/ T52 w 10800"/>
                                <a:gd name="T54" fmla="+- 0 5 5"/>
                                <a:gd name="T55" fmla="*/ 5 h 242"/>
                                <a:gd name="T56" fmla="+- 0 10805 5"/>
                                <a:gd name="T57" fmla="*/ T56 w 10800"/>
                                <a:gd name="T58" fmla="+- 0 5 5"/>
                                <a:gd name="T59" fmla="*/ 5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00" h="242">
                                  <a:moveTo>
                                    <a:pt x="0" y="0"/>
                                  </a:moveTo>
                                  <a:lnTo>
                                    <a:pt x="3060" y="0"/>
                                  </a:lnTo>
                                  <a:lnTo>
                                    <a:pt x="3060" y="17"/>
                                  </a:lnTo>
                                  <a:lnTo>
                                    <a:pt x="3060" y="57"/>
                                  </a:lnTo>
                                  <a:lnTo>
                                    <a:pt x="3060" y="104"/>
                                  </a:lnTo>
                                  <a:lnTo>
                                    <a:pt x="3060" y="141"/>
                                  </a:lnTo>
                                  <a:lnTo>
                                    <a:pt x="3059" y="171"/>
                                  </a:lnTo>
                                  <a:lnTo>
                                    <a:pt x="3050" y="205"/>
                                  </a:lnTo>
                                  <a:lnTo>
                                    <a:pt x="3027" y="231"/>
                                  </a:lnTo>
                                  <a:lnTo>
                                    <a:pt x="2982" y="242"/>
                                  </a:lnTo>
                                  <a:lnTo>
                                    <a:pt x="2970" y="242"/>
                                  </a:lnTo>
                                  <a:lnTo>
                                    <a:pt x="2945" y="242"/>
                                  </a:lnTo>
                                  <a:lnTo>
                                    <a:pt x="0" y="242"/>
                                  </a:lnTo>
                                  <a:lnTo>
                                    <a:pt x="0" y="0"/>
                                  </a:ln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Text Box 57101"/>
                          <wps:cNvSpPr txBox="1">
                            <a:spLocks noChangeArrowheads="1"/>
                          </wps:cNvSpPr>
                          <wps:spPr bwMode="auto">
                            <a:xfrm>
                              <a:off x="0" y="0"/>
                              <a:ext cx="1081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AFB" w:rsidRDefault="00A61AFB">
                                <w:pPr>
                                  <w:spacing w:line="237" w:lineRule="exact"/>
                                  <w:ind w:left="68"/>
                                  <w:rPr>
                                    <w:rFonts w:ascii="Verdana" w:eastAsia="Verdana" w:hAnsi="Verdana" w:cs="Verdana"/>
                                    <w:sz w:val="20"/>
                                    <w:szCs w:val="20"/>
                                  </w:rPr>
                                </w:pPr>
                                <w:r>
                                  <w:rPr>
                                    <w:rFonts w:ascii="Verdana"/>
                                    <w:b/>
                                    <w:i/>
                                    <w:color w:val="FFFFFF"/>
                                    <w:sz w:val="20"/>
                                  </w:rPr>
                                  <w:t>Chapter 4: Inspection</w:t>
                                </w:r>
                              </w:p>
                            </w:txbxContent>
                          </wps:txbx>
                          <wps:bodyPr rot="0" vert="horz" wrap="square" lIns="0" tIns="0" rIns="0" bIns="0" anchor="t" anchorCtr="0" upright="1">
                            <a:noAutofit/>
                          </wps:bodyPr>
                        </wps:wsp>
                      </wpg:grpSp>
                    </wpg:wgp>
                  </a:graphicData>
                </a:graphic>
              </wp:inline>
            </w:drawing>
          </mc:Choice>
          <mc:Fallback>
            <w:pict>
              <v:group id="Group 57099" o:spid="_x0000_s1044" style="width:540.5pt;height:12.6pt;mso-position-horizontal-relative:char;mso-position-vertical-relative:line" coordsize="1081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">
                <v:group id="Group 57103" o:spid="_x0000_s1045" style="position:absolute;left:5;top:5;width:3061;height:242" coordorigin="5,5" coordsize="306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57104" o:spid="_x0000_s1046" style="position:absolute;left:5;top:5;width:3061;height:242;visibility:visible;mso-wrap-style:square;v-text-anchor:top" coordsize="306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" path="m2982,242l,242,,,3060,r,141l3059,171r-9,34l3027,231r-45,11xe" fillcolor="black" stroked="f">
                    <v:path arrowok="t" o:connecttype="custom" o:connectlocs="2982,247;0,247;0,5;3060,5;3060,146;3059,176;3050,210;3027,236;2982,247" o:connectangles="0,0,0,0,0,0,0,0,0"/>
                  </v:shape>
                </v:group>
                <v:group id="Group 57100" o:spid="_x0000_s1047" style="position:absolute;left:5;top:5;width:10800;height:242" coordorigin="5,5" coordsize="108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57102" o:spid="_x0000_s1048" style="position:absolute;left:5;top:5;width:10800;height:242;visibility:visible;mso-wrap-style:square;v-text-anchor:top" coordsize="108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" path="m,l3060,r,17l3060,57r,47l3060,141r-1,30l3050,205r-23,26l2982,242r-12,l2945,242,,242,,,10800,e" filled="f" strokeweight=".5pt">
                    <v:path arrowok="t" o:connecttype="custom" o:connectlocs="0,5;3060,5;3060,22;3060,62;3060,109;3060,146;3059,176;3050,210;3027,236;2982,247;2970,247;2945,247;0,247;0,5;10800,5" o:connectangles="0,0,0,0,0,0,0,0,0,0,0,0,0,0,0"/>
                  </v:shape>
                  <v:shape id="Text Box 57101" o:spid="_x0000_s1049" type="#_x0000_t202" style="position:absolute;width:1081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rsidR="00A61AFB" w:rsidRDefault="00A61AFB">
                          <w:pPr>
                            <w:spacing w:line="237" w:lineRule="exact"/>
                            <w:ind w:left="68"/>
                            <w:rPr>
                              <w:rFonts w:ascii="Verdana" w:eastAsia="Verdana" w:hAnsi="Verdana" w:cs="Verdana"/>
                              <w:sz w:val="20"/>
                              <w:szCs w:val="20"/>
                            </w:rPr>
                          </w:pPr>
                          <w:r>
                            <w:rPr>
                              <w:rFonts w:ascii="Verdana"/>
                              <w:b/>
                              <w:i/>
                              <w:color w:val="FFFFFF"/>
                              <w:sz w:val="20"/>
                            </w:rPr>
                            <w:t>Chapter 4: Inspection</w:t>
                          </w:r>
                        </w:p>
                      </w:txbxContent>
                    </v:textbox>
                  </v:shape>
                </v:group>
                <w10:anchorlock/>
              </v:group>
            </w:pict>
          </mc:Fallback>
        </mc:AlternateContent>
      </w:r>
    </w:p>
    <w:p w:rsidR="00DB075E" w:rsidRDefault="00721391">
      <w:pPr>
        <w:pStyle w:val="BodyText"/>
        <w:spacing w:before="137" w:line="192" w:lineRule="exact"/>
        <w:ind w:right="251"/>
      </w:pPr>
      <w:r>
        <w:t xml:space="preserve">Clearstream Aerobic Treatment Units are pre-engineered systems that are shipped to the installer with most of the components pre-assembled.  This approach makes inspection of the system relatively straightforward.  A checklist is provided to </w:t>
      </w:r>
      <w:r w:rsidR="001F781A">
        <w:t>ensure that the important aspect</w:t>
      </w:r>
      <w:r>
        <w:t>s of the system are inspections and to record what the inspection results were.</w:t>
      </w:r>
    </w:p>
    <w:p w:rsidR="00DB075E" w:rsidRDefault="00DB075E">
      <w:pPr>
        <w:rPr>
          <w:rFonts w:ascii="Verdana" w:eastAsia="Verdana" w:hAnsi="Verdana" w:cs="Verdana"/>
          <w:sz w:val="20"/>
          <w:szCs w:val="20"/>
        </w:rPr>
      </w:pPr>
    </w:p>
    <w:p w:rsidR="001D7FFC" w:rsidRPr="009603BD" w:rsidRDefault="001F781A" w:rsidP="001F781A">
      <w:pPr>
        <w:pStyle w:val="Default"/>
        <w:ind w:left="1440"/>
        <w:rPr>
          <w:rFonts w:ascii="Verdana" w:hAnsi="Verdana" w:cs="Times New Roman"/>
          <w:color w:val="auto"/>
          <w:sz w:val="20"/>
          <w:szCs w:val="20"/>
        </w:rPr>
      </w:pPr>
      <w:r>
        <w:rPr>
          <w:rFonts w:ascii="Verdana" w:hAnsi="Verdana" w:cs="Times New Roman"/>
          <w:color w:val="auto"/>
          <w:sz w:val="20"/>
          <w:szCs w:val="20"/>
        </w:rPr>
        <w:t xml:space="preserve">                                          </w:t>
      </w:r>
      <w:r w:rsidR="001D7FFC" w:rsidRPr="009603BD">
        <w:rPr>
          <w:rFonts w:ascii="Verdana" w:hAnsi="Verdana" w:cs="Times New Roman"/>
          <w:color w:val="auto"/>
          <w:sz w:val="20"/>
          <w:szCs w:val="20"/>
        </w:rPr>
        <w:t>Inspection checklist</w:t>
      </w:r>
    </w:p>
    <w:p w:rsidR="001D7FFC" w:rsidRPr="009603BD" w:rsidRDefault="001D7FFC" w:rsidP="001D7FFC">
      <w:pPr>
        <w:pStyle w:val="Default"/>
        <w:ind w:left="1440"/>
        <w:rPr>
          <w:rFonts w:ascii="Verdana" w:hAnsi="Verdana" w:cs="Times New Roman"/>
          <w:color w:val="auto"/>
          <w:sz w:val="20"/>
          <w:szCs w:val="20"/>
        </w:rPr>
      </w:pPr>
    </w:p>
    <w:p w:rsidR="001D7FFC" w:rsidRPr="009603BD" w:rsidRDefault="001D7FFC" w:rsidP="001D7FFC">
      <w:pPr>
        <w:pStyle w:val="Default"/>
        <w:ind w:left="1440"/>
        <w:rPr>
          <w:rFonts w:ascii="Verdana" w:hAnsi="Verdana" w:cs="Times New Roman"/>
          <w:color w:val="auto"/>
          <w:sz w:val="20"/>
          <w:szCs w:val="20"/>
        </w:rPr>
      </w:pPr>
      <w:r w:rsidRPr="009603BD">
        <w:rPr>
          <w:rFonts w:ascii="Verdana" w:hAnsi="Verdana" w:cs="Times New Roman"/>
          <w:color w:val="auto"/>
          <w:sz w:val="20"/>
          <w:szCs w:val="20"/>
        </w:rPr>
        <w:t xml:space="preserve">Septic/ recirculation tank </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Pass</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Fail</w:t>
      </w:r>
    </w:p>
    <w:p w:rsidR="001D7FFC" w:rsidRPr="009603BD" w:rsidRDefault="001D7FFC" w:rsidP="001D7FFC">
      <w:pPr>
        <w:pStyle w:val="Default"/>
        <w:ind w:left="1440"/>
        <w:rPr>
          <w:rFonts w:ascii="Verdana" w:hAnsi="Verdana" w:cs="Times New Roman"/>
          <w:color w:val="auto"/>
          <w:sz w:val="20"/>
          <w:szCs w:val="20"/>
        </w:rPr>
      </w:pPr>
      <w:r w:rsidRPr="009603BD">
        <w:rPr>
          <w:rFonts w:ascii="Verdana" w:hAnsi="Verdana" w:cs="Times New Roman"/>
          <w:color w:val="auto"/>
          <w:sz w:val="20"/>
          <w:szCs w:val="20"/>
        </w:rPr>
        <w:tab/>
        <w:t>Risers to grade?</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_____</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w:t>
      </w:r>
    </w:p>
    <w:p w:rsidR="001D7FFC" w:rsidRPr="009603BD" w:rsidRDefault="001D7FFC" w:rsidP="001D7FFC">
      <w:pPr>
        <w:pStyle w:val="Default"/>
        <w:ind w:left="1440"/>
        <w:rPr>
          <w:rFonts w:ascii="Verdana" w:hAnsi="Verdana" w:cs="Times New Roman"/>
          <w:color w:val="auto"/>
          <w:sz w:val="20"/>
          <w:szCs w:val="20"/>
        </w:rPr>
      </w:pPr>
      <w:r w:rsidRPr="009603BD">
        <w:rPr>
          <w:rFonts w:ascii="Verdana" w:hAnsi="Verdana" w:cs="Times New Roman"/>
          <w:color w:val="auto"/>
          <w:sz w:val="20"/>
          <w:szCs w:val="20"/>
        </w:rPr>
        <w:tab/>
        <w:t xml:space="preserve">Watertight? </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 xml:space="preserve">           _____</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w:t>
      </w:r>
    </w:p>
    <w:p w:rsidR="001D7FFC" w:rsidRPr="009603BD" w:rsidRDefault="001D7FFC" w:rsidP="001D7FFC">
      <w:pPr>
        <w:pStyle w:val="Default"/>
        <w:ind w:left="1440"/>
        <w:rPr>
          <w:rFonts w:ascii="Verdana" w:hAnsi="Verdana" w:cs="Times New Roman"/>
          <w:color w:val="auto"/>
          <w:sz w:val="20"/>
          <w:szCs w:val="20"/>
        </w:rPr>
      </w:pPr>
      <w:r w:rsidRPr="009603BD">
        <w:rPr>
          <w:rFonts w:ascii="Verdana" w:hAnsi="Verdana" w:cs="Times New Roman"/>
          <w:color w:val="auto"/>
          <w:sz w:val="20"/>
          <w:szCs w:val="20"/>
        </w:rPr>
        <w:tab/>
        <w:t xml:space="preserve">Structurally sound? </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_____</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w:t>
      </w:r>
    </w:p>
    <w:p w:rsidR="001D7FFC" w:rsidRPr="009603BD" w:rsidRDefault="001D7FFC" w:rsidP="001D7FFC">
      <w:pPr>
        <w:pStyle w:val="Default"/>
        <w:ind w:left="1440"/>
        <w:rPr>
          <w:rFonts w:ascii="Verdana" w:hAnsi="Verdana" w:cs="Times New Roman"/>
          <w:color w:val="auto"/>
          <w:sz w:val="20"/>
          <w:szCs w:val="20"/>
        </w:rPr>
      </w:pPr>
      <w:r w:rsidRPr="009603BD">
        <w:rPr>
          <w:rFonts w:ascii="Verdana" w:hAnsi="Verdana" w:cs="Times New Roman"/>
          <w:color w:val="auto"/>
          <w:sz w:val="20"/>
          <w:szCs w:val="20"/>
        </w:rPr>
        <w:tab/>
        <w:t>Filled w/ water to prevent floating?</w:t>
      </w:r>
      <w:r w:rsidRPr="009603BD">
        <w:rPr>
          <w:rFonts w:ascii="Verdana" w:hAnsi="Verdana" w:cs="Times New Roman"/>
          <w:color w:val="auto"/>
          <w:sz w:val="20"/>
          <w:szCs w:val="20"/>
        </w:rPr>
        <w:tab/>
      </w:r>
      <w:r>
        <w:rPr>
          <w:rFonts w:ascii="Verdana" w:hAnsi="Verdana" w:cs="Times New Roman"/>
          <w:color w:val="auto"/>
          <w:sz w:val="20"/>
          <w:szCs w:val="20"/>
        </w:rPr>
        <w:tab/>
      </w:r>
      <w:r w:rsidRPr="009603BD">
        <w:rPr>
          <w:rFonts w:ascii="Verdana" w:hAnsi="Verdana" w:cs="Times New Roman"/>
          <w:color w:val="auto"/>
          <w:sz w:val="20"/>
          <w:szCs w:val="20"/>
        </w:rPr>
        <w:t>_____</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w:t>
      </w:r>
    </w:p>
    <w:p w:rsidR="001D7FFC" w:rsidRPr="009603BD" w:rsidRDefault="001D7FFC" w:rsidP="001D7FFC">
      <w:pPr>
        <w:pStyle w:val="Default"/>
        <w:ind w:left="1440"/>
        <w:rPr>
          <w:rFonts w:ascii="Verdana" w:hAnsi="Verdana" w:cs="Times New Roman"/>
          <w:color w:val="auto"/>
          <w:sz w:val="20"/>
          <w:szCs w:val="20"/>
        </w:rPr>
      </w:pPr>
      <w:r w:rsidRPr="009603BD">
        <w:rPr>
          <w:rFonts w:ascii="Verdana" w:hAnsi="Verdana" w:cs="Times New Roman"/>
          <w:color w:val="auto"/>
          <w:sz w:val="20"/>
          <w:szCs w:val="20"/>
        </w:rPr>
        <w:t>Place pump on ‘hand’</w:t>
      </w:r>
      <w:r>
        <w:rPr>
          <w:rFonts w:ascii="Verdana" w:hAnsi="Verdana" w:cs="Times New Roman"/>
          <w:color w:val="auto"/>
          <w:sz w:val="20"/>
          <w:szCs w:val="20"/>
        </w:rPr>
        <w:t xml:space="preserve"> (if present)</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r>
    </w:p>
    <w:p w:rsidR="001D7FFC" w:rsidRPr="009603BD" w:rsidRDefault="001D7FFC" w:rsidP="001D7FFC">
      <w:pPr>
        <w:pStyle w:val="Default"/>
        <w:ind w:left="1440"/>
        <w:rPr>
          <w:rFonts w:ascii="Verdana" w:hAnsi="Verdana" w:cs="Times New Roman"/>
          <w:color w:val="auto"/>
          <w:sz w:val="20"/>
          <w:szCs w:val="20"/>
        </w:rPr>
      </w:pPr>
      <w:r w:rsidRPr="009603BD">
        <w:rPr>
          <w:rFonts w:ascii="Verdana" w:hAnsi="Verdana" w:cs="Times New Roman"/>
          <w:color w:val="auto"/>
          <w:sz w:val="20"/>
          <w:szCs w:val="20"/>
        </w:rPr>
        <w:tab/>
        <w:t xml:space="preserve">Is pump activated? </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_____</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w:t>
      </w:r>
    </w:p>
    <w:p w:rsidR="001D7FFC" w:rsidRPr="009603BD" w:rsidRDefault="001D7FFC" w:rsidP="001D7FFC">
      <w:pPr>
        <w:pStyle w:val="Default"/>
        <w:ind w:left="1440"/>
        <w:rPr>
          <w:rFonts w:ascii="Verdana" w:hAnsi="Verdana" w:cs="Times New Roman"/>
          <w:color w:val="auto"/>
          <w:sz w:val="20"/>
          <w:szCs w:val="20"/>
        </w:rPr>
      </w:pPr>
      <w:r w:rsidRPr="009603BD">
        <w:rPr>
          <w:rFonts w:ascii="Verdana" w:hAnsi="Verdana" w:cs="Times New Roman"/>
          <w:color w:val="auto"/>
          <w:sz w:val="20"/>
          <w:szCs w:val="20"/>
        </w:rPr>
        <w:t>Place pump on ‘auto’</w:t>
      </w:r>
    </w:p>
    <w:p w:rsidR="001D7FFC" w:rsidRPr="009603BD" w:rsidRDefault="001D7FFC" w:rsidP="001D7FFC">
      <w:pPr>
        <w:pStyle w:val="Default"/>
        <w:ind w:left="1440"/>
        <w:rPr>
          <w:rFonts w:ascii="Verdana" w:hAnsi="Verdana" w:cs="Times New Roman"/>
          <w:color w:val="auto"/>
          <w:sz w:val="20"/>
          <w:szCs w:val="20"/>
        </w:rPr>
      </w:pPr>
      <w:r w:rsidRPr="009603BD">
        <w:rPr>
          <w:rFonts w:ascii="Verdana" w:hAnsi="Verdana" w:cs="Times New Roman"/>
          <w:color w:val="auto"/>
          <w:sz w:val="20"/>
          <w:szCs w:val="20"/>
        </w:rPr>
        <w:tab/>
        <w:t xml:space="preserve">Can alarm be activated? </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_____</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w:t>
      </w:r>
    </w:p>
    <w:p w:rsidR="001D7FFC" w:rsidRPr="009603BD" w:rsidRDefault="001D7FFC" w:rsidP="001D7FFC">
      <w:pPr>
        <w:pStyle w:val="Default"/>
        <w:ind w:left="1440"/>
        <w:rPr>
          <w:rFonts w:ascii="Verdana" w:hAnsi="Verdana" w:cs="Times New Roman"/>
          <w:color w:val="auto"/>
          <w:sz w:val="20"/>
          <w:szCs w:val="20"/>
        </w:rPr>
      </w:pPr>
      <w:r w:rsidRPr="009603BD">
        <w:rPr>
          <w:rFonts w:ascii="Verdana" w:hAnsi="Verdana" w:cs="Times New Roman"/>
          <w:color w:val="auto"/>
          <w:sz w:val="20"/>
          <w:szCs w:val="20"/>
        </w:rPr>
        <w:tab/>
        <w:t xml:space="preserve">Visual alarm? </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r>
      <w:r>
        <w:rPr>
          <w:rFonts w:ascii="Verdana" w:hAnsi="Verdana" w:cs="Times New Roman"/>
          <w:color w:val="auto"/>
          <w:sz w:val="20"/>
          <w:szCs w:val="20"/>
        </w:rPr>
        <w:tab/>
      </w:r>
      <w:r w:rsidRPr="009603BD">
        <w:rPr>
          <w:rFonts w:ascii="Verdana" w:hAnsi="Verdana" w:cs="Times New Roman"/>
          <w:color w:val="auto"/>
          <w:sz w:val="20"/>
          <w:szCs w:val="20"/>
        </w:rPr>
        <w:t>_____</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w:t>
      </w:r>
    </w:p>
    <w:p w:rsidR="001D7FFC" w:rsidRPr="009603BD" w:rsidRDefault="001D7FFC" w:rsidP="001D7FFC">
      <w:pPr>
        <w:pStyle w:val="Default"/>
        <w:ind w:left="1440"/>
        <w:rPr>
          <w:rFonts w:ascii="Verdana" w:hAnsi="Verdana" w:cs="Times New Roman"/>
          <w:color w:val="auto"/>
          <w:sz w:val="20"/>
          <w:szCs w:val="20"/>
        </w:rPr>
      </w:pPr>
      <w:r w:rsidRPr="009603BD">
        <w:rPr>
          <w:rFonts w:ascii="Verdana" w:hAnsi="Verdana" w:cs="Times New Roman"/>
          <w:color w:val="auto"/>
          <w:sz w:val="20"/>
          <w:szCs w:val="20"/>
        </w:rPr>
        <w:tab/>
        <w:t xml:space="preserve">Audio alarm? </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r>
      <w:r>
        <w:rPr>
          <w:rFonts w:ascii="Verdana" w:hAnsi="Verdana" w:cs="Times New Roman"/>
          <w:color w:val="auto"/>
          <w:sz w:val="20"/>
          <w:szCs w:val="20"/>
        </w:rPr>
        <w:tab/>
      </w:r>
      <w:r w:rsidRPr="009603BD">
        <w:rPr>
          <w:rFonts w:ascii="Verdana" w:hAnsi="Verdana" w:cs="Times New Roman"/>
          <w:color w:val="auto"/>
          <w:sz w:val="20"/>
          <w:szCs w:val="20"/>
        </w:rPr>
        <w:t>_____</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w:t>
      </w:r>
    </w:p>
    <w:p w:rsidR="001D7FFC" w:rsidRPr="009603BD" w:rsidRDefault="001D7FFC" w:rsidP="001D7FFC">
      <w:pPr>
        <w:pStyle w:val="Default"/>
        <w:ind w:left="1440"/>
        <w:rPr>
          <w:rFonts w:ascii="Verdana" w:hAnsi="Verdana" w:cs="Times New Roman"/>
          <w:color w:val="auto"/>
          <w:sz w:val="20"/>
          <w:szCs w:val="20"/>
        </w:rPr>
      </w:pPr>
      <w:r>
        <w:rPr>
          <w:rFonts w:ascii="Verdana" w:hAnsi="Verdana" w:cs="Times New Roman"/>
          <w:color w:val="auto"/>
          <w:sz w:val="20"/>
          <w:szCs w:val="20"/>
        </w:rPr>
        <w:t xml:space="preserve">Aerobic </w:t>
      </w:r>
      <w:r w:rsidRPr="009603BD">
        <w:rPr>
          <w:rFonts w:ascii="Verdana" w:hAnsi="Verdana" w:cs="Times New Roman"/>
          <w:color w:val="auto"/>
          <w:sz w:val="20"/>
          <w:szCs w:val="20"/>
        </w:rPr>
        <w:t xml:space="preserve">Treatment </w:t>
      </w:r>
      <w:r>
        <w:rPr>
          <w:rFonts w:ascii="Verdana" w:hAnsi="Verdana" w:cs="Times New Roman"/>
          <w:color w:val="auto"/>
          <w:sz w:val="20"/>
          <w:szCs w:val="20"/>
        </w:rPr>
        <w:t>Tank</w:t>
      </w:r>
    </w:p>
    <w:p w:rsidR="001D7FFC" w:rsidRPr="009603BD" w:rsidRDefault="001D7FFC" w:rsidP="001D7FFC">
      <w:pPr>
        <w:pStyle w:val="Default"/>
        <w:ind w:left="1440"/>
        <w:rPr>
          <w:rFonts w:ascii="Verdana" w:hAnsi="Verdana" w:cs="Times New Roman"/>
          <w:color w:val="auto"/>
          <w:sz w:val="20"/>
          <w:szCs w:val="20"/>
        </w:rPr>
      </w:pPr>
      <w:r w:rsidRPr="009603BD">
        <w:rPr>
          <w:rFonts w:ascii="Verdana" w:hAnsi="Verdana" w:cs="Times New Roman"/>
          <w:color w:val="auto"/>
          <w:sz w:val="20"/>
          <w:szCs w:val="20"/>
        </w:rPr>
        <w:tab/>
      </w:r>
      <w:r w:rsidR="008E3F3F">
        <w:rPr>
          <w:rFonts w:ascii="Verdana" w:hAnsi="Verdana" w:cs="Times New Roman"/>
          <w:color w:val="auto"/>
          <w:sz w:val="20"/>
          <w:szCs w:val="20"/>
        </w:rPr>
        <w:t>Air compressor</w:t>
      </w:r>
      <w:r w:rsidRPr="009603BD">
        <w:rPr>
          <w:rFonts w:ascii="Verdana" w:hAnsi="Verdana" w:cs="Times New Roman"/>
          <w:color w:val="auto"/>
          <w:sz w:val="20"/>
          <w:szCs w:val="20"/>
        </w:rPr>
        <w:t xml:space="preserve"> attached? </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_____</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w:t>
      </w:r>
    </w:p>
    <w:p w:rsidR="001D7FFC" w:rsidRPr="009603BD" w:rsidRDefault="001D7FFC" w:rsidP="001D7FFC">
      <w:pPr>
        <w:pStyle w:val="Default"/>
        <w:ind w:left="1440"/>
        <w:rPr>
          <w:rFonts w:ascii="Verdana" w:hAnsi="Verdana" w:cs="Times New Roman"/>
          <w:color w:val="auto"/>
          <w:sz w:val="20"/>
          <w:szCs w:val="20"/>
        </w:rPr>
      </w:pPr>
      <w:r w:rsidRPr="009603BD">
        <w:rPr>
          <w:rFonts w:ascii="Verdana" w:hAnsi="Verdana" w:cs="Times New Roman"/>
          <w:color w:val="auto"/>
          <w:sz w:val="20"/>
          <w:szCs w:val="20"/>
        </w:rPr>
        <w:tab/>
        <w:t xml:space="preserve">Air vent installed? </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_____</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w:t>
      </w:r>
    </w:p>
    <w:p w:rsidR="001D7FFC" w:rsidRPr="009603BD" w:rsidRDefault="001D7FFC" w:rsidP="001D7FFC">
      <w:pPr>
        <w:pStyle w:val="Default"/>
        <w:ind w:left="1440"/>
        <w:rPr>
          <w:rFonts w:ascii="Verdana" w:hAnsi="Verdana" w:cs="Times New Roman"/>
          <w:color w:val="auto"/>
          <w:sz w:val="20"/>
          <w:szCs w:val="20"/>
        </w:rPr>
      </w:pPr>
      <w:r w:rsidRPr="009603BD">
        <w:rPr>
          <w:rFonts w:ascii="Verdana" w:hAnsi="Verdana" w:cs="Times New Roman"/>
          <w:color w:val="auto"/>
          <w:sz w:val="20"/>
          <w:szCs w:val="20"/>
        </w:rPr>
        <w:tab/>
      </w:r>
      <w:r w:rsidR="008E3F3F">
        <w:rPr>
          <w:rFonts w:ascii="Verdana" w:hAnsi="Verdana" w:cs="Times New Roman"/>
          <w:color w:val="auto"/>
          <w:sz w:val="20"/>
          <w:szCs w:val="20"/>
        </w:rPr>
        <w:t>Fine bubbles</w:t>
      </w:r>
      <w:r w:rsidRPr="009603BD">
        <w:rPr>
          <w:rFonts w:ascii="Verdana" w:hAnsi="Verdana" w:cs="Times New Roman"/>
          <w:color w:val="auto"/>
          <w:sz w:val="20"/>
          <w:szCs w:val="20"/>
        </w:rPr>
        <w:t xml:space="preserve"> present? </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_____</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w:t>
      </w:r>
    </w:p>
    <w:p w:rsidR="001D7FFC" w:rsidRPr="009603BD" w:rsidRDefault="001D7FFC" w:rsidP="001D7FFC">
      <w:pPr>
        <w:pStyle w:val="Default"/>
        <w:ind w:left="1440"/>
        <w:rPr>
          <w:rFonts w:ascii="Verdana" w:hAnsi="Verdana" w:cs="Times New Roman"/>
          <w:color w:val="auto"/>
          <w:sz w:val="20"/>
          <w:szCs w:val="20"/>
        </w:rPr>
      </w:pPr>
      <w:r w:rsidRPr="009603BD">
        <w:rPr>
          <w:rFonts w:ascii="Verdana" w:hAnsi="Verdana" w:cs="Times New Roman"/>
          <w:color w:val="auto"/>
          <w:sz w:val="20"/>
          <w:szCs w:val="20"/>
        </w:rPr>
        <w:t>Recirculation device</w:t>
      </w:r>
      <w:r>
        <w:rPr>
          <w:rFonts w:ascii="Verdana" w:hAnsi="Verdana" w:cs="Times New Roman"/>
          <w:color w:val="auto"/>
          <w:sz w:val="20"/>
          <w:szCs w:val="20"/>
        </w:rPr>
        <w:t xml:space="preserve"> (if present)</w:t>
      </w:r>
    </w:p>
    <w:p w:rsidR="001D7FFC" w:rsidRPr="009603BD" w:rsidRDefault="001D7FFC" w:rsidP="001D7FFC">
      <w:pPr>
        <w:pStyle w:val="Default"/>
        <w:ind w:left="1440"/>
        <w:rPr>
          <w:rFonts w:ascii="Verdana" w:hAnsi="Verdana" w:cs="Times New Roman"/>
          <w:color w:val="auto"/>
          <w:sz w:val="20"/>
          <w:szCs w:val="20"/>
        </w:rPr>
      </w:pPr>
      <w:r w:rsidRPr="009603BD">
        <w:rPr>
          <w:rFonts w:ascii="Verdana" w:hAnsi="Verdana" w:cs="Times New Roman"/>
          <w:color w:val="auto"/>
          <w:sz w:val="20"/>
          <w:szCs w:val="20"/>
        </w:rPr>
        <w:tab/>
        <w:t>Level?</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_____</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w:t>
      </w:r>
    </w:p>
    <w:p w:rsidR="00721391" w:rsidRPr="009603BD" w:rsidRDefault="001D7FFC" w:rsidP="008E3F3F">
      <w:pPr>
        <w:pStyle w:val="Default"/>
        <w:ind w:left="1440"/>
        <w:rPr>
          <w:rFonts w:ascii="Verdana" w:hAnsi="Verdana" w:cs="Times New Roman"/>
          <w:color w:val="auto"/>
          <w:sz w:val="20"/>
          <w:szCs w:val="20"/>
        </w:rPr>
      </w:pPr>
      <w:r w:rsidRPr="009603BD">
        <w:rPr>
          <w:rFonts w:ascii="Verdana" w:hAnsi="Verdana" w:cs="Times New Roman"/>
          <w:color w:val="auto"/>
          <w:sz w:val="20"/>
          <w:szCs w:val="20"/>
        </w:rPr>
        <w:tab/>
        <w:t>Does flow split evenly?</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_____</w:t>
      </w:r>
      <w:r w:rsidRPr="009603BD">
        <w:rPr>
          <w:rFonts w:ascii="Verdana" w:hAnsi="Verdana" w:cs="Times New Roman"/>
          <w:color w:val="auto"/>
          <w:sz w:val="20"/>
          <w:szCs w:val="20"/>
        </w:rPr>
        <w:tab/>
      </w:r>
      <w:r w:rsidRPr="009603BD">
        <w:rPr>
          <w:rFonts w:ascii="Verdana" w:hAnsi="Verdana" w:cs="Times New Roman"/>
          <w:color w:val="auto"/>
          <w:sz w:val="20"/>
          <w:szCs w:val="20"/>
        </w:rPr>
        <w:tab/>
      </w:r>
      <w:r w:rsidRPr="009603BD">
        <w:rPr>
          <w:rFonts w:ascii="Verdana" w:hAnsi="Verdana" w:cs="Times New Roman"/>
          <w:color w:val="auto"/>
          <w:sz w:val="20"/>
          <w:szCs w:val="20"/>
        </w:rPr>
        <w:tab/>
        <w:t>____</w:t>
      </w:r>
    </w:p>
    <w:p w:rsidR="00721391" w:rsidRPr="009603BD" w:rsidRDefault="00721391" w:rsidP="00721391">
      <w:pPr>
        <w:rPr>
          <w:rFonts w:ascii="Verdana" w:hAnsi="Verdana"/>
          <w:sz w:val="20"/>
          <w:szCs w:val="20"/>
        </w:rPr>
      </w:pPr>
    </w:p>
    <w:p w:rsidR="00DB075E" w:rsidRDefault="008A749C">
      <w:pPr>
        <w:ind w:left="115"/>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extent cx="6864350" cy="160020"/>
                <wp:effectExtent l="6350" t="10795" r="6350" b="10160"/>
                <wp:docPr id="362" name="Group 56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60020"/>
                          <a:chOff x="0" y="0"/>
                          <a:chExt cx="10810" cy="252"/>
                        </a:xfrm>
                      </wpg:grpSpPr>
                      <wpg:grpSp>
                        <wpg:cNvPr id="363" name="Group 56786"/>
                        <wpg:cNvGrpSpPr>
                          <a:grpSpLocks/>
                        </wpg:cNvGrpSpPr>
                        <wpg:grpSpPr bwMode="auto">
                          <a:xfrm>
                            <a:off x="5" y="5"/>
                            <a:ext cx="3620" cy="242"/>
                            <a:chOff x="5" y="5"/>
                            <a:chExt cx="3620" cy="242"/>
                          </a:xfrm>
                        </wpg:grpSpPr>
                        <wps:wsp>
                          <wps:cNvPr id="364" name="Freeform 56787"/>
                          <wps:cNvSpPr>
                            <a:spLocks/>
                          </wps:cNvSpPr>
                          <wps:spPr bwMode="auto">
                            <a:xfrm>
                              <a:off x="5" y="5"/>
                              <a:ext cx="3620" cy="242"/>
                            </a:xfrm>
                            <a:custGeom>
                              <a:avLst/>
                              <a:gdLst>
                                <a:gd name="T0" fmla="+- 0 3547 5"/>
                                <a:gd name="T1" fmla="*/ T0 w 3620"/>
                                <a:gd name="T2" fmla="+- 0 247 5"/>
                                <a:gd name="T3" fmla="*/ 247 h 242"/>
                                <a:gd name="T4" fmla="+- 0 5 5"/>
                                <a:gd name="T5" fmla="*/ T4 w 3620"/>
                                <a:gd name="T6" fmla="+- 0 247 5"/>
                                <a:gd name="T7" fmla="*/ 247 h 242"/>
                                <a:gd name="T8" fmla="+- 0 5 5"/>
                                <a:gd name="T9" fmla="*/ T8 w 3620"/>
                                <a:gd name="T10" fmla="+- 0 5 5"/>
                                <a:gd name="T11" fmla="*/ 5 h 242"/>
                                <a:gd name="T12" fmla="+- 0 3625 5"/>
                                <a:gd name="T13" fmla="*/ T12 w 3620"/>
                                <a:gd name="T14" fmla="+- 0 5 5"/>
                                <a:gd name="T15" fmla="*/ 5 h 242"/>
                                <a:gd name="T16" fmla="+- 0 3625 5"/>
                                <a:gd name="T17" fmla="*/ T16 w 3620"/>
                                <a:gd name="T18" fmla="+- 0 146 5"/>
                                <a:gd name="T19" fmla="*/ 146 h 242"/>
                                <a:gd name="T20" fmla="+- 0 3624 5"/>
                                <a:gd name="T21" fmla="*/ T20 w 3620"/>
                                <a:gd name="T22" fmla="+- 0 176 5"/>
                                <a:gd name="T23" fmla="*/ 176 h 242"/>
                                <a:gd name="T24" fmla="+- 0 3615 5"/>
                                <a:gd name="T25" fmla="*/ T24 w 3620"/>
                                <a:gd name="T26" fmla="+- 0 210 5"/>
                                <a:gd name="T27" fmla="*/ 210 h 242"/>
                                <a:gd name="T28" fmla="+- 0 3592 5"/>
                                <a:gd name="T29" fmla="*/ T28 w 3620"/>
                                <a:gd name="T30" fmla="+- 0 236 5"/>
                                <a:gd name="T31" fmla="*/ 236 h 242"/>
                                <a:gd name="T32" fmla="+- 0 3547 5"/>
                                <a:gd name="T33" fmla="*/ T32 w 3620"/>
                                <a:gd name="T34" fmla="+- 0 247 5"/>
                                <a:gd name="T35" fmla="*/ 247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20" h="242">
                                  <a:moveTo>
                                    <a:pt x="3542" y="242"/>
                                  </a:moveTo>
                                  <a:lnTo>
                                    <a:pt x="0" y="242"/>
                                  </a:lnTo>
                                  <a:lnTo>
                                    <a:pt x="0" y="0"/>
                                  </a:lnTo>
                                  <a:lnTo>
                                    <a:pt x="3620" y="0"/>
                                  </a:lnTo>
                                  <a:lnTo>
                                    <a:pt x="3620" y="141"/>
                                  </a:lnTo>
                                  <a:lnTo>
                                    <a:pt x="3619" y="171"/>
                                  </a:lnTo>
                                  <a:lnTo>
                                    <a:pt x="3610" y="205"/>
                                  </a:lnTo>
                                  <a:lnTo>
                                    <a:pt x="3587" y="231"/>
                                  </a:lnTo>
                                  <a:lnTo>
                                    <a:pt x="3542"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56783"/>
                        <wpg:cNvGrpSpPr>
                          <a:grpSpLocks/>
                        </wpg:cNvGrpSpPr>
                        <wpg:grpSpPr bwMode="auto">
                          <a:xfrm>
                            <a:off x="5" y="5"/>
                            <a:ext cx="10800" cy="242"/>
                            <a:chOff x="5" y="5"/>
                            <a:chExt cx="10800" cy="242"/>
                          </a:xfrm>
                        </wpg:grpSpPr>
                        <wps:wsp>
                          <wps:cNvPr id="366" name="Freeform 56785"/>
                          <wps:cNvSpPr>
                            <a:spLocks/>
                          </wps:cNvSpPr>
                          <wps:spPr bwMode="auto">
                            <a:xfrm>
                              <a:off x="5" y="5"/>
                              <a:ext cx="10800" cy="242"/>
                            </a:xfrm>
                            <a:custGeom>
                              <a:avLst/>
                              <a:gdLst>
                                <a:gd name="T0" fmla="+- 0 5 5"/>
                                <a:gd name="T1" fmla="*/ T0 w 10800"/>
                                <a:gd name="T2" fmla="+- 0 5 5"/>
                                <a:gd name="T3" fmla="*/ 5 h 242"/>
                                <a:gd name="T4" fmla="+- 0 3625 5"/>
                                <a:gd name="T5" fmla="*/ T4 w 10800"/>
                                <a:gd name="T6" fmla="+- 0 5 5"/>
                                <a:gd name="T7" fmla="*/ 5 h 242"/>
                                <a:gd name="T8" fmla="+- 0 3625 5"/>
                                <a:gd name="T9" fmla="*/ T8 w 10800"/>
                                <a:gd name="T10" fmla="+- 0 22 5"/>
                                <a:gd name="T11" fmla="*/ 22 h 242"/>
                                <a:gd name="T12" fmla="+- 0 3625 5"/>
                                <a:gd name="T13" fmla="*/ T12 w 10800"/>
                                <a:gd name="T14" fmla="+- 0 62 5"/>
                                <a:gd name="T15" fmla="*/ 62 h 242"/>
                                <a:gd name="T16" fmla="+- 0 3625 5"/>
                                <a:gd name="T17" fmla="*/ T16 w 10800"/>
                                <a:gd name="T18" fmla="+- 0 109 5"/>
                                <a:gd name="T19" fmla="*/ 109 h 242"/>
                                <a:gd name="T20" fmla="+- 0 3625 5"/>
                                <a:gd name="T21" fmla="*/ T20 w 10800"/>
                                <a:gd name="T22" fmla="+- 0 146 5"/>
                                <a:gd name="T23" fmla="*/ 146 h 242"/>
                                <a:gd name="T24" fmla="+- 0 3624 5"/>
                                <a:gd name="T25" fmla="*/ T24 w 10800"/>
                                <a:gd name="T26" fmla="+- 0 176 5"/>
                                <a:gd name="T27" fmla="*/ 176 h 242"/>
                                <a:gd name="T28" fmla="+- 0 3615 5"/>
                                <a:gd name="T29" fmla="*/ T28 w 10800"/>
                                <a:gd name="T30" fmla="+- 0 210 5"/>
                                <a:gd name="T31" fmla="*/ 210 h 242"/>
                                <a:gd name="T32" fmla="+- 0 3592 5"/>
                                <a:gd name="T33" fmla="*/ T32 w 10800"/>
                                <a:gd name="T34" fmla="+- 0 236 5"/>
                                <a:gd name="T35" fmla="*/ 236 h 242"/>
                                <a:gd name="T36" fmla="+- 0 3547 5"/>
                                <a:gd name="T37" fmla="*/ T36 w 10800"/>
                                <a:gd name="T38" fmla="+- 0 247 5"/>
                                <a:gd name="T39" fmla="*/ 247 h 242"/>
                                <a:gd name="T40" fmla="+- 0 3536 5"/>
                                <a:gd name="T41" fmla="*/ T40 w 10800"/>
                                <a:gd name="T42" fmla="+- 0 247 5"/>
                                <a:gd name="T43" fmla="*/ 247 h 242"/>
                                <a:gd name="T44" fmla="+- 0 3516 5"/>
                                <a:gd name="T45" fmla="*/ T44 w 10800"/>
                                <a:gd name="T46" fmla="+- 0 247 5"/>
                                <a:gd name="T47" fmla="*/ 247 h 242"/>
                                <a:gd name="T48" fmla="+- 0 5 5"/>
                                <a:gd name="T49" fmla="*/ T48 w 10800"/>
                                <a:gd name="T50" fmla="+- 0 247 5"/>
                                <a:gd name="T51" fmla="*/ 247 h 242"/>
                                <a:gd name="T52" fmla="+- 0 5 5"/>
                                <a:gd name="T53" fmla="*/ T52 w 10800"/>
                                <a:gd name="T54" fmla="+- 0 5 5"/>
                                <a:gd name="T55" fmla="*/ 5 h 242"/>
                                <a:gd name="T56" fmla="+- 0 10805 5"/>
                                <a:gd name="T57" fmla="*/ T56 w 10800"/>
                                <a:gd name="T58" fmla="+- 0 5 5"/>
                                <a:gd name="T59" fmla="*/ 5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00" h="242">
                                  <a:moveTo>
                                    <a:pt x="0" y="0"/>
                                  </a:moveTo>
                                  <a:lnTo>
                                    <a:pt x="3620" y="0"/>
                                  </a:lnTo>
                                  <a:lnTo>
                                    <a:pt x="3620" y="17"/>
                                  </a:lnTo>
                                  <a:lnTo>
                                    <a:pt x="3620" y="57"/>
                                  </a:lnTo>
                                  <a:lnTo>
                                    <a:pt x="3620" y="104"/>
                                  </a:lnTo>
                                  <a:lnTo>
                                    <a:pt x="3620" y="141"/>
                                  </a:lnTo>
                                  <a:lnTo>
                                    <a:pt x="3619" y="171"/>
                                  </a:lnTo>
                                  <a:lnTo>
                                    <a:pt x="3610" y="205"/>
                                  </a:lnTo>
                                  <a:lnTo>
                                    <a:pt x="3587" y="231"/>
                                  </a:lnTo>
                                  <a:lnTo>
                                    <a:pt x="3542" y="242"/>
                                  </a:lnTo>
                                  <a:lnTo>
                                    <a:pt x="3531" y="242"/>
                                  </a:lnTo>
                                  <a:lnTo>
                                    <a:pt x="3511" y="242"/>
                                  </a:lnTo>
                                  <a:lnTo>
                                    <a:pt x="0" y="242"/>
                                  </a:lnTo>
                                  <a:lnTo>
                                    <a:pt x="0" y="0"/>
                                  </a:ln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Text Box 56784"/>
                          <wps:cNvSpPr txBox="1">
                            <a:spLocks noChangeArrowheads="1"/>
                          </wps:cNvSpPr>
                          <wps:spPr bwMode="auto">
                            <a:xfrm>
                              <a:off x="0" y="0"/>
                              <a:ext cx="1081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AFB" w:rsidRDefault="00A61AFB">
                                <w:pPr>
                                  <w:spacing w:line="226" w:lineRule="exact"/>
                                  <w:ind w:left="73"/>
                                  <w:rPr>
                                    <w:rFonts w:ascii="Verdana" w:eastAsia="Verdana" w:hAnsi="Verdana" w:cs="Verdana"/>
                                    <w:sz w:val="20"/>
                                    <w:szCs w:val="20"/>
                                  </w:rPr>
                                </w:pPr>
                                <w:r>
                                  <w:rPr>
                                    <w:rFonts w:ascii="Verdana"/>
                                    <w:b/>
                                    <w:i/>
                                    <w:color w:val="FFFFFF"/>
                                    <w:sz w:val="20"/>
                                  </w:rPr>
                                  <w:t>Chapter 5: System Installation</w:t>
                                </w:r>
                              </w:p>
                            </w:txbxContent>
                          </wps:txbx>
                          <wps:bodyPr rot="0" vert="horz" wrap="square" lIns="0" tIns="0" rIns="0" bIns="0" anchor="t" anchorCtr="0" upright="1">
                            <a:noAutofit/>
                          </wps:bodyPr>
                        </wps:wsp>
                      </wpg:grpSp>
                    </wpg:wgp>
                  </a:graphicData>
                </a:graphic>
              </wp:inline>
            </w:drawing>
          </mc:Choice>
          <mc:Fallback>
            <w:pict>
              <v:group id="Group 56782" o:spid="_x0000_s1050" style="width:540.5pt;height:12.6pt;mso-position-horizontal-relative:char;mso-position-vertical-relative:line" coordsize="1081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">
                <v:group id="Group 56786" o:spid="_x0000_s1051" style="position:absolute;left:5;top:5;width:3620;height:242" coordorigin="5,5" coordsize="362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56787" o:spid="_x0000_s1052" style="position:absolute;left:5;top:5;width:3620;height:242;visibility:visible;mso-wrap-style:square;v-text-anchor:top" coordsize="362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" path="m3542,242l,242,,,3620,r,141l3619,171r-9,34l3587,231r-45,11xe" fillcolor="black" stroked="f">
                    <v:path arrowok="t" o:connecttype="custom" o:connectlocs="3542,247;0,247;0,5;3620,5;3620,146;3619,176;3610,210;3587,236;3542,247" o:connectangles="0,0,0,0,0,0,0,0,0"/>
                  </v:shape>
                </v:group>
                <v:group id="Group 56783" o:spid="_x0000_s1053" style="position:absolute;left:5;top:5;width:10800;height:242" coordorigin="5,5" coordsize="108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56785" o:spid="_x0000_s1054" style="position:absolute;left:5;top:5;width:10800;height:242;visibility:visible;mso-wrap-style:square;v-text-anchor:top" coordsize="108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" path="m,l3620,r,17l3620,57r,47l3620,141r-1,30l3610,205r-23,26l3542,242r-11,l3511,242,,242,,,10800,e" filled="f" strokeweight=".5pt">
                    <v:path arrowok="t" o:connecttype="custom" o:connectlocs="0,5;3620,5;3620,22;3620,62;3620,109;3620,146;3619,176;3610,210;3587,236;3542,247;3531,247;3511,247;0,247;0,5;10800,5" o:connectangles="0,0,0,0,0,0,0,0,0,0,0,0,0,0,0"/>
                  </v:shape>
                  <v:shape id="Text Box 56784" o:spid="_x0000_s1055" type="#_x0000_t202" style="position:absolute;width:1081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rsidR="00A61AFB" w:rsidRDefault="00A61AFB">
                          <w:pPr>
                            <w:spacing w:line="226" w:lineRule="exact"/>
                            <w:ind w:left="73"/>
                            <w:rPr>
                              <w:rFonts w:ascii="Verdana" w:eastAsia="Verdana" w:hAnsi="Verdana" w:cs="Verdana"/>
                              <w:sz w:val="20"/>
                              <w:szCs w:val="20"/>
                            </w:rPr>
                          </w:pPr>
                          <w:r>
                            <w:rPr>
                              <w:rFonts w:ascii="Verdana"/>
                              <w:b/>
                              <w:i/>
                              <w:color w:val="FFFFFF"/>
                              <w:sz w:val="20"/>
                            </w:rPr>
                            <w:t>Chapter 5: System Installation</w:t>
                          </w:r>
                        </w:p>
                      </w:txbxContent>
                    </v:textbox>
                  </v:shape>
                </v:group>
                <w10:anchorlock/>
              </v:group>
            </w:pict>
          </mc:Fallback>
        </mc:AlternateContent>
      </w:r>
    </w:p>
    <w:p w:rsidR="00DB075E" w:rsidRDefault="00DB075E">
      <w:pPr>
        <w:spacing w:before="10"/>
        <w:rPr>
          <w:rFonts w:ascii="Verdana" w:eastAsia="Verdana" w:hAnsi="Verdana" w:cs="Verdana"/>
          <w:sz w:val="5"/>
          <w:szCs w:val="5"/>
        </w:rPr>
      </w:pPr>
    </w:p>
    <w:p w:rsidR="00DB075E" w:rsidRDefault="00DB075E">
      <w:pPr>
        <w:spacing w:before="4"/>
        <w:rPr>
          <w:rFonts w:ascii="Verdana" w:eastAsia="Verdana" w:hAnsi="Verdana" w:cs="Verdana"/>
          <w:sz w:val="14"/>
          <w:szCs w:val="14"/>
        </w:rPr>
      </w:pPr>
    </w:p>
    <w:p w:rsidR="00DB075E" w:rsidRDefault="008A749C">
      <w:pPr>
        <w:spacing w:line="20" w:lineRule="exact"/>
        <w:ind w:left="115"/>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extent cx="2525395" cy="6350"/>
                <wp:effectExtent l="6350" t="5080" r="1905" b="7620"/>
                <wp:docPr id="359" name="Group 56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5395" cy="6350"/>
                          <a:chOff x="0" y="0"/>
                          <a:chExt cx="3977" cy="10"/>
                        </a:xfrm>
                      </wpg:grpSpPr>
                      <wpg:grpSp>
                        <wpg:cNvPr id="360" name="Group 56780"/>
                        <wpg:cNvGrpSpPr>
                          <a:grpSpLocks/>
                        </wpg:cNvGrpSpPr>
                        <wpg:grpSpPr bwMode="auto">
                          <a:xfrm>
                            <a:off x="5" y="5"/>
                            <a:ext cx="3967" cy="2"/>
                            <a:chOff x="5" y="5"/>
                            <a:chExt cx="3967" cy="2"/>
                          </a:xfrm>
                        </wpg:grpSpPr>
                        <wps:wsp>
                          <wps:cNvPr id="361" name="Freeform 56781"/>
                          <wps:cNvSpPr>
                            <a:spLocks/>
                          </wps:cNvSpPr>
                          <wps:spPr bwMode="auto">
                            <a:xfrm>
                              <a:off x="5" y="5"/>
                              <a:ext cx="3967" cy="2"/>
                            </a:xfrm>
                            <a:custGeom>
                              <a:avLst/>
                              <a:gdLst>
                                <a:gd name="T0" fmla="+- 0 5 5"/>
                                <a:gd name="T1" fmla="*/ T0 w 3967"/>
                                <a:gd name="T2" fmla="+- 0 3972 5"/>
                                <a:gd name="T3" fmla="*/ T2 w 3967"/>
                              </a:gdLst>
                              <a:ahLst/>
                              <a:cxnLst>
                                <a:cxn ang="0">
                                  <a:pos x="T1" y="0"/>
                                </a:cxn>
                                <a:cxn ang="0">
                                  <a:pos x="T3" y="0"/>
                                </a:cxn>
                              </a:cxnLst>
                              <a:rect l="0" t="0" r="r" b="b"/>
                              <a:pathLst>
                                <a:path w="3967">
                                  <a:moveTo>
                                    <a:pt x="0" y="0"/>
                                  </a:moveTo>
                                  <a:lnTo>
                                    <a:pt x="396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9CB404" id="Group 56779" o:spid="_x0000_s1026" style="width:198.85pt;height:.5pt;mso-position-horizontal-relative:char;mso-position-vertical-relative:line" coordsize="39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">
                <v:group id="Group 56780" o:spid="_x0000_s1027" style="position:absolute;left:5;top:5;width:3967;height:2" coordorigin="5,5" coordsize="3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56781" o:spid="_x0000_s1028" style="position:absolute;left:5;top:5;width:3967;height:2;visibility:visible;mso-wrap-style:square;v-text-anchor:top" coordsize="3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FRsMA&#10;AADcAAAADwAAAGRycy9kb3ducmV2LnhtbESPUWvCMBSF34X9h3AHvmlaB0U6o4gw2FZfrP6AS3OX&#10;Fpub0mSm/nszGPh4OOd8h7PZTbYXNxp951hBvsxAEDdOd2wUXM4fizUIH5A19o5JwZ087LYvsw2W&#10;2kU+0a0ORiQI+xIVtCEMpZS+acmiX7qBOHk/brQYkhyN1CPGBLe9XGVZIS12nBZaHOjQUnOtf60C&#10;W3+Z46oavov9uprMKY/xXkWl5q/T/h1EoCk8w//tT63grcjh70w6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dFRsMAAADcAAAADwAAAAAAAAAAAAAAAACYAgAAZHJzL2Rv&#10;d25yZXYueG1sUEsFBgAAAAAEAAQA9QAAAIgDAAAAAA==&#10;" path="m,l3967,e" filled="f" strokeweight=".5pt">
                    <v:path arrowok="t" o:connecttype="custom" o:connectlocs="0,0;3967,0" o:connectangles="0,0"/>
                  </v:shape>
                </v:group>
                <w10:anchorlock/>
              </v:group>
            </w:pict>
          </mc:Fallback>
        </mc:AlternateContent>
      </w:r>
    </w:p>
    <w:p w:rsidR="00DB075E" w:rsidRDefault="00C455A9">
      <w:pPr>
        <w:spacing w:after="33"/>
        <w:ind w:left="120"/>
        <w:jc w:val="both"/>
        <w:rPr>
          <w:rFonts w:ascii="Verdana" w:eastAsia="Verdana" w:hAnsi="Verdana" w:cs="Verdana"/>
          <w:sz w:val="18"/>
          <w:szCs w:val="18"/>
        </w:rPr>
      </w:pPr>
      <w:bookmarkStart w:id="0" w:name="_TOC_250001"/>
      <w:r>
        <w:rPr>
          <w:rFonts w:ascii="Verdana"/>
          <w:b/>
          <w:i/>
          <w:sz w:val="18"/>
        </w:rPr>
        <w:t>Section 5.01: Single Family</w:t>
      </w:r>
      <w:r>
        <w:rPr>
          <w:rFonts w:ascii="Verdana"/>
          <w:b/>
          <w:i/>
          <w:spacing w:val="-1"/>
          <w:sz w:val="18"/>
        </w:rPr>
        <w:t xml:space="preserve"> </w:t>
      </w:r>
      <w:r>
        <w:rPr>
          <w:rFonts w:ascii="Verdana"/>
          <w:b/>
          <w:i/>
          <w:sz w:val="18"/>
        </w:rPr>
        <w:t>Residential</w:t>
      </w:r>
      <w:bookmarkEnd w:id="0"/>
    </w:p>
    <w:p w:rsidR="00DB075E" w:rsidRDefault="008A749C">
      <w:pPr>
        <w:spacing w:line="20" w:lineRule="exact"/>
        <w:ind w:left="115"/>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extent cx="2525395" cy="6350"/>
                <wp:effectExtent l="6350" t="5715" r="1905" b="6985"/>
                <wp:docPr id="356" name="Group 56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5395" cy="6350"/>
                          <a:chOff x="0" y="0"/>
                          <a:chExt cx="3977" cy="10"/>
                        </a:xfrm>
                      </wpg:grpSpPr>
                      <wpg:grpSp>
                        <wpg:cNvPr id="357" name="Group 56774"/>
                        <wpg:cNvGrpSpPr>
                          <a:grpSpLocks/>
                        </wpg:cNvGrpSpPr>
                        <wpg:grpSpPr bwMode="auto">
                          <a:xfrm>
                            <a:off x="5" y="5"/>
                            <a:ext cx="3967" cy="2"/>
                            <a:chOff x="5" y="5"/>
                            <a:chExt cx="3967" cy="2"/>
                          </a:xfrm>
                        </wpg:grpSpPr>
                        <wps:wsp>
                          <wps:cNvPr id="358" name="Freeform 56775"/>
                          <wps:cNvSpPr>
                            <a:spLocks/>
                          </wps:cNvSpPr>
                          <wps:spPr bwMode="auto">
                            <a:xfrm>
                              <a:off x="5" y="5"/>
                              <a:ext cx="3967" cy="2"/>
                            </a:xfrm>
                            <a:custGeom>
                              <a:avLst/>
                              <a:gdLst>
                                <a:gd name="T0" fmla="+- 0 5 5"/>
                                <a:gd name="T1" fmla="*/ T0 w 3967"/>
                                <a:gd name="T2" fmla="+- 0 3972 5"/>
                                <a:gd name="T3" fmla="*/ T2 w 3967"/>
                              </a:gdLst>
                              <a:ahLst/>
                              <a:cxnLst>
                                <a:cxn ang="0">
                                  <a:pos x="T1" y="0"/>
                                </a:cxn>
                                <a:cxn ang="0">
                                  <a:pos x="T3" y="0"/>
                                </a:cxn>
                              </a:cxnLst>
                              <a:rect l="0" t="0" r="r" b="b"/>
                              <a:pathLst>
                                <a:path w="3967">
                                  <a:moveTo>
                                    <a:pt x="0" y="0"/>
                                  </a:moveTo>
                                  <a:lnTo>
                                    <a:pt x="396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F63B81" id="Group 56773" o:spid="_x0000_s1026" style="width:198.85pt;height:.5pt;mso-position-horizontal-relative:char;mso-position-vertical-relative:line" coordsize="39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">
                <v:group id="Group 56774" o:spid="_x0000_s1027" style="position:absolute;left:5;top:5;width:3967;height:2" coordorigin="5,5" coordsize="3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56775" o:spid="_x0000_s1028" style="position:absolute;left:5;top:5;width:3967;height:2;visibility:visible;mso-wrap-style:square;v-text-anchor:top" coordsize="3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EmZsAA&#10;AADcAAAADwAAAGRycy9kb3ducmV2LnhtbERPzYrCMBC+L/gOYQRva6qyItUoIiyo9WJ3H2BoxrTY&#10;TEqTNfXtzWHB48f3v9kNthUP6n3jWMFsmoEgrpxu2Cj4/fn+XIHwAVlj65gUPMnDbjv62GCuXeQr&#10;PcpgRAphn6OCOoQul9JXNVn0U9cRJ+7meoshwd5I3WNM4baV8yxbSosNp4YaOzrUVN3LP6vAlidz&#10;mRfdeblfFYO5zmJ8FlGpyXjYr0EEGsJb/O8+agWLr7Q2nUlH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EmZsAAAADcAAAADwAAAAAAAAAAAAAAAACYAgAAZHJzL2Rvd25y&#10;ZXYueG1sUEsFBgAAAAAEAAQA9QAAAIUDAAAAAA==&#10;" path="m,l3967,e" filled="f" strokeweight=".5pt">
                    <v:path arrowok="t" o:connecttype="custom" o:connectlocs="0,0;3967,0" o:connectangles="0,0"/>
                  </v:shape>
                </v:group>
                <w10:anchorlock/>
              </v:group>
            </w:pict>
          </mc:Fallback>
        </mc:AlternateContent>
      </w:r>
    </w:p>
    <w:p w:rsidR="00DB075E" w:rsidRDefault="00C455A9" w:rsidP="00E0059D">
      <w:pPr>
        <w:pStyle w:val="BodyText"/>
        <w:spacing w:before="139" w:line="192" w:lineRule="exact"/>
        <w:ind w:left="115"/>
        <w:jc w:val="both"/>
      </w:pPr>
      <w:r>
        <w:t>The following information provides an overview of the necessary steps to successfully</w:t>
      </w:r>
      <w:r>
        <w:rPr>
          <w:spacing w:val="-11"/>
        </w:rPr>
        <w:t xml:space="preserve"> </w:t>
      </w:r>
      <w:r>
        <w:t>install</w:t>
      </w:r>
      <w:r>
        <w:rPr>
          <w:spacing w:val="-11"/>
        </w:rPr>
        <w:t xml:space="preserve"> </w:t>
      </w:r>
      <w:r>
        <w:t>a</w:t>
      </w:r>
      <w:r>
        <w:rPr>
          <w:spacing w:val="-11"/>
        </w:rPr>
        <w:t xml:space="preserve"> </w:t>
      </w:r>
      <w:r>
        <w:t>Residential</w:t>
      </w:r>
      <w:r>
        <w:rPr>
          <w:spacing w:val="-11"/>
        </w:rPr>
        <w:t xml:space="preserve"> </w:t>
      </w:r>
      <w:r w:rsidR="00E0059D">
        <w:t>Clearstream</w:t>
      </w:r>
      <w:r>
        <w:rPr>
          <w:spacing w:val="-11"/>
        </w:rPr>
        <w:t xml:space="preserve"> </w:t>
      </w:r>
      <w:r w:rsidR="00E0059D">
        <w:t>System</w:t>
      </w:r>
      <w:r>
        <w:t>.</w:t>
      </w:r>
    </w:p>
    <w:p w:rsidR="00DB075E" w:rsidRDefault="00DB075E">
      <w:pPr>
        <w:spacing w:before="2"/>
        <w:rPr>
          <w:rFonts w:ascii="Verdana" w:eastAsia="Verdana" w:hAnsi="Verdana" w:cs="Verdana"/>
          <w:sz w:val="15"/>
          <w:szCs w:val="15"/>
        </w:rPr>
      </w:pPr>
    </w:p>
    <w:p w:rsidR="00DB075E" w:rsidRDefault="00C455A9">
      <w:pPr>
        <w:pStyle w:val="Heading7"/>
        <w:spacing w:line="193" w:lineRule="exact"/>
        <w:jc w:val="both"/>
        <w:rPr>
          <w:b w:val="0"/>
          <w:bCs w:val="0"/>
          <w:i w:val="0"/>
        </w:rPr>
      </w:pPr>
      <w:r>
        <w:t>Septic/Dosing</w:t>
      </w:r>
      <w:r>
        <w:rPr>
          <w:spacing w:val="-1"/>
        </w:rPr>
        <w:t xml:space="preserve"> </w:t>
      </w:r>
      <w:r>
        <w:t>Tank</w:t>
      </w:r>
    </w:p>
    <w:p w:rsidR="00DB075E" w:rsidRDefault="00E0059D" w:rsidP="00E0059D">
      <w:pPr>
        <w:pStyle w:val="BodyText"/>
        <w:spacing w:before="78" w:line="192" w:lineRule="exact"/>
        <w:ind w:right="119"/>
        <w:jc w:val="both"/>
      </w:pPr>
      <w:r w:rsidRPr="001115E7">
        <w:t>Before installation of the Clearstream Treatment Tank, first install a pretreatment tank (septic tank) with a volume of not less than 50% of the gallon per day rating of the Clearstream Unit. Pretreatment tanks shall comply with minimum sizing specifications outlined in the Clearstream specifications section.</w:t>
      </w:r>
      <w:r>
        <w:t xml:space="preserve">  </w:t>
      </w:r>
      <w:r w:rsidR="00C455A9">
        <w:t>The</w:t>
      </w:r>
      <w:r w:rsidR="00C455A9">
        <w:rPr>
          <w:spacing w:val="-4"/>
        </w:rPr>
        <w:t xml:space="preserve"> </w:t>
      </w:r>
      <w:r>
        <w:t>tank</w:t>
      </w:r>
      <w:r w:rsidR="00C455A9">
        <w:rPr>
          <w:spacing w:val="-4"/>
        </w:rPr>
        <w:t xml:space="preserve"> </w:t>
      </w:r>
      <w:r w:rsidR="00C455A9">
        <w:t>should</w:t>
      </w:r>
      <w:r w:rsidR="00C455A9">
        <w:rPr>
          <w:spacing w:val="-4"/>
        </w:rPr>
        <w:t xml:space="preserve"> </w:t>
      </w:r>
      <w:r w:rsidR="00C455A9">
        <w:t>be</w:t>
      </w:r>
      <w:r w:rsidR="00C455A9">
        <w:rPr>
          <w:spacing w:val="-4"/>
        </w:rPr>
        <w:t xml:space="preserve"> </w:t>
      </w:r>
      <w:r w:rsidR="00C455A9">
        <w:t>installed</w:t>
      </w:r>
      <w:r w:rsidR="00C455A9">
        <w:rPr>
          <w:spacing w:val="-4"/>
        </w:rPr>
        <w:t xml:space="preserve"> </w:t>
      </w:r>
      <w:r w:rsidR="00C455A9">
        <w:t>level</w:t>
      </w:r>
      <w:r w:rsidR="00C455A9">
        <w:rPr>
          <w:spacing w:val="-4"/>
        </w:rPr>
        <w:t xml:space="preserve"> </w:t>
      </w:r>
      <w:r w:rsidR="00C455A9">
        <w:t>and</w:t>
      </w:r>
      <w:r w:rsidR="00C455A9">
        <w:rPr>
          <w:spacing w:val="-4"/>
        </w:rPr>
        <w:t xml:space="preserve"> </w:t>
      </w:r>
      <w:r w:rsidR="00C455A9">
        <w:t>on</w:t>
      </w:r>
      <w:r w:rsidR="00C455A9">
        <w:rPr>
          <w:spacing w:val="-4"/>
        </w:rPr>
        <w:t xml:space="preserve"> </w:t>
      </w:r>
      <w:r w:rsidR="00C455A9">
        <w:t>a</w:t>
      </w:r>
      <w:r w:rsidR="00C455A9">
        <w:rPr>
          <w:spacing w:val="-4"/>
        </w:rPr>
        <w:t xml:space="preserve"> </w:t>
      </w:r>
      <w:r w:rsidR="00C455A9">
        <w:t>stable</w:t>
      </w:r>
      <w:r w:rsidR="00C455A9">
        <w:rPr>
          <w:spacing w:val="-4"/>
        </w:rPr>
        <w:t xml:space="preserve"> </w:t>
      </w:r>
      <w:r w:rsidR="00C455A9">
        <w:t>base</w:t>
      </w:r>
      <w:r w:rsidR="00C455A9">
        <w:rPr>
          <w:spacing w:val="-4"/>
        </w:rPr>
        <w:t xml:space="preserve"> </w:t>
      </w:r>
      <w:r w:rsidR="00C455A9">
        <w:t>to</w:t>
      </w:r>
      <w:r w:rsidR="00C455A9">
        <w:rPr>
          <w:spacing w:val="-4"/>
        </w:rPr>
        <w:t xml:space="preserve"> </w:t>
      </w:r>
      <w:r w:rsidR="00C455A9">
        <w:t>reduce</w:t>
      </w:r>
      <w:r w:rsidR="00C455A9">
        <w:rPr>
          <w:spacing w:val="-4"/>
        </w:rPr>
        <w:t xml:space="preserve"> </w:t>
      </w:r>
      <w:r w:rsidR="00C455A9">
        <w:t>the</w:t>
      </w:r>
      <w:r w:rsidR="00C455A9">
        <w:rPr>
          <w:spacing w:val="-4"/>
        </w:rPr>
        <w:t xml:space="preserve"> </w:t>
      </w:r>
      <w:r>
        <w:t>pos</w:t>
      </w:r>
      <w:r w:rsidR="00C455A9">
        <w:t>sibility of settling. It shall be constructed so as to not allow infiltration or exfiltration. It shall be installed to allow gravity flow into the tank. The inlet and outlet shall be sealed and rendered watertight. Please follow the guidelines and practices as required by the local regulatory</w:t>
      </w:r>
      <w:r w:rsidR="00C455A9">
        <w:rPr>
          <w:spacing w:val="-22"/>
        </w:rPr>
        <w:t xml:space="preserve"> </w:t>
      </w:r>
      <w:r w:rsidR="00C455A9">
        <w:t>authority.</w:t>
      </w:r>
    </w:p>
    <w:p w:rsidR="00DB075E" w:rsidRDefault="00DB075E">
      <w:pPr>
        <w:spacing w:before="10"/>
        <w:rPr>
          <w:rFonts w:ascii="Verdana" w:eastAsia="Verdana" w:hAnsi="Verdana" w:cs="Verdana"/>
          <w:sz w:val="15"/>
          <w:szCs w:val="15"/>
        </w:rPr>
      </w:pPr>
    </w:p>
    <w:p w:rsidR="00DB075E" w:rsidRDefault="00C455A9" w:rsidP="00E0059D">
      <w:pPr>
        <w:pStyle w:val="BodyText"/>
        <w:spacing w:line="192" w:lineRule="exact"/>
        <w:ind w:left="115"/>
        <w:jc w:val="both"/>
      </w:pPr>
      <w:r>
        <w:t xml:space="preserve">Backfill the excavation using a </w:t>
      </w:r>
      <w:r w:rsidR="00DA25D6">
        <w:t xml:space="preserve">soil </w:t>
      </w:r>
      <w:r>
        <w:t xml:space="preserve">material that will settle well around the tanks. Do not use large rocks or heavy </w:t>
      </w:r>
      <w:r>
        <w:rPr>
          <w:spacing w:val="-4"/>
        </w:rPr>
        <w:t xml:space="preserve">clay. </w:t>
      </w:r>
      <w:r>
        <w:t>Place the material around the tanks in layers, tamping and watering each</w:t>
      </w:r>
      <w:r>
        <w:rPr>
          <w:spacing w:val="-4"/>
        </w:rPr>
        <w:t xml:space="preserve"> </w:t>
      </w:r>
      <w:r>
        <w:rPr>
          <w:spacing w:val="-5"/>
        </w:rPr>
        <w:t>layer.</w:t>
      </w:r>
      <w:r w:rsidR="004360BD">
        <w:rPr>
          <w:spacing w:val="-5"/>
        </w:rPr>
        <w:t xml:space="preserve">  </w:t>
      </w:r>
      <w:r>
        <w:t>Note: The tank must be filled to the outlet/overflow with water after installation to prevent hydrostatic displacement (floating of</w:t>
      </w:r>
      <w:r>
        <w:rPr>
          <w:spacing w:val="-4"/>
        </w:rPr>
        <w:t xml:space="preserve"> </w:t>
      </w:r>
      <w:r>
        <w:t>tanks).</w:t>
      </w:r>
    </w:p>
    <w:p w:rsidR="00E0059D" w:rsidRDefault="00E0059D" w:rsidP="00E0059D">
      <w:pPr>
        <w:spacing w:before="2"/>
        <w:rPr>
          <w:rFonts w:ascii="Verdana" w:eastAsia="Verdana" w:hAnsi="Verdana" w:cs="Verdana"/>
          <w:sz w:val="15"/>
          <w:szCs w:val="15"/>
        </w:rPr>
      </w:pPr>
    </w:p>
    <w:p w:rsidR="00E0059D" w:rsidRDefault="00E0059D" w:rsidP="004360BD">
      <w:pPr>
        <w:pStyle w:val="Heading7"/>
        <w:spacing w:line="193" w:lineRule="exact"/>
        <w:ind w:left="115"/>
        <w:jc w:val="both"/>
        <w:rPr>
          <w:b w:val="0"/>
          <w:bCs w:val="0"/>
          <w:i w:val="0"/>
        </w:rPr>
      </w:pPr>
      <w:r>
        <w:t>Offloading/Unpacking Instructions</w:t>
      </w:r>
    </w:p>
    <w:p w:rsidR="00DB075E" w:rsidRDefault="00DB075E">
      <w:pPr>
        <w:rPr>
          <w:rFonts w:ascii="Verdana" w:eastAsia="Verdana" w:hAnsi="Verdana" w:cs="Verdana"/>
          <w:sz w:val="20"/>
          <w:szCs w:val="20"/>
        </w:rPr>
      </w:pPr>
    </w:p>
    <w:p w:rsidR="00E0059D" w:rsidRPr="00E0059D" w:rsidRDefault="00E0059D" w:rsidP="004360BD">
      <w:pPr>
        <w:widowControl/>
        <w:ind w:left="115"/>
        <w:rPr>
          <w:rFonts w:ascii="Verdana" w:hAnsi="Verdana" w:cs="Times New Roman"/>
          <w:sz w:val="16"/>
          <w:szCs w:val="16"/>
        </w:rPr>
      </w:pPr>
      <w:r w:rsidRPr="00E0059D">
        <w:rPr>
          <w:rFonts w:ascii="Verdana" w:hAnsi="Verdana" w:cs="Times New Roman"/>
          <w:sz w:val="16"/>
          <w:szCs w:val="16"/>
        </w:rPr>
        <w:t>All compressors are packaged to prevent damage during shipping and handling.</w:t>
      </w:r>
    </w:p>
    <w:p w:rsidR="00E0059D" w:rsidRPr="00E0059D" w:rsidRDefault="00E0059D" w:rsidP="004360BD">
      <w:pPr>
        <w:ind w:left="115"/>
        <w:rPr>
          <w:rFonts w:ascii="Verdana" w:hAnsi="Verdana" w:cs="Times New Roman"/>
          <w:sz w:val="16"/>
          <w:szCs w:val="16"/>
        </w:rPr>
      </w:pPr>
    </w:p>
    <w:p w:rsidR="00E0059D" w:rsidRDefault="00E0059D" w:rsidP="004360BD">
      <w:pPr>
        <w:ind w:left="115"/>
        <w:rPr>
          <w:rFonts w:ascii="Verdana" w:hAnsi="Verdana" w:cs="Times New Roman"/>
          <w:sz w:val="16"/>
          <w:szCs w:val="16"/>
        </w:rPr>
      </w:pPr>
      <w:r w:rsidRPr="00E0059D">
        <w:rPr>
          <w:rFonts w:ascii="Verdana" w:hAnsi="Verdana" w:cs="Times New Roman"/>
          <w:sz w:val="16"/>
          <w:szCs w:val="16"/>
        </w:rPr>
        <w:t>Please be careful during shipping or handling of the linear or rotary vane compressors they are fragile and can be damaged if dropped from only a short distance. If dropped hard enough the cast aluminum housing may be damaged and render the compressor useless.</w:t>
      </w:r>
    </w:p>
    <w:p w:rsidR="004360BD" w:rsidRPr="00E0059D" w:rsidRDefault="004360BD" w:rsidP="004360BD">
      <w:pPr>
        <w:ind w:left="115"/>
        <w:rPr>
          <w:rFonts w:ascii="Verdana" w:hAnsi="Verdana" w:cs="Times New Roman"/>
          <w:sz w:val="16"/>
          <w:szCs w:val="16"/>
        </w:rPr>
      </w:pPr>
    </w:p>
    <w:p w:rsidR="00E0059D" w:rsidRDefault="00E0059D" w:rsidP="004360BD">
      <w:pPr>
        <w:ind w:left="115"/>
        <w:rPr>
          <w:rFonts w:ascii="Verdana" w:hAnsi="Verdana" w:cs="Times New Roman"/>
          <w:sz w:val="16"/>
          <w:szCs w:val="16"/>
        </w:rPr>
      </w:pPr>
      <w:r w:rsidRPr="00E0059D">
        <w:rPr>
          <w:rFonts w:ascii="Verdana" w:hAnsi="Verdana" w:cs="Times New Roman"/>
          <w:sz w:val="16"/>
          <w:szCs w:val="16"/>
        </w:rPr>
        <w:t xml:space="preserve">The most common issue resulting from a linear compressor being handled inappropriately is the safety bolt being broken. Clearstream provides a spare bolt in the control panel of each new system for this reason. Please refer to the linear repair manual for replacement instructions if needed. </w:t>
      </w:r>
    </w:p>
    <w:p w:rsidR="004360BD" w:rsidRPr="00E0059D" w:rsidRDefault="004360BD" w:rsidP="004360BD">
      <w:pPr>
        <w:ind w:left="115"/>
        <w:rPr>
          <w:rFonts w:ascii="Verdana" w:hAnsi="Verdana" w:cs="Times New Roman"/>
          <w:sz w:val="16"/>
          <w:szCs w:val="16"/>
        </w:rPr>
      </w:pPr>
    </w:p>
    <w:p w:rsidR="00E0059D" w:rsidRPr="00E0059D" w:rsidRDefault="00E0059D" w:rsidP="004360BD">
      <w:pPr>
        <w:ind w:left="115"/>
        <w:rPr>
          <w:rFonts w:ascii="Verdana" w:hAnsi="Verdana" w:cs="Times New Roman"/>
          <w:sz w:val="16"/>
          <w:szCs w:val="16"/>
        </w:rPr>
      </w:pPr>
      <w:r w:rsidRPr="00E0059D">
        <w:rPr>
          <w:rFonts w:ascii="Verdana" w:hAnsi="Verdana" w:cs="Times New Roman"/>
          <w:sz w:val="16"/>
          <w:szCs w:val="16"/>
        </w:rPr>
        <w:t>The rotary vane compressor is made up of an electrical motor and pump which are manufactured with very close tolerances. If the pump end is dropped it may cause a change in those tolerances and damage to vanes or the rotor. These damages may not be able to be repaired thus rendering the compressor useless. If the motor end is dropped it may damage the external fan and fan guard and may be replaced if damaged. Also the bearings in the motor may be damaged if dropped rendering the compressor useless.</w:t>
      </w:r>
    </w:p>
    <w:p w:rsidR="00DB075E" w:rsidRPr="00E0059D" w:rsidRDefault="00DB075E">
      <w:pPr>
        <w:rPr>
          <w:rFonts w:ascii="Verdana" w:eastAsia="Verdana" w:hAnsi="Verdana" w:cs="Verdana"/>
          <w:sz w:val="16"/>
          <w:szCs w:val="16"/>
        </w:rPr>
      </w:pPr>
    </w:p>
    <w:p w:rsidR="00DB075E" w:rsidRDefault="004360BD" w:rsidP="004360BD">
      <w:pPr>
        <w:ind w:left="115"/>
        <w:rPr>
          <w:rFonts w:ascii="Verdana" w:hAnsi="Verdana" w:cs="Times New Roman"/>
          <w:sz w:val="16"/>
          <w:szCs w:val="16"/>
        </w:rPr>
      </w:pPr>
      <w:r w:rsidRPr="004360BD">
        <w:rPr>
          <w:rFonts w:ascii="Verdana" w:hAnsi="Verdana" w:cs="Times New Roman"/>
          <w:sz w:val="16"/>
          <w:szCs w:val="16"/>
        </w:rPr>
        <w:t>All control panels are packaged to prevent damage during shipping and handling</w:t>
      </w:r>
      <w:r>
        <w:rPr>
          <w:rFonts w:ascii="Verdana" w:hAnsi="Verdana" w:cs="Times New Roman"/>
          <w:sz w:val="16"/>
          <w:szCs w:val="16"/>
        </w:rPr>
        <w:t>.</w:t>
      </w:r>
    </w:p>
    <w:p w:rsidR="004360BD" w:rsidRDefault="004360BD" w:rsidP="004360BD">
      <w:pPr>
        <w:ind w:left="115"/>
        <w:rPr>
          <w:rFonts w:ascii="Verdana" w:hAnsi="Verdana" w:cs="Times New Roman"/>
          <w:sz w:val="16"/>
          <w:szCs w:val="16"/>
        </w:rPr>
      </w:pPr>
    </w:p>
    <w:p w:rsidR="004360BD" w:rsidRDefault="004360BD" w:rsidP="004360BD">
      <w:pPr>
        <w:ind w:left="115"/>
        <w:rPr>
          <w:rFonts w:ascii="Verdana" w:hAnsi="Verdana" w:cs="Times New Roman"/>
          <w:sz w:val="16"/>
          <w:szCs w:val="16"/>
        </w:rPr>
      </w:pPr>
      <w:r w:rsidRPr="004360BD">
        <w:rPr>
          <w:rFonts w:ascii="Verdana" w:hAnsi="Verdana" w:cs="Times New Roman"/>
          <w:sz w:val="16"/>
          <w:szCs w:val="16"/>
        </w:rPr>
        <w:t>Clearstream control panels are fragile and should be handled as such during shipping and handling. All control panels have circuit breakers, lights and electrical connections and many have relays and timers that are all fragile. Components may be replaced if damaged but if the panel enclosure its self is damaged the panel may be rendered useless.</w:t>
      </w:r>
    </w:p>
    <w:p w:rsidR="004360BD" w:rsidRDefault="004360BD" w:rsidP="004360BD">
      <w:pPr>
        <w:ind w:left="115"/>
        <w:rPr>
          <w:rFonts w:ascii="Verdana" w:hAnsi="Verdana" w:cs="Times New Roman"/>
          <w:sz w:val="16"/>
          <w:szCs w:val="16"/>
        </w:rPr>
      </w:pPr>
    </w:p>
    <w:p w:rsidR="004360BD" w:rsidRDefault="004360BD" w:rsidP="00971812">
      <w:pPr>
        <w:ind w:left="115"/>
        <w:rPr>
          <w:rFonts w:ascii="Times New Roman" w:hAnsi="Times New Roman" w:cs="Times New Roman"/>
        </w:rPr>
      </w:pPr>
      <w:r w:rsidRPr="004360BD">
        <w:rPr>
          <w:rFonts w:ascii="Verdana" w:hAnsi="Verdana" w:cs="Times New Roman"/>
          <w:sz w:val="16"/>
          <w:szCs w:val="16"/>
        </w:rPr>
        <w:t xml:space="preserve">A custom lifting harness (Part Number P1910) is offered </w:t>
      </w:r>
      <w:r>
        <w:rPr>
          <w:rFonts w:ascii="Verdana" w:hAnsi="Verdana" w:cs="Times New Roman"/>
          <w:sz w:val="16"/>
          <w:szCs w:val="16"/>
        </w:rPr>
        <w:t>for</w:t>
      </w:r>
      <w:r w:rsidRPr="004360BD">
        <w:rPr>
          <w:rFonts w:ascii="Verdana" w:hAnsi="Verdana" w:cs="Times New Roman"/>
          <w:sz w:val="16"/>
          <w:szCs w:val="16"/>
        </w:rPr>
        <w:t xml:space="preserve"> a nominal fee.</w:t>
      </w:r>
      <w:r>
        <w:rPr>
          <w:rFonts w:ascii="Verdana" w:hAnsi="Verdana" w:cs="Times New Roman"/>
          <w:sz w:val="16"/>
          <w:szCs w:val="16"/>
        </w:rPr>
        <w:t xml:space="preserve">  </w:t>
      </w:r>
      <w:r w:rsidRPr="004360BD">
        <w:rPr>
          <w:rFonts w:ascii="Verdana" w:hAnsi="Verdana" w:cs="Times New Roman"/>
          <w:sz w:val="16"/>
          <w:szCs w:val="16"/>
        </w:rPr>
        <w:t>All Clearstream fiberglass models should be lifted using the Clearstream lifting harness for loading and unloading the units in a safe method. Lifting eyes are located on each model for use with the lifting harness</w:t>
      </w:r>
      <w:r w:rsidRPr="003C05CC">
        <w:rPr>
          <w:rFonts w:ascii="Times New Roman" w:hAnsi="Times New Roman" w:cs="Times New Roman"/>
        </w:rPr>
        <w:t xml:space="preserve">. </w:t>
      </w:r>
    </w:p>
    <w:p w:rsidR="004360BD" w:rsidRDefault="004360BD" w:rsidP="004360BD">
      <w:pPr>
        <w:ind w:left="115"/>
        <w:rPr>
          <w:rFonts w:ascii="Verdana" w:eastAsia="Verdana" w:hAnsi="Verdana" w:cs="Verdana"/>
          <w:sz w:val="16"/>
          <w:szCs w:val="16"/>
        </w:rPr>
      </w:pPr>
    </w:p>
    <w:p w:rsidR="004360BD" w:rsidRDefault="004360BD" w:rsidP="00971812">
      <w:pPr>
        <w:ind w:left="115"/>
        <w:rPr>
          <w:rFonts w:ascii="Verdana" w:hAnsi="Verdana" w:cs="Times New Roman"/>
          <w:sz w:val="16"/>
          <w:szCs w:val="16"/>
        </w:rPr>
      </w:pPr>
      <w:r w:rsidRPr="00971812">
        <w:rPr>
          <w:rFonts w:ascii="Verdana" w:hAnsi="Verdana" w:cs="Times New Roman"/>
          <w:sz w:val="16"/>
          <w:szCs w:val="16"/>
        </w:rPr>
        <w:t>Damage may occur if care is not given to the site where units are stored for inventory or installed. Make sure not to set units on any uneven surfaces such as large rocks, clay or any material or debris that may puncture the bottom of the tank causing serious damage to the tanks structural and water tight integrity.</w:t>
      </w:r>
    </w:p>
    <w:p w:rsidR="00971812" w:rsidRPr="00971812" w:rsidRDefault="00971812" w:rsidP="00971812">
      <w:pPr>
        <w:ind w:left="115"/>
        <w:rPr>
          <w:rFonts w:ascii="Verdana" w:hAnsi="Verdana" w:cs="Times New Roman"/>
          <w:sz w:val="16"/>
          <w:szCs w:val="16"/>
        </w:rPr>
      </w:pPr>
    </w:p>
    <w:p w:rsidR="004360BD" w:rsidRPr="00971812" w:rsidRDefault="004360BD" w:rsidP="00971812">
      <w:pPr>
        <w:ind w:left="115"/>
        <w:rPr>
          <w:rFonts w:ascii="Verdana" w:hAnsi="Verdana" w:cs="Times New Roman"/>
          <w:sz w:val="16"/>
          <w:szCs w:val="16"/>
        </w:rPr>
      </w:pPr>
      <w:r w:rsidRPr="00971812">
        <w:rPr>
          <w:rFonts w:ascii="Verdana" w:hAnsi="Verdana" w:cs="Times New Roman"/>
          <w:sz w:val="16"/>
          <w:szCs w:val="16"/>
        </w:rPr>
        <w:t>Never allow anyone to be under or near a tank while loading, unloading or installing during a lift. Doing so could result in serious injury or even death.</w:t>
      </w:r>
    </w:p>
    <w:p w:rsidR="004360BD" w:rsidRPr="00971812" w:rsidRDefault="004360BD" w:rsidP="00971812">
      <w:pPr>
        <w:ind w:left="115"/>
        <w:jc w:val="both"/>
        <w:rPr>
          <w:rFonts w:ascii="Verdana" w:eastAsia="Verdana" w:hAnsi="Verdana" w:cs="Verdana"/>
          <w:sz w:val="16"/>
          <w:szCs w:val="16"/>
        </w:rPr>
      </w:pPr>
    </w:p>
    <w:p w:rsidR="00971812" w:rsidRPr="00971812" w:rsidRDefault="00971812" w:rsidP="00971812">
      <w:pPr>
        <w:pStyle w:val="Default"/>
        <w:ind w:left="115"/>
        <w:jc w:val="both"/>
        <w:rPr>
          <w:rFonts w:ascii="Verdana" w:hAnsi="Verdana"/>
          <w:b/>
          <w:bCs/>
          <w:sz w:val="16"/>
          <w:szCs w:val="16"/>
        </w:rPr>
      </w:pPr>
      <w:r w:rsidRPr="00971812">
        <w:rPr>
          <w:rFonts w:ascii="Verdana" w:hAnsi="Verdana"/>
          <w:b/>
          <w:bCs/>
          <w:sz w:val="16"/>
          <w:szCs w:val="16"/>
        </w:rPr>
        <w:t>CLEARSTREAM TANK INSTALLATION</w:t>
      </w:r>
    </w:p>
    <w:p w:rsidR="00971812" w:rsidRPr="00971812" w:rsidRDefault="00971812" w:rsidP="00971812">
      <w:pPr>
        <w:pStyle w:val="Default"/>
        <w:ind w:left="115"/>
        <w:jc w:val="both"/>
        <w:rPr>
          <w:rFonts w:ascii="Verdana" w:hAnsi="Verdana"/>
          <w:b/>
          <w:bCs/>
          <w:sz w:val="16"/>
          <w:szCs w:val="16"/>
        </w:rPr>
      </w:pPr>
    </w:p>
    <w:p w:rsidR="00971812" w:rsidRPr="00971812" w:rsidRDefault="00971812" w:rsidP="00971812">
      <w:pPr>
        <w:pStyle w:val="Default"/>
        <w:ind w:left="115"/>
        <w:jc w:val="both"/>
        <w:rPr>
          <w:rFonts w:ascii="Verdana" w:hAnsi="Verdana"/>
          <w:sz w:val="16"/>
          <w:szCs w:val="16"/>
        </w:rPr>
      </w:pPr>
      <w:r w:rsidRPr="00971812">
        <w:rPr>
          <w:rFonts w:ascii="Verdana" w:hAnsi="Verdana"/>
          <w:sz w:val="16"/>
          <w:szCs w:val="16"/>
        </w:rPr>
        <w:t xml:space="preserve">1. Prepare an excavation having minimum dimensions of at least one (1) foot larger than the dimensions of the tank. Make sure the depth of the excavation is deep enough to allow gravity flow to the inlet of the system and that the excavation bottom is level. Never install the Clearstream tank deeper than a depth that will require more than a maximum of 18 inches of riser depth. The access cover shall always be above final grade after tank installation. In applications where more than the maximum 18 inches of riser is required, install a lift pump upstream of the Clearstream tank in order to pump the pretreatment tank effluent to the Clearstream tank at normal grade. In these special applications where a lift pump is required, contact Clearstream for more details as to pump size, maximum dosages and maximum flow rates. </w:t>
      </w:r>
    </w:p>
    <w:p w:rsidR="00971812" w:rsidRPr="00971812" w:rsidRDefault="00971812" w:rsidP="00971812">
      <w:pPr>
        <w:pStyle w:val="Default"/>
        <w:ind w:left="115"/>
        <w:jc w:val="both"/>
        <w:rPr>
          <w:rFonts w:ascii="Verdana" w:hAnsi="Verdana"/>
          <w:sz w:val="16"/>
          <w:szCs w:val="16"/>
        </w:rPr>
      </w:pPr>
    </w:p>
    <w:p w:rsidR="00971812" w:rsidRPr="00971812" w:rsidRDefault="00971812" w:rsidP="00971812">
      <w:pPr>
        <w:pStyle w:val="Default"/>
        <w:ind w:left="115"/>
        <w:jc w:val="both"/>
        <w:rPr>
          <w:rFonts w:ascii="Verdana" w:hAnsi="Verdana"/>
          <w:sz w:val="16"/>
          <w:szCs w:val="16"/>
        </w:rPr>
      </w:pPr>
      <w:r w:rsidRPr="00971812">
        <w:rPr>
          <w:rFonts w:ascii="Verdana" w:hAnsi="Verdana"/>
          <w:sz w:val="16"/>
          <w:szCs w:val="16"/>
        </w:rPr>
        <w:t>2. Set the Clearstream tank in a prepared excavation that has a solid, level bottom that will eliminate tank settling. The excavation bottom should have no rocks or sharp objects present.</w:t>
      </w:r>
    </w:p>
    <w:p w:rsidR="00971812" w:rsidRPr="00971812" w:rsidRDefault="00971812" w:rsidP="00971812">
      <w:pPr>
        <w:pStyle w:val="Default"/>
        <w:ind w:left="115"/>
        <w:jc w:val="both"/>
        <w:rPr>
          <w:rFonts w:ascii="Verdana" w:hAnsi="Verdana"/>
          <w:sz w:val="16"/>
          <w:szCs w:val="16"/>
        </w:rPr>
      </w:pPr>
    </w:p>
    <w:p w:rsidR="00971812" w:rsidRPr="00971812" w:rsidRDefault="00971812" w:rsidP="00971812">
      <w:pPr>
        <w:pStyle w:val="Default"/>
        <w:ind w:left="115"/>
        <w:jc w:val="both"/>
        <w:rPr>
          <w:rFonts w:ascii="Verdana" w:hAnsi="Verdana"/>
          <w:sz w:val="16"/>
          <w:szCs w:val="16"/>
        </w:rPr>
      </w:pPr>
      <w:r w:rsidRPr="00971812">
        <w:rPr>
          <w:rFonts w:ascii="Verdana" w:hAnsi="Verdana"/>
          <w:sz w:val="16"/>
          <w:szCs w:val="16"/>
        </w:rPr>
        <w:t xml:space="preserve">3. When lowering the concrete tank into the prepared excavation use a spreader bar. Only spreader bars and other lifting devices, that have been designed and tested for lifting Clearstream concrete tanks, should be used. Never lift concrete Clearstream tanks unless they are empty of all liquids. </w:t>
      </w:r>
    </w:p>
    <w:p w:rsidR="00971812" w:rsidRPr="00971812" w:rsidRDefault="00971812" w:rsidP="00971812">
      <w:pPr>
        <w:pStyle w:val="Default"/>
        <w:ind w:left="115"/>
        <w:jc w:val="both"/>
        <w:rPr>
          <w:rFonts w:ascii="Verdana" w:hAnsi="Verdana"/>
          <w:sz w:val="16"/>
          <w:szCs w:val="16"/>
        </w:rPr>
      </w:pPr>
    </w:p>
    <w:p w:rsidR="00971812" w:rsidRPr="00971812" w:rsidRDefault="00971812" w:rsidP="00971812">
      <w:pPr>
        <w:pStyle w:val="Default"/>
        <w:ind w:left="115"/>
        <w:jc w:val="both"/>
        <w:rPr>
          <w:rFonts w:ascii="Verdana" w:hAnsi="Verdana"/>
          <w:sz w:val="16"/>
          <w:szCs w:val="16"/>
        </w:rPr>
      </w:pPr>
      <w:r w:rsidRPr="00971812">
        <w:rPr>
          <w:rFonts w:ascii="Verdana" w:hAnsi="Verdana"/>
          <w:sz w:val="16"/>
          <w:szCs w:val="16"/>
        </w:rPr>
        <w:t xml:space="preserve">4. Make sure the inlet 4” Sch. 40 PVC pipe is aligned properly to incoming sewage line. </w:t>
      </w:r>
    </w:p>
    <w:p w:rsidR="00971812" w:rsidRPr="00971812" w:rsidRDefault="00971812" w:rsidP="00971812">
      <w:pPr>
        <w:pStyle w:val="Default"/>
        <w:ind w:left="115"/>
        <w:jc w:val="both"/>
        <w:rPr>
          <w:rFonts w:ascii="Verdana" w:hAnsi="Verdana"/>
          <w:sz w:val="16"/>
          <w:szCs w:val="16"/>
        </w:rPr>
      </w:pPr>
    </w:p>
    <w:p w:rsidR="00971812" w:rsidRPr="00971812" w:rsidRDefault="00971812" w:rsidP="00971812">
      <w:pPr>
        <w:pStyle w:val="Default"/>
        <w:ind w:left="115"/>
        <w:jc w:val="both"/>
        <w:rPr>
          <w:rFonts w:ascii="Verdana" w:hAnsi="Verdana"/>
          <w:sz w:val="16"/>
          <w:szCs w:val="16"/>
        </w:rPr>
      </w:pPr>
      <w:r w:rsidRPr="00971812">
        <w:rPr>
          <w:rFonts w:ascii="Verdana" w:hAnsi="Verdana"/>
          <w:sz w:val="16"/>
          <w:szCs w:val="16"/>
        </w:rPr>
        <w:t xml:space="preserve">5. For the Clearstream Unit to function properly, the tank must be level. To properly level the tank, lay a three (3) foot level across the tank in several directions. Shift the tank in the hole, as necessary, to make the tank level in all directions. The tank may be slightly out of level, but it should not be out of level enough to cause tank malfunctions. </w:t>
      </w:r>
    </w:p>
    <w:p w:rsidR="00971812" w:rsidRPr="00971812" w:rsidRDefault="00971812" w:rsidP="00971812">
      <w:pPr>
        <w:pStyle w:val="Default"/>
        <w:ind w:left="115"/>
        <w:jc w:val="both"/>
        <w:rPr>
          <w:rFonts w:ascii="Verdana" w:hAnsi="Verdana"/>
          <w:sz w:val="16"/>
          <w:szCs w:val="16"/>
        </w:rPr>
      </w:pPr>
    </w:p>
    <w:p w:rsidR="00971812" w:rsidRPr="00971812" w:rsidRDefault="00971812" w:rsidP="00971812">
      <w:pPr>
        <w:pStyle w:val="Default"/>
        <w:ind w:left="115"/>
        <w:jc w:val="both"/>
        <w:rPr>
          <w:rFonts w:ascii="Verdana" w:hAnsi="Verdana"/>
          <w:sz w:val="16"/>
          <w:szCs w:val="16"/>
        </w:rPr>
      </w:pPr>
      <w:r w:rsidRPr="00971812">
        <w:rPr>
          <w:rFonts w:ascii="Verdana" w:hAnsi="Verdana"/>
          <w:sz w:val="16"/>
          <w:szCs w:val="16"/>
        </w:rPr>
        <w:t>6. Fill the tank with water, checking periodically to make sure the tank remains level.</w:t>
      </w:r>
    </w:p>
    <w:p w:rsidR="00971812" w:rsidRPr="00971812" w:rsidRDefault="00971812" w:rsidP="00971812">
      <w:pPr>
        <w:pStyle w:val="Default"/>
        <w:ind w:left="115"/>
        <w:jc w:val="both"/>
        <w:rPr>
          <w:rFonts w:ascii="Verdana" w:hAnsi="Verdana"/>
          <w:sz w:val="16"/>
          <w:szCs w:val="16"/>
        </w:rPr>
      </w:pPr>
    </w:p>
    <w:p w:rsidR="00971812" w:rsidRPr="00971812" w:rsidRDefault="00971812" w:rsidP="00971812">
      <w:pPr>
        <w:pStyle w:val="Default"/>
        <w:ind w:left="115"/>
        <w:jc w:val="both"/>
        <w:rPr>
          <w:rFonts w:ascii="Verdana" w:hAnsi="Verdana"/>
          <w:sz w:val="16"/>
          <w:szCs w:val="16"/>
        </w:rPr>
      </w:pPr>
      <w:r w:rsidRPr="00971812">
        <w:rPr>
          <w:rFonts w:ascii="Verdana" w:hAnsi="Verdana"/>
          <w:sz w:val="16"/>
          <w:szCs w:val="16"/>
        </w:rPr>
        <w:t>7. Connect the 4” Sch. 40 PVC Clearstream inlet pipe to the incoming sewage line. Make sure the incoming sewage pipe is level with or higher than the inlet pipe to the Clearstream Unit. The Clearstream Unit should only be connected to a plumbing system from a wastewater source which has been properly trapped and vented in compliance with State and Local plumbing codes.</w:t>
      </w:r>
    </w:p>
    <w:p w:rsidR="00971812" w:rsidRPr="00971812" w:rsidRDefault="00971812" w:rsidP="00971812">
      <w:pPr>
        <w:pStyle w:val="Default"/>
        <w:ind w:left="115"/>
        <w:jc w:val="both"/>
        <w:rPr>
          <w:rFonts w:ascii="Verdana" w:hAnsi="Verdana"/>
          <w:sz w:val="16"/>
          <w:szCs w:val="16"/>
        </w:rPr>
      </w:pPr>
    </w:p>
    <w:p w:rsidR="00971812" w:rsidRPr="00971812" w:rsidRDefault="00971812" w:rsidP="00971812">
      <w:pPr>
        <w:pStyle w:val="Default"/>
        <w:ind w:left="115"/>
        <w:jc w:val="both"/>
        <w:rPr>
          <w:rFonts w:ascii="Verdana" w:hAnsi="Verdana"/>
          <w:sz w:val="16"/>
          <w:szCs w:val="16"/>
        </w:rPr>
      </w:pPr>
      <w:r w:rsidRPr="00971812">
        <w:rPr>
          <w:rFonts w:ascii="Verdana" w:hAnsi="Verdana"/>
          <w:sz w:val="16"/>
          <w:szCs w:val="16"/>
        </w:rPr>
        <w:t>8. Back fill the excavation in layers with back fill material that will settle properly around the tank. Tamp the back fill material as each layer is placed around the tank. If necessary, use water to help settle the soil around the tank. Special care should be taken to either tamp soil under where inlet and outlet pipes are bridging the excavation or use some other method of supporting pipes across the excavation. Do not back fill with heavy clay or large rocks.</w:t>
      </w:r>
    </w:p>
    <w:p w:rsidR="00971812" w:rsidRPr="00971812" w:rsidRDefault="00971812" w:rsidP="00971812">
      <w:pPr>
        <w:pStyle w:val="Default"/>
        <w:ind w:left="115"/>
        <w:jc w:val="both"/>
        <w:rPr>
          <w:rFonts w:ascii="Verdana" w:hAnsi="Verdana"/>
          <w:sz w:val="16"/>
          <w:szCs w:val="16"/>
        </w:rPr>
      </w:pPr>
    </w:p>
    <w:p w:rsidR="00971812" w:rsidRPr="00971812" w:rsidRDefault="00971812" w:rsidP="00971812">
      <w:pPr>
        <w:pStyle w:val="Default"/>
        <w:ind w:left="115"/>
        <w:jc w:val="both"/>
        <w:rPr>
          <w:rFonts w:ascii="Verdana" w:hAnsi="Verdana"/>
          <w:sz w:val="16"/>
          <w:szCs w:val="16"/>
        </w:rPr>
      </w:pPr>
      <w:r w:rsidRPr="00971812">
        <w:rPr>
          <w:rFonts w:ascii="Verdana" w:hAnsi="Verdana"/>
          <w:sz w:val="16"/>
          <w:szCs w:val="16"/>
        </w:rPr>
        <w:t xml:space="preserve">9. Before completing the back fill, be sure the electrical conduit from the tank to the Control Panel has been laid underground. </w:t>
      </w:r>
    </w:p>
    <w:p w:rsidR="00971812" w:rsidRPr="00971812" w:rsidRDefault="00971812" w:rsidP="00971812">
      <w:pPr>
        <w:pStyle w:val="Default"/>
        <w:ind w:left="115"/>
        <w:jc w:val="both"/>
        <w:rPr>
          <w:rFonts w:ascii="Verdana" w:hAnsi="Verdana"/>
          <w:sz w:val="16"/>
          <w:szCs w:val="16"/>
        </w:rPr>
      </w:pPr>
    </w:p>
    <w:p w:rsidR="00971812" w:rsidRPr="00971812" w:rsidRDefault="00971812" w:rsidP="00971812">
      <w:pPr>
        <w:pStyle w:val="Default"/>
        <w:ind w:left="115"/>
        <w:jc w:val="both"/>
        <w:rPr>
          <w:rFonts w:ascii="Verdana" w:hAnsi="Verdana"/>
          <w:sz w:val="16"/>
          <w:szCs w:val="16"/>
        </w:rPr>
      </w:pPr>
      <w:r w:rsidRPr="00971812">
        <w:rPr>
          <w:rFonts w:ascii="Verdana" w:hAnsi="Verdana"/>
          <w:sz w:val="16"/>
          <w:szCs w:val="16"/>
        </w:rPr>
        <w:t xml:space="preserve">10. For below normal grade installations a Clearstream </w:t>
      </w:r>
      <w:r w:rsidR="00EE65BF" w:rsidRPr="00971812">
        <w:rPr>
          <w:rFonts w:ascii="Verdana" w:hAnsi="Verdana"/>
          <w:sz w:val="16"/>
          <w:szCs w:val="16"/>
        </w:rPr>
        <w:t>20-inch</w:t>
      </w:r>
      <w:r w:rsidRPr="00971812">
        <w:rPr>
          <w:rFonts w:ascii="Verdana" w:hAnsi="Verdana"/>
          <w:sz w:val="16"/>
          <w:szCs w:val="16"/>
        </w:rPr>
        <w:t xml:space="preserve"> diameter riser may be used. In no case shall more than 18 inches of additional riser depth be used on a Clearstream Unit to bring the access covers above final grade. All risers must be sealed with silicone to prevent groundwater intrusion before back fill is completed.</w:t>
      </w:r>
    </w:p>
    <w:p w:rsidR="00971812" w:rsidRPr="00971812" w:rsidRDefault="00971812" w:rsidP="00971812">
      <w:pPr>
        <w:pStyle w:val="Default"/>
        <w:ind w:left="115"/>
        <w:jc w:val="both"/>
        <w:rPr>
          <w:rFonts w:ascii="Verdana" w:hAnsi="Verdana"/>
          <w:sz w:val="16"/>
          <w:szCs w:val="16"/>
        </w:rPr>
      </w:pPr>
      <w:r w:rsidRPr="00971812">
        <w:rPr>
          <w:rFonts w:ascii="Verdana" w:hAnsi="Verdana"/>
          <w:sz w:val="16"/>
          <w:szCs w:val="16"/>
        </w:rPr>
        <w:t xml:space="preserve"> </w:t>
      </w:r>
    </w:p>
    <w:p w:rsidR="00971812" w:rsidRPr="00971812" w:rsidRDefault="00971812" w:rsidP="00971812">
      <w:pPr>
        <w:pStyle w:val="Default"/>
        <w:ind w:left="115"/>
        <w:jc w:val="both"/>
        <w:rPr>
          <w:rFonts w:ascii="Verdana" w:hAnsi="Verdana"/>
          <w:sz w:val="16"/>
          <w:szCs w:val="16"/>
        </w:rPr>
      </w:pPr>
      <w:r w:rsidRPr="00971812">
        <w:rPr>
          <w:rFonts w:ascii="Verdana" w:hAnsi="Verdana"/>
          <w:sz w:val="16"/>
          <w:szCs w:val="16"/>
        </w:rPr>
        <w:t>11. Before leaving excavation site, be sure to securely fasten the Clearstream access covers in place with the tamper resistant bolt(s). Tighten bolts firmly to keep unauthorized personnel from gaining access to the inside of tank.</w:t>
      </w:r>
    </w:p>
    <w:p w:rsidR="00971812" w:rsidRPr="003C05CC" w:rsidRDefault="00971812" w:rsidP="00971812">
      <w:pPr>
        <w:pStyle w:val="Default"/>
        <w:rPr>
          <w:sz w:val="22"/>
          <w:szCs w:val="22"/>
        </w:rPr>
      </w:pPr>
    </w:p>
    <w:p w:rsidR="00971812" w:rsidRPr="003C05CC" w:rsidRDefault="00971812" w:rsidP="00971812">
      <w:pPr>
        <w:pStyle w:val="Default"/>
        <w:rPr>
          <w:b/>
          <w:bCs/>
          <w:sz w:val="28"/>
          <w:szCs w:val="28"/>
        </w:rPr>
      </w:pPr>
    </w:p>
    <w:p w:rsidR="00971812" w:rsidRPr="00971812" w:rsidRDefault="00971812" w:rsidP="00971812">
      <w:pPr>
        <w:ind w:left="115"/>
        <w:rPr>
          <w:rFonts w:ascii="Verdana" w:eastAsia="Verdana" w:hAnsi="Verdana" w:cs="Verdana"/>
          <w:sz w:val="16"/>
          <w:szCs w:val="16"/>
        </w:rPr>
      </w:pPr>
    </w:p>
    <w:p w:rsidR="00DB075E" w:rsidRPr="00E0059D" w:rsidRDefault="00DB075E">
      <w:pPr>
        <w:rPr>
          <w:rFonts w:ascii="Verdana" w:eastAsia="Verdana" w:hAnsi="Verdana" w:cs="Verdana"/>
          <w:sz w:val="16"/>
          <w:szCs w:val="16"/>
        </w:rPr>
      </w:pPr>
    </w:p>
    <w:p w:rsidR="00DB075E" w:rsidRPr="00E0059D" w:rsidRDefault="00DB075E">
      <w:pPr>
        <w:rPr>
          <w:rFonts w:ascii="Verdana" w:eastAsia="Verdana" w:hAnsi="Verdana" w:cs="Verdana"/>
          <w:sz w:val="16"/>
          <w:szCs w:val="16"/>
        </w:rPr>
      </w:pPr>
    </w:p>
    <w:p w:rsidR="00DB075E" w:rsidRPr="00E0059D" w:rsidRDefault="00DB075E">
      <w:pPr>
        <w:spacing w:before="2"/>
        <w:rPr>
          <w:rFonts w:ascii="Verdana" w:eastAsia="Verdana" w:hAnsi="Verdana" w:cs="Verdana"/>
          <w:sz w:val="16"/>
          <w:szCs w:val="16"/>
        </w:rPr>
      </w:pPr>
    </w:p>
    <w:p w:rsidR="00DB075E" w:rsidRDefault="00DB075E">
      <w:pPr>
        <w:spacing w:before="2"/>
        <w:rPr>
          <w:rFonts w:ascii="Verdana" w:eastAsia="Verdana" w:hAnsi="Verdana" w:cs="Verdana"/>
          <w:sz w:val="16"/>
          <w:szCs w:val="16"/>
        </w:rPr>
      </w:pPr>
    </w:p>
    <w:p w:rsidR="00DB075E" w:rsidRDefault="00DB075E">
      <w:pPr>
        <w:ind w:left="3590"/>
        <w:rPr>
          <w:rFonts w:ascii="Verdana" w:eastAsia="Verdana" w:hAnsi="Verdana" w:cs="Verdana"/>
          <w:sz w:val="12"/>
          <w:szCs w:val="12"/>
        </w:rPr>
      </w:pPr>
    </w:p>
    <w:p w:rsidR="00DB075E" w:rsidRDefault="00DB075E">
      <w:pPr>
        <w:rPr>
          <w:rFonts w:ascii="Verdana" w:eastAsia="Verdana" w:hAnsi="Verdana" w:cs="Verdana"/>
          <w:sz w:val="12"/>
          <w:szCs w:val="12"/>
        </w:rPr>
        <w:sectPr w:rsidR="00DB075E">
          <w:pgSz w:w="12240" w:h="15840"/>
          <w:pgMar w:top="1020" w:right="600" w:bottom="280" w:left="600" w:header="705" w:footer="0" w:gutter="0"/>
          <w:cols w:space="720"/>
        </w:sectPr>
      </w:pPr>
    </w:p>
    <w:p w:rsidR="00DB075E" w:rsidRDefault="00DB075E">
      <w:pPr>
        <w:spacing w:before="4"/>
        <w:rPr>
          <w:rFonts w:ascii="Verdana" w:eastAsia="Verdana" w:hAnsi="Verdana" w:cs="Verdana"/>
          <w:b/>
          <w:bCs/>
          <w:sz w:val="12"/>
          <w:szCs w:val="12"/>
        </w:rPr>
      </w:pPr>
    </w:p>
    <w:p w:rsidR="00971812" w:rsidRPr="00971812" w:rsidRDefault="00971812" w:rsidP="00971812">
      <w:pPr>
        <w:pStyle w:val="Default"/>
        <w:rPr>
          <w:rFonts w:ascii="Verdana" w:hAnsi="Verdana"/>
          <w:b/>
          <w:bCs/>
          <w:sz w:val="16"/>
          <w:szCs w:val="16"/>
        </w:rPr>
      </w:pPr>
      <w:r w:rsidRPr="00971812">
        <w:rPr>
          <w:rFonts w:ascii="Verdana" w:hAnsi="Verdana"/>
          <w:b/>
          <w:bCs/>
          <w:sz w:val="16"/>
          <w:szCs w:val="16"/>
        </w:rPr>
        <w:t>CLEARSTREAM AERATOR AND CONTROL PANEL INSTALLATION</w:t>
      </w:r>
    </w:p>
    <w:p w:rsidR="00971812" w:rsidRPr="00971812" w:rsidRDefault="00971812" w:rsidP="00971812">
      <w:pPr>
        <w:pStyle w:val="Default"/>
        <w:rPr>
          <w:rFonts w:ascii="Verdana" w:hAnsi="Verdana"/>
          <w:b/>
          <w:bCs/>
          <w:sz w:val="16"/>
          <w:szCs w:val="16"/>
        </w:rPr>
      </w:pPr>
    </w:p>
    <w:p w:rsidR="00971812" w:rsidRPr="00971812" w:rsidRDefault="00971812" w:rsidP="00971812">
      <w:pPr>
        <w:pStyle w:val="Default"/>
        <w:numPr>
          <w:ilvl w:val="0"/>
          <w:numId w:val="32"/>
        </w:numPr>
        <w:rPr>
          <w:rFonts w:ascii="Verdana" w:hAnsi="Verdana"/>
          <w:sz w:val="16"/>
          <w:szCs w:val="16"/>
        </w:rPr>
      </w:pPr>
      <w:r w:rsidRPr="00971812">
        <w:rPr>
          <w:rFonts w:ascii="Verdana" w:hAnsi="Verdana"/>
          <w:sz w:val="16"/>
          <w:szCs w:val="16"/>
        </w:rPr>
        <w:t>Mount one of the Clearstream Control Panel Model series CS-114 in a location that can be easily noticed by the occupants.</w:t>
      </w:r>
    </w:p>
    <w:p w:rsidR="00971812" w:rsidRPr="00971812" w:rsidRDefault="00971812" w:rsidP="00971812">
      <w:pPr>
        <w:pStyle w:val="Default"/>
        <w:rPr>
          <w:rFonts w:ascii="Verdana" w:hAnsi="Verdana"/>
          <w:sz w:val="16"/>
          <w:szCs w:val="16"/>
        </w:rPr>
      </w:pPr>
    </w:p>
    <w:p w:rsidR="00971812" w:rsidRPr="00971812" w:rsidRDefault="00971812" w:rsidP="00971812">
      <w:pPr>
        <w:pStyle w:val="Default"/>
        <w:numPr>
          <w:ilvl w:val="0"/>
          <w:numId w:val="32"/>
        </w:numPr>
        <w:rPr>
          <w:rFonts w:ascii="Verdana" w:hAnsi="Verdana"/>
          <w:sz w:val="16"/>
          <w:szCs w:val="16"/>
        </w:rPr>
      </w:pPr>
      <w:r w:rsidRPr="00971812">
        <w:rPr>
          <w:rFonts w:ascii="Verdana" w:hAnsi="Verdana"/>
          <w:sz w:val="16"/>
          <w:szCs w:val="16"/>
        </w:rPr>
        <w:t>Wire 115 Volt, 60Hz power from an electrical disconnect to Clearstream Control Panel. Wire from Control Panel to Clearstream Tank electrical junction box through conduit. Use wiring diagram provided for each version of the Clearstream Control Panel Model series. All electrical wiring should be installed by a qualified person in compliance with applicable section of the National Electrical Code or other more stringent local codes.</w:t>
      </w:r>
    </w:p>
    <w:p w:rsidR="00971812" w:rsidRPr="00971812" w:rsidRDefault="00971812" w:rsidP="00971812">
      <w:pPr>
        <w:pStyle w:val="Default"/>
        <w:rPr>
          <w:rFonts w:ascii="Verdana" w:hAnsi="Verdana"/>
          <w:sz w:val="16"/>
          <w:szCs w:val="16"/>
        </w:rPr>
      </w:pPr>
    </w:p>
    <w:p w:rsidR="00971812" w:rsidRPr="00971812" w:rsidRDefault="00971812" w:rsidP="00971812">
      <w:pPr>
        <w:pStyle w:val="Default"/>
        <w:numPr>
          <w:ilvl w:val="0"/>
          <w:numId w:val="32"/>
        </w:numPr>
        <w:rPr>
          <w:rFonts w:ascii="Verdana" w:hAnsi="Verdana"/>
          <w:sz w:val="16"/>
          <w:szCs w:val="16"/>
        </w:rPr>
      </w:pPr>
      <w:r w:rsidRPr="00971812">
        <w:rPr>
          <w:rFonts w:ascii="Verdana" w:hAnsi="Verdana"/>
          <w:sz w:val="16"/>
          <w:szCs w:val="16"/>
        </w:rPr>
        <w:t>Install Aerator Model CS-103 as close as practical to the tank, but in no case greater than one hundred (100) feet away (50’ on 1500 G.P.D. unit). Run 3/4” Sch. 40 PVC air line from aerator connector to airline connection at Clearstream tank. Be careful to back fill underground airline in manner which will not cause airline to leak. Aerator must be installed in a location that is dry, non-dusty, and highly ventilated.</w:t>
      </w:r>
    </w:p>
    <w:p w:rsidR="00971812" w:rsidRPr="00971812" w:rsidRDefault="00971812" w:rsidP="00971812">
      <w:pPr>
        <w:pStyle w:val="Default"/>
        <w:rPr>
          <w:rFonts w:ascii="Verdana" w:hAnsi="Verdana"/>
          <w:sz w:val="16"/>
          <w:szCs w:val="16"/>
        </w:rPr>
      </w:pPr>
    </w:p>
    <w:p w:rsidR="00971812" w:rsidRPr="00971812" w:rsidRDefault="00971812" w:rsidP="00971812">
      <w:pPr>
        <w:pStyle w:val="Default"/>
        <w:numPr>
          <w:ilvl w:val="0"/>
          <w:numId w:val="32"/>
        </w:numPr>
        <w:rPr>
          <w:rFonts w:ascii="Verdana" w:hAnsi="Verdana"/>
          <w:sz w:val="16"/>
          <w:szCs w:val="16"/>
        </w:rPr>
      </w:pPr>
      <w:r w:rsidRPr="00971812">
        <w:rPr>
          <w:rFonts w:ascii="Verdana" w:hAnsi="Verdana"/>
          <w:sz w:val="16"/>
          <w:szCs w:val="16"/>
        </w:rPr>
        <w:t>Turn power on at electrical disconnect and check for proper system operation.</w:t>
      </w:r>
    </w:p>
    <w:p w:rsidR="00971812" w:rsidRPr="00971812" w:rsidRDefault="00971812" w:rsidP="00971812">
      <w:pPr>
        <w:pStyle w:val="ListParagraph"/>
        <w:rPr>
          <w:rFonts w:ascii="Verdana" w:hAnsi="Verdana"/>
          <w:sz w:val="16"/>
          <w:szCs w:val="16"/>
        </w:rPr>
      </w:pPr>
    </w:p>
    <w:p w:rsidR="00971812" w:rsidRPr="00971812" w:rsidRDefault="00971812" w:rsidP="00971812">
      <w:pPr>
        <w:pStyle w:val="Default"/>
        <w:rPr>
          <w:rFonts w:ascii="Verdana" w:hAnsi="Verdana"/>
          <w:b/>
          <w:bCs/>
          <w:sz w:val="16"/>
          <w:szCs w:val="16"/>
        </w:rPr>
      </w:pPr>
      <w:r w:rsidRPr="00971812">
        <w:rPr>
          <w:rFonts w:ascii="Verdana" w:hAnsi="Verdana"/>
          <w:b/>
          <w:bCs/>
          <w:sz w:val="16"/>
          <w:szCs w:val="16"/>
        </w:rPr>
        <w:t>REPLACEMENT PARTS</w:t>
      </w:r>
    </w:p>
    <w:p w:rsidR="00971812" w:rsidRPr="00971812" w:rsidRDefault="00971812" w:rsidP="00971812">
      <w:pPr>
        <w:pStyle w:val="Default"/>
        <w:rPr>
          <w:rFonts w:ascii="Verdana" w:hAnsi="Verdana"/>
          <w:b/>
          <w:bCs/>
          <w:sz w:val="16"/>
          <w:szCs w:val="16"/>
        </w:rPr>
      </w:pPr>
    </w:p>
    <w:p w:rsidR="00971812" w:rsidRPr="00971812" w:rsidRDefault="00971812" w:rsidP="00971812">
      <w:pPr>
        <w:pStyle w:val="Default"/>
        <w:rPr>
          <w:rFonts w:ascii="Verdana" w:hAnsi="Verdana"/>
          <w:sz w:val="16"/>
          <w:szCs w:val="16"/>
        </w:rPr>
      </w:pPr>
      <w:r w:rsidRPr="00971812">
        <w:rPr>
          <w:rFonts w:ascii="Verdana" w:hAnsi="Verdana"/>
          <w:sz w:val="16"/>
          <w:szCs w:val="16"/>
        </w:rPr>
        <w:t>Replacement parts are available to Authorized Dealers by placing an order with Clearstream Wastewater Systems, Inc. by phone 1-800-586-3656 or by fax 409-755-6500. Home owners and Retail customers can purchase replacement parts online at www.clearstreamparts.com.</w:t>
      </w:r>
    </w:p>
    <w:p w:rsidR="00971812" w:rsidRPr="00971812" w:rsidRDefault="00971812" w:rsidP="00971812">
      <w:pPr>
        <w:pStyle w:val="Default"/>
        <w:rPr>
          <w:rFonts w:ascii="Verdana" w:hAnsi="Verdana"/>
          <w:sz w:val="16"/>
          <w:szCs w:val="16"/>
        </w:rPr>
      </w:pPr>
    </w:p>
    <w:p w:rsidR="00971812" w:rsidRPr="00971812" w:rsidRDefault="00971812" w:rsidP="00971812">
      <w:pPr>
        <w:pStyle w:val="Default"/>
        <w:rPr>
          <w:rFonts w:ascii="Verdana" w:hAnsi="Verdana"/>
          <w:sz w:val="16"/>
          <w:szCs w:val="16"/>
        </w:rPr>
      </w:pPr>
    </w:p>
    <w:p w:rsidR="00971812" w:rsidRPr="00971812" w:rsidRDefault="00971812" w:rsidP="00971812">
      <w:pPr>
        <w:pStyle w:val="Default"/>
        <w:rPr>
          <w:rFonts w:ascii="Verdana" w:hAnsi="Verdana"/>
          <w:b/>
          <w:bCs/>
          <w:sz w:val="16"/>
          <w:szCs w:val="16"/>
        </w:rPr>
      </w:pPr>
      <w:r w:rsidRPr="00971812">
        <w:rPr>
          <w:rFonts w:ascii="Verdana" w:hAnsi="Verdana"/>
          <w:b/>
          <w:bCs/>
          <w:sz w:val="16"/>
          <w:szCs w:val="16"/>
        </w:rPr>
        <w:t>COMPLIANCE WITH LAWS</w:t>
      </w:r>
    </w:p>
    <w:p w:rsidR="00971812" w:rsidRPr="00971812" w:rsidRDefault="00971812" w:rsidP="00971812">
      <w:pPr>
        <w:pStyle w:val="Default"/>
        <w:rPr>
          <w:rFonts w:ascii="Verdana" w:hAnsi="Verdana"/>
          <w:b/>
          <w:bCs/>
          <w:sz w:val="16"/>
          <w:szCs w:val="16"/>
        </w:rPr>
      </w:pPr>
    </w:p>
    <w:p w:rsidR="00971812" w:rsidRPr="00971812" w:rsidRDefault="00971812" w:rsidP="00971812">
      <w:pPr>
        <w:pStyle w:val="Default"/>
        <w:rPr>
          <w:rFonts w:ascii="Verdana" w:hAnsi="Verdana"/>
          <w:sz w:val="16"/>
          <w:szCs w:val="16"/>
        </w:rPr>
      </w:pPr>
      <w:r w:rsidRPr="00971812">
        <w:rPr>
          <w:rFonts w:ascii="Verdana" w:hAnsi="Verdana"/>
          <w:sz w:val="16"/>
          <w:szCs w:val="16"/>
        </w:rPr>
        <w:t>The Clearstream Unit must never be installed without first obtaining all permits and approval from the local regulatory body. In areas that do not have local control over environmental activities, all applicable State and Federal environmental codes must be adhered to as well. Only properly licensed and trained individuals should install Clearstream equipment.</w:t>
      </w:r>
    </w:p>
    <w:p w:rsidR="00971812" w:rsidRPr="000E7BEC" w:rsidRDefault="00971812" w:rsidP="00971812">
      <w:pPr>
        <w:pStyle w:val="Default"/>
        <w:rPr>
          <w:rFonts w:ascii="Verdana" w:hAnsi="Verdana"/>
          <w:sz w:val="16"/>
          <w:szCs w:val="16"/>
        </w:rPr>
      </w:pPr>
    </w:p>
    <w:p w:rsidR="00971812" w:rsidRPr="000E7BEC" w:rsidRDefault="00971812" w:rsidP="00971812">
      <w:pPr>
        <w:pStyle w:val="Default"/>
        <w:jc w:val="center"/>
        <w:rPr>
          <w:rFonts w:ascii="Verdana" w:hAnsi="Verdana"/>
          <w:b/>
          <w:bCs/>
          <w:sz w:val="16"/>
          <w:szCs w:val="16"/>
        </w:rPr>
      </w:pPr>
      <w:r w:rsidRPr="000E7BEC">
        <w:rPr>
          <w:rFonts w:ascii="Verdana" w:hAnsi="Verdana"/>
          <w:b/>
          <w:bCs/>
          <w:sz w:val="16"/>
          <w:szCs w:val="16"/>
        </w:rPr>
        <w:t>START UP PROCEDURES</w:t>
      </w:r>
    </w:p>
    <w:p w:rsidR="00971812" w:rsidRPr="000E7BEC" w:rsidRDefault="00971812" w:rsidP="00971812">
      <w:pPr>
        <w:pStyle w:val="Default"/>
        <w:rPr>
          <w:rFonts w:ascii="Verdana" w:hAnsi="Verdana"/>
          <w:b/>
          <w:bCs/>
          <w:sz w:val="16"/>
          <w:szCs w:val="16"/>
        </w:rPr>
      </w:pPr>
      <w:r w:rsidRPr="000E7BEC">
        <w:rPr>
          <w:rFonts w:ascii="Verdana" w:hAnsi="Verdana"/>
          <w:b/>
          <w:bCs/>
          <w:sz w:val="16"/>
          <w:szCs w:val="16"/>
        </w:rPr>
        <w:t>Initial Start up</w:t>
      </w:r>
    </w:p>
    <w:p w:rsidR="00971812" w:rsidRPr="000E7BEC" w:rsidRDefault="00971812" w:rsidP="00971812">
      <w:pPr>
        <w:pStyle w:val="Default"/>
        <w:rPr>
          <w:rFonts w:ascii="Verdana" w:hAnsi="Verdana"/>
          <w:sz w:val="16"/>
          <w:szCs w:val="16"/>
        </w:rPr>
      </w:pPr>
    </w:p>
    <w:p w:rsidR="00971812" w:rsidRPr="000E7BEC" w:rsidRDefault="00971812" w:rsidP="00971812">
      <w:pPr>
        <w:pStyle w:val="Default"/>
        <w:numPr>
          <w:ilvl w:val="0"/>
          <w:numId w:val="39"/>
        </w:numPr>
        <w:rPr>
          <w:rFonts w:ascii="Verdana" w:hAnsi="Verdana"/>
          <w:sz w:val="16"/>
          <w:szCs w:val="16"/>
        </w:rPr>
      </w:pPr>
      <w:r w:rsidRPr="000E7BEC">
        <w:rPr>
          <w:rFonts w:ascii="Verdana" w:hAnsi="Verdana"/>
          <w:sz w:val="16"/>
          <w:szCs w:val="16"/>
        </w:rPr>
        <w:t>Please read all instructions in this owner’s manual prior to use of your Clearstream Aerobic System. Please call your dealer for specific information concerning your complete on-site wastewater system. Should you have any questions please call, fax or write Clearstream Wastewater Systems.</w:t>
      </w:r>
    </w:p>
    <w:p w:rsidR="00971812" w:rsidRPr="000E7BEC" w:rsidRDefault="00971812" w:rsidP="00971812">
      <w:pPr>
        <w:pStyle w:val="Default"/>
        <w:rPr>
          <w:rFonts w:ascii="Verdana" w:hAnsi="Verdana"/>
          <w:sz w:val="16"/>
          <w:szCs w:val="16"/>
        </w:rPr>
      </w:pPr>
    </w:p>
    <w:p w:rsidR="00971812" w:rsidRPr="000E7BEC" w:rsidRDefault="00971812" w:rsidP="00971812">
      <w:pPr>
        <w:pStyle w:val="Default"/>
        <w:numPr>
          <w:ilvl w:val="0"/>
          <w:numId w:val="39"/>
        </w:numPr>
        <w:rPr>
          <w:rFonts w:ascii="Verdana" w:hAnsi="Verdana"/>
          <w:sz w:val="16"/>
          <w:szCs w:val="16"/>
        </w:rPr>
      </w:pPr>
      <w:r w:rsidRPr="000E7BEC">
        <w:rPr>
          <w:rFonts w:ascii="Verdana" w:hAnsi="Verdana"/>
          <w:sz w:val="16"/>
          <w:szCs w:val="16"/>
        </w:rPr>
        <w:t xml:space="preserve">Before using any plumbing (toilet, dishwasher, faucets </w:t>
      </w:r>
      <w:r w:rsidR="00A61AFB">
        <w:rPr>
          <w:rFonts w:ascii="Verdana" w:hAnsi="Verdana"/>
          <w:sz w:val="16"/>
          <w:szCs w:val="16"/>
        </w:rPr>
        <w:t>etc.</w:t>
      </w:r>
      <w:r w:rsidRPr="000E7BEC">
        <w:rPr>
          <w:rFonts w:ascii="Verdana" w:hAnsi="Verdana"/>
          <w:sz w:val="16"/>
          <w:szCs w:val="16"/>
        </w:rPr>
        <w:t xml:space="preserve">) you should locate the electrical breaker in the main breaker box that provides power to the Clearstream control panel. Move it to the on position if it is off. The Clearstream standard control panel has two breakers inside and both must be in the on position. If the system does not come on when the main breaker is turned on </w:t>
      </w:r>
      <w:r w:rsidRPr="000E7BEC">
        <w:rPr>
          <w:rFonts w:ascii="Verdana" w:hAnsi="Verdana"/>
          <w:sz w:val="16"/>
          <w:szCs w:val="16"/>
          <w:u w:val="single"/>
        </w:rPr>
        <w:t>DO NOT</w:t>
      </w:r>
      <w:r w:rsidRPr="000E7BEC">
        <w:rPr>
          <w:rFonts w:ascii="Verdana" w:hAnsi="Verdana"/>
          <w:sz w:val="16"/>
          <w:szCs w:val="16"/>
        </w:rPr>
        <w:t xml:space="preserve"> open the Clearstream control panel. Electrical shock hazard which could result in serious injury or death, </w:t>
      </w:r>
      <w:r w:rsidRPr="000E7BEC">
        <w:rPr>
          <w:rFonts w:ascii="Verdana" w:hAnsi="Verdana"/>
          <w:b/>
          <w:bCs/>
          <w:sz w:val="16"/>
          <w:szCs w:val="16"/>
        </w:rPr>
        <w:t>call your dealer to inspect panel</w:t>
      </w:r>
      <w:r w:rsidRPr="000E7BEC">
        <w:rPr>
          <w:rFonts w:ascii="Verdana" w:hAnsi="Verdana"/>
          <w:sz w:val="16"/>
          <w:szCs w:val="16"/>
        </w:rPr>
        <w:t xml:space="preserve">. </w:t>
      </w:r>
    </w:p>
    <w:p w:rsidR="00971812" w:rsidRPr="000E7BEC" w:rsidRDefault="00971812" w:rsidP="00971812">
      <w:pPr>
        <w:pStyle w:val="Default"/>
        <w:rPr>
          <w:rFonts w:ascii="Verdana" w:hAnsi="Verdana"/>
          <w:sz w:val="16"/>
          <w:szCs w:val="16"/>
        </w:rPr>
      </w:pPr>
    </w:p>
    <w:p w:rsidR="00971812" w:rsidRPr="000E7BEC" w:rsidRDefault="00971812" w:rsidP="00971812">
      <w:pPr>
        <w:pStyle w:val="Default"/>
        <w:numPr>
          <w:ilvl w:val="0"/>
          <w:numId w:val="39"/>
        </w:numPr>
        <w:rPr>
          <w:rFonts w:ascii="Verdana" w:hAnsi="Verdana"/>
          <w:sz w:val="16"/>
          <w:szCs w:val="16"/>
        </w:rPr>
      </w:pPr>
      <w:r w:rsidRPr="000E7BEC">
        <w:rPr>
          <w:rFonts w:ascii="Verdana" w:hAnsi="Verdana"/>
          <w:sz w:val="16"/>
          <w:szCs w:val="16"/>
        </w:rPr>
        <w:t>The air compressor is designed to operate continuously. Please make a visual inspection to insure that the air compressor is operating by inspecting control panel for audible or visual alarm. The compressor is not running when light is illuminated.</w:t>
      </w:r>
    </w:p>
    <w:p w:rsidR="00971812" w:rsidRPr="000E7BEC" w:rsidRDefault="00971812" w:rsidP="00971812">
      <w:pPr>
        <w:pStyle w:val="Default"/>
        <w:rPr>
          <w:rFonts w:ascii="Verdana" w:hAnsi="Verdana"/>
          <w:sz w:val="16"/>
          <w:szCs w:val="16"/>
        </w:rPr>
      </w:pPr>
      <w:r w:rsidRPr="000E7BEC">
        <w:rPr>
          <w:rFonts w:ascii="Verdana" w:hAnsi="Verdana"/>
          <w:sz w:val="16"/>
          <w:szCs w:val="16"/>
        </w:rPr>
        <w:t xml:space="preserve">   </w:t>
      </w:r>
    </w:p>
    <w:p w:rsidR="00971812" w:rsidRPr="000E7BEC" w:rsidRDefault="00971812" w:rsidP="00971812">
      <w:pPr>
        <w:pStyle w:val="Default"/>
        <w:numPr>
          <w:ilvl w:val="0"/>
          <w:numId w:val="39"/>
        </w:numPr>
        <w:rPr>
          <w:rFonts w:ascii="Verdana" w:hAnsi="Verdana"/>
          <w:sz w:val="16"/>
          <w:szCs w:val="16"/>
        </w:rPr>
      </w:pPr>
      <w:r w:rsidRPr="000E7BEC">
        <w:rPr>
          <w:rFonts w:ascii="Verdana" w:hAnsi="Verdana"/>
          <w:sz w:val="16"/>
          <w:szCs w:val="16"/>
        </w:rPr>
        <w:t xml:space="preserve">The treatment plant should be filled with tap water prior to use. Your Dealer ordinarily performs this task during installation. When the power is turned on initially you may get a high water level alarm consisting of a red alarm light and an audible alarm. To silence this alarm simply trip the silence switch at the control panel, the light will remain on until the water returns to a normal level. </w:t>
      </w:r>
    </w:p>
    <w:p w:rsidR="00971812" w:rsidRPr="000E7BEC" w:rsidRDefault="00971812" w:rsidP="00971812">
      <w:pPr>
        <w:pStyle w:val="Default"/>
        <w:rPr>
          <w:rFonts w:ascii="Verdana" w:hAnsi="Verdana"/>
          <w:sz w:val="16"/>
          <w:szCs w:val="16"/>
        </w:rPr>
      </w:pPr>
    </w:p>
    <w:p w:rsidR="00971812" w:rsidRPr="000E7BEC" w:rsidRDefault="00971812" w:rsidP="00971812">
      <w:pPr>
        <w:pStyle w:val="Default"/>
        <w:numPr>
          <w:ilvl w:val="0"/>
          <w:numId w:val="39"/>
        </w:numPr>
        <w:rPr>
          <w:rFonts w:ascii="Verdana" w:hAnsi="Verdana"/>
          <w:sz w:val="16"/>
          <w:szCs w:val="16"/>
        </w:rPr>
      </w:pPr>
      <w:r w:rsidRPr="000E7BEC">
        <w:rPr>
          <w:rFonts w:ascii="Verdana" w:hAnsi="Verdana"/>
          <w:sz w:val="16"/>
          <w:szCs w:val="16"/>
        </w:rPr>
        <w:t>Your Clearstream has a particular type of disposal field depending on your local and state code. As the operator of your system you should know somewhat of how this part of your on-site wastewater system will do its job. Please contact your Dealer if you need information concerning the disposal system.</w:t>
      </w:r>
    </w:p>
    <w:p w:rsidR="00971812" w:rsidRPr="000E7BEC" w:rsidRDefault="00971812" w:rsidP="000E7BEC">
      <w:pPr>
        <w:pStyle w:val="Default"/>
        <w:rPr>
          <w:rFonts w:ascii="Verdana" w:hAnsi="Verdana"/>
          <w:b/>
          <w:bCs/>
          <w:sz w:val="16"/>
          <w:szCs w:val="16"/>
        </w:rPr>
      </w:pPr>
    </w:p>
    <w:p w:rsidR="00971812" w:rsidRPr="000E7BEC" w:rsidRDefault="00971812" w:rsidP="00971812">
      <w:pPr>
        <w:pStyle w:val="Default"/>
        <w:jc w:val="center"/>
        <w:rPr>
          <w:rFonts w:ascii="Verdana" w:hAnsi="Verdana"/>
          <w:b/>
          <w:bCs/>
          <w:sz w:val="16"/>
          <w:szCs w:val="16"/>
        </w:rPr>
      </w:pPr>
    </w:p>
    <w:p w:rsidR="00971812" w:rsidRPr="000E7BEC" w:rsidRDefault="00971812" w:rsidP="00971812">
      <w:pPr>
        <w:pStyle w:val="Default"/>
        <w:jc w:val="center"/>
        <w:rPr>
          <w:rFonts w:ascii="Verdana" w:hAnsi="Verdana"/>
          <w:b/>
          <w:bCs/>
          <w:sz w:val="16"/>
          <w:szCs w:val="16"/>
        </w:rPr>
      </w:pPr>
      <w:r w:rsidRPr="000E7BEC">
        <w:rPr>
          <w:rFonts w:ascii="Verdana" w:hAnsi="Verdana"/>
          <w:b/>
          <w:bCs/>
          <w:sz w:val="16"/>
          <w:szCs w:val="16"/>
        </w:rPr>
        <w:t>RE-START UP PROCEDURES</w:t>
      </w:r>
    </w:p>
    <w:p w:rsidR="00971812" w:rsidRPr="000E7BEC" w:rsidRDefault="00971812" w:rsidP="00971812">
      <w:pPr>
        <w:pStyle w:val="Default"/>
        <w:jc w:val="center"/>
        <w:rPr>
          <w:rFonts w:ascii="Verdana" w:hAnsi="Verdana"/>
          <w:sz w:val="16"/>
          <w:szCs w:val="16"/>
        </w:rPr>
      </w:pPr>
    </w:p>
    <w:p w:rsidR="00971812" w:rsidRPr="000E7BEC" w:rsidRDefault="00971812" w:rsidP="00971812">
      <w:pPr>
        <w:pStyle w:val="Default"/>
        <w:rPr>
          <w:rFonts w:ascii="Verdana" w:hAnsi="Verdana"/>
          <w:sz w:val="16"/>
          <w:szCs w:val="16"/>
        </w:rPr>
      </w:pPr>
      <w:r w:rsidRPr="000E7BEC">
        <w:rPr>
          <w:rFonts w:ascii="Verdana" w:hAnsi="Verdana"/>
          <w:b/>
          <w:bCs/>
          <w:sz w:val="16"/>
          <w:szCs w:val="16"/>
        </w:rPr>
        <w:t>Causes of Anaerobic Conditions</w:t>
      </w:r>
    </w:p>
    <w:p w:rsidR="00971812" w:rsidRPr="000E7BEC" w:rsidRDefault="00971812" w:rsidP="00971812">
      <w:pPr>
        <w:pStyle w:val="Default"/>
        <w:ind w:left="720"/>
        <w:rPr>
          <w:rFonts w:ascii="Verdana" w:hAnsi="Verdana"/>
          <w:sz w:val="16"/>
          <w:szCs w:val="16"/>
        </w:rPr>
      </w:pPr>
      <w:r w:rsidRPr="000E7BEC">
        <w:rPr>
          <w:rFonts w:ascii="Verdana" w:hAnsi="Verdana"/>
          <w:sz w:val="16"/>
          <w:szCs w:val="16"/>
        </w:rPr>
        <w:t xml:space="preserve">When the Clearstream is shut down for an extended period of time the aerobic system will turn anaerobic (become septic). Typical causes of anaerobic conditions are homeowners moving, foreclosures, vacation homes left until next summer etc… </w:t>
      </w:r>
    </w:p>
    <w:p w:rsidR="00971812" w:rsidRPr="000E7BEC" w:rsidRDefault="00971812" w:rsidP="00971812">
      <w:pPr>
        <w:pStyle w:val="Default"/>
        <w:ind w:firstLine="720"/>
        <w:rPr>
          <w:rFonts w:ascii="Verdana" w:hAnsi="Verdana"/>
          <w:sz w:val="16"/>
          <w:szCs w:val="16"/>
        </w:rPr>
      </w:pPr>
    </w:p>
    <w:p w:rsidR="00971812" w:rsidRPr="000E7BEC" w:rsidRDefault="00971812" w:rsidP="000E7BEC">
      <w:pPr>
        <w:pStyle w:val="Default"/>
        <w:ind w:left="720"/>
        <w:rPr>
          <w:rFonts w:ascii="Verdana" w:hAnsi="Verdana"/>
          <w:sz w:val="16"/>
          <w:szCs w:val="16"/>
        </w:rPr>
      </w:pPr>
      <w:r w:rsidRPr="000E7BEC">
        <w:rPr>
          <w:rFonts w:ascii="Verdana" w:hAnsi="Verdana"/>
          <w:sz w:val="16"/>
          <w:szCs w:val="16"/>
        </w:rPr>
        <w:t>Other causes are airline leaks from settling of the soil around the tanks that can shift and cause</w:t>
      </w:r>
      <w:r w:rsidR="000E7BEC">
        <w:rPr>
          <w:rFonts w:ascii="Verdana" w:hAnsi="Verdana"/>
          <w:sz w:val="16"/>
          <w:szCs w:val="16"/>
        </w:rPr>
        <w:t xml:space="preserve"> </w:t>
      </w:r>
      <w:r w:rsidRPr="000E7BEC">
        <w:rPr>
          <w:rFonts w:ascii="Verdana" w:hAnsi="Verdana"/>
          <w:sz w:val="16"/>
          <w:szCs w:val="16"/>
        </w:rPr>
        <w:t xml:space="preserve">breakage of PVC fittings and pipes that are external and internal of the plant. </w:t>
      </w:r>
      <w:r w:rsidR="000E7BEC">
        <w:rPr>
          <w:rFonts w:ascii="Verdana" w:hAnsi="Verdana"/>
          <w:sz w:val="16"/>
          <w:szCs w:val="16"/>
        </w:rPr>
        <w:t xml:space="preserve">Accidents from </w:t>
      </w:r>
      <w:r w:rsidRPr="000E7BEC">
        <w:rPr>
          <w:rFonts w:ascii="Verdana" w:hAnsi="Verdana"/>
          <w:sz w:val="16"/>
          <w:szCs w:val="16"/>
        </w:rPr>
        <w:t xml:space="preserve">children playing and lawn equipment bumping the air airline at the compressor are reasons for an </w:t>
      </w:r>
      <w:r w:rsidRPr="000E7BEC">
        <w:rPr>
          <w:rFonts w:ascii="Verdana" w:hAnsi="Verdana"/>
          <w:sz w:val="16"/>
          <w:szCs w:val="16"/>
        </w:rPr>
        <w:tab/>
        <w:t xml:space="preserve">aerobic system to become septic. The usual scenario is the installer gets a call after the fact that </w:t>
      </w:r>
      <w:r w:rsidR="000E7BEC">
        <w:rPr>
          <w:rFonts w:ascii="Verdana" w:hAnsi="Verdana"/>
          <w:sz w:val="16"/>
          <w:szCs w:val="16"/>
        </w:rPr>
        <w:t xml:space="preserve">the system has failed and the </w:t>
      </w:r>
      <w:r w:rsidRPr="000E7BEC">
        <w:rPr>
          <w:rFonts w:ascii="Verdana" w:hAnsi="Verdana"/>
          <w:sz w:val="16"/>
          <w:szCs w:val="16"/>
        </w:rPr>
        <w:t xml:space="preserve">owner is experiencing odor problems.  </w:t>
      </w:r>
    </w:p>
    <w:p w:rsidR="00971812" w:rsidRDefault="00971812" w:rsidP="00971812">
      <w:pPr>
        <w:pStyle w:val="Default"/>
        <w:rPr>
          <w:rFonts w:ascii="Verdana" w:hAnsi="Verdana"/>
          <w:sz w:val="16"/>
          <w:szCs w:val="16"/>
        </w:rPr>
      </w:pPr>
    </w:p>
    <w:p w:rsidR="000E7BEC" w:rsidRDefault="000E7BEC" w:rsidP="00971812">
      <w:pPr>
        <w:pStyle w:val="Default"/>
        <w:rPr>
          <w:rFonts w:ascii="Verdana" w:hAnsi="Verdana"/>
          <w:sz w:val="16"/>
          <w:szCs w:val="16"/>
        </w:rPr>
      </w:pPr>
    </w:p>
    <w:p w:rsidR="000E7BEC" w:rsidRDefault="000E7BEC" w:rsidP="00971812">
      <w:pPr>
        <w:pStyle w:val="Default"/>
        <w:rPr>
          <w:rFonts w:ascii="Verdana" w:hAnsi="Verdana"/>
          <w:sz w:val="16"/>
          <w:szCs w:val="16"/>
        </w:rPr>
      </w:pPr>
    </w:p>
    <w:p w:rsidR="000E7BEC" w:rsidRDefault="000E7BEC" w:rsidP="00971812">
      <w:pPr>
        <w:pStyle w:val="Default"/>
        <w:rPr>
          <w:rFonts w:ascii="Verdana" w:hAnsi="Verdana"/>
          <w:sz w:val="16"/>
          <w:szCs w:val="16"/>
        </w:rPr>
      </w:pPr>
    </w:p>
    <w:p w:rsidR="000E7BEC" w:rsidRDefault="000E7BEC" w:rsidP="00971812">
      <w:pPr>
        <w:pStyle w:val="Default"/>
        <w:rPr>
          <w:rFonts w:ascii="Verdana" w:hAnsi="Verdana"/>
          <w:sz w:val="16"/>
          <w:szCs w:val="16"/>
        </w:rPr>
      </w:pPr>
    </w:p>
    <w:p w:rsidR="000E7BEC" w:rsidRDefault="000E7BEC" w:rsidP="00971812">
      <w:pPr>
        <w:pStyle w:val="Default"/>
        <w:rPr>
          <w:rFonts w:ascii="Verdana" w:hAnsi="Verdana"/>
          <w:sz w:val="16"/>
          <w:szCs w:val="16"/>
        </w:rPr>
      </w:pPr>
    </w:p>
    <w:p w:rsidR="000E7BEC" w:rsidRDefault="000E7BEC" w:rsidP="00971812">
      <w:pPr>
        <w:pStyle w:val="Default"/>
        <w:rPr>
          <w:rFonts w:ascii="Verdana" w:hAnsi="Verdana"/>
          <w:sz w:val="16"/>
          <w:szCs w:val="16"/>
        </w:rPr>
      </w:pPr>
    </w:p>
    <w:p w:rsidR="000E7BEC" w:rsidRDefault="000E7BEC" w:rsidP="00971812">
      <w:pPr>
        <w:pStyle w:val="Default"/>
        <w:rPr>
          <w:rFonts w:ascii="Verdana" w:hAnsi="Verdana"/>
          <w:sz w:val="16"/>
          <w:szCs w:val="16"/>
        </w:rPr>
      </w:pPr>
    </w:p>
    <w:p w:rsidR="000E7BEC" w:rsidRDefault="000E7BEC" w:rsidP="00971812">
      <w:pPr>
        <w:pStyle w:val="Default"/>
        <w:rPr>
          <w:rFonts w:ascii="Verdana" w:hAnsi="Verdana"/>
          <w:sz w:val="16"/>
          <w:szCs w:val="16"/>
        </w:rPr>
      </w:pPr>
    </w:p>
    <w:p w:rsidR="000E7BEC" w:rsidRPr="000E7BEC" w:rsidRDefault="000E7BEC" w:rsidP="00971812">
      <w:pPr>
        <w:pStyle w:val="Default"/>
        <w:rPr>
          <w:rFonts w:ascii="Verdana" w:hAnsi="Verdana"/>
          <w:sz w:val="16"/>
          <w:szCs w:val="16"/>
        </w:rPr>
      </w:pPr>
    </w:p>
    <w:p w:rsidR="00971812" w:rsidRPr="000E7BEC" w:rsidRDefault="00971812" w:rsidP="00971812">
      <w:pPr>
        <w:pStyle w:val="Default"/>
        <w:rPr>
          <w:rFonts w:ascii="Verdana" w:hAnsi="Verdana"/>
          <w:sz w:val="16"/>
          <w:szCs w:val="16"/>
        </w:rPr>
      </w:pPr>
      <w:r w:rsidRPr="000E7BEC">
        <w:rPr>
          <w:rFonts w:ascii="Verdana" w:hAnsi="Verdana"/>
          <w:b/>
          <w:bCs/>
          <w:sz w:val="16"/>
          <w:szCs w:val="16"/>
        </w:rPr>
        <w:t>Maintenance Company Qualifications</w:t>
      </w:r>
    </w:p>
    <w:p w:rsidR="00971812" w:rsidRPr="000E7BEC" w:rsidRDefault="00971812" w:rsidP="00971812">
      <w:pPr>
        <w:pStyle w:val="Default"/>
        <w:ind w:left="720"/>
        <w:rPr>
          <w:rFonts w:ascii="Verdana" w:hAnsi="Verdana"/>
          <w:sz w:val="16"/>
          <w:szCs w:val="16"/>
        </w:rPr>
      </w:pPr>
      <w:r w:rsidRPr="000E7BEC">
        <w:rPr>
          <w:rFonts w:ascii="Verdana" w:hAnsi="Verdana"/>
          <w:sz w:val="16"/>
          <w:szCs w:val="16"/>
        </w:rPr>
        <w:t xml:space="preserve">Most State laws require that a septic system installer license or wastewater treatment plant operator license must be held by at least one person in the maintenance company, and certified by Clearstream as an authorized service company to perform any required service. </w:t>
      </w:r>
    </w:p>
    <w:p w:rsidR="00971812" w:rsidRPr="000E7BEC" w:rsidRDefault="00971812" w:rsidP="00971812">
      <w:pPr>
        <w:pStyle w:val="Default"/>
        <w:rPr>
          <w:rFonts w:ascii="Verdana" w:hAnsi="Verdana"/>
          <w:sz w:val="16"/>
          <w:szCs w:val="16"/>
        </w:rPr>
      </w:pPr>
    </w:p>
    <w:p w:rsidR="00971812" w:rsidRPr="000E7BEC" w:rsidRDefault="000E7BEC" w:rsidP="00971812">
      <w:pPr>
        <w:pStyle w:val="Default"/>
        <w:rPr>
          <w:rFonts w:ascii="Verdana" w:hAnsi="Verdana"/>
          <w:sz w:val="16"/>
          <w:szCs w:val="16"/>
        </w:rPr>
      </w:pPr>
      <w:r>
        <w:rPr>
          <w:rFonts w:ascii="Verdana" w:hAnsi="Verdana"/>
          <w:sz w:val="16"/>
          <w:szCs w:val="16"/>
        </w:rPr>
        <w:tab/>
        <w:t>Steps 1 through 7</w:t>
      </w:r>
      <w:r w:rsidR="00971812" w:rsidRPr="000E7BEC">
        <w:rPr>
          <w:rFonts w:ascii="Verdana" w:hAnsi="Verdana"/>
          <w:sz w:val="16"/>
          <w:szCs w:val="16"/>
        </w:rPr>
        <w:t xml:space="preserve"> below should be performed by an authorized service company please c</w:t>
      </w:r>
      <w:r>
        <w:rPr>
          <w:rFonts w:ascii="Verdana" w:hAnsi="Verdana"/>
          <w:sz w:val="16"/>
          <w:szCs w:val="16"/>
        </w:rPr>
        <w:t xml:space="preserve">all </w:t>
      </w:r>
      <w:r w:rsidR="00971812" w:rsidRPr="000E7BEC">
        <w:rPr>
          <w:rFonts w:ascii="Verdana" w:hAnsi="Verdana"/>
          <w:sz w:val="16"/>
          <w:szCs w:val="16"/>
        </w:rPr>
        <w:t>Clearstream Wastewater Systems at 800-586-3656 for the nearest</w:t>
      </w:r>
      <w:r>
        <w:rPr>
          <w:rFonts w:ascii="Verdana" w:hAnsi="Verdana"/>
          <w:sz w:val="16"/>
          <w:szCs w:val="16"/>
        </w:rPr>
        <w:t xml:space="preserve"> authorized service company to </w:t>
      </w:r>
      <w:r w:rsidR="00971812" w:rsidRPr="000E7BEC">
        <w:rPr>
          <w:rFonts w:ascii="Verdana" w:hAnsi="Verdana"/>
          <w:sz w:val="16"/>
          <w:szCs w:val="16"/>
        </w:rPr>
        <w:t xml:space="preserve">you. </w:t>
      </w:r>
    </w:p>
    <w:p w:rsidR="00971812" w:rsidRPr="000E7BEC" w:rsidRDefault="00971812" w:rsidP="00971812">
      <w:pPr>
        <w:pStyle w:val="Default"/>
        <w:rPr>
          <w:rFonts w:ascii="Verdana" w:hAnsi="Verdana"/>
          <w:sz w:val="16"/>
          <w:szCs w:val="16"/>
        </w:rPr>
      </w:pPr>
    </w:p>
    <w:p w:rsidR="00971812" w:rsidRPr="000E7BEC" w:rsidRDefault="00971812" w:rsidP="00971812">
      <w:pPr>
        <w:pStyle w:val="Default"/>
        <w:rPr>
          <w:rFonts w:ascii="Verdana" w:hAnsi="Verdana"/>
          <w:sz w:val="16"/>
          <w:szCs w:val="16"/>
        </w:rPr>
      </w:pPr>
      <w:r w:rsidRPr="000E7BEC">
        <w:rPr>
          <w:rFonts w:ascii="Verdana" w:hAnsi="Verdana"/>
          <w:b/>
          <w:bCs/>
          <w:sz w:val="16"/>
          <w:szCs w:val="16"/>
        </w:rPr>
        <w:t>Re-Start Up Procedures</w:t>
      </w:r>
    </w:p>
    <w:p w:rsidR="00971812" w:rsidRPr="000E7BEC" w:rsidRDefault="00971812" w:rsidP="00971812">
      <w:pPr>
        <w:pStyle w:val="Default"/>
        <w:numPr>
          <w:ilvl w:val="0"/>
          <w:numId w:val="33"/>
        </w:numPr>
        <w:rPr>
          <w:rFonts w:ascii="Verdana" w:hAnsi="Verdana"/>
          <w:sz w:val="16"/>
          <w:szCs w:val="16"/>
        </w:rPr>
      </w:pPr>
      <w:r w:rsidRPr="000E7BEC">
        <w:rPr>
          <w:rFonts w:ascii="Verdana" w:hAnsi="Verdana"/>
          <w:sz w:val="16"/>
          <w:szCs w:val="16"/>
        </w:rPr>
        <w:t xml:space="preserve">Inspect the control panel and main power supply for condition and proper electrical connections. Use of a lockout tag out procedure is highly recommended during inspection of the electrical and mechanical components. </w:t>
      </w:r>
    </w:p>
    <w:p w:rsidR="00971812" w:rsidRPr="000E7BEC" w:rsidRDefault="00971812" w:rsidP="00971812">
      <w:pPr>
        <w:pStyle w:val="Default"/>
        <w:ind w:left="720"/>
        <w:rPr>
          <w:rFonts w:ascii="Verdana" w:hAnsi="Verdana"/>
          <w:sz w:val="16"/>
          <w:szCs w:val="16"/>
        </w:rPr>
      </w:pPr>
      <w:r w:rsidRPr="000E7BEC">
        <w:rPr>
          <w:rFonts w:ascii="Verdana" w:hAnsi="Verdana"/>
          <w:sz w:val="16"/>
          <w:szCs w:val="16"/>
        </w:rPr>
        <w:t xml:space="preserve"> </w:t>
      </w:r>
    </w:p>
    <w:p w:rsidR="00971812" w:rsidRPr="000E7BEC" w:rsidRDefault="00971812" w:rsidP="00971812">
      <w:pPr>
        <w:pStyle w:val="Default"/>
        <w:numPr>
          <w:ilvl w:val="0"/>
          <w:numId w:val="34"/>
        </w:numPr>
        <w:rPr>
          <w:rFonts w:ascii="Verdana" w:hAnsi="Verdana"/>
          <w:sz w:val="16"/>
          <w:szCs w:val="16"/>
        </w:rPr>
      </w:pPr>
      <w:r w:rsidRPr="000E7BEC">
        <w:rPr>
          <w:rFonts w:ascii="Verdana" w:hAnsi="Verdana"/>
          <w:sz w:val="16"/>
          <w:szCs w:val="16"/>
        </w:rPr>
        <w:t xml:space="preserve">Aerator inspections, most situations where the aerobic system has set idle for a long period of time (months or years) the aerator needs to be thoroughly inspected. Both the linear and rotary aerators have an intake filter the linear intake filter is under the top mounted cover and can be serviced by removing a single screw in the top of the housing. The rotary compressor air filters are easily accessible for service by removing the top plate from the filter body and removing them from filter body at the intake on top of the aerator. Check for missing felts that must be on the filter body to prevent dust and debris from entering the intake and plugging the internal muffler felt. Our rotary vane compressor has two end caps these end caps are sealed with O-rings and hold a muffler on each end cap. At this time make a visual inspection to the O-rings for cracks and signs of air leaks and replace them if necessary. These mufflers may be plugged or deteriorated and may need replacement. </w:t>
      </w:r>
    </w:p>
    <w:p w:rsidR="00971812" w:rsidRPr="000E7BEC" w:rsidRDefault="00971812" w:rsidP="00971812">
      <w:pPr>
        <w:pStyle w:val="Default"/>
        <w:ind w:left="720"/>
        <w:rPr>
          <w:rFonts w:ascii="Verdana" w:hAnsi="Verdana"/>
          <w:sz w:val="16"/>
          <w:szCs w:val="16"/>
        </w:rPr>
      </w:pPr>
    </w:p>
    <w:p w:rsidR="00971812" w:rsidRPr="000E7BEC" w:rsidRDefault="00971812" w:rsidP="00971812">
      <w:pPr>
        <w:pStyle w:val="Default"/>
        <w:numPr>
          <w:ilvl w:val="0"/>
          <w:numId w:val="34"/>
        </w:numPr>
        <w:rPr>
          <w:rFonts w:ascii="Verdana" w:hAnsi="Verdana"/>
          <w:sz w:val="16"/>
          <w:szCs w:val="16"/>
        </w:rPr>
      </w:pPr>
      <w:r w:rsidRPr="000E7BEC">
        <w:rPr>
          <w:rFonts w:ascii="Verdana" w:hAnsi="Verdana"/>
          <w:sz w:val="16"/>
          <w:szCs w:val="16"/>
        </w:rPr>
        <w:t xml:space="preserve">If a rotary aerator has set idle for several months the motor may hum for a moment when power is first turned on and then trip the breaker, if this happens (Make certain that electrical power to the system is turned off) place a medium size screwdriver through the ventilation grill on the end of the motor and gently attempt to rotate the motor and free the vanes. This must be done before electrical power is turned on.  </w:t>
      </w:r>
    </w:p>
    <w:p w:rsidR="00971812" w:rsidRPr="000E7BEC" w:rsidRDefault="00971812" w:rsidP="00971812">
      <w:pPr>
        <w:pStyle w:val="Default"/>
        <w:ind w:left="360"/>
        <w:rPr>
          <w:rFonts w:ascii="Verdana" w:hAnsi="Verdana"/>
          <w:sz w:val="16"/>
          <w:szCs w:val="16"/>
        </w:rPr>
      </w:pPr>
    </w:p>
    <w:p w:rsidR="00971812" w:rsidRPr="000E7BEC" w:rsidRDefault="00971812" w:rsidP="00971812">
      <w:pPr>
        <w:pStyle w:val="Default"/>
        <w:numPr>
          <w:ilvl w:val="0"/>
          <w:numId w:val="35"/>
        </w:numPr>
        <w:rPr>
          <w:rFonts w:ascii="Verdana" w:hAnsi="Verdana"/>
          <w:sz w:val="16"/>
          <w:szCs w:val="16"/>
        </w:rPr>
      </w:pPr>
      <w:r w:rsidRPr="000E7BEC">
        <w:rPr>
          <w:rFonts w:ascii="Verdana" w:hAnsi="Verdana"/>
          <w:sz w:val="16"/>
          <w:szCs w:val="16"/>
        </w:rPr>
        <w:t>Proper airflow is crucial to the operation of your Clearstream therefore an inspection by visual or audible means for the airflow to the aeration chamber is a must. Use of a Clearstream model A2800 Air Tester is recommended. Clearstream has a diffuser system that can get plugged when not in used for extended periods. During normal operation the diffuser system has a constant air flow which keep</w:t>
      </w:r>
      <w:r w:rsidR="00DA25D6">
        <w:rPr>
          <w:rFonts w:ascii="Verdana" w:hAnsi="Verdana"/>
          <w:sz w:val="16"/>
          <w:szCs w:val="16"/>
        </w:rPr>
        <w:t>s</w:t>
      </w:r>
      <w:r w:rsidRPr="000E7BEC">
        <w:rPr>
          <w:rFonts w:ascii="Verdana" w:hAnsi="Verdana"/>
          <w:sz w:val="16"/>
          <w:szCs w:val="16"/>
        </w:rPr>
        <w:t xml:space="preserve"> the aerobic bacteria supplied with oxygen, but once the system is shut down the bacteria will plug the diffuser. Replacement of the diffuser speeds up the return of aerobic bacteria to the Clearstream and prevents damage to the aerator from back pressure and overheating.</w:t>
      </w:r>
    </w:p>
    <w:p w:rsidR="00971812" w:rsidRPr="000E7BEC" w:rsidRDefault="00971812" w:rsidP="00971812">
      <w:pPr>
        <w:pStyle w:val="Default"/>
        <w:ind w:left="720"/>
        <w:rPr>
          <w:rFonts w:ascii="Verdana" w:hAnsi="Verdana"/>
          <w:sz w:val="16"/>
          <w:szCs w:val="16"/>
        </w:rPr>
      </w:pPr>
      <w:r w:rsidRPr="000E7BEC">
        <w:rPr>
          <w:rFonts w:ascii="Verdana" w:hAnsi="Verdana"/>
          <w:sz w:val="16"/>
          <w:szCs w:val="16"/>
        </w:rPr>
        <w:t xml:space="preserve">   </w:t>
      </w:r>
    </w:p>
    <w:p w:rsidR="00971812" w:rsidRPr="000E7BEC" w:rsidRDefault="00971812" w:rsidP="00971812">
      <w:pPr>
        <w:pStyle w:val="Default"/>
        <w:numPr>
          <w:ilvl w:val="0"/>
          <w:numId w:val="36"/>
        </w:numPr>
        <w:rPr>
          <w:rFonts w:ascii="Verdana" w:hAnsi="Verdana"/>
          <w:sz w:val="16"/>
          <w:szCs w:val="16"/>
        </w:rPr>
      </w:pPr>
      <w:r w:rsidRPr="000E7BEC">
        <w:rPr>
          <w:rFonts w:ascii="Verdana" w:hAnsi="Verdana"/>
          <w:sz w:val="16"/>
          <w:szCs w:val="16"/>
        </w:rPr>
        <w:t xml:space="preserve">Have all tanks completely pumped out and immediately start refilling through trash tank until the treatment plant is full to the outlet weir.   </w:t>
      </w:r>
    </w:p>
    <w:p w:rsidR="00971812" w:rsidRPr="000E7BEC" w:rsidRDefault="00971812" w:rsidP="00971812">
      <w:pPr>
        <w:pStyle w:val="Default"/>
        <w:rPr>
          <w:rFonts w:ascii="Verdana" w:hAnsi="Verdana"/>
          <w:sz w:val="16"/>
          <w:szCs w:val="16"/>
        </w:rPr>
      </w:pPr>
      <w:r w:rsidRPr="000E7BEC">
        <w:rPr>
          <w:rFonts w:ascii="Verdana" w:hAnsi="Verdana"/>
          <w:sz w:val="16"/>
          <w:szCs w:val="16"/>
        </w:rPr>
        <w:t xml:space="preserve"> </w:t>
      </w:r>
    </w:p>
    <w:p w:rsidR="00971812" w:rsidRPr="000E7BEC" w:rsidRDefault="00971812" w:rsidP="00971812">
      <w:pPr>
        <w:pStyle w:val="Default"/>
        <w:numPr>
          <w:ilvl w:val="0"/>
          <w:numId w:val="37"/>
        </w:numPr>
        <w:rPr>
          <w:rFonts w:ascii="Verdana" w:hAnsi="Verdana"/>
          <w:sz w:val="16"/>
          <w:szCs w:val="16"/>
        </w:rPr>
      </w:pPr>
      <w:r w:rsidRPr="000E7BEC">
        <w:rPr>
          <w:rFonts w:ascii="Verdana" w:hAnsi="Verdana"/>
          <w:sz w:val="16"/>
          <w:szCs w:val="16"/>
        </w:rPr>
        <w:t>Power up the control panel and observe aerator for proper audible condition. All systems vary, but the motor may sound overloaded for a few seconds until the water is pushed out of the line and the Clearstream is operating properly. Inspect the alarms both the aerator alarm and high water alarm. Both the visual and audible devices for each of these conditions should be in working order.</w:t>
      </w:r>
    </w:p>
    <w:p w:rsidR="00971812" w:rsidRPr="000E7BEC" w:rsidRDefault="00971812" w:rsidP="00971812">
      <w:pPr>
        <w:pStyle w:val="Default"/>
        <w:ind w:left="720"/>
        <w:rPr>
          <w:rFonts w:ascii="Verdana" w:hAnsi="Verdana"/>
          <w:sz w:val="16"/>
          <w:szCs w:val="16"/>
        </w:rPr>
      </w:pPr>
      <w:r w:rsidRPr="000E7BEC">
        <w:rPr>
          <w:rFonts w:ascii="Verdana" w:hAnsi="Verdana"/>
          <w:sz w:val="16"/>
          <w:szCs w:val="16"/>
        </w:rPr>
        <w:t xml:space="preserve"> </w:t>
      </w:r>
    </w:p>
    <w:p w:rsidR="00971812" w:rsidRPr="000E7BEC" w:rsidRDefault="00971812" w:rsidP="001F781A">
      <w:pPr>
        <w:pStyle w:val="Default"/>
        <w:numPr>
          <w:ilvl w:val="0"/>
          <w:numId w:val="37"/>
        </w:numPr>
        <w:rPr>
          <w:rFonts w:ascii="Verdana" w:hAnsi="Verdana"/>
          <w:sz w:val="16"/>
          <w:szCs w:val="16"/>
        </w:rPr>
      </w:pPr>
      <w:r w:rsidRPr="000E7BEC">
        <w:rPr>
          <w:rFonts w:ascii="Verdana" w:hAnsi="Verdana"/>
          <w:sz w:val="16"/>
          <w:szCs w:val="16"/>
        </w:rPr>
        <w:t xml:space="preserve">Your Clearstream is now ready for use.  If you have not read the operating </w:t>
      </w:r>
      <w:r w:rsidR="00A61AFB" w:rsidRPr="000E7BEC">
        <w:rPr>
          <w:rFonts w:ascii="Verdana" w:hAnsi="Verdana"/>
          <w:sz w:val="16"/>
          <w:szCs w:val="16"/>
        </w:rPr>
        <w:t>instructions,</w:t>
      </w:r>
      <w:r w:rsidRPr="000E7BEC">
        <w:rPr>
          <w:rFonts w:ascii="Verdana" w:hAnsi="Verdana"/>
          <w:sz w:val="16"/>
          <w:szCs w:val="16"/>
        </w:rPr>
        <w:t xml:space="preserve"> please do so before proceeding.</w:t>
      </w:r>
    </w:p>
    <w:p w:rsidR="00DB075E" w:rsidRDefault="00C455A9">
      <w:pPr>
        <w:tabs>
          <w:tab w:val="left" w:pos="3920"/>
          <w:tab w:val="left" w:pos="7750"/>
        </w:tabs>
        <w:ind w:left="119"/>
        <w:rPr>
          <w:rFonts w:ascii="Verdana" w:eastAsia="Verdana" w:hAnsi="Verdana" w:cs="Verdana"/>
          <w:sz w:val="20"/>
          <w:szCs w:val="20"/>
        </w:rPr>
      </w:pPr>
      <w:r>
        <w:rPr>
          <w:rFonts w:ascii="Verdana"/>
          <w:sz w:val="20"/>
        </w:rPr>
        <w:tab/>
      </w:r>
      <w:r>
        <w:rPr>
          <w:rFonts w:ascii="Verdana"/>
          <w:sz w:val="20"/>
        </w:rPr>
        <w:tab/>
      </w:r>
    </w:p>
    <w:p w:rsidR="00DB075E" w:rsidRPr="000E7BEC" w:rsidRDefault="00DB075E" w:rsidP="000E7BEC">
      <w:pPr>
        <w:pStyle w:val="Heading7"/>
        <w:spacing w:line="193" w:lineRule="exact"/>
        <w:ind w:left="0"/>
        <w:rPr>
          <w:b w:val="0"/>
          <w:bCs w:val="0"/>
          <w:i w:val="0"/>
        </w:rPr>
        <w:sectPr w:rsidR="00DB075E" w:rsidRPr="000E7BEC">
          <w:pgSz w:w="12240" w:h="15840"/>
          <w:pgMar w:top="1020" w:right="600" w:bottom="280" w:left="600" w:header="705" w:footer="0" w:gutter="0"/>
          <w:cols w:space="720"/>
        </w:sectPr>
      </w:pPr>
    </w:p>
    <w:p w:rsidR="00DB075E" w:rsidRDefault="00DB075E" w:rsidP="000E7BEC">
      <w:pPr>
        <w:spacing w:line="185" w:lineRule="exact"/>
        <w:ind w:right="-19"/>
        <w:rPr>
          <w:rFonts w:ascii="Arial" w:eastAsia="Arial" w:hAnsi="Arial" w:cs="Arial"/>
          <w:sz w:val="18"/>
          <w:szCs w:val="18"/>
        </w:rPr>
      </w:pPr>
    </w:p>
    <w:p w:rsidR="00DB075E" w:rsidRDefault="00DB075E">
      <w:pPr>
        <w:spacing w:before="8"/>
        <w:rPr>
          <w:rFonts w:ascii="Arial" w:eastAsia="Arial" w:hAnsi="Arial" w:cs="Arial"/>
          <w:sz w:val="11"/>
          <w:szCs w:val="11"/>
        </w:rPr>
      </w:pPr>
    </w:p>
    <w:p w:rsidR="00DB075E" w:rsidRDefault="00DB075E">
      <w:pPr>
        <w:ind w:left="3660"/>
        <w:rPr>
          <w:rFonts w:ascii="Arial" w:eastAsia="Arial" w:hAnsi="Arial" w:cs="Arial"/>
          <w:sz w:val="20"/>
          <w:szCs w:val="20"/>
        </w:rPr>
      </w:pPr>
    </w:p>
    <w:p w:rsidR="00DB075E" w:rsidRDefault="00DB075E">
      <w:pPr>
        <w:spacing w:before="49"/>
        <w:ind w:left="2426"/>
        <w:rPr>
          <w:rFonts w:ascii="Verdana" w:eastAsia="Verdana" w:hAnsi="Verdana" w:cs="Verdana"/>
          <w:sz w:val="12"/>
          <w:szCs w:val="12"/>
        </w:rPr>
      </w:pPr>
    </w:p>
    <w:p w:rsidR="00DB075E" w:rsidRDefault="00DB075E">
      <w:pPr>
        <w:rPr>
          <w:rFonts w:ascii="Verdana" w:eastAsia="Verdana" w:hAnsi="Verdana" w:cs="Verdana"/>
          <w:sz w:val="12"/>
          <w:szCs w:val="12"/>
        </w:rPr>
        <w:sectPr w:rsidR="00DB075E">
          <w:type w:val="continuous"/>
          <w:pgSz w:w="12240" w:h="15840"/>
          <w:pgMar w:top="720" w:right="600" w:bottom="280" w:left="600" w:header="720" w:footer="720" w:gutter="0"/>
          <w:cols w:num="2" w:space="720" w:equalWidth="0">
            <w:col w:w="1091" w:space="74"/>
            <w:col w:w="9875"/>
          </w:cols>
        </w:sectPr>
      </w:pPr>
    </w:p>
    <w:p w:rsidR="00DB075E" w:rsidRDefault="00DB075E" w:rsidP="000E7BEC">
      <w:pPr>
        <w:pStyle w:val="Heading7"/>
        <w:spacing w:before="71" w:line="193" w:lineRule="exact"/>
        <w:ind w:left="0"/>
        <w:rPr>
          <w:b w:val="0"/>
          <w:bCs w:val="0"/>
          <w:i w:val="0"/>
        </w:rPr>
      </w:pPr>
    </w:p>
    <w:p w:rsidR="00DB075E" w:rsidRPr="004B0CC0" w:rsidRDefault="00DB075E" w:rsidP="004B0CC0">
      <w:pPr>
        <w:pStyle w:val="ListParagraph"/>
        <w:tabs>
          <w:tab w:val="left" w:pos="4836"/>
        </w:tabs>
        <w:spacing w:line="192" w:lineRule="exact"/>
        <w:ind w:left="4620" w:right="119"/>
        <w:rPr>
          <w:rFonts w:ascii="Verdana" w:eastAsia="Verdana" w:hAnsi="Verdana" w:cs="Verdana"/>
          <w:sz w:val="16"/>
          <w:szCs w:val="16"/>
        </w:rPr>
        <w:sectPr w:rsidR="00DB075E" w:rsidRPr="004B0CC0">
          <w:type w:val="continuous"/>
          <w:pgSz w:w="12240" w:h="15840"/>
          <w:pgMar w:top="720" w:right="600" w:bottom="280" w:left="600" w:header="720" w:footer="720" w:gutter="0"/>
          <w:cols w:space="720"/>
        </w:sectPr>
      </w:pPr>
    </w:p>
    <w:p w:rsidR="00DB075E" w:rsidRDefault="00DB075E">
      <w:pPr>
        <w:rPr>
          <w:rFonts w:ascii="Verdana" w:eastAsia="Verdana" w:hAnsi="Verdana" w:cs="Verdana"/>
          <w:sz w:val="20"/>
          <w:szCs w:val="20"/>
        </w:rPr>
      </w:pPr>
    </w:p>
    <w:p w:rsidR="00DB075E" w:rsidRDefault="00DB075E">
      <w:pPr>
        <w:spacing w:before="11"/>
        <w:rPr>
          <w:rFonts w:ascii="Verdana" w:eastAsia="Verdana" w:hAnsi="Verdana" w:cs="Verdana"/>
          <w:sz w:val="11"/>
          <w:szCs w:val="11"/>
        </w:rPr>
      </w:pPr>
    </w:p>
    <w:p w:rsidR="00DB075E" w:rsidRDefault="008A749C">
      <w:pPr>
        <w:spacing w:line="20" w:lineRule="exact"/>
        <w:ind w:left="115"/>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extent cx="3009900" cy="6350"/>
                <wp:effectExtent l="6350" t="8890" r="3175" b="3810"/>
                <wp:docPr id="353" name="Group 56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9900" cy="6350"/>
                          <a:chOff x="0" y="0"/>
                          <a:chExt cx="4740" cy="10"/>
                        </a:xfrm>
                      </wpg:grpSpPr>
                      <wpg:grpSp>
                        <wpg:cNvPr id="354" name="Group 56692"/>
                        <wpg:cNvGrpSpPr>
                          <a:grpSpLocks/>
                        </wpg:cNvGrpSpPr>
                        <wpg:grpSpPr bwMode="auto">
                          <a:xfrm>
                            <a:off x="5" y="5"/>
                            <a:ext cx="4730" cy="2"/>
                            <a:chOff x="5" y="5"/>
                            <a:chExt cx="4730" cy="2"/>
                          </a:xfrm>
                        </wpg:grpSpPr>
                        <wps:wsp>
                          <wps:cNvPr id="355" name="Freeform 56693"/>
                          <wps:cNvSpPr>
                            <a:spLocks/>
                          </wps:cNvSpPr>
                          <wps:spPr bwMode="auto">
                            <a:xfrm>
                              <a:off x="5" y="5"/>
                              <a:ext cx="4730" cy="2"/>
                            </a:xfrm>
                            <a:custGeom>
                              <a:avLst/>
                              <a:gdLst>
                                <a:gd name="T0" fmla="+- 0 5 5"/>
                                <a:gd name="T1" fmla="*/ T0 w 4730"/>
                                <a:gd name="T2" fmla="+- 0 4735 5"/>
                                <a:gd name="T3" fmla="*/ T2 w 4730"/>
                              </a:gdLst>
                              <a:ahLst/>
                              <a:cxnLst>
                                <a:cxn ang="0">
                                  <a:pos x="T1" y="0"/>
                                </a:cxn>
                                <a:cxn ang="0">
                                  <a:pos x="T3" y="0"/>
                                </a:cxn>
                              </a:cxnLst>
                              <a:rect l="0" t="0" r="r" b="b"/>
                              <a:pathLst>
                                <a:path w="4730">
                                  <a:moveTo>
                                    <a:pt x="0" y="0"/>
                                  </a:moveTo>
                                  <a:lnTo>
                                    <a:pt x="47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2CD51C" id="Group 56691" o:spid="_x0000_s1026" style="width:237pt;height:.5pt;mso-position-horizontal-relative:char;mso-position-vertical-relative:line" coordsize="47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">
                <v:group id="Group 56692" o:spid="_x0000_s1027" style="position:absolute;left:5;top:5;width:4730;height:2" coordorigin="5,5" coordsize="47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56693" o:spid="_x0000_s1028" style="position:absolute;left:5;top:5;width:4730;height:2;visibility:visible;mso-wrap-style:square;v-text-anchor:top" coordsize="4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mBr0A&#10;AADcAAAADwAAAGRycy9kb3ducmV2LnhtbESPzQrCMBCE74LvEFbwpqmKItUoIvhz9ecBlmZNi82m&#10;JFHr2xtB8DjMzDfMct3aWjzJh8qxgtEwA0FcOF2xUXC97AZzECEia6wdk4I3BVivup0l5tq9+ETP&#10;czQiQTjkqKCMscmlDEVJFsPQNcTJuzlvMSbpjdQeXwluaznOspm0WHFaKLGhbUnF/fywCsKezeUw&#10;qzfVfNxawwd5Ml4q1e+1mwWISG38h3/to1YwmU7heyYdAb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fBmBr0AAADcAAAADwAAAAAAAAAAAAAAAACYAgAAZHJzL2Rvd25yZXYu&#10;eG1sUEsFBgAAAAAEAAQA9QAAAIIDAAAAAA==&#10;" path="m,l4730,e" filled="f" strokeweight=".5pt">
                    <v:path arrowok="t" o:connecttype="custom" o:connectlocs="0,0;4730,0" o:connectangles="0,0"/>
                  </v:shape>
                </v:group>
                <w10:anchorlock/>
              </v:group>
            </w:pict>
          </mc:Fallback>
        </mc:AlternateContent>
      </w:r>
    </w:p>
    <w:p w:rsidR="00DB075E" w:rsidRDefault="00C455A9">
      <w:pPr>
        <w:pStyle w:val="Heading7"/>
        <w:spacing w:before="7" w:after="45"/>
        <w:jc w:val="both"/>
        <w:rPr>
          <w:b w:val="0"/>
          <w:bCs w:val="0"/>
          <w:i w:val="0"/>
        </w:rPr>
      </w:pPr>
      <w:r>
        <w:t>Section 5.02 Commercial or Multi-Family Residential</w:t>
      </w:r>
    </w:p>
    <w:p w:rsidR="00DB075E" w:rsidRDefault="008A749C">
      <w:pPr>
        <w:spacing w:line="20" w:lineRule="exact"/>
        <w:ind w:left="115"/>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extent cx="3019425" cy="6350"/>
                <wp:effectExtent l="6350" t="6350" r="3175" b="6350"/>
                <wp:docPr id="350" name="Group 56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6350"/>
                          <a:chOff x="0" y="0"/>
                          <a:chExt cx="4755" cy="10"/>
                        </a:xfrm>
                      </wpg:grpSpPr>
                      <wpg:grpSp>
                        <wpg:cNvPr id="351" name="Group 56689"/>
                        <wpg:cNvGrpSpPr>
                          <a:grpSpLocks/>
                        </wpg:cNvGrpSpPr>
                        <wpg:grpSpPr bwMode="auto">
                          <a:xfrm>
                            <a:off x="5" y="5"/>
                            <a:ext cx="4745" cy="2"/>
                            <a:chOff x="5" y="5"/>
                            <a:chExt cx="4745" cy="2"/>
                          </a:xfrm>
                        </wpg:grpSpPr>
                        <wps:wsp>
                          <wps:cNvPr id="352" name="Freeform 56690"/>
                          <wps:cNvSpPr>
                            <a:spLocks/>
                          </wps:cNvSpPr>
                          <wps:spPr bwMode="auto">
                            <a:xfrm>
                              <a:off x="5" y="5"/>
                              <a:ext cx="4745" cy="2"/>
                            </a:xfrm>
                            <a:custGeom>
                              <a:avLst/>
                              <a:gdLst>
                                <a:gd name="T0" fmla="+- 0 5 5"/>
                                <a:gd name="T1" fmla="*/ T0 w 4745"/>
                                <a:gd name="T2" fmla="+- 0 4750 5"/>
                                <a:gd name="T3" fmla="*/ T2 w 4745"/>
                              </a:gdLst>
                              <a:ahLst/>
                              <a:cxnLst>
                                <a:cxn ang="0">
                                  <a:pos x="T1" y="0"/>
                                </a:cxn>
                                <a:cxn ang="0">
                                  <a:pos x="T3" y="0"/>
                                </a:cxn>
                              </a:cxnLst>
                              <a:rect l="0" t="0" r="r" b="b"/>
                              <a:pathLst>
                                <a:path w="4745">
                                  <a:moveTo>
                                    <a:pt x="0" y="0"/>
                                  </a:moveTo>
                                  <a:lnTo>
                                    <a:pt x="47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65A736" id="Group 56688" o:spid="_x0000_s1026" style="width:237.75pt;height:.5pt;mso-position-horizontal-relative:char;mso-position-vertical-relative:line" coordsize="47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">
                <v:group id="Group 56689" o:spid="_x0000_s1027" style="position:absolute;left:5;top:5;width:4745;height:2" coordorigin="5,5" coordsize="47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56690" o:spid="_x0000_s1028" style="position:absolute;left:5;top:5;width:4745;height:2;visibility:visible;mso-wrap-style:square;v-text-anchor:top" coordsize="4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CVUsMA&#10;AADcAAAADwAAAGRycy9kb3ducmV2LnhtbESPQYvCMBSE74L/ITzBm6YqinSNUndR9CKoy3p9NM+2&#10;bvNSmqj13xtB8DjMzDfMbNGYUtyodoVlBYN+BII4tbrgTMHvcdWbgnAeWWNpmRQ8yMFi3m7NMNb2&#10;znu6HXwmAoRdjApy76tYSpfmZND1bUUcvLOtDfog60zqGu8Bbko5jKKJNFhwWMixou+c0v/D1Shw&#10;nFwSMqPTdr3c6f3fz+NyOhdKdTtN8gXCU+M/4Xd7oxWMxkN4nQ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CVUsMAAADcAAAADwAAAAAAAAAAAAAAAACYAgAAZHJzL2Rv&#10;d25yZXYueG1sUEsFBgAAAAAEAAQA9QAAAIgDAAAAAA==&#10;" path="m,l4745,e" filled="f" strokeweight=".5pt">
                    <v:path arrowok="t" o:connecttype="custom" o:connectlocs="0,0;4745,0" o:connectangles="0,0"/>
                  </v:shape>
                </v:group>
                <w10:anchorlock/>
              </v:group>
            </w:pict>
          </mc:Fallback>
        </mc:AlternateContent>
      </w:r>
    </w:p>
    <w:p w:rsidR="00DB075E" w:rsidRDefault="00C455A9">
      <w:pPr>
        <w:pStyle w:val="BodyText"/>
        <w:spacing w:before="133" w:line="200" w:lineRule="exact"/>
        <w:ind w:right="119"/>
        <w:jc w:val="both"/>
      </w:pPr>
      <w:r>
        <w:t xml:space="preserve">The following information provides an overview of the necessary steps to successfully install a Commercial or Multi-family </w:t>
      </w:r>
      <w:r w:rsidR="004B0CC0">
        <w:t>Clearstream</w:t>
      </w:r>
      <w:r>
        <w:rPr>
          <w:position w:val="6"/>
          <w:sz w:val="12"/>
        </w:rPr>
        <w:t xml:space="preserve"> </w:t>
      </w:r>
      <w:r w:rsidR="004B0CC0">
        <w:t>Aerobic Treatment</w:t>
      </w:r>
      <w:r>
        <w:rPr>
          <w:spacing w:val="10"/>
          <w:position w:val="6"/>
          <w:sz w:val="12"/>
        </w:rPr>
        <w:t xml:space="preserve"> </w:t>
      </w:r>
      <w:r>
        <w:t>System.</w:t>
      </w:r>
    </w:p>
    <w:p w:rsidR="00DB075E" w:rsidRDefault="00DB075E">
      <w:pPr>
        <w:spacing w:before="1"/>
        <w:rPr>
          <w:rFonts w:ascii="Verdana" w:eastAsia="Verdana" w:hAnsi="Verdana" w:cs="Verdana"/>
          <w:sz w:val="15"/>
          <w:szCs w:val="15"/>
        </w:rPr>
      </w:pPr>
    </w:p>
    <w:p w:rsidR="00DB075E" w:rsidRDefault="00C455A9">
      <w:pPr>
        <w:pStyle w:val="Heading7"/>
        <w:spacing w:line="193" w:lineRule="exact"/>
        <w:jc w:val="both"/>
        <w:rPr>
          <w:b w:val="0"/>
          <w:bCs w:val="0"/>
          <w:i w:val="0"/>
        </w:rPr>
      </w:pPr>
      <w:r>
        <w:t>Septic/Dosing</w:t>
      </w:r>
      <w:r>
        <w:rPr>
          <w:spacing w:val="-1"/>
        </w:rPr>
        <w:t xml:space="preserve"> </w:t>
      </w:r>
      <w:r>
        <w:t>Tank</w:t>
      </w:r>
    </w:p>
    <w:p w:rsidR="00DB075E" w:rsidRDefault="00C455A9">
      <w:pPr>
        <w:pStyle w:val="BodyText"/>
        <w:spacing w:before="6" w:line="192" w:lineRule="exact"/>
        <w:ind w:right="119"/>
        <w:jc w:val="both"/>
      </w:pPr>
      <w:r>
        <w:t>The tanks should be installed level and on a stable base to reduce the possibility of settling. It shall be constructed so as to not allow infiltration or exfiltration. It shall be installed to allow gravity flow into the tank. The inlet and outlet shall be sealed and rendered watertight.  Please follow the guidelines and practices as required by the local regulatory authority and the tank</w:t>
      </w:r>
      <w:r>
        <w:rPr>
          <w:spacing w:val="-32"/>
        </w:rPr>
        <w:t xml:space="preserve"> </w:t>
      </w:r>
      <w:r>
        <w:t>manufacturer.</w:t>
      </w:r>
    </w:p>
    <w:p w:rsidR="00DB075E" w:rsidRDefault="00DB075E">
      <w:pPr>
        <w:spacing w:before="10"/>
        <w:rPr>
          <w:rFonts w:ascii="Verdana" w:eastAsia="Verdana" w:hAnsi="Verdana" w:cs="Verdana"/>
          <w:sz w:val="15"/>
          <w:szCs w:val="15"/>
        </w:rPr>
      </w:pPr>
    </w:p>
    <w:p w:rsidR="00534597" w:rsidRDefault="00C455A9" w:rsidP="00534597">
      <w:pPr>
        <w:pStyle w:val="BodyText"/>
        <w:ind w:left="115"/>
      </w:pPr>
      <w:r>
        <w:t xml:space="preserve">Backfill the excavation using a </w:t>
      </w:r>
      <w:r w:rsidR="004B0CC0">
        <w:t xml:space="preserve">soil </w:t>
      </w:r>
      <w:r>
        <w:t xml:space="preserve">material that will settle well around the tanks. Do not use large rocks or heavy </w:t>
      </w:r>
      <w:r>
        <w:rPr>
          <w:spacing w:val="-4"/>
        </w:rPr>
        <w:t xml:space="preserve">clay. </w:t>
      </w:r>
      <w:r>
        <w:t>Place the materi</w:t>
      </w:r>
      <w:r w:rsidR="004B0CC0">
        <w:t xml:space="preserve">al around the tanks in layers, </w:t>
      </w:r>
      <w:r>
        <w:t>tamping</w:t>
      </w:r>
      <w:r w:rsidR="004B0CC0">
        <w:t xml:space="preserve"> </w:t>
      </w:r>
      <w:r>
        <w:t xml:space="preserve">and watering each </w:t>
      </w:r>
      <w:r>
        <w:rPr>
          <w:spacing w:val="-5"/>
        </w:rPr>
        <w:t xml:space="preserve">layer. </w:t>
      </w:r>
      <w:r>
        <w:t>Follow the backfilling procedures as outlined by the tank</w:t>
      </w:r>
      <w:r>
        <w:rPr>
          <w:spacing w:val="-24"/>
        </w:rPr>
        <w:t xml:space="preserve"> </w:t>
      </w:r>
      <w:r>
        <w:t>manufacturer</w:t>
      </w:r>
    </w:p>
    <w:p w:rsidR="00DB075E" w:rsidRDefault="00C455A9">
      <w:pPr>
        <w:pStyle w:val="BodyText"/>
        <w:spacing w:before="78" w:line="192" w:lineRule="exact"/>
        <w:ind w:right="251"/>
      </w:pPr>
      <w:r>
        <w:t xml:space="preserve"> </w:t>
      </w:r>
      <w:r w:rsidR="00534597">
        <w:t xml:space="preserve">NOTE: </w:t>
      </w:r>
      <w:r>
        <w:t>tank must be filled to the outlet/overflow with water after installation to prevent hydrostatic displacement (floating of tanks).</w:t>
      </w:r>
    </w:p>
    <w:p w:rsidR="006034E9" w:rsidRDefault="006034E9">
      <w:pPr>
        <w:pStyle w:val="BodyText"/>
        <w:spacing w:before="78" w:line="192" w:lineRule="exact"/>
        <w:ind w:right="251"/>
      </w:pPr>
    </w:p>
    <w:p w:rsidR="006034E9" w:rsidRDefault="006034E9" w:rsidP="006034E9">
      <w:pPr>
        <w:pStyle w:val="Heading7"/>
        <w:spacing w:line="193" w:lineRule="exact"/>
        <w:jc w:val="both"/>
        <w:rPr>
          <w:b w:val="0"/>
          <w:bCs w:val="0"/>
          <w:i w:val="0"/>
        </w:rPr>
      </w:pPr>
      <w:r>
        <w:t xml:space="preserve">System Design </w:t>
      </w:r>
    </w:p>
    <w:p w:rsidR="006034E9" w:rsidRDefault="006034E9" w:rsidP="006034E9">
      <w:pPr>
        <w:pStyle w:val="BodyText"/>
        <w:spacing w:before="78" w:line="192" w:lineRule="exact"/>
        <w:ind w:right="251"/>
      </w:pPr>
      <w:r>
        <w:t xml:space="preserve">The Clearstream model selected to treat commercial or multifamily residential should be based on the hydraulic or the organic load anticipated, choosing whichever parameter results in the </w:t>
      </w:r>
      <w:r w:rsidRPr="006034E9">
        <w:rPr>
          <w:i/>
        </w:rPr>
        <w:t>largest</w:t>
      </w:r>
      <w:r>
        <w:t xml:space="preserve"> system.  The pounds of BOD that can be </w:t>
      </w:r>
      <w:r w:rsidR="00DA25D6">
        <w:t xml:space="preserve">successfully </w:t>
      </w:r>
      <w:r>
        <w:t>treated by each of the Clearstream models is found in the System Specifications section of this manual.</w:t>
      </w:r>
    </w:p>
    <w:p w:rsidR="006034E9" w:rsidRDefault="006034E9">
      <w:pPr>
        <w:pStyle w:val="BodyText"/>
        <w:spacing w:before="78" w:line="192" w:lineRule="exact"/>
        <w:ind w:right="251"/>
      </w:pPr>
    </w:p>
    <w:p w:rsidR="00534597" w:rsidRDefault="00534597">
      <w:pPr>
        <w:pStyle w:val="BodyText"/>
        <w:spacing w:before="78" w:line="192" w:lineRule="exact"/>
        <w:ind w:right="251"/>
      </w:pPr>
    </w:p>
    <w:p w:rsidR="00DB075E" w:rsidRDefault="008A749C">
      <w:pPr>
        <w:ind w:left="12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extent cx="6864350" cy="160020"/>
                <wp:effectExtent l="9525" t="3175" r="3175" b="8255"/>
                <wp:docPr id="344" name="Group 56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60020"/>
                          <a:chOff x="0" y="0"/>
                          <a:chExt cx="10810" cy="252"/>
                        </a:xfrm>
                      </wpg:grpSpPr>
                      <wpg:grpSp>
                        <wpg:cNvPr id="345" name="Group 56588"/>
                        <wpg:cNvGrpSpPr>
                          <a:grpSpLocks/>
                        </wpg:cNvGrpSpPr>
                        <wpg:grpSpPr bwMode="auto">
                          <a:xfrm>
                            <a:off x="5" y="5"/>
                            <a:ext cx="4095" cy="242"/>
                            <a:chOff x="5" y="5"/>
                            <a:chExt cx="4095" cy="242"/>
                          </a:xfrm>
                        </wpg:grpSpPr>
                        <wps:wsp>
                          <wps:cNvPr id="346" name="Freeform 56589"/>
                          <wps:cNvSpPr>
                            <a:spLocks/>
                          </wps:cNvSpPr>
                          <wps:spPr bwMode="auto">
                            <a:xfrm>
                              <a:off x="5" y="5"/>
                              <a:ext cx="4095" cy="242"/>
                            </a:xfrm>
                            <a:custGeom>
                              <a:avLst/>
                              <a:gdLst>
                                <a:gd name="T0" fmla="+- 0 4021 5"/>
                                <a:gd name="T1" fmla="*/ T0 w 4095"/>
                                <a:gd name="T2" fmla="+- 0 247 5"/>
                                <a:gd name="T3" fmla="*/ 247 h 242"/>
                                <a:gd name="T4" fmla="+- 0 5 5"/>
                                <a:gd name="T5" fmla="*/ T4 w 4095"/>
                                <a:gd name="T6" fmla="+- 0 247 5"/>
                                <a:gd name="T7" fmla="*/ 247 h 242"/>
                                <a:gd name="T8" fmla="+- 0 5 5"/>
                                <a:gd name="T9" fmla="*/ T8 w 4095"/>
                                <a:gd name="T10" fmla="+- 0 5 5"/>
                                <a:gd name="T11" fmla="*/ 5 h 242"/>
                                <a:gd name="T12" fmla="+- 0 4099 5"/>
                                <a:gd name="T13" fmla="*/ T12 w 4095"/>
                                <a:gd name="T14" fmla="+- 0 5 5"/>
                                <a:gd name="T15" fmla="*/ 5 h 242"/>
                                <a:gd name="T16" fmla="+- 0 4099 5"/>
                                <a:gd name="T17" fmla="*/ T16 w 4095"/>
                                <a:gd name="T18" fmla="+- 0 146 5"/>
                                <a:gd name="T19" fmla="*/ 146 h 242"/>
                                <a:gd name="T20" fmla="+- 0 4098 5"/>
                                <a:gd name="T21" fmla="*/ T20 w 4095"/>
                                <a:gd name="T22" fmla="+- 0 176 5"/>
                                <a:gd name="T23" fmla="*/ 176 h 242"/>
                                <a:gd name="T24" fmla="+- 0 4089 5"/>
                                <a:gd name="T25" fmla="*/ T24 w 4095"/>
                                <a:gd name="T26" fmla="+- 0 210 5"/>
                                <a:gd name="T27" fmla="*/ 210 h 242"/>
                                <a:gd name="T28" fmla="+- 0 4066 5"/>
                                <a:gd name="T29" fmla="*/ T28 w 4095"/>
                                <a:gd name="T30" fmla="+- 0 236 5"/>
                                <a:gd name="T31" fmla="*/ 236 h 242"/>
                                <a:gd name="T32" fmla="+- 0 4021 5"/>
                                <a:gd name="T33" fmla="*/ T32 w 4095"/>
                                <a:gd name="T34" fmla="+- 0 247 5"/>
                                <a:gd name="T35" fmla="*/ 247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95" h="242">
                                  <a:moveTo>
                                    <a:pt x="4016" y="242"/>
                                  </a:moveTo>
                                  <a:lnTo>
                                    <a:pt x="0" y="242"/>
                                  </a:lnTo>
                                  <a:lnTo>
                                    <a:pt x="0" y="0"/>
                                  </a:lnTo>
                                  <a:lnTo>
                                    <a:pt x="4094" y="0"/>
                                  </a:lnTo>
                                  <a:lnTo>
                                    <a:pt x="4094" y="141"/>
                                  </a:lnTo>
                                  <a:lnTo>
                                    <a:pt x="4093" y="171"/>
                                  </a:lnTo>
                                  <a:lnTo>
                                    <a:pt x="4084" y="205"/>
                                  </a:lnTo>
                                  <a:lnTo>
                                    <a:pt x="4061" y="231"/>
                                  </a:lnTo>
                                  <a:lnTo>
                                    <a:pt x="4016"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56585"/>
                        <wpg:cNvGrpSpPr>
                          <a:grpSpLocks/>
                        </wpg:cNvGrpSpPr>
                        <wpg:grpSpPr bwMode="auto">
                          <a:xfrm>
                            <a:off x="5" y="5"/>
                            <a:ext cx="10800" cy="242"/>
                            <a:chOff x="5" y="5"/>
                            <a:chExt cx="10800" cy="242"/>
                          </a:xfrm>
                        </wpg:grpSpPr>
                        <wps:wsp>
                          <wps:cNvPr id="348" name="Freeform 56587"/>
                          <wps:cNvSpPr>
                            <a:spLocks/>
                          </wps:cNvSpPr>
                          <wps:spPr bwMode="auto">
                            <a:xfrm>
                              <a:off x="5" y="5"/>
                              <a:ext cx="10800" cy="242"/>
                            </a:xfrm>
                            <a:custGeom>
                              <a:avLst/>
                              <a:gdLst>
                                <a:gd name="T0" fmla="+- 0 5 5"/>
                                <a:gd name="T1" fmla="*/ T0 w 10800"/>
                                <a:gd name="T2" fmla="+- 0 5 5"/>
                                <a:gd name="T3" fmla="*/ 5 h 242"/>
                                <a:gd name="T4" fmla="+- 0 4099 5"/>
                                <a:gd name="T5" fmla="*/ T4 w 10800"/>
                                <a:gd name="T6" fmla="+- 0 5 5"/>
                                <a:gd name="T7" fmla="*/ 5 h 242"/>
                                <a:gd name="T8" fmla="+- 0 4099 5"/>
                                <a:gd name="T9" fmla="*/ T8 w 10800"/>
                                <a:gd name="T10" fmla="+- 0 22 5"/>
                                <a:gd name="T11" fmla="*/ 22 h 242"/>
                                <a:gd name="T12" fmla="+- 0 4099 5"/>
                                <a:gd name="T13" fmla="*/ T12 w 10800"/>
                                <a:gd name="T14" fmla="+- 0 62 5"/>
                                <a:gd name="T15" fmla="*/ 62 h 242"/>
                                <a:gd name="T16" fmla="+- 0 4099 5"/>
                                <a:gd name="T17" fmla="*/ T16 w 10800"/>
                                <a:gd name="T18" fmla="+- 0 109 5"/>
                                <a:gd name="T19" fmla="*/ 109 h 242"/>
                                <a:gd name="T20" fmla="+- 0 4099 5"/>
                                <a:gd name="T21" fmla="*/ T20 w 10800"/>
                                <a:gd name="T22" fmla="+- 0 146 5"/>
                                <a:gd name="T23" fmla="*/ 146 h 242"/>
                                <a:gd name="T24" fmla="+- 0 4098 5"/>
                                <a:gd name="T25" fmla="*/ T24 w 10800"/>
                                <a:gd name="T26" fmla="+- 0 176 5"/>
                                <a:gd name="T27" fmla="*/ 176 h 242"/>
                                <a:gd name="T28" fmla="+- 0 4089 5"/>
                                <a:gd name="T29" fmla="*/ T28 w 10800"/>
                                <a:gd name="T30" fmla="+- 0 210 5"/>
                                <a:gd name="T31" fmla="*/ 210 h 242"/>
                                <a:gd name="T32" fmla="+- 0 4066 5"/>
                                <a:gd name="T33" fmla="*/ T32 w 10800"/>
                                <a:gd name="T34" fmla="+- 0 236 5"/>
                                <a:gd name="T35" fmla="*/ 236 h 242"/>
                                <a:gd name="T36" fmla="+- 0 4021 5"/>
                                <a:gd name="T37" fmla="*/ T36 w 10800"/>
                                <a:gd name="T38" fmla="+- 0 247 5"/>
                                <a:gd name="T39" fmla="*/ 247 h 242"/>
                                <a:gd name="T40" fmla="+- 0 4012 5"/>
                                <a:gd name="T41" fmla="*/ T40 w 10800"/>
                                <a:gd name="T42" fmla="+- 0 247 5"/>
                                <a:gd name="T43" fmla="*/ 247 h 242"/>
                                <a:gd name="T44" fmla="+- 0 3994 5"/>
                                <a:gd name="T45" fmla="*/ T44 w 10800"/>
                                <a:gd name="T46" fmla="+- 0 247 5"/>
                                <a:gd name="T47" fmla="*/ 247 h 242"/>
                                <a:gd name="T48" fmla="+- 0 5 5"/>
                                <a:gd name="T49" fmla="*/ T48 w 10800"/>
                                <a:gd name="T50" fmla="+- 0 247 5"/>
                                <a:gd name="T51" fmla="*/ 247 h 242"/>
                                <a:gd name="T52" fmla="+- 0 5 5"/>
                                <a:gd name="T53" fmla="*/ T52 w 10800"/>
                                <a:gd name="T54" fmla="+- 0 5 5"/>
                                <a:gd name="T55" fmla="*/ 5 h 242"/>
                                <a:gd name="T56" fmla="+- 0 10805 5"/>
                                <a:gd name="T57" fmla="*/ T56 w 10800"/>
                                <a:gd name="T58" fmla="+- 0 5 5"/>
                                <a:gd name="T59" fmla="*/ 5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00" h="242">
                                  <a:moveTo>
                                    <a:pt x="0" y="0"/>
                                  </a:moveTo>
                                  <a:lnTo>
                                    <a:pt x="4094" y="0"/>
                                  </a:lnTo>
                                  <a:lnTo>
                                    <a:pt x="4094" y="17"/>
                                  </a:lnTo>
                                  <a:lnTo>
                                    <a:pt x="4094" y="57"/>
                                  </a:lnTo>
                                  <a:lnTo>
                                    <a:pt x="4094" y="104"/>
                                  </a:lnTo>
                                  <a:lnTo>
                                    <a:pt x="4094" y="141"/>
                                  </a:lnTo>
                                  <a:lnTo>
                                    <a:pt x="4093" y="171"/>
                                  </a:lnTo>
                                  <a:lnTo>
                                    <a:pt x="4084" y="205"/>
                                  </a:lnTo>
                                  <a:lnTo>
                                    <a:pt x="4061" y="231"/>
                                  </a:lnTo>
                                  <a:lnTo>
                                    <a:pt x="4016" y="242"/>
                                  </a:lnTo>
                                  <a:lnTo>
                                    <a:pt x="4007" y="242"/>
                                  </a:lnTo>
                                  <a:lnTo>
                                    <a:pt x="3989" y="242"/>
                                  </a:lnTo>
                                  <a:lnTo>
                                    <a:pt x="0" y="242"/>
                                  </a:lnTo>
                                  <a:lnTo>
                                    <a:pt x="0" y="0"/>
                                  </a:ln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Text Box 56586"/>
                          <wps:cNvSpPr txBox="1">
                            <a:spLocks noChangeArrowheads="1"/>
                          </wps:cNvSpPr>
                          <wps:spPr bwMode="auto">
                            <a:xfrm>
                              <a:off x="0" y="0"/>
                              <a:ext cx="1081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AFB" w:rsidRDefault="00A61AFB">
                                <w:pPr>
                                  <w:spacing w:before="22"/>
                                  <w:ind w:left="61"/>
                                  <w:rPr>
                                    <w:rFonts w:ascii="Verdana" w:eastAsia="Verdana" w:hAnsi="Verdana" w:cs="Verdana"/>
                                    <w:sz w:val="18"/>
                                    <w:szCs w:val="18"/>
                                  </w:rPr>
                                </w:pPr>
                                <w:r>
                                  <w:rPr>
                                    <w:rFonts w:ascii="Verdana"/>
                                    <w:b/>
                                    <w:i/>
                                    <w:color w:val="FFFFFF"/>
                                    <w:sz w:val="18"/>
                                  </w:rPr>
                                  <w:t>Chapter 6: Operation and</w:t>
                                </w:r>
                                <w:r>
                                  <w:rPr>
                                    <w:rFonts w:ascii="Verdana"/>
                                    <w:b/>
                                    <w:i/>
                                    <w:color w:val="FFFFFF"/>
                                    <w:spacing w:val="-1"/>
                                    <w:sz w:val="18"/>
                                  </w:rPr>
                                  <w:t xml:space="preserve"> </w:t>
                                </w:r>
                                <w:r>
                                  <w:rPr>
                                    <w:rFonts w:ascii="Verdana"/>
                                    <w:b/>
                                    <w:i/>
                                    <w:color w:val="FFFFFF"/>
                                    <w:sz w:val="18"/>
                                  </w:rPr>
                                  <w:t>Maintenance</w:t>
                                </w:r>
                              </w:p>
                            </w:txbxContent>
                          </wps:txbx>
                          <wps:bodyPr rot="0" vert="horz" wrap="square" lIns="0" tIns="0" rIns="0" bIns="0" anchor="t" anchorCtr="0" upright="1">
                            <a:noAutofit/>
                          </wps:bodyPr>
                        </wps:wsp>
                      </wpg:grpSp>
                    </wpg:wgp>
                  </a:graphicData>
                </a:graphic>
              </wp:inline>
            </w:drawing>
          </mc:Choice>
          <mc:Fallback>
            <w:pict>
              <v:group id="Group 56584" o:spid="_x0000_s1056" style="width:540.5pt;height:12.6pt;mso-position-horizontal-relative:char;mso-position-vertical-relative:line" coordsize="1081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">
                <v:group id="Group 56588" o:spid="_x0000_s1057" style="position:absolute;left:5;top:5;width:4095;height:242" coordorigin="5,5" coordsize="409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56589" o:spid="_x0000_s1058" style="position:absolute;left:5;top:5;width:4095;height:242;visibility:visible;mso-wrap-style:square;v-text-anchor:top" coordsize="409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" path="m4016,242l,242,,,4094,r,141l4093,171r-9,34l4061,231r-45,11xe" fillcolor="black" stroked="f">
                    <v:path arrowok="t" o:connecttype="custom" o:connectlocs="4016,247;0,247;0,5;4094,5;4094,146;4093,176;4084,210;4061,236;4016,247" o:connectangles="0,0,0,0,0,0,0,0,0"/>
                  </v:shape>
                </v:group>
                <v:group id="Group 56585" o:spid="_x0000_s1059" style="position:absolute;left:5;top:5;width:10800;height:242" coordorigin="5,5" coordsize="108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56587" o:spid="_x0000_s1060" style="position:absolute;left:5;top:5;width:10800;height:242;visibility:visible;mso-wrap-style:square;v-text-anchor:top" coordsize="108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" path="m,l4094,r,17l4094,57r,47l4094,141r-1,30l4084,205r-23,26l4016,242r-9,l3989,242,,242,,,10800,e" filled="f" strokeweight=".5pt">
                    <v:path arrowok="t" o:connecttype="custom" o:connectlocs="0,5;4094,5;4094,22;4094,62;4094,109;4094,146;4093,176;4084,210;4061,236;4016,247;4007,247;3989,247;0,247;0,5;10800,5" o:connectangles="0,0,0,0,0,0,0,0,0,0,0,0,0,0,0"/>
                  </v:shape>
                  <v:shape id="Text Box 56586" o:spid="_x0000_s1061" type="#_x0000_t202" style="position:absolute;width:1081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rsidR="00A61AFB" w:rsidRDefault="00A61AFB">
                          <w:pPr>
                            <w:spacing w:before="22"/>
                            <w:ind w:left="61"/>
                            <w:rPr>
                              <w:rFonts w:ascii="Verdana" w:eastAsia="Verdana" w:hAnsi="Verdana" w:cs="Verdana"/>
                              <w:sz w:val="18"/>
                              <w:szCs w:val="18"/>
                            </w:rPr>
                          </w:pPr>
                          <w:r>
                            <w:rPr>
                              <w:rFonts w:ascii="Verdana"/>
                              <w:b/>
                              <w:i/>
                              <w:color w:val="FFFFFF"/>
                              <w:sz w:val="18"/>
                            </w:rPr>
                            <w:t>Chapter 6: Operation and</w:t>
                          </w:r>
                          <w:r>
                            <w:rPr>
                              <w:rFonts w:ascii="Verdana"/>
                              <w:b/>
                              <w:i/>
                              <w:color w:val="FFFFFF"/>
                              <w:spacing w:val="-1"/>
                              <w:sz w:val="18"/>
                            </w:rPr>
                            <w:t xml:space="preserve"> </w:t>
                          </w:r>
                          <w:r>
                            <w:rPr>
                              <w:rFonts w:ascii="Verdana"/>
                              <w:b/>
                              <w:i/>
                              <w:color w:val="FFFFFF"/>
                              <w:sz w:val="18"/>
                            </w:rPr>
                            <w:t>Maintenance</w:t>
                          </w:r>
                        </w:p>
                      </w:txbxContent>
                    </v:textbox>
                  </v:shape>
                </v:group>
                <w10:anchorlock/>
              </v:group>
            </w:pict>
          </mc:Fallback>
        </mc:AlternateContent>
      </w:r>
    </w:p>
    <w:p w:rsidR="00DB075E" w:rsidRDefault="00DB075E">
      <w:pPr>
        <w:spacing w:before="10"/>
        <w:rPr>
          <w:rFonts w:ascii="Verdana" w:eastAsia="Verdana" w:hAnsi="Verdana" w:cs="Verdana"/>
          <w:sz w:val="5"/>
          <w:szCs w:val="5"/>
        </w:rPr>
      </w:pP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 xml:space="preserve">In the event you experience a problem with your Clearstream Aerobic Wastewater Treatment System or if service is required, you may reference the Clearstream Control Panel Cover for the name, address and phone number of a local service person that can provide service for your Clearstream Unit. After the expiration of your initial two year service policy provided by the system installer, you may obtain a continuing service policy on a yearly basis which will include terms comparable to the initial service policy from a local service person that is trained and certified by Clearstream. </w:t>
      </w:r>
    </w:p>
    <w:p w:rsidR="00200101" w:rsidRPr="00200101" w:rsidRDefault="00200101" w:rsidP="00200101">
      <w:pPr>
        <w:pStyle w:val="Default"/>
        <w:ind w:left="115"/>
        <w:rPr>
          <w:rFonts w:ascii="Verdana" w:hAnsi="Verdana"/>
          <w:sz w:val="16"/>
          <w:szCs w:val="16"/>
        </w:rPr>
      </w:pP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In order for the Clearstream System to function at optimum performance levels, the system will require periodic service. The normally expected service that is associated with the system includes:</w:t>
      </w:r>
    </w:p>
    <w:p w:rsidR="00200101" w:rsidRPr="00200101" w:rsidRDefault="00200101" w:rsidP="00200101">
      <w:pPr>
        <w:pStyle w:val="Default"/>
        <w:ind w:left="115"/>
        <w:rPr>
          <w:rFonts w:ascii="Verdana" w:hAnsi="Verdana"/>
          <w:sz w:val="16"/>
          <w:szCs w:val="16"/>
        </w:rPr>
      </w:pP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 xml:space="preserve">1. Repair or replace aerator </w:t>
      </w:r>
      <w:r w:rsidRPr="00200101">
        <w:rPr>
          <w:rFonts w:ascii="Verdana" w:hAnsi="Verdana"/>
          <w:sz w:val="16"/>
          <w:szCs w:val="16"/>
        </w:rPr>
        <w:tab/>
      </w:r>
      <w:r w:rsidRPr="00200101">
        <w:rPr>
          <w:rFonts w:ascii="Verdana" w:hAnsi="Verdana"/>
          <w:sz w:val="16"/>
          <w:szCs w:val="16"/>
        </w:rPr>
        <w:tab/>
      </w:r>
      <w:r w:rsidRPr="00200101">
        <w:rPr>
          <w:rFonts w:ascii="Verdana" w:hAnsi="Verdana"/>
          <w:sz w:val="16"/>
          <w:szCs w:val="16"/>
        </w:rPr>
        <w:tab/>
      </w:r>
      <w:r w:rsidRPr="00200101">
        <w:rPr>
          <w:rFonts w:ascii="Verdana" w:hAnsi="Verdana"/>
          <w:sz w:val="16"/>
          <w:szCs w:val="16"/>
        </w:rPr>
        <w:tab/>
        <w:t>2 to 10 years</w:t>
      </w: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 xml:space="preserve">2. Clean filters on aerator </w:t>
      </w:r>
      <w:r w:rsidRPr="00200101">
        <w:rPr>
          <w:rFonts w:ascii="Verdana" w:hAnsi="Verdana"/>
          <w:sz w:val="16"/>
          <w:szCs w:val="16"/>
        </w:rPr>
        <w:tab/>
      </w:r>
      <w:r w:rsidRPr="00200101">
        <w:rPr>
          <w:rFonts w:ascii="Verdana" w:hAnsi="Verdana"/>
          <w:sz w:val="16"/>
          <w:szCs w:val="16"/>
        </w:rPr>
        <w:tab/>
      </w:r>
      <w:r w:rsidRPr="00200101">
        <w:rPr>
          <w:rFonts w:ascii="Verdana" w:hAnsi="Verdana"/>
          <w:sz w:val="16"/>
          <w:szCs w:val="16"/>
        </w:rPr>
        <w:tab/>
      </w:r>
      <w:r w:rsidRPr="00200101">
        <w:rPr>
          <w:rFonts w:ascii="Verdana" w:hAnsi="Verdana"/>
          <w:sz w:val="16"/>
          <w:szCs w:val="16"/>
        </w:rPr>
        <w:tab/>
        <w:t>6 mos. to 2 years</w:t>
      </w: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3. Break up scum in clarifier</w:t>
      </w:r>
      <w:r w:rsidRPr="00200101">
        <w:rPr>
          <w:rFonts w:ascii="Verdana" w:hAnsi="Verdana"/>
          <w:sz w:val="16"/>
          <w:szCs w:val="16"/>
        </w:rPr>
        <w:tab/>
      </w:r>
      <w:r w:rsidRPr="00200101">
        <w:rPr>
          <w:rFonts w:ascii="Verdana" w:hAnsi="Verdana"/>
          <w:sz w:val="16"/>
          <w:szCs w:val="16"/>
        </w:rPr>
        <w:tab/>
      </w:r>
      <w:r w:rsidRPr="00200101">
        <w:rPr>
          <w:rFonts w:ascii="Verdana" w:hAnsi="Verdana"/>
          <w:sz w:val="16"/>
          <w:szCs w:val="16"/>
        </w:rPr>
        <w:tab/>
      </w:r>
      <w:r w:rsidRPr="00200101">
        <w:rPr>
          <w:rFonts w:ascii="Verdana" w:hAnsi="Verdana"/>
          <w:sz w:val="16"/>
          <w:szCs w:val="16"/>
        </w:rPr>
        <w:tab/>
        <w:t>6 mos. to 2 years</w:t>
      </w: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4. Pump sludge from aeration tank</w:t>
      </w:r>
      <w:r w:rsidRPr="00200101">
        <w:rPr>
          <w:rFonts w:ascii="Verdana" w:hAnsi="Verdana"/>
          <w:sz w:val="16"/>
          <w:szCs w:val="16"/>
        </w:rPr>
        <w:tab/>
      </w:r>
      <w:r w:rsidRPr="00200101">
        <w:rPr>
          <w:rFonts w:ascii="Verdana" w:hAnsi="Verdana"/>
          <w:sz w:val="16"/>
          <w:szCs w:val="16"/>
        </w:rPr>
        <w:tab/>
      </w:r>
      <w:r w:rsidRPr="00200101">
        <w:rPr>
          <w:rFonts w:ascii="Verdana" w:hAnsi="Verdana"/>
          <w:sz w:val="16"/>
          <w:szCs w:val="16"/>
        </w:rPr>
        <w:tab/>
        <w:t>2 to 5 years*</w:t>
      </w: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5. Pump sludge from pretreatment tank</w:t>
      </w:r>
      <w:r w:rsidRPr="00200101">
        <w:rPr>
          <w:rFonts w:ascii="Verdana" w:hAnsi="Verdana"/>
          <w:sz w:val="16"/>
          <w:szCs w:val="16"/>
        </w:rPr>
        <w:tab/>
      </w:r>
      <w:r w:rsidRPr="00200101">
        <w:rPr>
          <w:rFonts w:ascii="Verdana" w:hAnsi="Verdana"/>
          <w:sz w:val="16"/>
          <w:szCs w:val="16"/>
        </w:rPr>
        <w:tab/>
      </w:r>
      <w:r w:rsidRPr="00200101">
        <w:rPr>
          <w:rFonts w:ascii="Verdana" w:hAnsi="Verdana"/>
          <w:sz w:val="16"/>
          <w:szCs w:val="16"/>
        </w:rPr>
        <w:tab/>
        <w:t>2 to 5 years*</w:t>
      </w: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 xml:space="preserve">6. Check aeration diffusers </w:t>
      </w:r>
      <w:r w:rsidRPr="00200101">
        <w:rPr>
          <w:rFonts w:ascii="Verdana" w:hAnsi="Verdana"/>
          <w:sz w:val="16"/>
          <w:szCs w:val="16"/>
        </w:rPr>
        <w:tab/>
      </w:r>
      <w:r w:rsidRPr="00200101">
        <w:rPr>
          <w:rFonts w:ascii="Verdana" w:hAnsi="Verdana"/>
          <w:sz w:val="16"/>
          <w:szCs w:val="16"/>
        </w:rPr>
        <w:tab/>
      </w:r>
      <w:r w:rsidRPr="00200101">
        <w:rPr>
          <w:rFonts w:ascii="Verdana" w:hAnsi="Verdana"/>
          <w:sz w:val="16"/>
          <w:szCs w:val="16"/>
        </w:rPr>
        <w:tab/>
      </w:r>
      <w:r w:rsidRPr="00200101">
        <w:rPr>
          <w:rFonts w:ascii="Verdana" w:hAnsi="Verdana"/>
          <w:sz w:val="16"/>
          <w:szCs w:val="16"/>
        </w:rPr>
        <w:tab/>
        <w:t>annually</w:t>
      </w: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7. Check surge control weir</w:t>
      </w:r>
      <w:r w:rsidRPr="00200101">
        <w:rPr>
          <w:rFonts w:ascii="Verdana" w:hAnsi="Verdana"/>
          <w:sz w:val="16"/>
          <w:szCs w:val="16"/>
        </w:rPr>
        <w:tab/>
      </w:r>
      <w:r w:rsidRPr="00200101">
        <w:rPr>
          <w:rFonts w:ascii="Verdana" w:hAnsi="Verdana"/>
          <w:sz w:val="16"/>
          <w:szCs w:val="16"/>
        </w:rPr>
        <w:tab/>
      </w:r>
      <w:r w:rsidRPr="00200101">
        <w:rPr>
          <w:rFonts w:ascii="Verdana" w:hAnsi="Verdana"/>
          <w:sz w:val="16"/>
          <w:szCs w:val="16"/>
        </w:rPr>
        <w:tab/>
      </w:r>
      <w:r w:rsidRPr="00200101">
        <w:rPr>
          <w:rFonts w:ascii="Verdana" w:hAnsi="Verdana"/>
          <w:sz w:val="16"/>
          <w:szCs w:val="16"/>
        </w:rPr>
        <w:tab/>
        <w:t>6 mos.</w:t>
      </w:r>
    </w:p>
    <w:p w:rsidR="00200101" w:rsidRPr="00200101" w:rsidRDefault="00200101" w:rsidP="00200101">
      <w:pPr>
        <w:pStyle w:val="Default"/>
        <w:ind w:left="115"/>
        <w:rPr>
          <w:rFonts w:ascii="Verdana" w:hAnsi="Verdana"/>
          <w:sz w:val="16"/>
          <w:szCs w:val="16"/>
        </w:rPr>
      </w:pP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 Any sludge removed from pretreatment tank or Clearstream Unit must be disposed of according to all state, local, and federal regulatory requirements.</w:t>
      </w:r>
    </w:p>
    <w:p w:rsidR="00200101" w:rsidRPr="00200101" w:rsidRDefault="00200101" w:rsidP="00200101">
      <w:pPr>
        <w:pStyle w:val="Default"/>
        <w:ind w:left="115"/>
        <w:rPr>
          <w:rFonts w:ascii="Verdana" w:hAnsi="Verdana"/>
          <w:sz w:val="16"/>
          <w:szCs w:val="16"/>
        </w:rPr>
      </w:pP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To remove solids from pretreatment tank drop pump hose through access opening on top of tank all the way through to the bottom of the tank. Pump out the whole tank volume, then fill the tank back</w:t>
      </w:r>
      <w:r>
        <w:rPr>
          <w:rFonts w:ascii="Verdana" w:hAnsi="Verdana"/>
          <w:sz w:val="16"/>
          <w:szCs w:val="16"/>
        </w:rPr>
        <w:t xml:space="preserve"> </w:t>
      </w:r>
      <w:r w:rsidRPr="00200101">
        <w:rPr>
          <w:rFonts w:ascii="Verdana" w:hAnsi="Verdana"/>
          <w:sz w:val="16"/>
          <w:szCs w:val="16"/>
        </w:rPr>
        <w:t xml:space="preserve">up </w:t>
      </w:r>
      <w:r>
        <w:rPr>
          <w:rFonts w:ascii="Verdana" w:hAnsi="Verdana"/>
          <w:sz w:val="16"/>
          <w:szCs w:val="16"/>
        </w:rPr>
        <w:t xml:space="preserve">with water </w:t>
      </w:r>
      <w:r w:rsidRPr="00200101">
        <w:rPr>
          <w:rFonts w:ascii="Verdana" w:hAnsi="Verdana"/>
          <w:sz w:val="16"/>
          <w:szCs w:val="16"/>
        </w:rPr>
        <w:t xml:space="preserve">immediately. To remove solids from aeration chamber, drop hose through access opening in tank all the way to the bottom of the tank. Pump only 1/2 of the total tank volume and fill tank back up with water immediately. </w:t>
      </w:r>
    </w:p>
    <w:p w:rsidR="00200101" w:rsidRPr="00200101" w:rsidRDefault="00200101" w:rsidP="00200101">
      <w:pPr>
        <w:pStyle w:val="Default"/>
        <w:ind w:left="115"/>
        <w:rPr>
          <w:rFonts w:ascii="Verdana" w:hAnsi="Verdana"/>
          <w:sz w:val="16"/>
          <w:szCs w:val="16"/>
        </w:rPr>
      </w:pP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 xml:space="preserve">To determine if all system components are functioning properly, look and/or listen to see if the visual/audio alarm system is illuminated or making a buzzing sound. If the alarm is activated, then either the aerator has thrown its breaker or the high level float inside the clarifier is indicating a high water level condition. Verification of either condition can be made by visually monitoring the pushbutton breaker to see if it is in the out position indicating it has been thrown and opening the access opening to the treatment unit to see if the water level inside the clarifier is at alarm level. After inspection of the clarifier, be sure to securely fasten the access cover back in place and tighten the tamper resistant bolt or bolts firmly. </w:t>
      </w:r>
    </w:p>
    <w:p w:rsidR="00200101" w:rsidRPr="00200101" w:rsidRDefault="00200101" w:rsidP="00200101">
      <w:pPr>
        <w:pStyle w:val="Default"/>
        <w:ind w:left="115"/>
        <w:rPr>
          <w:rFonts w:ascii="Verdana" w:hAnsi="Verdana"/>
          <w:sz w:val="16"/>
          <w:szCs w:val="16"/>
        </w:rPr>
      </w:pP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 xml:space="preserve">To determine if the system has the desirable “mixed liquor” and effluent characteristics, first remove the access cover. Monitor for odors coming from the tank. If the odor is a sweet or a musty smell, the system is operating in a desirable aerobic condition. If the odor is foul or smells like a rotten egg, then the system is operating in an undesirable anaerobic condition. Visually monitor the “mixed liquor” for color. If the color is a brownish color, then it is operating in a desirable aerobic condition. If it is grey or black in color, it is operating in an undesirable anaerobic condition. The system effluent should be clear with very few noticeable light brown solids suspended in the effluent. The effluent should not be dark or turbid in color or clear with great numbers of light brown suspended solids noticeable. After inspection of the system’s interior, be sure to securely fasten the access cover back in place and tighten the tamper resistant bolt or bolts firmly. </w:t>
      </w:r>
    </w:p>
    <w:p w:rsidR="00200101" w:rsidRPr="00200101" w:rsidRDefault="00200101" w:rsidP="00200101">
      <w:pPr>
        <w:pStyle w:val="Default"/>
        <w:ind w:left="115"/>
        <w:rPr>
          <w:rFonts w:ascii="Verdana" w:hAnsi="Verdana"/>
          <w:sz w:val="16"/>
          <w:szCs w:val="16"/>
        </w:rPr>
      </w:pP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 xml:space="preserve">In the event the alarm panel light and buzzer </w:t>
      </w:r>
      <w:r w:rsidR="00DA25D6" w:rsidRPr="00200101">
        <w:rPr>
          <w:rFonts w:ascii="Verdana" w:hAnsi="Verdana"/>
          <w:sz w:val="16"/>
          <w:szCs w:val="16"/>
        </w:rPr>
        <w:t>activated</w:t>
      </w:r>
      <w:r w:rsidRPr="00200101">
        <w:rPr>
          <w:rFonts w:ascii="Verdana" w:hAnsi="Verdana"/>
          <w:sz w:val="16"/>
          <w:szCs w:val="16"/>
        </w:rPr>
        <w:t xml:space="preserve"> call your local servicing dealer whose name, address, and phone number should be affixed to the face of the panel.</w:t>
      </w:r>
    </w:p>
    <w:p w:rsidR="00200101" w:rsidRPr="00200101" w:rsidRDefault="00200101" w:rsidP="00200101">
      <w:pPr>
        <w:pStyle w:val="Default"/>
        <w:ind w:left="115"/>
        <w:rPr>
          <w:rFonts w:ascii="Verdana" w:hAnsi="Verdana"/>
          <w:sz w:val="16"/>
          <w:szCs w:val="16"/>
        </w:rPr>
      </w:pP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lastRenderedPageBreak/>
        <w:t xml:space="preserve">To collect effluent samples from a system, a sample port must be added downstream of the effluent discharge. The sample port should be installed so that effluent cannot remain below the discharge water line and build up solids. A sample bottle should be capable of being lowered into the port on a string and laid on its side in the direct flow line of the discharge and removed when full of effluent. </w:t>
      </w:r>
    </w:p>
    <w:p w:rsidR="00200101" w:rsidRPr="00200101" w:rsidRDefault="00200101" w:rsidP="00200101">
      <w:pPr>
        <w:pStyle w:val="Default"/>
        <w:ind w:left="115"/>
        <w:rPr>
          <w:rFonts w:ascii="Verdana" w:hAnsi="Verdana"/>
          <w:sz w:val="16"/>
          <w:szCs w:val="16"/>
        </w:rPr>
      </w:pP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The expected effluent from the system should be less than 25 mg/l CBOD and less than 30mg/l TSS with a PH range of 6-9.</w:t>
      </w:r>
    </w:p>
    <w:p w:rsidR="00200101" w:rsidRPr="00200101" w:rsidRDefault="00200101" w:rsidP="00200101">
      <w:pPr>
        <w:pStyle w:val="Default"/>
        <w:ind w:left="115"/>
        <w:rPr>
          <w:rFonts w:ascii="Verdana" w:hAnsi="Verdana"/>
          <w:sz w:val="16"/>
          <w:szCs w:val="16"/>
        </w:rPr>
      </w:pP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 xml:space="preserve">For the first two (2) years from the date of installation, your local servicing dealer (from whom you purchased your Clearstream System) will make periodic inspections of your system to make sure it is functioning properly. The dealer will perform necessary maintenance to the system at no charge unless the required maintenance is not warranty related. Pumping of the system is not included. After the first two (2) years, the dealer will offer a continuing service policy for a nominal annual fee. The two (2) year service policy and the continuing service policy are minimum requirements of the NSF International. If local service requirements are greater than those of NSF, or if the local regulations require others to perform the service on these units, Clearstream’s limited warranty will still be honored. </w:t>
      </w:r>
    </w:p>
    <w:p w:rsidR="00200101" w:rsidRPr="00200101" w:rsidRDefault="00200101" w:rsidP="00200101">
      <w:pPr>
        <w:pStyle w:val="Default"/>
        <w:ind w:left="115"/>
        <w:rPr>
          <w:rFonts w:ascii="Verdana" w:hAnsi="Verdana"/>
          <w:sz w:val="16"/>
          <w:szCs w:val="16"/>
        </w:rPr>
      </w:pPr>
    </w:p>
    <w:p w:rsidR="00200101" w:rsidRPr="00200101" w:rsidRDefault="00200101" w:rsidP="00200101">
      <w:pPr>
        <w:pStyle w:val="Default"/>
        <w:ind w:left="115"/>
        <w:rPr>
          <w:rFonts w:ascii="Verdana" w:hAnsi="Verdana"/>
          <w:sz w:val="16"/>
          <w:szCs w:val="16"/>
        </w:rPr>
      </w:pPr>
      <w:r w:rsidRPr="00200101">
        <w:rPr>
          <w:rFonts w:ascii="Verdana" w:hAnsi="Verdana"/>
          <w:sz w:val="16"/>
          <w:szCs w:val="16"/>
        </w:rPr>
        <w:t>For the Clearstream Aerobic Wastewater Treatment Unit to function properly it must be used for the treatment of domestic wastewater from residences or other waste flows with similar loading characteristics. Typical domestic wastewater consists of the flow from toilets, lavatories, sinks, bathtubs/showers, and washing machines. To prevent malfunctions of your Clearstream Unit, the following guidelines should be followed:</w:t>
      </w:r>
    </w:p>
    <w:p w:rsidR="00200101" w:rsidRPr="00200101" w:rsidRDefault="00200101" w:rsidP="00200101">
      <w:pPr>
        <w:pStyle w:val="Default"/>
        <w:ind w:left="115"/>
        <w:rPr>
          <w:rFonts w:ascii="Verdana" w:hAnsi="Verdana"/>
          <w:sz w:val="16"/>
          <w:szCs w:val="16"/>
        </w:rPr>
      </w:pPr>
    </w:p>
    <w:p w:rsidR="00200101" w:rsidRPr="00200101" w:rsidRDefault="00200101" w:rsidP="00200101">
      <w:pPr>
        <w:pStyle w:val="Default"/>
        <w:numPr>
          <w:ilvl w:val="0"/>
          <w:numId w:val="40"/>
        </w:numPr>
        <w:ind w:left="115" w:firstLine="720"/>
        <w:rPr>
          <w:rFonts w:ascii="Verdana" w:hAnsi="Verdana"/>
          <w:sz w:val="16"/>
          <w:szCs w:val="16"/>
        </w:rPr>
      </w:pPr>
      <w:r w:rsidRPr="00200101">
        <w:rPr>
          <w:rFonts w:ascii="Verdana" w:hAnsi="Verdana"/>
          <w:sz w:val="16"/>
          <w:szCs w:val="16"/>
        </w:rPr>
        <w:t>Any sewage system, whether aerobic or septic, should not have inorganic materials (plastics, cigarette butts, throwaway diapers, feminine napkins, condoms, etc.), that the bacteria cannot consume, discharged into the system.</w:t>
      </w:r>
    </w:p>
    <w:p w:rsidR="00200101" w:rsidRPr="00200101" w:rsidRDefault="00200101" w:rsidP="00200101">
      <w:pPr>
        <w:pStyle w:val="Default"/>
        <w:ind w:left="115" w:firstLine="720"/>
        <w:rPr>
          <w:rFonts w:ascii="Verdana" w:hAnsi="Verdana"/>
          <w:sz w:val="16"/>
          <w:szCs w:val="16"/>
        </w:rPr>
      </w:pPr>
    </w:p>
    <w:p w:rsidR="00200101" w:rsidRPr="00200101" w:rsidRDefault="00200101" w:rsidP="00200101">
      <w:pPr>
        <w:pStyle w:val="Default"/>
        <w:numPr>
          <w:ilvl w:val="0"/>
          <w:numId w:val="40"/>
        </w:numPr>
        <w:ind w:left="115" w:firstLine="720"/>
        <w:rPr>
          <w:rFonts w:ascii="Verdana" w:hAnsi="Verdana"/>
          <w:sz w:val="16"/>
          <w:szCs w:val="16"/>
        </w:rPr>
      </w:pPr>
      <w:r w:rsidRPr="00200101">
        <w:rPr>
          <w:rFonts w:ascii="Verdana" w:hAnsi="Verdana"/>
          <w:sz w:val="16"/>
          <w:szCs w:val="16"/>
        </w:rPr>
        <w:t>Large amounts of harsh chemicals, oil, grease, high sudsing detergents, discharge from water softeners, disinfectants or any other chemical or substance that kills bacteria should not be discharged into the system.</w:t>
      </w:r>
    </w:p>
    <w:p w:rsidR="00200101" w:rsidRPr="00200101" w:rsidRDefault="00200101" w:rsidP="00200101">
      <w:pPr>
        <w:pStyle w:val="ListParagraph"/>
        <w:ind w:left="115" w:firstLine="720"/>
        <w:rPr>
          <w:rFonts w:ascii="Verdana" w:hAnsi="Verdana"/>
          <w:sz w:val="16"/>
          <w:szCs w:val="16"/>
        </w:rPr>
      </w:pPr>
    </w:p>
    <w:p w:rsidR="00200101" w:rsidRPr="00200101" w:rsidRDefault="00200101" w:rsidP="00200101">
      <w:pPr>
        <w:pStyle w:val="Default"/>
        <w:numPr>
          <w:ilvl w:val="0"/>
          <w:numId w:val="40"/>
        </w:numPr>
        <w:ind w:left="115" w:firstLine="720"/>
        <w:rPr>
          <w:rFonts w:ascii="Verdana" w:hAnsi="Verdana"/>
          <w:sz w:val="16"/>
          <w:szCs w:val="16"/>
        </w:rPr>
      </w:pPr>
      <w:r w:rsidRPr="00200101">
        <w:rPr>
          <w:rFonts w:ascii="Verdana" w:hAnsi="Verdana"/>
          <w:sz w:val="16"/>
          <w:szCs w:val="16"/>
        </w:rPr>
        <w:t>Excessive use of water, over the design flow of the system, or organic overloading in excess of design parameters will cause the system not to perform to its fullest capabilities.</w:t>
      </w:r>
    </w:p>
    <w:p w:rsidR="00200101" w:rsidRPr="00200101" w:rsidRDefault="00200101" w:rsidP="00200101">
      <w:pPr>
        <w:pStyle w:val="ListParagraph"/>
        <w:ind w:left="115" w:firstLine="720"/>
        <w:rPr>
          <w:rFonts w:ascii="Verdana" w:hAnsi="Verdana"/>
          <w:sz w:val="16"/>
          <w:szCs w:val="16"/>
        </w:rPr>
      </w:pPr>
    </w:p>
    <w:p w:rsidR="00200101" w:rsidRPr="00200101" w:rsidRDefault="00200101" w:rsidP="00200101">
      <w:pPr>
        <w:pStyle w:val="Default"/>
        <w:numPr>
          <w:ilvl w:val="0"/>
          <w:numId w:val="40"/>
        </w:numPr>
        <w:ind w:left="115" w:firstLine="720"/>
        <w:rPr>
          <w:rFonts w:ascii="Verdana" w:hAnsi="Verdana"/>
          <w:sz w:val="16"/>
          <w:szCs w:val="16"/>
        </w:rPr>
      </w:pPr>
      <w:r w:rsidRPr="00200101">
        <w:rPr>
          <w:rFonts w:ascii="Verdana" w:hAnsi="Verdana"/>
          <w:sz w:val="16"/>
          <w:szCs w:val="16"/>
        </w:rPr>
        <w:t>The proper operation of this or any other sewage treatment system depends upon the proper organic loading and the life of the micro-organisms inside the system. Clearstream is not responsible for the in-field operation of a system, other than the mechanical and structural workings of the system itself. Field abuse and overloading of the system can only be cured by the user of the system.</w:t>
      </w:r>
    </w:p>
    <w:p w:rsidR="00200101" w:rsidRPr="00200101" w:rsidRDefault="00200101" w:rsidP="00200101">
      <w:pPr>
        <w:pStyle w:val="ListParagraph"/>
        <w:ind w:left="115" w:firstLine="720"/>
        <w:rPr>
          <w:rFonts w:ascii="Verdana" w:hAnsi="Verdana"/>
          <w:sz w:val="16"/>
          <w:szCs w:val="16"/>
        </w:rPr>
      </w:pPr>
    </w:p>
    <w:p w:rsidR="00200101" w:rsidRPr="00200101" w:rsidRDefault="00200101" w:rsidP="00200101">
      <w:pPr>
        <w:pStyle w:val="Default"/>
        <w:numPr>
          <w:ilvl w:val="0"/>
          <w:numId w:val="40"/>
        </w:numPr>
        <w:ind w:left="115" w:firstLine="720"/>
        <w:rPr>
          <w:rFonts w:ascii="Verdana" w:hAnsi="Verdana"/>
          <w:sz w:val="16"/>
          <w:szCs w:val="16"/>
        </w:rPr>
      </w:pPr>
      <w:r w:rsidRPr="00200101">
        <w:rPr>
          <w:rFonts w:ascii="Verdana" w:hAnsi="Verdana"/>
          <w:sz w:val="16"/>
          <w:szCs w:val="16"/>
        </w:rPr>
        <w:t>When wastewater discharge, into a Clearstream Unit, is seasonal or intermittent to a point that the owner wishes to turn off the electricity (for more than three (3) months) to the aerator, the aerator inlet and outlet should be sealed to keep out moisture until the unit is ready to be restarted.</w:t>
      </w:r>
    </w:p>
    <w:p w:rsidR="00200101" w:rsidRPr="003C05CC" w:rsidRDefault="00200101" w:rsidP="00200101">
      <w:pPr>
        <w:pStyle w:val="ListParagraph"/>
      </w:pPr>
    </w:p>
    <w:p w:rsidR="00DB075E" w:rsidRDefault="00DB075E">
      <w:pPr>
        <w:spacing w:before="1"/>
        <w:rPr>
          <w:rFonts w:ascii="Verdana" w:eastAsia="Verdana" w:hAnsi="Verdana" w:cs="Verdana"/>
          <w:sz w:val="16"/>
          <w:szCs w:val="16"/>
        </w:rPr>
      </w:pPr>
    </w:p>
    <w:p w:rsidR="00DB075E" w:rsidRDefault="00DB075E">
      <w:pPr>
        <w:ind w:left="3590"/>
        <w:rPr>
          <w:rFonts w:ascii="Verdana" w:eastAsia="Verdana" w:hAnsi="Verdana" w:cs="Verdana"/>
          <w:sz w:val="12"/>
          <w:szCs w:val="12"/>
        </w:rPr>
      </w:pPr>
    </w:p>
    <w:p w:rsidR="00DB075E" w:rsidRDefault="00DB075E">
      <w:pPr>
        <w:rPr>
          <w:rFonts w:ascii="Verdana" w:eastAsia="Verdana" w:hAnsi="Verdana" w:cs="Verdana"/>
          <w:sz w:val="12"/>
          <w:szCs w:val="12"/>
        </w:rPr>
        <w:sectPr w:rsidR="00DB075E">
          <w:pgSz w:w="12240" w:h="15840"/>
          <w:pgMar w:top="1020" w:right="600" w:bottom="280" w:left="600" w:header="705" w:footer="0" w:gutter="0"/>
          <w:cols w:space="720"/>
        </w:sectPr>
      </w:pPr>
    </w:p>
    <w:p w:rsidR="00DB075E" w:rsidRDefault="00DB075E">
      <w:pPr>
        <w:spacing w:before="5"/>
        <w:rPr>
          <w:rFonts w:ascii="Verdana" w:eastAsia="Verdana" w:hAnsi="Verdana" w:cs="Verdana"/>
          <w:sz w:val="14"/>
          <w:szCs w:val="14"/>
        </w:rPr>
      </w:pPr>
    </w:p>
    <w:p w:rsidR="00DB075E" w:rsidRDefault="008A749C">
      <w:pPr>
        <w:ind w:left="115"/>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extent cx="6864350" cy="160020"/>
                <wp:effectExtent l="6350" t="6350" r="6350" b="5080"/>
                <wp:docPr id="338" name="Group 56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60020"/>
                          <a:chOff x="0" y="0"/>
                          <a:chExt cx="10810" cy="252"/>
                        </a:xfrm>
                      </wpg:grpSpPr>
                      <wpg:grpSp>
                        <wpg:cNvPr id="339" name="Group 56559"/>
                        <wpg:cNvGrpSpPr>
                          <a:grpSpLocks/>
                        </wpg:cNvGrpSpPr>
                        <wpg:grpSpPr bwMode="auto">
                          <a:xfrm>
                            <a:off x="5" y="5"/>
                            <a:ext cx="3617" cy="242"/>
                            <a:chOff x="5" y="5"/>
                            <a:chExt cx="3617" cy="242"/>
                          </a:xfrm>
                        </wpg:grpSpPr>
                        <wps:wsp>
                          <wps:cNvPr id="340" name="Freeform 56560"/>
                          <wps:cNvSpPr>
                            <a:spLocks/>
                          </wps:cNvSpPr>
                          <wps:spPr bwMode="auto">
                            <a:xfrm>
                              <a:off x="5" y="5"/>
                              <a:ext cx="3617" cy="242"/>
                            </a:xfrm>
                            <a:custGeom>
                              <a:avLst/>
                              <a:gdLst>
                                <a:gd name="T0" fmla="+- 0 3544 5"/>
                                <a:gd name="T1" fmla="*/ T0 w 3617"/>
                                <a:gd name="T2" fmla="+- 0 247 5"/>
                                <a:gd name="T3" fmla="*/ 247 h 242"/>
                                <a:gd name="T4" fmla="+- 0 5 5"/>
                                <a:gd name="T5" fmla="*/ T4 w 3617"/>
                                <a:gd name="T6" fmla="+- 0 247 5"/>
                                <a:gd name="T7" fmla="*/ 247 h 242"/>
                                <a:gd name="T8" fmla="+- 0 5 5"/>
                                <a:gd name="T9" fmla="*/ T8 w 3617"/>
                                <a:gd name="T10" fmla="+- 0 5 5"/>
                                <a:gd name="T11" fmla="*/ 5 h 242"/>
                                <a:gd name="T12" fmla="+- 0 3622 5"/>
                                <a:gd name="T13" fmla="*/ T12 w 3617"/>
                                <a:gd name="T14" fmla="+- 0 5 5"/>
                                <a:gd name="T15" fmla="*/ 5 h 242"/>
                                <a:gd name="T16" fmla="+- 0 3622 5"/>
                                <a:gd name="T17" fmla="*/ T16 w 3617"/>
                                <a:gd name="T18" fmla="+- 0 146 5"/>
                                <a:gd name="T19" fmla="*/ 146 h 242"/>
                                <a:gd name="T20" fmla="+- 0 3621 5"/>
                                <a:gd name="T21" fmla="*/ T20 w 3617"/>
                                <a:gd name="T22" fmla="+- 0 176 5"/>
                                <a:gd name="T23" fmla="*/ 176 h 242"/>
                                <a:gd name="T24" fmla="+- 0 3612 5"/>
                                <a:gd name="T25" fmla="*/ T24 w 3617"/>
                                <a:gd name="T26" fmla="+- 0 210 5"/>
                                <a:gd name="T27" fmla="*/ 210 h 242"/>
                                <a:gd name="T28" fmla="+- 0 3588 5"/>
                                <a:gd name="T29" fmla="*/ T28 w 3617"/>
                                <a:gd name="T30" fmla="+- 0 236 5"/>
                                <a:gd name="T31" fmla="*/ 236 h 242"/>
                                <a:gd name="T32" fmla="+- 0 3544 5"/>
                                <a:gd name="T33" fmla="*/ T32 w 3617"/>
                                <a:gd name="T34" fmla="+- 0 247 5"/>
                                <a:gd name="T35" fmla="*/ 247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17" h="242">
                                  <a:moveTo>
                                    <a:pt x="3539" y="242"/>
                                  </a:moveTo>
                                  <a:lnTo>
                                    <a:pt x="0" y="242"/>
                                  </a:lnTo>
                                  <a:lnTo>
                                    <a:pt x="0" y="0"/>
                                  </a:lnTo>
                                  <a:lnTo>
                                    <a:pt x="3617" y="0"/>
                                  </a:lnTo>
                                  <a:lnTo>
                                    <a:pt x="3617" y="141"/>
                                  </a:lnTo>
                                  <a:lnTo>
                                    <a:pt x="3616" y="171"/>
                                  </a:lnTo>
                                  <a:lnTo>
                                    <a:pt x="3607" y="205"/>
                                  </a:lnTo>
                                  <a:lnTo>
                                    <a:pt x="3583" y="231"/>
                                  </a:lnTo>
                                  <a:lnTo>
                                    <a:pt x="3539"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56556"/>
                        <wpg:cNvGrpSpPr>
                          <a:grpSpLocks/>
                        </wpg:cNvGrpSpPr>
                        <wpg:grpSpPr bwMode="auto">
                          <a:xfrm>
                            <a:off x="5" y="5"/>
                            <a:ext cx="10800" cy="242"/>
                            <a:chOff x="5" y="5"/>
                            <a:chExt cx="10800" cy="242"/>
                          </a:xfrm>
                        </wpg:grpSpPr>
                        <wps:wsp>
                          <wps:cNvPr id="342" name="Freeform 56558"/>
                          <wps:cNvSpPr>
                            <a:spLocks/>
                          </wps:cNvSpPr>
                          <wps:spPr bwMode="auto">
                            <a:xfrm>
                              <a:off x="5" y="5"/>
                              <a:ext cx="10800" cy="242"/>
                            </a:xfrm>
                            <a:custGeom>
                              <a:avLst/>
                              <a:gdLst>
                                <a:gd name="T0" fmla="+- 0 5 5"/>
                                <a:gd name="T1" fmla="*/ T0 w 10800"/>
                                <a:gd name="T2" fmla="+- 0 5 5"/>
                                <a:gd name="T3" fmla="*/ 5 h 242"/>
                                <a:gd name="T4" fmla="+- 0 3622 5"/>
                                <a:gd name="T5" fmla="*/ T4 w 10800"/>
                                <a:gd name="T6" fmla="+- 0 5 5"/>
                                <a:gd name="T7" fmla="*/ 5 h 242"/>
                                <a:gd name="T8" fmla="+- 0 3622 5"/>
                                <a:gd name="T9" fmla="*/ T8 w 10800"/>
                                <a:gd name="T10" fmla="+- 0 22 5"/>
                                <a:gd name="T11" fmla="*/ 22 h 242"/>
                                <a:gd name="T12" fmla="+- 0 3622 5"/>
                                <a:gd name="T13" fmla="*/ T12 w 10800"/>
                                <a:gd name="T14" fmla="+- 0 62 5"/>
                                <a:gd name="T15" fmla="*/ 62 h 242"/>
                                <a:gd name="T16" fmla="+- 0 3622 5"/>
                                <a:gd name="T17" fmla="*/ T16 w 10800"/>
                                <a:gd name="T18" fmla="+- 0 109 5"/>
                                <a:gd name="T19" fmla="*/ 109 h 242"/>
                                <a:gd name="T20" fmla="+- 0 3622 5"/>
                                <a:gd name="T21" fmla="*/ T20 w 10800"/>
                                <a:gd name="T22" fmla="+- 0 146 5"/>
                                <a:gd name="T23" fmla="*/ 146 h 242"/>
                                <a:gd name="T24" fmla="+- 0 3621 5"/>
                                <a:gd name="T25" fmla="*/ T24 w 10800"/>
                                <a:gd name="T26" fmla="+- 0 176 5"/>
                                <a:gd name="T27" fmla="*/ 176 h 242"/>
                                <a:gd name="T28" fmla="+- 0 3612 5"/>
                                <a:gd name="T29" fmla="*/ T28 w 10800"/>
                                <a:gd name="T30" fmla="+- 0 210 5"/>
                                <a:gd name="T31" fmla="*/ 210 h 242"/>
                                <a:gd name="T32" fmla="+- 0 3588 5"/>
                                <a:gd name="T33" fmla="*/ T32 w 10800"/>
                                <a:gd name="T34" fmla="+- 0 236 5"/>
                                <a:gd name="T35" fmla="*/ 236 h 242"/>
                                <a:gd name="T36" fmla="+- 0 3544 5"/>
                                <a:gd name="T37" fmla="*/ T36 w 10800"/>
                                <a:gd name="T38" fmla="+- 0 247 5"/>
                                <a:gd name="T39" fmla="*/ 247 h 242"/>
                                <a:gd name="T40" fmla="+- 0 3533 5"/>
                                <a:gd name="T41" fmla="*/ T40 w 10800"/>
                                <a:gd name="T42" fmla="+- 0 247 5"/>
                                <a:gd name="T43" fmla="*/ 247 h 242"/>
                                <a:gd name="T44" fmla="+- 0 3513 5"/>
                                <a:gd name="T45" fmla="*/ T44 w 10800"/>
                                <a:gd name="T46" fmla="+- 0 247 5"/>
                                <a:gd name="T47" fmla="*/ 247 h 242"/>
                                <a:gd name="T48" fmla="+- 0 5 5"/>
                                <a:gd name="T49" fmla="*/ T48 w 10800"/>
                                <a:gd name="T50" fmla="+- 0 247 5"/>
                                <a:gd name="T51" fmla="*/ 247 h 242"/>
                                <a:gd name="T52" fmla="+- 0 5 5"/>
                                <a:gd name="T53" fmla="*/ T52 w 10800"/>
                                <a:gd name="T54" fmla="+- 0 5 5"/>
                                <a:gd name="T55" fmla="*/ 5 h 242"/>
                                <a:gd name="T56" fmla="+- 0 10805 5"/>
                                <a:gd name="T57" fmla="*/ T56 w 10800"/>
                                <a:gd name="T58" fmla="+- 0 5 5"/>
                                <a:gd name="T59" fmla="*/ 5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00" h="242">
                                  <a:moveTo>
                                    <a:pt x="0" y="0"/>
                                  </a:moveTo>
                                  <a:lnTo>
                                    <a:pt x="3617" y="0"/>
                                  </a:lnTo>
                                  <a:lnTo>
                                    <a:pt x="3617" y="17"/>
                                  </a:lnTo>
                                  <a:lnTo>
                                    <a:pt x="3617" y="57"/>
                                  </a:lnTo>
                                  <a:lnTo>
                                    <a:pt x="3617" y="104"/>
                                  </a:lnTo>
                                  <a:lnTo>
                                    <a:pt x="3617" y="141"/>
                                  </a:lnTo>
                                  <a:lnTo>
                                    <a:pt x="3616" y="171"/>
                                  </a:lnTo>
                                  <a:lnTo>
                                    <a:pt x="3607" y="205"/>
                                  </a:lnTo>
                                  <a:lnTo>
                                    <a:pt x="3583" y="231"/>
                                  </a:lnTo>
                                  <a:lnTo>
                                    <a:pt x="3539" y="242"/>
                                  </a:lnTo>
                                  <a:lnTo>
                                    <a:pt x="3528" y="242"/>
                                  </a:lnTo>
                                  <a:lnTo>
                                    <a:pt x="3508" y="242"/>
                                  </a:lnTo>
                                  <a:lnTo>
                                    <a:pt x="0" y="242"/>
                                  </a:lnTo>
                                  <a:lnTo>
                                    <a:pt x="0" y="0"/>
                                  </a:ln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Text Box 56557"/>
                          <wps:cNvSpPr txBox="1">
                            <a:spLocks noChangeArrowheads="1"/>
                          </wps:cNvSpPr>
                          <wps:spPr bwMode="auto">
                            <a:xfrm>
                              <a:off x="0" y="0"/>
                              <a:ext cx="1081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AFB" w:rsidRDefault="00A61AFB">
                                <w:pPr>
                                  <w:spacing w:before="13"/>
                                  <w:ind w:left="66"/>
                                  <w:rPr>
                                    <w:rFonts w:ascii="Verdana" w:eastAsia="Verdana" w:hAnsi="Verdana" w:cs="Verdana"/>
                                    <w:sz w:val="18"/>
                                    <w:szCs w:val="18"/>
                                  </w:rPr>
                                </w:pPr>
                                <w:r>
                                  <w:rPr>
                                    <w:rFonts w:ascii="Verdana"/>
                                    <w:b/>
                                    <w:i/>
                                    <w:color w:val="FFFFFF"/>
                                    <w:sz w:val="18"/>
                                  </w:rPr>
                                  <w:t>Chapter 8: Troubleshooting</w:t>
                                </w:r>
                                <w:r>
                                  <w:rPr>
                                    <w:rFonts w:ascii="Verdana"/>
                                    <w:b/>
                                    <w:i/>
                                    <w:color w:val="FFFFFF"/>
                                    <w:spacing w:val="-1"/>
                                    <w:sz w:val="18"/>
                                  </w:rPr>
                                  <w:t xml:space="preserve"> </w:t>
                                </w:r>
                                <w:r>
                                  <w:rPr>
                                    <w:rFonts w:ascii="Verdana"/>
                                    <w:b/>
                                    <w:i/>
                                    <w:color w:val="FFFFFF"/>
                                    <w:sz w:val="18"/>
                                  </w:rPr>
                                  <w:t>Guide</w:t>
                                </w:r>
                              </w:p>
                            </w:txbxContent>
                          </wps:txbx>
                          <wps:bodyPr rot="0" vert="horz" wrap="square" lIns="0" tIns="0" rIns="0" bIns="0" anchor="t" anchorCtr="0" upright="1">
                            <a:noAutofit/>
                          </wps:bodyPr>
                        </wps:wsp>
                      </wpg:grpSp>
                    </wpg:wgp>
                  </a:graphicData>
                </a:graphic>
              </wp:inline>
            </w:drawing>
          </mc:Choice>
          <mc:Fallback>
            <w:pict>
              <v:group id="Group 56555" o:spid="_x0000_s1062" style="width:540.5pt;height:12.6pt;mso-position-horizontal-relative:char;mso-position-vertical-relative:line" coordsize="1081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">
                <v:group id="Group 56559" o:spid="_x0000_s1063" style="position:absolute;left:5;top:5;width:3617;height:242" coordorigin="5,5" coordsize="361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56560" o:spid="_x0000_s1064" style="position:absolute;left:5;top:5;width:3617;height:242;visibility:visible;mso-wrap-style:square;v-text-anchor:top" coordsize="3617,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" path="m3539,242l,242,,,3617,r,141l3616,171r-9,34l3583,231r-44,11xe" fillcolor="black" stroked="f">
                    <v:path arrowok="t" o:connecttype="custom" o:connectlocs="3539,247;0,247;0,5;3617,5;3617,146;3616,176;3607,210;3583,236;3539,247" o:connectangles="0,0,0,0,0,0,0,0,0"/>
                  </v:shape>
                </v:group>
                <v:group id="Group 56556" o:spid="_x0000_s1065" style="position:absolute;left:5;top:5;width:10800;height:242" coordorigin="5,5" coordsize="108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56558" o:spid="_x0000_s1066" style="position:absolute;left:5;top:5;width:10800;height:242;visibility:visible;mso-wrap-style:square;v-text-anchor:top" coordsize="108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" path="m,l3617,r,17l3617,57r,47l3617,141r-1,30l3607,205r-24,26l3539,242r-11,l3508,242,,242,,,10800,e" filled="f" strokeweight=".5pt">
                    <v:path arrowok="t" o:connecttype="custom" o:connectlocs="0,5;3617,5;3617,22;3617,62;3617,109;3617,146;3616,176;3607,210;3583,236;3539,247;3528,247;3508,247;0,247;0,5;10800,5" o:connectangles="0,0,0,0,0,0,0,0,0,0,0,0,0,0,0"/>
                  </v:shape>
                  <v:shape id="Text Box 56557" o:spid="_x0000_s1067" type="#_x0000_t202" style="position:absolute;width:1081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rsidR="00A61AFB" w:rsidRDefault="00A61AFB">
                          <w:pPr>
                            <w:spacing w:before="13"/>
                            <w:ind w:left="66"/>
                            <w:rPr>
                              <w:rFonts w:ascii="Verdana" w:eastAsia="Verdana" w:hAnsi="Verdana" w:cs="Verdana"/>
                              <w:sz w:val="18"/>
                              <w:szCs w:val="18"/>
                            </w:rPr>
                          </w:pPr>
                          <w:r>
                            <w:rPr>
                              <w:rFonts w:ascii="Verdana"/>
                              <w:b/>
                              <w:i/>
                              <w:color w:val="FFFFFF"/>
                              <w:sz w:val="18"/>
                            </w:rPr>
                            <w:t>Chapter 8: Troubleshooting</w:t>
                          </w:r>
                          <w:r>
                            <w:rPr>
                              <w:rFonts w:ascii="Verdana"/>
                              <w:b/>
                              <w:i/>
                              <w:color w:val="FFFFFF"/>
                              <w:spacing w:val="-1"/>
                              <w:sz w:val="18"/>
                            </w:rPr>
                            <w:t xml:space="preserve"> </w:t>
                          </w:r>
                          <w:r>
                            <w:rPr>
                              <w:rFonts w:ascii="Verdana"/>
                              <w:b/>
                              <w:i/>
                              <w:color w:val="FFFFFF"/>
                              <w:sz w:val="18"/>
                            </w:rPr>
                            <w:t>Guide</w:t>
                          </w:r>
                        </w:p>
                      </w:txbxContent>
                    </v:textbox>
                  </v:shape>
                </v:group>
                <w10:anchorlock/>
              </v:group>
            </w:pict>
          </mc:Fallback>
        </mc:AlternateContent>
      </w:r>
    </w:p>
    <w:p w:rsidR="00DB075E" w:rsidRDefault="00DB075E">
      <w:pPr>
        <w:spacing w:before="1"/>
        <w:rPr>
          <w:rFonts w:ascii="Verdana" w:eastAsia="Verdana" w:hAnsi="Verdana" w:cs="Verdana"/>
          <w:sz w:val="5"/>
          <w:szCs w:val="5"/>
        </w:rPr>
      </w:pPr>
    </w:p>
    <w:p w:rsidR="00534597" w:rsidRPr="00534597" w:rsidRDefault="00534597" w:rsidP="00534597">
      <w:pPr>
        <w:jc w:val="both"/>
        <w:rPr>
          <w:rFonts w:ascii="Verdana" w:hAnsi="Verdana" w:cs="Arial"/>
          <w:sz w:val="16"/>
          <w:szCs w:val="16"/>
        </w:rPr>
      </w:pPr>
      <w:r w:rsidRPr="00534597">
        <w:rPr>
          <w:rFonts w:ascii="Verdana" w:hAnsi="Verdana" w:cs="Arial"/>
          <w:sz w:val="16"/>
          <w:szCs w:val="16"/>
        </w:rPr>
        <w:t xml:space="preserve">When the audio/visual alarm in </w:t>
      </w:r>
      <w:r>
        <w:rPr>
          <w:rFonts w:ascii="Verdana" w:hAnsi="Verdana" w:cs="Arial"/>
          <w:sz w:val="16"/>
          <w:szCs w:val="16"/>
        </w:rPr>
        <w:t>the</w:t>
      </w:r>
      <w:r w:rsidRPr="00534597">
        <w:rPr>
          <w:rFonts w:ascii="Verdana" w:hAnsi="Verdana" w:cs="Arial"/>
          <w:sz w:val="16"/>
          <w:szCs w:val="16"/>
        </w:rPr>
        <w:t xml:space="preserve"> Unit Control Panel is activated it means that either </w:t>
      </w:r>
      <w:r w:rsidR="003B5BC5">
        <w:rPr>
          <w:rFonts w:ascii="Verdana" w:hAnsi="Verdana" w:cs="Arial"/>
          <w:sz w:val="16"/>
          <w:szCs w:val="16"/>
        </w:rPr>
        <w:t>the</w:t>
      </w:r>
      <w:r w:rsidRPr="00534597">
        <w:rPr>
          <w:rFonts w:ascii="Verdana" w:hAnsi="Verdana" w:cs="Arial"/>
          <w:sz w:val="16"/>
          <w:szCs w:val="16"/>
        </w:rPr>
        <w:t xml:space="preserve"> aerator’s circuit breaker has tripped off or the water level in </w:t>
      </w:r>
      <w:r w:rsidR="003B5BC5">
        <w:rPr>
          <w:rFonts w:ascii="Verdana" w:hAnsi="Verdana" w:cs="Arial"/>
          <w:sz w:val="16"/>
          <w:szCs w:val="16"/>
        </w:rPr>
        <w:t>the</w:t>
      </w:r>
      <w:r w:rsidRPr="00534597">
        <w:rPr>
          <w:rFonts w:ascii="Verdana" w:hAnsi="Verdana" w:cs="Arial"/>
          <w:sz w:val="16"/>
          <w:szCs w:val="16"/>
        </w:rPr>
        <w:t xml:space="preserve"> Unit has exceeded </w:t>
      </w:r>
      <w:r w:rsidR="003B5BC5">
        <w:rPr>
          <w:rFonts w:ascii="Verdana" w:hAnsi="Verdana" w:cs="Arial"/>
          <w:sz w:val="16"/>
          <w:szCs w:val="16"/>
        </w:rPr>
        <w:t>its</w:t>
      </w:r>
      <w:r w:rsidRPr="00534597">
        <w:rPr>
          <w:rFonts w:ascii="Verdana" w:hAnsi="Verdana" w:cs="Arial"/>
          <w:sz w:val="16"/>
          <w:szCs w:val="16"/>
        </w:rPr>
        <w:t xml:space="preserve"> normal levels. If </w:t>
      </w:r>
      <w:r w:rsidR="00DA25D6">
        <w:rPr>
          <w:rFonts w:ascii="Verdana" w:hAnsi="Verdana" w:cs="Arial"/>
          <w:sz w:val="16"/>
          <w:szCs w:val="16"/>
        </w:rPr>
        <w:t>the</w:t>
      </w:r>
      <w:r w:rsidRPr="00534597">
        <w:rPr>
          <w:rFonts w:ascii="Verdana" w:hAnsi="Verdana" w:cs="Arial"/>
          <w:sz w:val="16"/>
          <w:szCs w:val="16"/>
        </w:rPr>
        <w:t xml:space="preserve"> on-site system is equipped with an effluent water pump in a third tank called the “pump tank” the alarm being activated could also mean that the water level in this tank is above the normal level.  The audio portion of the alarm may be silenced by pushing the Alarm Silence pushbutton that is mounted on the left side panel of the Unit Control Panel.  The visual portion of the alarm can only be turned off by correcting the problem that activated it.</w:t>
      </w:r>
    </w:p>
    <w:p w:rsidR="00534597" w:rsidRPr="00534597" w:rsidRDefault="00534597" w:rsidP="00534597">
      <w:pPr>
        <w:jc w:val="both"/>
        <w:rPr>
          <w:rFonts w:ascii="Verdana" w:hAnsi="Verdana" w:cs="Arial"/>
          <w:sz w:val="16"/>
          <w:szCs w:val="16"/>
        </w:rPr>
      </w:pPr>
    </w:p>
    <w:p w:rsidR="00534597" w:rsidRPr="00534597" w:rsidRDefault="00534597" w:rsidP="00534597">
      <w:pPr>
        <w:jc w:val="both"/>
        <w:rPr>
          <w:rFonts w:ascii="Verdana" w:hAnsi="Verdana" w:cs="Arial"/>
          <w:sz w:val="16"/>
          <w:szCs w:val="16"/>
        </w:rPr>
      </w:pPr>
      <w:r w:rsidRPr="00534597">
        <w:rPr>
          <w:rFonts w:ascii="Verdana" w:hAnsi="Verdana" w:cs="Arial"/>
          <w:sz w:val="16"/>
          <w:szCs w:val="16"/>
        </w:rPr>
        <w:t>If you do have to call your Installer please check your records for the age of the plant, previous service history, and serial numbers of the treatment unit and the Aerator.  If your serial numbers are not recorded in your records you can find them on the data plates on the lid of the treatment plant and the Aerator itself.  When calling the installer give a complete description of the problem you are experiencing now and the information that you retrieved from your records.</w:t>
      </w:r>
    </w:p>
    <w:p w:rsidR="00534597" w:rsidRPr="00534597" w:rsidRDefault="00534597" w:rsidP="00534597">
      <w:pPr>
        <w:jc w:val="both"/>
        <w:rPr>
          <w:rFonts w:ascii="Verdana" w:hAnsi="Verdana" w:cs="Arial"/>
          <w:sz w:val="16"/>
          <w:szCs w:val="16"/>
        </w:rPr>
      </w:pPr>
    </w:p>
    <w:p w:rsidR="00534597" w:rsidRPr="00534597" w:rsidRDefault="00534597" w:rsidP="00534597">
      <w:pPr>
        <w:jc w:val="both"/>
        <w:rPr>
          <w:rFonts w:ascii="Verdana" w:hAnsi="Verdana" w:cs="Arial"/>
          <w:sz w:val="16"/>
          <w:szCs w:val="16"/>
        </w:rPr>
      </w:pPr>
      <w:r w:rsidRPr="00534597">
        <w:rPr>
          <w:rFonts w:ascii="Verdana" w:hAnsi="Verdana" w:cs="Arial"/>
          <w:b/>
          <w:bCs/>
          <w:sz w:val="16"/>
          <w:szCs w:val="16"/>
        </w:rPr>
        <w:t>WHAT YOU CAN DO BEFORE CALLING YOUR CLEARSTREAM INSTALLER:</w:t>
      </w:r>
    </w:p>
    <w:p w:rsidR="00534597" w:rsidRPr="00534597" w:rsidRDefault="00534597" w:rsidP="00534597">
      <w:pPr>
        <w:jc w:val="both"/>
        <w:rPr>
          <w:rFonts w:ascii="Verdana" w:hAnsi="Verdana" w:cs="Arial"/>
          <w:sz w:val="16"/>
          <w:szCs w:val="16"/>
        </w:rPr>
      </w:pPr>
    </w:p>
    <w:p w:rsidR="00534597" w:rsidRPr="00534597" w:rsidRDefault="00534597" w:rsidP="00534597">
      <w:pPr>
        <w:tabs>
          <w:tab w:val="left" w:pos="-1440"/>
        </w:tabs>
        <w:ind w:left="720" w:hanging="720"/>
        <w:jc w:val="both"/>
        <w:rPr>
          <w:rFonts w:ascii="Verdana" w:hAnsi="Verdana" w:cs="Arial"/>
          <w:sz w:val="16"/>
          <w:szCs w:val="16"/>
        </w:rPr>
      </w:pPr>
      <w:r w:rsidRPr="00534597">
        <w:rPr>
          <w:rFonts w:ascii="Verdana" w:hAnsi="Verdana" w:cs="Arial"/>
          <w:sz w:val="16"/>
          <w:szCs w:val="16"/>
        </w:rPr>
        <w:t>1.</w:t>
      </w:r>
      <w:r w:rsidRPr="00534597">
        <w:rPr>
          <w:rFonts w:ascii="Verdana" w:hAnsi="Verdana" w:cs="Arial"/>
          <w:sz w:val="16"/>
          <w:szCs w:val="16"/>
        </w:rPr>
        <w:tab/>
        <w:t xml:space="preserve">If the aerator on your system has stopped, there is a </w:t>
      </w:r>
      <w:r w:rsidR="00A61AFB" w:rsidRPr="00534597">
        <w:rPr>
          <w:rFonts w:ascii="Verdana" w:hAnsi="Verdana" w:cs="Arial"/>
          <w:sz w:val="16"/>
          <w:szCs w:val="16"/>
        </w:rPr>
        <w:t>7.5-amp</w:t>
      </w:r>
      <w:r w:rsidRPr="00534597">
        <w:rPr>
          <w:rFonts w:ascii="Verdana" w:hAnsi="Verdana" w:cs="Arial"/>
          <w:sz w:val="16"/>
          <w:szCs w:val="16"/>
        </w:rPr>
        <w:t xml:space="preserve"> circuit breaker mounted</w:t>
      </w:r>
      <w:r w:rsidRPr="00534597">
        <w:rPr>
          <w:rFonts w:ascii="Verdana" w:hAnsi="Verdana" w:cs="Arial"/>
          <w:b/>
          <w:bCs/>
          <w:sz w:val="16"/>
          <w:szCs w:val="16"/>
        </w:rPr>
        <w:t xml:space="preserve"> </w:t>
      </w:r>
      <w:r w:rsidRPr="00534597">
        <w:rPr>
          <w:rFonts w:ascii="Verdana" w:hAnsi="Verdana" w:cs="Arial"/>
          <w:sz w:val="16"/>
          <w:szCs w:val="16"/>
        </w:rPr>
        <w:t>in the left side panel of the Unit Control Panel which protects the aerator.  Push this circuit breaker to restart the aerator.  If after pushing the circuit breaker, the aerator does not restart, then you will need to call your Installer so that he can diagnose the problem.</w:t>
      </w:r>
    </w:p>
    <w:p w:rsidR="00534597" w:rsidRPr="00534597" w:rsidRDefault="00534597" w:rsidP="00534597">
      <w:pPr>
        <w:jc w:val="both"/>
        <w:rPr>
          <w:rFonts w:ascii="Verdana" w:hAnsi="Verdana" w:cs="Arial"/>
          <w:sz w:val="16"/>
          <w:szCs w:val="16"/>
        </w:rPr>
      </w:pPr>
    </w:p>
    <w:p w:rsidR="00534597" w:rsidRPr="00534597" w:rsidRDefault="00534597" w:rsidP="00534597">
      <w:pPr>
        <w:tabs>
          <w:tab w:val="left" w:pos="-1440"/>
        </w:tabs>
        <w:ind w:left="720" w:hanging="720"/>
        <w:jc w:val="both"/>
        <w:rPr>
          <w:rFonts w:ascii="Verdana" w:hAnsi="Verdana" w:cs="Arial"/>
          <w:sz w:val="16"/>
          <w:szCs w:val="16"/>
        </w:rPr>
      </w:pPr>
      <w:r w:rsidRPr="00534597">
        <w:rPr>
          <w:rFonts w:ascii="Verdana" w:hAnsi="Verdana" w:cs="Arial"/>
          <w:sz w:val="16"/>
          <w:szCs w:val="16"/>
        </w:rPr>
        <w:t>2.</w:t>
      </w:r>
      <w:r w:rsidRPr="00534597">
        <w:rPr>
          <w:rFonts w:ascii="Verdana" w:hAnsi="Verdana" w:cs="Arial"/>
          <w:sz w:val="16"/>
          <w:szCs w:val="16"/>
        </w:rPr>
        <w:tab/>
        <w:t xml:space="preserve">If you can hear your aerator running, then your alarm has been activated due to a high water level in the Clearstream Unit or the “pump tank”, if so equipped.  The most likely reason that you will experience a high water level alarm is that you have exceeded the system’s designed daily flow rate due to washing many loads of laundry, having many house guests, etc.  If the system is equipped with a “night spray system” for treated effluent discharge you can silence the alarm and wait for the pump to clear the excess water at which time the alarm will terminate.  Our Unit Control Panel is equipped with an automatic over-ride which will energize the pump even though it is not the normal time at night for the system to spray.  You will have an alarm each time the normal water level is exceeded, so in the event of party with many house guests, the alarm may be activated more than one time.  </w:t>
      </w:r>
    </w:p>
    <w:p w:rsidR="00534597" w:rsidRPr="00534597" w:rsidRDefault="00534597" w:rsidP="00534597">
      <w:pPr>
        <w:jc w:val="both"/>
        <w:rPr>
          <w:rFonts w:ascii="Verdana" w:hAnsi="Verdana" w:cs="Arial"/>
          <w:sz w:val="16"/>
          <w:szCs w:val="16"/>
        </w:rPr>
      </w:pPr>
    </w:p>
    <w:p w:rsidR="00534597" w:rsidRPr="00534597" w:rsidRDefault="00534597" w:rsidP="00534597">
      <w:pPr>
        <w:tabs>
          <w:tab w:val="left" w:pos="-1440"/>
        </w:tabs>
        <w:ind w:left="720" w:hanging="720"/>
        <w:jc w:val="both"/>
        <w:rPr>
          <w:rFonts w:ascii="Verdana" w:hAnsi="Verdana" w:cs="Arial"/>
          <w:b/>
          <w:bCs/>
          <w:sz w:val="16"/>
          <w:szCs w:val="16"/>
        </w:rPr>
      </w:pPr>
      <w:r w:rsidRPr="00534597">
        <w:rPr>
          <w:rFonts w:ascii="Verdana" w:hAnsi="Verdana" w:cs="Arial"/>
          <w:sz w:val="16"/>
          <w:szCs w:val="16"/>
        </w:rPr>
        <w:t>3.</w:t>
      </w:r>
      <w:r w:rsidRPr="00534597">
        <w:rPr>
          <w:rFonts w:ascii="Verdana" w:hAnsi="Verdana" w:cs="Arial"/>
          <w:sz w:val="16"/>
          <w:szCs w:val="16"/>
        </w:rPr>
        <w:tab/>
        <w:t>If your system does not begin to spray upon alarm then the ef</w:t>
      </w:r>
      <w:r w:rsidR="003B5BC5">
        <w:rPr>
          <w:rFonts w:ascii="Verdana" w:hAnsi="Verdana" w:cs="Arial"/>
          <w:sz w:val="16"/>
          <w:szCs w:val="16"/>
        </w:rPr>
        <w:t>fluent pump may have tripped it</w:t>
      </w:r>
      <w:r w:rsidRPr="00534597">
        <w:rPr>
          <w:rFonts w:ascii="Verdana" w:hAnsi="Verdana" w:cs="Arial"/>
          <w:sz w:val="16"/>
          <w:szCs w:val="16"/>
        </w:rPr>
        <w:t xml:space="preserve">s circuit breaker.  You will find a </w:t>
      </w:r>
      <w:r w:rsidR="00A61AFB" w:rsidRPr="00534597">
        <w:rPr>
          <w:rFonts w:ascii="Verdana" w:hAnsi="Verdana" w:cs="Arial"/>
          <w:sz w:val="16"/>
          <w:szCs w:val="16"/>
        </w:rPr>
        <w:t>20-amp</w:t>
      </w:r>
      <w:r w:rsidRPr="00534597">
        <w:rPr>
          <w:rFonts w:ascii="Verdana" w:hAnsi="Verdana" w:cs="Arial"/>
          <w:sz w:val="16"/>
          <w:szCs w:val="16"/>
        </w:rPr>
        <w:t xml:space="preserve"> circuit breaker located on the left side panel of the Unit Control Panel which protects the effluent pump.  Push this circuit breaker to restart the effluent pump.  If the effluent pump does not </w:t>
      </w:r>
      <w:r w:rsidR="00A61AFB" w:rsidRPr="00534597">
        <w:rPr>
          <w:rFonts w:ascii="Verdana" w:hAnsi="Verdana" w:cs="Arial"/>
          <w:sz w:val="16"/>
          <w:szCs w:val="16"/>
        </w:rPr>
        <w:t>restart,</w:t>
      </w:r>
      <w:r w:rsidRPr="00534597">
        <w:rPr>
          <w:rFonts w:ascii="Verdana" w:hAnsi="Verdana" w:cs="Arial"/>
          <w:sz w:val="16"/>
          <w:szCs w:val="16"/>
        </w:rPr>
        <w:t xml:space="preserve"> then you will need to call your Installer so that he can diagnose the problem.</w:t>
      </w:r>
    </w:p>
    <w:p w:rsidR="00534597" w:rsidRPr="00534597" w:rsidRDefault="00534597" w:rsidP="00534597">
      <w:pPr>
        <w:jc w:val="both"/>
        <w:rPr>
          <w:rFonts w:ascii="Verdana" w:hAnsi="Verdana" w:cs="Arial"/>
          <w:b/>
          <w:bCs/>
          <w:sz w:val="16"/>
          <w:szCs w:val="16"/>
        </w:rPr>
      </w:pPr>
    </w:p>
    <w:p w:rsidR="00534597" w:rsidRPr="00534597" w:rsidRDefault="00534597" w:rsidP="003B5BC5">
      <w:pPr>
        <w:ind w:left="720"/>
        <w:jc w:val="both"/>
        <w:rPr>
          <w:rFonts w:ascii="Verdana" w:hAnsi="Verdana" w:cs="Arial"/>
          <w:sz w:val="16"/>
          <w:szCs w:val="16"/>
        </w:rPr>
      </w:pPr>
      <w:r w:rsidRPr="00534597">
        <w:rPr>
          <w:rFonts w:ascii="Verdana" w:hAnsi="Verdana" w:cs="Arial"/>
          <w:sz w:val="16"/>
          <w:szCs w:val="16"/>
        </w:rPr>
        <w:t>If there has not been an excessive use of water caused by having a party in your home, washing many loads of laundry, etc., and there is no other explanation for an excessive amount of water being put into the system, such as leaking faucets or commodes, then the relay that controls when your system will spray may not be set properly or is malfunctioning.  You will need to call your Installer so that he can check your control panel for a possible problem.</w:t>
      </w:r>
    </w:p>
    <w:p w:rsidR="00534597" w:rsidRPr="00534597" w:rsidRDefault="00534597" w:rsidP="00534597">
      <w:pPr>
        <w:jc w:val="both"/>
        <w:rPr>
          <w:rFonts w:ascii="Verdana" w:hAnsi="Verdana" w:cs="Arial"/>
          <w:sz w:val="16"/>
          <w:szCs w:val="16"/>
        </w:rPr>
      </w:pPr>
    </w:p>
    <w:p w:rsidR="00534597" w:rsidRPr="00534597" w:rsidRDefault="00534597" w:rsidP="00534597">
      <w:pPr>
        <w:tabs>
          <w:tab w:val="left" w:pos="-1440"/>
        </w:tabs>
        <w:ind w:left="720" w:hanging="720"/>
        <w:jc w:val="both"/>
        <w:rPr>
          <w:rFonts w:ascii="Verdana" w:hAnsi="Verdana" w:cs="Arial"/>
          <w:sz w:val="16"/>
          <w:szCs w:val="16"/>
        </w:rPr>
      </w:pPr>
      <w:r w:rsidRPr="00534597">
        <w:rPr>
          <w:rFonts w:ascii="Verdana" w:hAnsi="Verdana" w:cs="Arial"/>
          <w:sz w:val="16"/>
          <w:szCs w:val="16"/>
        </w:rPr>
        <w:t>4.</w:t>
      </w:r>
      <w:r w:rsidRPr="00534597">
        <w:rPr>
          <w:rFonts w:ascii="Verdana" w:hAnsi="Verdana" w:cs="Arial"/>
          <w:sz w:val="16"/>
          <w:szCs w:val="16"/>
        </w:rPr>
        <w:tab/>
        <w:t>If you do not have a “pump tank” then the high water level alarm in the Clearstream can be due to a build-up of undigested organics, a “sludge layer”,</w:t>
      </w:r>
      <w:r w:rsidRPr="00534597">
        <w:rPr>
          <w:rFonts w:ascii="Verdana" w:hAnsi="Verdana" w:cs="Arial"/>
          <w:b/>
          <w:bCs/>
          <w:sz w:val="16"/>
          <w:szCs w:val="16"/>
        </w:rPr>
        <w:t xml:space="preserve"> </w:t>
      </w:r>
      <w:r w:rsidRPr="00534597">
        <w:rPr>
          <w:rFonts w:ascii="Verdana" w:hAnsi="Verdana" w:cs="Arial"/>
          <w:sz w:val="16"/>
          <w:szCs w:val="16"/>
        </w:rPr>
        <w:t xml:space="preserve">on the surface of the clarifier.  This “sludge layer” can hold the alarm float up causing a false alarm to sound.  You will need to call your Installer to service the Clearstream Unit by stirring the “sludge layer” causing the undigested organics to settle back into the aeration portion of the Unit where they will finish their digestion cycle, thus de-activating your alarm.  </w:t>
      </w:r>
    </w:p>
    <w:p w:rsidR="00534597" w:rsidRPr="00534597" w:rsidRDefault="00534597" w:rsidP="00534597">
      <w:pPr>
        <w:jc w:val="both"/>
        <w:rPr>
          <w:rFonts w:ascii="Verdana" w:hAnsi="Verdana" w:cs="Arial"/>
          <w:sz w:val="16"/>
          <w:szCs w:val="16"/>
        </w:rPr>
      </w:pPr>
    </w:p>
    <w:p w:rsidR="00534597" w:rsidRPr="00534597" w:rsidRDefault="00534597" w:rsidP="00534597">
      <w:pPr>
        <w:tabs>
          <w:tab w:val="left" w:pos="-1440"/>
        </w:tabs>
        <w:ind w:left="720" w:hanging="720"/>
        <w:jc w:val="both"/>
        <w:rPr>
          <w:rFonts w:ascii="Verdana" w:hAnsi="Verdana" w:cs="Arial"/>
          <w:sz w:val="16"/>
          <w:szCs w:val="16"/>
        </w:rPr>
      </w:pPr>
      <w:r w:rsidRPr="00534597">
        <w:rPr>
          <w:rFonts w:ascii="Verdana" w:hAnsi="Verdana" w:cs="Arial"/>
          <w:sz w:val="16"/>
          <w:szCs w:val="16"/>
        </w:rPr>
        <w:t>5.</w:t>
      </w:r>
      <w:r w:rsidRPr="00534597">
        <w:rPr>
          <w:rFonts w:ascii="Verdana" w:hAnsi="Verdana" w:cs="Arial"/>
          <w:sz w:val="16"/>
          <w:szCs w:val="16"/>
        </w:rPr>
        <w:tab/>
        <w:t xml:space="preserve">If the alarm is not due to a “sludge layer”, the surge control weir installed in the center of the Clearstream Unit could be plugged up due to excessive water use which will push undigested organics up into the clarifier portion of the Unit.  You will need to call your installer so that he can clean this weir by removing it straight up from the PVC tee in which it is installed.  Once the weir is removed from the system </w:t>
      </w:r>
      <w:r w:rsidR="00DA25D6" w:rsidRPr="00534597">
        <w:rPr>
          <w:rFonts w:ascii="Verdana" w:hAnsi="Verdana" w:cs="Arial"/>
          <w:sz w:val="16"/>
          <w:szCs w:val="16"/>
        </w:rPr>
        <w:t>its</w:t>
      </w:r>
      <w:r w:rsidRPr="00534597">
        <w:rPr>
          <w:rFonts w:ascii="Verdana" w:hAnsi="Verdana" w:cs="Arial"/>
          <w:sz w:val="16"/>
          <w:szCs w:val="16"/>
        </w:rPr>
        <w:t xml:space="preserve"> slots can be cleaned.  If this does not alleviate the high water problem then your installer should check the Chlorinator which will either be installed inside the “pump tank” or in-line, with </w:t>
      </w:r>
      <w:r w:rsidR="00DA25D6" w:rsidRPr="00534597">
        <w:rPr>
          <w:rFonts w:ascii="Verdana" w:hAnsi="Verdana" w:cs="Arial"/>
          <w:sz w:val="16"/>
          <w:szCs w:val="16"/>
        </w:rPr>
        <w:t>an</w:t>
      </w:r>
      <w:r w:rsidRPr="00534597">
        <w:rPr>
          <w:rFonts w:ascii="Verdana" w:hAnsi="Verdana" w:cs="Arial"/>
          <w:sz w:val="16"/>
          <w:szCs w:val="16"/>
        </w:rPr>
        <w:t xml:space="preserve"> inspection cap that is above grade, for a blockage. </w:t>
      </w:r>
    </w:p>
    <w:p w:rsidR="00DB075E" w:rsidRDefault="00DB075E">
      <w:pPr>
        <w:rPr>
          <w:rFonts w:ascii="Verdana" w:eastAsia="Verdana" w:hAnsi="Verdana" w:cs="Verdana"/>
          <w:sz w:val="12"/>
          <w:szCs w:val="12"/>
        </w:rPr>
        <w:sectPr w:rsidR="00DB075E">
          <w:pgSz w:w="12240" w:h="15840"/>
          <w:pgMar w:top="1020" w:right="600" w:bottom="280" w:left="600" w:header="705" w:footer="0" w:gutter="0"/>
          <w:cols w:space="720"/>
        </w:sectPr>
      </w:pPr>
    </w:p>
    <w:p w:rsidR="00DB075E" w:rsidRDefault="00DB075E">
      <w:pPr>
        <w:spacing w:before="4"/>
        <w:rPr>
          <w:rFonts w:ascii="Verdana" w:eastAsia="Verdana" w:hAnsi="Verdana" w:cs="Verdana"/>
          <w:sz w:val="17"/>
          <w:szCs w:val="17"/>
        </w:rPr>
      </w:pPr>
    </w:p>
    <w:p w:rsidR="00DB075E" w:rsidRDefault="008A749C">
      <w:pPr>
        <w:ind w:left="115"/>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extent cx="6864350" cy="160020"/>
                <wp:effectExtent l="6350" t="10160" r="6350" b="10795"/>
                <wp:docPr id="332" name="Group 56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60020"/>
                          <a:chOff x="0" y="0"/>
                          <a:chExt cx="10810" cy="252"/>
                        </a:xfrm>
                      </wpg:grpSpPr>
                      <wpg:grpSp>
                        <wpg:cNvPr id="333" name="Group 56549"/>
                        <wpg:cNvGrpSpPr>
                          <a:grpSpLocks/>
                        </wpg:cNvGrpSpPr>
                        <wpg:grpSpPr bwMode="auto">
                          <a:xfrm>
                            <a:off x="5" y="5"/>
                            <a:ext cx="1958" cy="242"/>
                            <a:chOff x="5" y="5"/>
                            <a:chExt cx="1958" cy="242"/>
                          </a:xfrm>
                        </wpg:grpSpPr>
                        <wps:wsp>
                          <wps:cNvPr id="334" name="Freeform 56550"/>
                          <wps:cNvSpPr>
                            <a:spLocks/>
                          </wps:cNvSpPr>
                          <wps:spPr bwMode="auto">
                            <a:xfrm>
                              <a:off x="5" y="5"/>
                              <a:ext cx="1958" cy="242"/>
                            </a:xfrm>
                            <a:custGeom>
                              <a:avLst/>
                              <a:gdLst>
                                <a:gd name="T0" fmla="+- 0 1884 5"/>
                                <a:gd name="T1" fmla="*/ T0 w 1958"/>
                                <a:gd name="T2" fmla="+- 0 247 5"/>
                                <a:gd name="T3" fmla="*/ 247 h 242"/>
                                <a:gd name="T4" fmla="+- 0 5 5"/>
                                <a:gd name="T5" fmla="*/ T4 w 1958"/>
                                <a:gd name="T6" fmla="+- 0 247 5"/>
                                <a:gd name="T7" fmla="*/ 247 h 242"/>
                                <a:gd name="T8" fmla="+- 0 5 5"/>
                                <a:gd name="T9" fmla="*/ T8 w 1958"/>
                                <a:gd name="T10" fmla="+- 0 5 5"/>
                                <a:gd name="T11" fmla="*/ 5 h 242"/>
                                <a:gd name="T12" fmla="+- 0 1963 5"/>
                                <a:gd name="T13" fmla="*/ T12 w 1958"/>
                                <a:gd name="T14" fmla="+- 0 5 5"/>
                                <a:gd name="T15" fmla="*/ 5 h 242"/>
                                <a:gd name="T16" fmla="+- 0 1963 5"/>
                                <a:gd name="T17" fmla="*/ T16 w 1958"/>
                                <a:gd name="T18" fmla="+- 0 146 5"/>
                                <a:gd name="T19" fmla="*/ 146 h 242"/>
                                <a:gd name="T20" fmla="+- 0 1961 5"/>
                                <a:gd name="T21" fmla="*/ T20 w 1958"/>
                                <a:gd name="T22" fmla="+- 0 176 5"/>
                                <a:gd name="T23" fmla="*/ 176 h 242"/>
                                <a:gd name="T24" fmla="+- 0 1952 5"/>
                                <a:gd name="T25" fmla="*/ T24 w 1958"/>
                                <a:gd name="T26" fmla="+- 0 210 5"/>
                                <a:gd name="T27" fmla="*/ 210 h 242"/>
                                <a:gd name="T28" fmla="+- 0 1929 5"/>
                                <a:gd name="T29" fmla="*/ T28 w 1958"/>
                                <a:gd name="T30" fmla="+- 0 236 5"/>
                                <a:gd name="T31" fmla="*/ 236 h 242"/>
                                <a:gd name="T32" fmla="+- 0 1884 5"/>
                                <a:gd name="T33" fmla="*/ T32 w 1958"/>
                                <a:gd name="T34" fmla="+- 0 247 5"/>
                                <a:gd name="T35" fmla="*/ 247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58" h="242">
                                  <a:moveTo>
                                    <a:pt x="1879" y="242"/>
                                  </a:moveTo>
                                  <a:lnTo>
                                    <a:pt x="0" y="242"/>
                                  </a:lnTo>
                                  <a:lnTo>
                                    <a:pt x="0" y="0"/>
                                  </a:lnTo>
                                  <a:lnTo>
                                    <a:pt x="1958" y="0"/>
                                  </a:lnTo>
                                  <a:lnTo>
                                    <a:pt x="1958" y="141"/>
                                  </a:lnTo>
                                  <a:lnTo>
                                    <a:pt x="1956" y="171"/>
                                  </a:lnTo>
                                  <a:lnTo>
                                    <a:pt x="1947" y="205"/>
                                  </a:lnTo>
                                  <a:lnTo>
                                    <a:pt x="1924" y="231"/>
                                  </a:lnTo>
                                  <a:lnTo>
                                    <a:pt x="1879"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56546"/>
                        <wpg:cNvGrpSpPr>
                          <a:grpSpLocks/>
                        </wpg:cNvGrpSpPr>
                        <wpg:grpSpPr bwMode="auto">
                          <a:xfrm>
                            <a:off x="5" y="5"/>
                            <a:ext cx="10800" cy="242"/>
                            <a:chOff x="5" y="5"/>
                            <a:chExt cx="10800" cy="242"/>
                          </a:xfrm>
                        </wpg:grpSpPr>
                        <wps:wsp>
                          <wps:cNvPr id="336" name="Freeform 56548"/>
                          <wps:cNvSpPr>
                            <a:spLocks/>
                          </wps:cNvSpPr>
                          <wps:spPr bwMode="auto">
                            <a:xfrm>
                              <a:off x="5" y="5"/>
                              <a:ext cx="10800" cy="242"/>
                            </a:xfrm>
                            <a:custGeom>
                              <a:avLst/>
                              <a:gdLst>
                                <a:gd name="T0" fmla="+- 0 5 5"/>
                                <a:gd name="T1" fmla="*/ T0 w 10800"/>
                                <a:gd name="T2" fmla="+- 0 5 5"/>
                                <a:gd name="T3" fmla="*/ 5 h 242"/>
                                <a:gd name="T4" fmla="+- 0 1963 5"/>
                                <a:gd name="T5" fmla="*/ T4 w 10800"/>
                                <a:gd name="T6" fmla="+- 0 5 5"/>
                                <a:gd name="T7" fmla="*/ 5 h 242"/>
                                <a:gd name="T8" fmla="+- 0 1963 5"/>
                                <a:gd name="T9" fmla="*/ T8 w 10800"/>
                                <a:gd name="T10" fmla="+- 0 22 5"/>
                                <a:gd name="T11" fmla="*/ 22 h 242"/>
                                <a:gd name="T12" fmla="+- 0 1963 5"/>
                                <a:gd name="T13" fmla="*/ T12 w 10800"/>
                                <a:gd name="T14" fmla="+- 0 62 5"/>
                                <a:gd name="T15" fmla="*/ 62 h 242"/>
                                <a:gd name="T16" fmla="+- 0 1963 5"/>
                                <a:gd name="T17" fmla="*/ T16 w 10800"/>
                                <a:gd name="T18" fmla="+- 0 109 5"/>
                                <a:gd name="T19" fmla="*/ 109 h 242"/>
                                <a:gd name="T20" fmla="+- 0 1963 5"/>
                                <a:gd name="T21" fmla="*/ T20 w 10800"/>
                                <a:gd name="T22" fmla="+- 0 146 5"/>
                                <a:gd name="T23" fmla="*/ 146 h 242"/>
                                <a:gd name="T24" fmla="+- 0 1961 5"/>
                                <a:gd name="T25" fmla="*/ T24 w 10800"/>
                                <a:gd name="T26" fmla="+- 0 176 5"/>
                                <a:gd name="T27" fmla="*/ 176 h 242"/>
                                <a:gd name="T28" fmla="+- 0 1952 5"/>
                                <a:gd name="T29" fmla="*/ T28 w 10800"/>
                                <a:gd name="T30" fmla="+- 0 210 5"/>
                                <a:gd name="T31" fmla="*/ 210 h 242"/>
                                <a:gd name="T32" fmla="+- 0 1929 5"/>
                                <a:gd name="T33" fmla="*/ T32 w 10800"/>
                                <a:gd name="T34" fmla="+- 0 236 5"/>
                                <a:gd name="T35" fmla="*/ 236 h 242"/>
                                <a:gd name="T36" fmla="+- 0 1884 5"/>
                                <a:gd name="T37" fmla="*/ T36 w 10800"/>
                                <a:gd name="T38" fmla="+- 0 247 5"/>
                                <a:gd name="T39" fmla="*/ 247 h 242"/>
                                <a:gd name="T40" fmla="+- 0 1865 5"/>
                                <a:gd name="T41" fmla="*/ T40 w 10800"/>
                                <a:gd name="T42" fmla="+- 0 247 5"/>
                                <a:gd name="T43" fmla="*/ 247 h 242"/>
                                <a:gd name="T44" fmla="+- 0 1827 5"/>
                                <a:gd name="T45" fmla="*/ T44 w 10800"/>
                                <a:gd name="T46" fmla="+- 0 247 5"/>
                                <a:gd name="T47" fmla="*/ 247 h 242"/>
                                <a:gd name="T48" fmla="+- 0 5 5"/>
                                <a:gd name="T49" fmla="*/ T48 w 10800"/>
                                <a:gd name="T50" fmla="+- 0 247 5"/>
                                <a:gd name="T51" fmla="*/ 247 h 242"/>
                                <a:gd name="T52" fmla="+- 0 5 5"/>
                                <a:gd name="T53" fmla="*/ T52 w 10800"/>
                                <a:gd name="T54" fmla="+- 0 5 5"/>
                                <a:gd name="T55" fmla="*/ 5 h 242"/>
                                <a:gd name="T56" fmla="+- 0 10805 5"/>
                                <a:gd name="T57" fmla="*/ T56 w 10800"/>
                                <a:gd name="T58" fmla="+- 0 5 5"/>
                                <a:gd name="T59" fmla="*/ 5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00" h="242">
                                  <a:moveTo>
                                    <a:pt x="0" y="0"/>
                                  </a:moveTo>
                                  <a:lnTo>
                                    <a:pt x="1958" y="0"/>
                                  </a:lnTo>
                                  <a:lnTo>
                                    <a:pt x="1958" y="17"/>
                                  </a:lnTo>
                                  <a:lnTo>
                                    <a:pt x="1958" y="57"/>
                                  </a:lnTo>
                                  <a:lnTo>
                                    <a:pt x="1958" y="104"/>
                                  </a:lnTo>
                                  <a:lnTo>
                                    <a:pt x="1958" y="141"/>
                                  </a:lnTo>
                                  <a:lnTo>
                                    <a:pt x="1956" y="171"/>
                                  </a:lnTo>
                                  <a:lnTo>
                                    <a:pt x="1947" y="205"/>
                                  </a:lnTo>
                                  <a:lnTo>
                                    <a:pt x="1924" y="231"/>
                                  </a:lnTo>
                                  <a:lnTo>
                                    <a:pt x="1879" y="242"/>
                                  </a:lnTo>
                                  <a:lnTo>
                                    <a:pt x="1860" y="242"/>
                                  </a:lnTo>
                                  <a:lnTo>
                                    <a:pt x="1822" y="242"/>
                                  </a:lnTo>
                                  <a:lnTo>
                                    <a:pt x="0" y="242"/>
                                  </a:lnTo>
                                  <a:lnTo>
                                    <a:pt x="0" y="0"/>
                                  </a:ln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Text Box 56547"/>
                          <wps:cNvSpPr txBox="1">
                            <a:spLocks noChangeArrowheads="1"/>
                          </wps:cNvSpPr>
                          <wps:spPr bwMode="auto">
                            <a:xfrm>
                              <a:off x="0" y="0"/>
                              <a:ext cx="1081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AFB" w:rsidRDefault="00A61AFB">
                                <w:pPr>
                                  <w:spacing w:before="1"/>
                                  <w:ind w:left="66"/>
                                  <w:rPr>
                                    <w:rFonts w:ascii="Verdana" w:eastAsia="Verdana" w:hAnsi="Verdana" w:cs="Verdana"/>
                                    <w:sz w:val="18"/>
                                    <w:szCs w:val="18"/>
                                  </w:rPr>
                                </w:pPr>
                                <w:r>
                                  <w:rPr>
                                    <w:rFonts w:ascii="Verdana"/>
                                    <w:b/>
                                    <w:i/>
                                    <w:color w:val="FFFFFF"/>
                                    <w:sz w:val="18"/>
                                  </w:rPr>
                                  <w:t>Chapter 9:</w:t>
                                </w:r>
                                <w:r>
                                  <w:rPr>
                                    <w:rFonts w:ascii="Verdana"/>
                                    <w:b/>
                                    <w:i/>
                                    <w:color w:val="FFFFFF"/>
                                    <w:spacing w:val="-1"/>
                                    <w:sz w:val="18"/>
                                  </w:rPr>
                                  <w:t xml:space="preserve"> </w:t>
                                </w:r>
                                <w:r>
                                  <w:rPr>
                                    <w:rFonts w:ascii="Verdana"/>
                                    <w:b/>
                                    <w:i/>
                                    <w:color w:val="FFFFFF"/>
                                    <w:sz w:val="18"/>
                                  </w:rPr>
                                  <w:t>Safety</w:t>
                                </w:r>
                              </w:p>
                            </w:txbxContent>
                          </wps:txbx>
                          <wps:bodyPr rot="0" vert="horz" wrap="square" lIns="0" tIns="0" rIns="0" bIns="0" anchor="t" anchorCtr="0" upright="1">
                            <a:noAutofit/>
                          </wps:bodyPr>
                        </wps:wsp>
                      </wpg:grpSp>
                    </wpg:wgp>
                  </a:graphicData>
                </a:graphic>
              </wp:inline>
            </w:drawing>
          </mc:Choice>
          <mc:Fallback>
            <w:pict>
              <v:group id="Group 56545" o:spid="_x0000_s1068" style="width:540.5pt;height:12.6pt;mso-position-horizontal-relative:char;mso-position-vertical-relative:line" coordsize="1081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">
                <v:group id="Group 56549" o:spid="_x0000_s1069" style="position:absolute;left:5;top:5;width:1958;height:242" coordorigin="5,5" coordsize="19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56550" o:spid="_x0000_s1070" style="position:absolute;left:5;top:5;width:1958;height:242;visibility:visible;mso-wrap-style:square;v-text-anchor:top" coordsize="195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" path="m1879,242l,242,,,1958,r,141l1956,171r-9,34l1924,231r-45,11xe" fillcolor="black" stroked="f">
                    <v:path arrowok="t" o:connecttype="custom" o:connectlocs="1879,247;0,247;0,5;1958,5;1958,146;1956,176;1947,210;1924,236;1879,247" o:connectangles="0,0,0,0,0,0,0,0,0"/>
                  </v:shape>
                </v:group>
                <v:group id="Group 56546" o:spid="_x0000_s1071" style="position:absolute;left:5;top:5;width:10800;height:242" coordorigin="5,5" coordsize="108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56548" o:spid="_x0000_s1072" style="position:absolute;left:5;top:5;width:10800;height:242;visibility:visible;mso-wrap-style:square;v-text-anchor:top" coordsize="108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" path="m,l1958,r,17l1958,57r,47l1958,141r-2,30l1947,205r-23,26l1879,242r-19,l1822,242,,242,,,10800,e" filled="f" strokeweight=".5pt">
                    <v:path arrowok="t" o:connecttype="custom" o:connectlocs="0,5;1958,5;1958,22;1958,62;1958,109;1958,146;1956,176;1947,210;1924,236;1879,247;1860,247;1822,247;0,247;0,5;10800,5" o:connectangles="0,0,0,0,0,0,0,0,0,0,0,0,0,0,0"/>
                  </v:shape>
                  <v:shape id="Text Box 56547" o:spid="_x0000_s1073" type="#_x0000_t202" style="position:absolute;width:1081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A61AFB" w:rsidRDefault="00A61AFB">
                          <w:pPr>
                            <w:spacing w:before="1"/>
                            <w:ind w:left="66"/>
                            <w:rPr>
                              <w:rFonts w:ascii="Verdana" w:eastAsia="Verdana" w:hAnsi="Verdana" w:cs="Verdana"/>
                              <w:sz w:val="18"/>
                              <w:szCs w:val="18"/>
                            </w:rPr>
                          </w:pPr>
                          <w:r>
                            <w:rPr>
                              <w:rFonts w:ascii="Verdana"/>
                              <w:b/>
                              <w:i/>
                              <w:color w:val="FFFFFF"/>
                              <w:sz w:val="18"/>
                            </w:rPr>
                            <w:t>Chapter 9:</w:t>
                          </w:r>
                          <w:r>
                            <w:rPr>
                              <w:rFonts w:ascii="Verdana"/>
                              <w:b/>
                              <w:i/>
                              <w:color w:val="FFFFFF"/>
                              <w:spacing w:val="-1"/>
                              <w:sz w:val="18"/>
                            </w:rPr>
                            <w:t xml:space="preserve"> </w:t>
                          </w:r>
                          <w:r>
                            <w:rPr>
                              <w:rFonts w:ascii="Verdana"/>
                              <w:b/>
                              <w:i/>
                              <w:color w:val="FFFFFF"/>
                              <w:sz w:val="18"/>
                            </w:rPr>
                            <w:t>Safety</w:t>
                          </w:r>
                        </w:p>
                      </w:txbxContent>
                    </v:textbox>
                  </v:shape>
                </v:group>
                <w10:anchorlock/>
              </v:group>
            </w:pict>
          </mc:Fallback>
        </mc:AlternateContent>
      </w:r>
    </w:p>
    <w:p w:rsidR="00DB075E" w:rsidRDefault="00DB075E">
      <w:pPr>
        <w:spacing w:before="9"/>
        <w:rPr>
          <w:rFonts w:ascii="Verdana" w:eastAsia="Verdana" w:hAnsi="Verdana" w:cs="Verdana"/>
          <w:sz w:val="5"/>
          <w:szCs w:val="5"/>
        </w:rPr>
      </w:pPr>
    </w:p>
    <w:p w:rsidR="00DB075E" w:rsidRDefault="00C455A9">
      <w:pPr>
        <w:pStyle w:val="BodyText"/>
        <w:spacing w:before="78" w:line="192" w:lineRule="exact"/>
      </w:pPr>
      <w:r>
        <w:t xml:space="preserve">As raw wastewater may and usually does contain some level of unsafe microorganisms, proper respect and care must be given to </w:t>
      </w:r>
      <w:r>
        <w:rPr>
          <w:spacing w:val="-3"/>
        </w:rPr>
        <w:t xml:space="preserve">safety. </w:t>
      </w:r>
      <w:r>
        <w:t xml:space="preserve">When coming into contact with raw sewage, do not fear the contact, but do take proper precautions to avoid potential </w:t>
      </w:r>
      <w:r>
        <w:rPr>
          <w:spacing w:val="-4"/>
        </w:rPr>
        <w:t>danger.</w:t>
      </w:r>
    </w:p>
    <w:p w:rsidR="00DB075E" w:rsidRDefault="00DB075E">
      <w:pPr>
        <w:spacing w:before="2"/>
        <w:rPr>
          <w:rFonts w:ascii="Verdana" w:eastAsia="Verdana" w:hAnsi="Verdana" w:cs="Verdana"/>
          <w:sz w:val="15"/>
          <w:szCs w:val="15"/>
        </w:rPr>
      </w:pPr>
    </w:p>
    <w:p w:rsidR="00DB075E" w:rsidRDefault="00C455A9">
      <w:pPr>
        <w:pStyle w:val="BodyText"/>
        <w:spacing w:line="193" w:lineRule="exact"/>
      </w:pPr>
      <w:r>
        <w:t>Follow these safety precautions whenever exposed to</w:t>
      </w:r>
      <w:r>
        <w:rPr>
          <w:spacing w:val="-12"/>
        </w:rPr>
        <w:t xml:space="preserve"> </w:t>
      </w:r>
      <w:r>
        <w:t>wastewater:</w:t>
      </w:r>
    </w:p>
    <w:p w:rsidR="00DB075E" w:rsidRDefault="00C455A9">
      <w:pPr>
        <w:pStyle w:val="ListParagraph"/>
        <w:numPr>
          <w:ilvl w:val="0"/>
          <w:numId w:val="12"/>
        </w:numPr>
        <w:tabs>
          <w:tab w:val="left" w:pos="320"/>
        </w:tabs>
        <w:spacing w:line="192" w:lineRule="exact"/>
        <w:rPr>
          <w:rFonts w:ascii="Verdana" w:eastAsia="Verdana" w:hAnsi="Verdana" w:cs="Verdana"/>
          <w:sz w:val="16"/>
          <w:szCs w:val="16"/>
        </w:rPr>
      </w:pPr>
      <w:r>
        <w:rPr>
          <w:rFonts w:ascii="Verdana"/>
          <w:sz w:val="16"/>
        </w:rPr>
        <w:t>Always</w:t>
      </w:r>
      <w:r>
        <w:rPr>
          <w:rFonts w:ascii="Verdana"/>
          <w:spacing w:val="-13"/>
          <w:sz w:val="16"/>
        </w:rPr>
        <w:t xml:space="preserve"> </w:t>
      </w:r>
      <w:r>
        <w:rPr>
          <w:rFonts w:ascii="Verdana"/>
          <w:sz w:val="16"/>
        </w:rPr>
        <w:t>wash</w:t>
      </w:r>
      <w:r>
        <w:rPr>
          <w:rFonts w:ascii="Verdana"/>
          <w:spacing w:val="-13"/>
          <w:sz w:val="16"/>
        </w:rPr>
        <w:t xml:space="preserve"> </w:t>
      </w:r>
      <w:r>
        <w:rPr>
          <w:rFonts w:ascii="Verdana"/>
          <w:sz w:val="16"/>
        </w:rPr>
        <w:t>with</w:t>
      </w:r>
      <w:r>
        <w:rPr>
          <w:rFonts w:ascii="Verdana"/>
          <w:spacing w:val="-13"/>
          <w:sz w:val="16"/>
        </w:rPr>
        <w:t xml:space="preserve"> </w:t>
      </w:r>
      <w:r>
        <w:rPr>
          <w:rFonts w:ascii="Verdana"/>
          <w:sz w:val="16"/>
        </w:rPr>
        <w:t>soap</w:t>
      </w:r>
      <w:r>
        <w:rPr>
          <w:rFonts w:ascii="Verdana"/>
          <w:spacing w:val="-13"/>
          <w:sz w:val="16"/>
        </w:rPr>
        <w:t xml:space="preserve"> </w:t>
      </w:r>
      <w:r>
        <w:rPr>
          <w:rFonts w:ascii="Verdana"/>
          <w:sz w:val="16"/>
        </w:rPr>
        <w:t>and</w:t>
      </w:r>
      <w:r>
        <w:rPr>
          <w:rFonts w:ascii="Verdana"/>
          <w:spacing w:val="-13"/>
          <w:sz w:val="16"/>
        </w:rPr>
        <w:t xml:space="preserve"> </w:t>
      </w:r>
      <w:r>
        <w:rPr>
          <w:rFonts w:ascii="Verdana"/>
          <w:sz w:val="16"/>
        </w:rPr>
        <w:t>water</w:t>
      </w:r>
      <w:r>
        <w:rPr>
          <w:rFonts w:ascii="Verdana"/>
          <w:spacing w:val="-13"/>
          <w:sz w:val="16"/>
        </w:rPr>
        <w:t xml:space="preserve"> </w:t>
      </w:r>
      <w:r>
        <w:rPr>
          <w:rFonts w:ascii="Verdana"/>
          <w:sz w:val="16"/>
        </w:rPr>
        <w:t>after</w:t>
      </w:r>
      <w:r>
        <w:rPr>
          <w:rFonts w:ascii="Verdana"/>
          <w:spacing w:val="-13"/>
          <w:sz w:val="16"/>
        </w:rPr>
        <w:t xml:space="preserve"> </w:t>
      </w:r>
      <w:r>
        <w:rPr>
          <w:rFonts w:ascii="Verdana"/>
          <w:sz w:val="16"/>
        </w:rPr>
        <w:t>handling</w:t>
      </w:r>
      <w:r>
        <w:rPr>
          <w:rFonts w:ascii="Verdana"/>
          <w:spacing w:val="-13"/>
          <w:sz w:val="16"/>
        </w:rPr>
        <w:t xml:space="preserve"> </w:t>
      </w:r>
      <w:r>
        <w:rPr>
          <w:rFonts w:ascii="Verdana"/>
          <w:sz w:val="16"/>
        </w:rPr>
        <w:t>any</w:t>
      </w:r>
      <w:r>
        <w:rPr>
          <w:rFonts w:ascii="Verdana"/>
          <w:spacing w:val="-13"/>
          <w:sz w:val="16"/>
        </w:rPr>
        <w:t xml:space="preserve"> </w:t>
      </w:r>
      <w:r>
        <w:rPr>
          <w:rFonts w:ascii="Verdana"/>
          <w:sz w:val="16"/>
        </w:rPr>
        <w:t>contaminated</w:t>
      </w:r>
      <w:r>
        <w:rPr>
          <w:rFonts w:ascii="Verdana"/>
          <w:spacing w:val="-13"/>
          <w:sz w:val="16"/>
        </w:rPr>
        <w:t xml:space="preserve"> </w:t>
      </w:r>
      <w:r>
        <w:rPr>
          <w:rFonts w:ascii="Verdana"/>
          <w:sz w:val="16"/>
        </w:rPr>
        <w:t>item.</w:t>
      </w:r>
      <w:r>
        <w:rPr>
          <w:rFonts w:ascii="Verdana"/>
          <w:spacing w:val="-13"/>
          <w:sz w:val="16"/>
        </w:rPr>
        <w:t xml:space="preserve"> </w:t>
      </w:r>
      <w:r>
        <w:rPr>
          <w:rFonts w:ascii="Verdana"/>
          <w:sz w:val="16"/>
        </w:rPr>
        <w:t>The</w:t>
      </w:r>
      <w:r>
        <w:rPr>
          <w:rFonts w:ascii="Verdana"/>
          <w:spacing w:val="-13"/>
          <w:sz w:val="16"/>
        </w:rPr>
        <w:t xml:space="preserve"> </w:t>
      </w:r>
      <w:r>
        <w:rPr>
          <w:rFonts w:ascii="Verdana"/>
          <w:sz w:val="16"/>
        </w:rPr>
        <w:t>use</w:t>
      </w:r>
      <w:r>
        <w:rPr>
          <w:rFonts w:ascii="Verdana"/>
          <w:spacing w:val="-13"/>
          <w:sz w:val="16"/>
        </w:rPr>
        <w:t xml:space="preserve"> </w:t>
      </w:r>
      <w:r>
        <w:rPr>
          <w:rFonts w:ascii="Verdana"/>
          <w:sz w:val="16"/>
        </w:rPr>
        <w:t>of</w:t>
      </w:r>
      <w:r>
        <w:rPr>
          <w:rFonts w:ascii="Verdana"/>
          <w:spacing w:val="-13"/>
          <w:sz w:val="16"/>
        </w:rPr>
        <w:t xml:space="preserve"> </w:t>
      </w:r>
      <w:r>
        <w:rPr>
          <w:rFonts w:ascii="Verdana"/>
          <w:sz w:val="16"/>
        </w:rPr>
        <w:t>good</w:t>
      </w:r>
      <w:r>
        <w:rPr>
          <w:rFonts w:ascii="Verdana"/>
          <w:spacing w:val="-13"/>
          <w:sz w:val="16"/>
        </w:rPr>
        <w:t xml:space="preserve"> </w:t>
      </w:r>
      <w:r>
        <w:rPr>
          <w:rFonts w:ascii="Verdana"/>
          <w:sz w:val="16"/>
        </w:rPr>
        <w:t>bactericide</w:t>
      </w:r>
      <w:r>
        <w:rPr>
          <w:rFonts w:ascii="Verdana"/>
          <w:spacing w:val="-13"/>
          <w:sz w:val="16"/>
        </w:rPr>
        <w:t xml:space="preserve"> </w:t>
      </w:r>
      <w:r>
        <w:rPr>
          <w:rFonts w:ascii="Verdana"/>
          <w:sz w:val="16"/>
        </w:rPr>
        <w:t>soap</w:t>
      </w:r>
      <w:r>
        <w:rPr>
          <w:rFonts w:ascii="Verdana"/>
          <w:spacing w:val="-13"/>
          <w:sz w:val="16"/>
        </w:rPr>
        <w:t xml:space="preserve"> </w:t>
      </w:r>
      <w:r>
        <w:rPr>
          <w:rFonts w:ascii="Verdana"/>
          <w:sz w:val="16"/>
        </w:rPr>
        <w:t>is</w:t>
      </w:r>
      <w:r>
        <w:rPr>
          <w:rFonts w:ascii="Verdana"/>
          <w:spacing w:val="-13"/>
          <w:sz w:val="16"/>
        </w:rPr>
        <w:t xml:space="preserve"> </w:t>
      </w:r>
      <w:r>
        <w:rPr>
          <w:rFonts w:ascii="Verdana"/>
          <w:sz w:val="16"/>
        </w:rPr>
        <w:t>strongly</w:t>
      </w:r>
      <w:r>
        <w:rPr>
          <w:rFonts w:ascii="Verdana"/>
          <w:spacing w:val="-13"/>
          <w:sz w:val="16"/>
        </w:rPr>
        <w:t xml:space="preserve"> </w:t>
      </w:r>
      <w:r>
        <w:rPr>
          <w:rFonts w:ascii="Verdana"/>
          <w:sz w:val="16"/>
        </w:rPr>
        <w:t>recommended.</w:t>
      </w:r>
    </w:p>
    <w:p w:rsidR="00DB075E" w:rsidRDefault="00C455A9">
      <w:pPr>
        <w:pStyle w:val="ListParagraph"/>
        <w:numPr>
          <w:ilvl w:val="0"/>
          <w:numId w:val="12"/>
        </w:numPr>
        <w:tabs>
          <w:tab w:val="left" w:pos="320"/>
        </w:tabs>
        <w:spacing w:line="192" w:lineRule="exact"/>
        <w:rPr>
          <w:rFonts w:ascii="Verdana" w:eastAsia="Verdana" w:hAnsi="Verdana" w:cs="Verdana"/>
          <w:sz w:val="16"/>
          <w:szCs w:val="16"/>
        </w:rPr>
      </w:pPr>
      <w:r>
        <w:rPr>
          <w:rFonts w:ascii="Verdana"/>
          <w:sz w:val="16"/>
        </w:rPr>
        <w:t>Wear disposable rubber gloves when handling wastewater-contaminated items or chlorine</w:t>
      </w:r>
      <w:r>
        <w:rPr>
          <w:rFonts w:ascii="Verdana"/>
          <w:spacing w:val="-18"/>
          <w:sz w:val="16"/>
        </w:rPr>
        <w:t xml:space="preserve"> </w:t>
      </w:r>
      <w:r>
        <w:rPr>
          <w:rFonts w:ascii="Verdana"/>
          <w:sz w:val="16"/>
        </w:rPr>
        <w:t>tablets.</w:t>
      </w:r>
    </w:p>
    <w:p w:rsidR="00DB075E" w:rsidRDefault="00C455A9">
      <w:pPr>
        <w:pStyle w:val="ListParagraph"/>
        <w:numPr>
          <w:ilvl w:val="0"/>
          <w:numId w:val="12"/>
        </w:numPr>
        <w:tabs>
          <w:tab w:val="left" w:pos="320"/>
        </w:tabs>
        <w:spacing w:line="192" w:lineRule="exact"/>
        <w:rPr>
          <w:rFonts w:ascii="Verdana" w:eastAsia="Verdana" w:hAnsi="Verdana" w:cs="Verdana"/>
          <w:sz w:val="16"/>
          <w:szCs w:val="16"/>
        </w:rPr>
      </w:pPr>
      <w:r>
        <w:rPr>
          <w:rFonts w:ascii="Verdana"/>
          <w:sz w:val="16"/>
        </w:rPr>
        <w:t>Always dispose of scum, rags, trash, debris, or soiled material in a proper waste</w:t>
      </w:r>
      <w:r>
        <w:rPr>
          <w:rFonts w:ascii="Verdana"/>
          <w:spacing w:val="-8"/>
          <w:sz w:val="16"/>
        </w:rPr>
        <w:t xml:space="preserve"> </w:t>
      </w:r>
      <w:r>
        <w:rPr>
          <w:rFonts w:ascii="Verdana"/>
          <w:spacing w:val="-3"/>
          <w:sz w:val="16"/>
        </w:rPr>
        <w:t>container.</w:t>
      </w:r>
    </w:p>
    <w:p w:rsidR="00DB075E" w:rsidRDefault="00C455A9">
      <w:pPr>
        <w:pStyle w:val="ListParagraph"/>
        <w:numPr>
          <w:ilvl w:val="0"/>
          <w:numId w:val="12"/>
        </w:numPr>
        <w:tabs>
          <w:tab w:val="left" w:pos="320"/>
        </w:tabs>
        <w:spacing w:before="6" w:line="192" w:lineRule="exact"/>
        <w:ind w:right="117"/>
        <w:rPr>
          <w:rFonts w:ascii="Verdana" w:eastAsia="Verdana" w:hAnsi="Verdana" w:cs="Verdana"/>
          <w:sz w:val="16"/>
          <w:szCs w:val="16"/>
        </w:rPr>
      </w:pPr>
      <w:r>
        <w:rPr>
          <w:rFonts w:ascii="Verdana"/>
          <w:sz w:val="16"/>
        </w:rPr>
        <w:t>If</w:t>
      </w:r>
      <w:r>
        <w:rPr>
          <w:rFonts w:ascii="Verdana"/>
          <w:spacing w:val="-7"/>
          <w:sz w:val="16"/>
        </w:rPr>
        <w:t xml:space="preserve"> </w:t>
      </w:r>
      <w:r>
        <w:rPr>
          <w:rFonts w:ascii="Verdana"/>
          <w:sz w:val="16"/>
        </w:rPr>
        <w:t>a</w:t>
      </w:r>
      <w:r>
        <w:rPr>
          <w:rFonts w:ascii="Verdana"/>
          <w:spacing w:val="-7"/>
          <w:sz w:val="16"/>
        </w:rPr>
        <w:t xml:space="preserve"> </w:t>
      </w:r>
      <w:r>
        <w:rPr>
          <w:rFonts w:ascii="Verdana"/>
          <w:sz w:val="16"/>
        </w:rPr>
        <w:t>wastewater</w:t>
      </w:r>
      <w:r>
        <w:rPr>
          <w:rFonts w:ascii="Verdana"/>
          <w:spacing w:val="-7"/>
          <w:sz w:val="16"/>
        </w:rPr>
        <w:t xml:space="preserve"> </w:t>
      </w:r>
      <w:r>
        <w:rPr>
          <w:rFonts w:ascii="Verdana"/>
          <w:sz w:val="16"/>
        </w:rPr>
        <w:t>spill</w:t>
      </w:r>
      <w:r>
        <w:rPr>
          <w:rFonts w:ascii="Verdana"/>
          <w:spacing w:val="-7"/>
          <w:sz w:val="16"/>
        </w:rPr>
        <w:t xml:space="preserve"> </w:t>
      </w:r>
      <w:r>
        <w:rPr>
          <w:rFonts w:ascii="Verdana"/>
          <w:sz w:val="16"/>
        </w:rPr>
        <w:t>or</w:t>
      </w:r>
      <w:r>
        <w:rPr>
          <w:rFonts w:ascii="Verdana"/>
          <w:spacing w:val="-7"/>
          <w:sz w:val="16"/>
        </w:rPr>
        <w:t xml:space="preserve"> </w:t>
      </w:r>
      <w:r>
        <w:rPr>
          <w:rFonts w:ascii="Verdana"/>
          <w:sz w:val="16"/>
        </w:rPr>
        <w:t>leak</w:t>
      </w:r>
      <w:r>
        <w:rPr>
          <w:rFonts w:ascii="Verdana"/>
          <w:spacing w:val="-7"/>
          <w:sz w:val="16"/>
        </w:rPr>
        <w:t xml:space="preserve"> </w:t>
      </w:r>
      <w:r>
        <w:rPr>
          <w:rFonts w:ascii="Verdana"/>
          <w:sz w:val="16"/>
        </w:rPr>
        <w:t>occurs</w:t>
      </w:r>
      <w:r>
        <w:rPr>
          <w:rFonts w:ascii="Verdana"/>
          <w:spacing w:val="-7"/>
          <w:sz w:val="16"/>
        </w:rPr>
        <w:t xml:space="preserve"> </w:t>
      </w:r>
      <w:r>
        <w:rPr>
          <w:rFonts w:ascii="Verdana"/>
          <w:sz w:val="16"/>
        </w:rPr>
        <w:t>in</w:t>
      </w:r>
      <w:r>
        <w:rPr>
          <w:rFonts w:ascii="Verdana"/>
          <w:spacing w:val="-7"/>
          <w:sz w:val="16"/>
        </w:rPr>
        <w:t xml:space="preserve"> </w:t>
      </w:r>
      <w:r>
        <w:rPr>
          <w:rFonts w:ascii="Verdana"/>
          <w:sz w:val="16"/>
        </w:rPr>
        <w:t>a</w:t>
      </w:r>
      <w:r>
        <w:rPr>
          <w:rFonts w:ascii="Verdana"/>
          <w:spacing w:val="-7"/>
          <w:sz w:val="16"/>
        </w:rPr>
        <w:t xml:space="preserve"> </w:t>
      </w:r>
      <w:r>
        <w:rPr>
          <w:rFonts w:ascii="Verdana"/>
          <w:sz w:val="16"/>
        </w:rPr>
        <w:t>yard,</w:t>
      </w:r>
      <w:r>
        <w:rPr>
          <w:rFonts w:ascii="Verdana"/>
          <w:spacing w:val="-7"/>
          <w:sz w:val="16"/>
        </w:rPr>
        <w:t xml:space="preserve"> </w:t>
      </w:r>
      <w:r>
        <w:rPr>
          <w:rFonts w:ascii="Verdana"/>
          <w:sz w:val="16"/>
        </w:rPr>
        <w:t>flush</w:t>
      </w:r>
      <w:r>
        <w:rPr>
          <w:rFonts w:ascii="Verdana"/>
          <w:spacing w:val="-7"/>
          <w:sz w:val="16"/>
        </w:rPr>
        <w:t xml:space="preserve"> </w:t>
      </w:r>
      <w:r>
        <w:rPr>
          <w:rFonts w:ascii="Verdana"/>
          <w:sz w:val="16"/>
        </w:rPr>
        <w:t>area</w:t>
      </w:r>
      <w:r>
        <w:rPr>
          <w:rFonts w:ascii="Verdana"/>
          <w:spacing w:val="-7"/>
          <w:sz w:val="16"/>
        </w:rPr>
        <w:t xml:space="preserve"> </w:t>
      </w:r>
      <w:r>
        <w:rPr>
          <w:rFonts w:ascii="Verdana"/>
          <w:sz w:val="16"/>
        </w:rPr>
        <w:t>with</w:t>
      </w:r>
      <w:r>
        <w:rPr>
          <w:rFonts w:ascii="Verdana"/>
          <w:spacing w:val="-7"/>
          <w:sz w:val="16"/>
        </w:rPr>
        <w:t xml:space="preserve"> </w:t>
      </w:r>
      <w:r>
        <w:rPr>
          <w:rFonts w:ascii="Verdana"/>
          <w:sz w:val="16"/>
        </w:rPr>
        <w:t>plenty</w:t>
      </w:r>
      <w:r>
        <w:rPr>
          <w:rFonts w:ascii="Verdana"/>
          <w:spacing w:val="-7"/>
          <w:sz w:val="16"/>
        </w:rPr>
        <w:t xml:space="preserve"> </w:t>
      </w:r>
      <w:r>
        <w:rPr>
          <w:rFonts w:ascii="Verdana"/>
          <w:sz w:val="16"/>
        </w:rPr>
        <w:t>of</w:t>
      </w:r>
      <w:r>
        <w:rPr>
          <w:rFonts w:ascii="Verdana"/>
          <w:spacing w:val="-7"/>
          <w:sz w:val="16"/>
        </w:rPr>
        <w:t xml:space="preserve"> </w:t>
      </w:r>
      <w:r>
        <w:rPr>
          <w:rFonts w:ascii="Verdana"/>
          <w:sz w:val="16"/>
        </w:rPr>
        <w:t>clean</w:t>
      </w:r>
      <w:r>
        <w:rPr>
          <w:rFonts w:ascii="Verdana"/>
          <w:spacing w:val="-7"/>
          <w:sz w:val="16"/>
        </w:rPr>
        <w:t xml:space="preserve"> </w:t>
      </w:r>
      <w:r>
        <w:rPr>
          <w:rFonts w:ascii="Verdana"/>
          <w:sz w:val="16"/>
        </w:rPr>
        <w:t>water</w:t>
      </w:r>
      <w:r>
        <w:rPr>
          <w:rFonts w:ascii="Verdana"/>
          <w:spacing w:val="-7"/>
          <w:sz w:val="16"/>
        </w:rPr>
        <w:t xml:space="preserve"> </w:t>
      </w:r>
      <w:r>
        <w:rPr>
          <w:rFonts w:ascii="Verdana"/>
          <w:sz w:val="16"/>
        </w:rPr>
        <w:t>and</w:t>
      </w:r>
      <w:r>
        <w:rPr>
          <w:rFonts w:ascii="Verdana"/>
          <w:spacing w:val="-7"/>
          <w:sz w:val="16"/>
        </w:rPr>
        <w:t xml:space="preserve"> </w:t>
      </w:r>
      <w:r>
        <w:rPr>
          <w:rFonts w:ascii="Verdana"/>
          <w:sz w:val="16"/>
        </w:rPr>
        <w:t>disinfect.</w:t>
      </w:r>
      <w:r>
        <w:rPr>
          <w:rFonts w:ascii="Verdana"/>
          <w:spacing w:val="-7"/>
          <w:sz w:val="16"/>
        </w:rPr>
        <w:t xml:space="preserve"> </w:t>
      </w:r>
      <w:r>
        <w:rPr>
          <w:rFonts w:ascii="Verdana"/>
          <w:sz w:val="16"/>
        </w:rPr>
        <w:t>If</w:t>
      </w:r>
      <w:r>
        <w:rPr>
          <w:rFonts w:ascii="Verdana"/>
          <w:spacing w:val="-7"/>
          <w:sz w:val="16"/>
        </w:rPr>
        <w:t xml:space="preserve"> </w:t>
      </w:r>
      <w:r>
        <w:rPr>
          <w:rFonts w:ascii="Verdana"/>
          <w:sz w:val="16"/>
        </w:rPr>
        <w:t>a</w:t>
      </w:r>
      <w:r>
        <w:rPr>
          <w:rFonts w:ascii="Verdana"/>
          <w:spacing w:val="-7"/>
          <w:sz w:val="16"/>
        </w:rPr>
        <w:t xml:space="preserve"> </w:t>
      </w:r>
      <w:r>
        <w:rPr>
          <w:rFonts w:ascii="Verdana"/>
          <w:sz w:val="16"/>
        </w:rPr>
        <w:t>spill</w:t>
      </w:r>
      <w:r>
        <w:rPr>
          <w:rFonts w:ascii="Verdana"/>
          <w:spacing w:val="-7"/>
          <w:sz w:val="16"/>
        </w:rPr>
        <w:t xml:space="preserve"> </w:t>
      </w:r>
      <w:r>
        <w:rPr>
          <w:rFonts w:ascii="Verdana"/>
          <w:sz w:val="16"/>
        </w:rPr>
        <w:t>or</w:t>
      </w:r>
      <w:r>
        <w:rPr>
          <w:rFonts w:ascii="Verdana"/>
          <w:spacing w:val="-7"/>
          <w:sz w:val="16"/>
        </w:rPr>
        <w:t xml:space="preserve"> </w:t>
      </w:r>
      <w:r>
        <w:rPr>
          <w:rFonts w:ascii="Verdana"/>
          <w:sz w:val="16"/>
        </w:rPr>
        <w:t>leak</w:t>
      </w:r>
      <w:r>
        <w:rPr>
          <w:rFonts w:ascii="Verdana"/>
          <w:spacing w:val="-7"/>
          <w:sz w:val="16"/>
        </w:rPr>
        <w:t xml:space="preserve"> </w:t>
      </w:r>
      <w:r>
        <w:rPr>
          <w:rFonts w:ascii="Verdana"/>
          <w:sz w:val="16"/>
        </w:rPr>
        <w:t>occurs</w:t>
      </w:r>
      <w:r>
        <w:rPr>
          <w:rFonts w:ascii="Verdana"/>
          <w:spacing w:val="-7"/>
          <w:sz w:val="16"/>
        </w:rPr>
        <w:t xml:space="preserve"> </w:t>
      </w:r>
      <w:r>
        <w:rPr>
          <w:rFonts w:ascii="Verdana"/>
          <w:sz w:val="16"/>
        </w:rPr>
        <w:t>in</w:t>
      </w:r>
      <w:r>
        <w:rPr>
          <w:rFonts w:ascii="Verdana"/>
          <w:spacing w:val="-7"/>
          <w:sz w:val="16"/>
        </w:rPr>
        <w:t xml:space="preserve"> </w:t>
      </w:r>
      <w:r>
        <w:rPr>
          <w:rFonts w:ascii="Verdana"/>
          <w:sz w:val="16"/>
        </w:rPr>
        <w:t>the</w:t>
      </w:r>
      <w:r>
        <w:rPr>
          <w:rFonts w:ascii="Verdana"/>
          <w:spacing w:val="-7"/>
          <w:sz w:val="16"/>
        </w:rPr>
        <w:t xml:space="preserve"> </w:t>
      </w:r>
      <w:r>
        <w:rPr>
          <w:rFonts w:ascii="Verdana"/>
          <w:sz w:val="16"/>
        </w:rPr>
        <w:t>house, clean with a dilute solution of bleach.</w:t>
      </w:r>
    </w:p>
    <w:p w:rsidR="00DB075E" w:rsidRDefault="00C455A9">
      <w:pPr>
        <w:pStyle w:val="ListParagraph"/>
        <w:numPr>
          <w:ilvl w:val="0"/>
          <w:numId w:val="12"/>
        </w:numPr>
        <w:tabs>
          <w:tab w:val="left" w:pos="320"/>
        </w:tabs>
        <w:spacing w:line="186" w:lineRule="exact"/>
        <w:rPr>
          <w:rFonts w:ascii="Verdana" w:eastAsia="Verdana" w:hAnsi="Verdana" w:cs="Verdana"/>
          <w:sz w:val="16"/>
          <w:szCs w:val="16"/>
        </w:rPr>
      </w:pPr>
      <w:r>
        <w:rPr>
          <w:rFonts w:ascii="Verdana"/>
          <w:sz w:val="16"/>
        </w:rPr>
        <w:t xml:space="preserve">Protect any </w:t>
      </w:r>
      <w:r>
        <w:rPr>
          <w:rFonts w:ascii="Verdana"/>
          <w:spacing w:val="-3"/>
          <w:sz w:val="16"/>
        </w:rPr>
        <w:t xml:space="preserve">injury, </w:t>
      </w:r>
      <w:r>
        <w:rPr>
          <w:rFonts w:ascii="Verdana"/>
          <w:sz w:val="16"/>
        </w:rPr>
        <w:t>wound, open cut, etc. from exposure to</w:t>
      </w:r>
      <w:r>
        <w:rPr>
          <w:rFonts w:ascii="Verdana"/>
          <w:spacing w:val="12"/>
          <w:sz w:val="16"/>
        </w:rPr>
        <w:t xml:space="preserve"> </w:t>
      </w:r>
      <w:r>
        <w:rPr>
          <w:rFonts w:ascii="Verdana"/>
          <w:spacing w:val="-3"/>
          <w:sz w:val="16"/>
        </w:rPr>
        <w:t>wastewater.</w:t>
      </w:r>
    </w:p>
    <w:p w:rsidR="00DB075E" w:rsidRDefault="00C455A9">
      <w:pPr>
        <w:pStyle w:val="ListParagraph"/>
        <w:numPr>
          <w:ilvl w:val="0"/>
          <w:numId w:val="12"/>
        </w:numPr>
        <w:tabs>
          <w:tab w:val="left" w:pos="320"/>
        </w:tabs>
        <w:spacing w:line="192" w:lineRule="exact"/>
        <w:rPr>
          <w:rFonts w:ascii="Verdana" w:eastAsia="Verdana" w:hAnsi="Verdana" w:cs="Verdana"/>
          <w:sz w:val="16"/>
          <w:szCs w:val="16"/>
        </w:rPr>
      </w:pPr>
      <w:r>
        <w:rPr>
          <w:rFonts w:ascii="Verdana"/>
          <w:sz w:val="16"/>
        </w:rPr>
        <w:t>If an illness or disease is suspected of coming from exposure to sewage, get proper medical attention</w:t>
      </w:r>
      <w:r>
        <w:rPr>
          <w:rFonts w:ascii="Verdana"/>
          <w:spacing w:val="-19"/>
          <w:sz w:val="16"/>
        </w:rPr>
        <w:t xml:space="preserve"> </w:t>
      </w:r>
      <w:r>
        <w:rPr>
          <w:rFonts w:ascii="Verdana"/>
          <w:sz w:val="16"/>
        </w:rPr>
        <w:t>immediately.</w:t>
      </w:r>
    </w:p>
    <w:p w:rsidR="00DB075E" w:rsidRDefault="00C455A9">
      <w:pPr>
        <w:pStyle w:val="ListParagraph"/>
        <w:numPr>
          <w:ilvl w:val="0"/>
          <w:numId w:val="12"/>
        </w:numPr>
        <w:tabs>
          <w:tab w:val="left" w:pos="320"/>
        </w:tabs>
        <w:spacing w:line="193" w:lineRule="exact"/>
        <w:rPr>
          <w:rFonts w:ascii="Verdana" w:eastAsia="Verdana" w:hAnsi="Verdana" w:cs="Verdana"/>
          <w:sz w:val="16"/>
          <w:szCs w:val="16"/>
        </w:rPr>
      </w:pPr>
      <w:r>
        <w:rPr>
          <w:rFonts w:ascii="Verdana"/>
          <w:sz w:val="16"/>
        </w:rPr>
        <w:t>Report all accidents relating to sewage exposure to the proper supervisory</w:t>
      </w:r>
      <w:r>
        <w:rPr>
          <w:rFonts w:ascii="Verdana"/>
          <w:spacing w:val="-7"/>
          <w:sz w:val="16"/>
        </w:rPr>
        <w:t xml:space="preserve"> </w:t>
      </w:r>
      <w:r>
        <w:rPr>
          <w:rFonts w:ascii="Verdana"/>
          <w:sz w:val="16"/>
        </w:rPr>
        <w:t>personnel.</w:t>
      </w:r>
    </w:p>
    <w:p w:rsidR="00DB075E" w:rsidRDefault="00DB075E">
      <w:pPr>
        <w:spacing w:before="7"/>
        <w:rPr>
          <w:rFonts w:ascii="Verdana" w:eastAsia="Verdana" w:hAnsi="Verdana" w:cs="Verdana"/>
          <w:sz w:val="15"/>
          <w:szCs w:val="15"/>
        </w:rPr>
      </w:pPr>
    </w:p>
    <w:p w:rsidR="00DB075E" w:rsidRDefault="00C455A9">
      <w:pPr>
        <w:pStyle w:val="BodyText"/>
        <w:spacing w:line="193" w:lineRule="exact"/>
      </w:pPr>
      <w:r>
        <w:t>Follow these safety precautions when performing any excavation or construction</w:t>
      </w:r>
      <w:r>
        <w:rPr>
          <w:spacing w:val="-16"/>
        </w:rPr>
        <w:t xml:space="preserve"> </w:t>
      </w:r>
      <w:r>
        <w:t>work:</w:t>
      </w:r>
    </w:p>
    <w:p w:rsidR="00DB075E" w:rsidRDefault="00C455A9">
      <w:pPr>
        <w:pStyle w:val="ListParagraph"/>
        <w:numPr>
          <w:ilvl w:val="0"/>
          <w:numId w:val="12"/>
        </w:numPr>
        <w:tabs>
          <w:tab w:val="left" w:pos="279"/>
        </w:tabs>
        <w:spacing w:line="192" w:lineRule="exact"/>
        <w:ind w:left="278" w:hanging="158"/>
        <w:rPr>
          <w:rFonts w:ascii="Verdana" w:eastAsia="Verdana" w:hAnsi="Verdana" w:cs="Verdana"/>
          <w:sz w:val="16"/>
          <w:szCs w:val="16"/>
        </w:rPr>
      </w:pPr>
      <w:r>
        <w:rPr>
          <w:rFonts w:ascii="Verdana"/>
          <w:sz w:val="16"/>
        </w:rPr>
        <w:t>Follow all construction safety procedures during</w:t>
      </w:r>
      <w:r>
        <w:rPr>
          <w:rFonts w:ascii="Verdana"/>
          <w:spacing w:val="-5"/>
          <w:sz w:val="16"/>
        </w:rPr>
        <w:t xml:space="preserve"> </w:t>
      </w:r>
      <w:r>
        <w:rPr>
          <w:rFonts w:ascii="Verdana"/>
          <w:sz w:val="16"/>
        </w:rPr>
        <w:t>installation.</w:t>
      </w:r>
    </w:p>
    <w:p w:rsidR="00DB075E" w:rsidRDefault="00C455A9">
      <w:pPr>
        <w:pStyle w:val="ListParagraph"/>
        <w:numPr>
          <w:ilvl w:val="0"/>
          <w:numId w:val="12"/>
        </w:numPr>
        <w:tabs>
          <w:tab w:val="left" w:pos="279"/>
        </w:tabs>
        <w:spacing w:line="192" w:lineRule="exact"/>
        <w:ind w:left="278" w:hanging="158"/>
        <w:rPr>
          <w:rFonts w:ascii="Verdana" w:eastAsia="Verdana" w:hAnsi="Verdana" w:cs="Verdana"/>
          <w:sz w:val="16"/>
          <w:szCs w:val="16"/>
        </w:rPr>
      </w:pPr>
      <w:r>
        <w:rPr>
          <w:rFonts w:ascii="Verdana"/>
          <w:sz w:val="16"/>
        </w:rPr>
        <w:t>Follow electrical safety procedures during</w:t>
      </w:r>
      <w:r>
        <w:rPr>
          <w:rFonts w:ascii="Verdana"/>
          <w:spacing w:val="-5"/>
          <w:sz w:val="16"/>
        </w:rPr>
        <w:t xml:space="preserve"> </w:t>
      </w:r>
      <w:r>
        <w:rPr>
          <w:rFonts w:ascii="Verdana"/>
          <w:sz w:val="16"/>
        </w:rPr>
        <w:t>installation.</w:t>
      </w:r>
    </w:p>
    <w:p w:rsidR="00DB075E" w:rsidRDefault="00C455A9">
      <w:pPr>
        <w:pStyle w:val="ListParagraph"/>
        <w:numPr>
          <w:ilvl w:val="0"/>
          <w:numId w:val="12"/>
        </w:numPr>
        <w:tabs>
          <w:tab w:val="left" w:pos="279"/>
        </w:tabs>
        <w:spacing w:line="193" w:lineRule="exact"/>
        <w:ind w:left="278" w:hanging="158"/>
        <w:rPr>
          <w:rFonts w:ascii="Verdana" w:eastAsia="Verdana" w:hAnsi="Verdana" w:cs="Verdana"/>
          <w:sz w:val="16"/>
          <w:szCs w:val="16"/>
        </w:rPr>
      </w:pPr>
      <w:r>
        <w:rPr>
          <w:rFonts w:ascii="Verdana"/>
          <w:sz w:val="16"/>
        </w:rPr>
        <w:t>Fill all holes and depressions in and around the installation area; remove and dispose of all debris from</w:t>
      </w:r>
      <w:r>
        <w:rPr>
          <w:rFonts w:ascii="Verdana"/>
          <w:spacing w:val="-5"/>
          <w:sz w:val="16"/>
        </w:rPr>
        <w:t xml:space="preserve"> </w:t>
      </w:r>
      <w:r>
        <w:rPr>
          <w:rFonts w:ascii="Verdana"/>
          <w:sz w:val="16"/>
        </w:rPr>
        <w:t>construction/installation.</w:t>
      </w:r>
    </w:p>
    <w:p w:rsidR="00DB075E" w:rsidRDefault="00DB075E">
      <w:pPr>
        <w:spacing w:before="1"/>
        <w:rPr>
          <w:rFonts w:ascii="Verdana" w:eastAsia="Verdana" w:hAnsi="Verdana" w:cs="Verdana"/>
          <w:sz w:val="15"/>
          <w:szCs w:val="15"/>
        </w:rPr>
      </w:pPr>
    </w:p>
    <w:p w:rsidR="00DB075E" w:rsidRDefault="008A749C">
      <w:pPr>
        <w:ind w:left="12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extent cx="6864350" cy="160020"/>
                <wp:effectExtent l="9525" t="2540" r="3175" b="8890"/>
                <wp:docPr id="326" name="Group 56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160020"/>
                          <a:chOff x="0" y="0"/>
                          <a:chExt cx="10810" cy="252"/>
                        </a:xfrm>
                      </wpg:grpSpPr>
                      <wpg:grpSp>
                        <wpg:cNvPr id="327" name="Group 56543"/>
                        <wpg:cNvGrpSpPr>
                          <a:grpSpLocks/>
                        </wpg:cNvGrpSpPr>
                        <wpg:grpSpPr bwMode="auto">
                          <a:xfrm>
                            <a:off x="5" y="5"/>
                            <a:ext cx="2374" cy="242"/>
                            <a:chOff x="5" y="5"/>
                            <a:chExt cx="2374" cy="242"/>
                          </a:xfrm>
                        </wpg:grpSpPr>
                        <wps:wsp>
                          <wps:cNvPr id="328" name="Freeform 56544"/>
                          <wps:cNvSpPr>
                            <a:spLocks/>
                          </wps:cNvSpPr>
                          <wps:spPr bwMode="auto">
                            <a:xfrm>
                              <a:off x="5" y="5"/>
                              <a:ext cx="2374" cy="242"/>
                            </a:xfrm>
                            <a:custGeom>
                              <a:avLst/>
                              <a:gdLst>
                                <a:gd name="T0" fmla="+- 0 2300 5"/>
                                <a:gd name="T1" fmla="*/ T0 w 2374"/>
                                <a:gd name="T2" fmla="+- 0 247 5"/>
                                <a:gd name="T3" fmla="*/ 247 h 242"/>
                                <a:gd name="T4" fmla="+- 0 5 5"/>
                                <a:gd name="T5" fmla="*/ T4 w 2374"/>
                                <a:gd name="T6" fmla="+- 0 247 5"/>
                                <a:gd name="T7" fmla="*/ 247 h 242"/>
                                <a:gd name="T8" fmla="+- 0 5 5"/>
                                <a:gd name="T9" fmla="*/ T8 w 2374"/>
                                <a:gd name="T10" fmla="+- 0 5 5"/>
                                <a:gd name="T11" fmla="*/ 5 h 242"/>
                                <a:gd name="T12" fmla="+- 0 2378 5"/>
                                <a:gd name="T13" fmla="*/ T12 w 2374"/>
                                <a:gd name="T14" fmla="+- 0 5 5"/>
                                <a:gd name="T15" fmla="*/ 5 h 242"/>
                                <a:gd name="T16" fmla="+- 0 2378 5"/>
                                <a:gd name="T17" fmla="*/ T16 w 2374"/>
                                <a:gd name="T18" fmla="+- 0 146 5"/>
                                <a:gd name="T19" fmla="*/ 146 h 242"/>
                                <a:gd name="T20" fmla="+- 0 2377 5"/>
                                <a:gd name="T21" fmla="*/ T20 w 2374"/>
                                <a:gd name="T22" fmla="+- 0 176 5"/>
                                <a:gd name="T23" fmla="*/ 176 h 242"/>
                                <a:gd name="T24" fmla="+- 0 2368 5"/>
                                <a:gd name="T25" fmla="*/ T24 w 2374"/>
                                <a:gd name="T26" fmla="+- 0 210 5"/>
                                <a:gd name="T27" fmla="*/ 210 h 242"/>
                                <a:gd name="T28" fmla="+- 0 2345 5"/>
                                <a:gd name="T29" fmla="*/ T28 w 2374"/>
                                <a:gd name="T30" fmla="+- 0 236 5"/>
                                <a:gd name="T31" fmla="*/ 236 h 242"/>
                                <a:gd name="T32" fmla="+- 0 2300 5"/>
                                <a:gd name="T33" fmla="*/ T32 w 2374"/>
                                <a:gd name="T34" fmla="+- 0 247 5"/>
                                <a:gd name="T35" fmla="*/ 247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74" h="242">
                                  <a:moveTo>
                                    <a:pt x="2295" y="242"/>
                                  </a:moveTo>
                                  <a:lnTo>
                                    <a:pt x="0" y="242"/>
                                  </a:lnTo>
                                  <a:lnTo>
                                    <a:pt x="0" y="0"/>
                                  </a:lnTo>
                                  <a:lnTo>
                                    <a:pt x="2373" y="0"/>
                                  </a:lnTo>
                                  <a:lnTo>
                                    <a:pt x="2373" y="141"/>
                                  </a:lnTo>
                                  <a:lnTo>
                                    <a:pt x="2372" y="171"/>
                                  </a:lnTo>
                                  <a:lnTo>
                                    <a:pt x="2363" y="205"/>
                                  </a:lnTo>
                                  <a:lnTo>
                                    <a:pt x="2340" y="231"/>
                                  </a:lnTo>
                                  <a:lnTo>
                                    <a:pt x="229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56540"/>
                        <wpg:cNvGrpSpPr>
                          <a:grpSpLocks/>
                        </wpg:cNvGrpSpPr>
                        <wpg:grpSpPr bwMode="auto">
                          <a:xfrm>
                            <a:off x="5" y="5"/>
                            <a:ext cx="10800" cy="242"/>
                            <a:chOff x="5" y="5"/>
                            <a:chExt cx="10800" cy="242"/>
                          </a:xfrm>
                        </wpg:grpSpPr>
                        <wps:wsp>
                          <wps:cNvPr id="330" name="Freeform 56542"/>
                          <wps:cNvSpPr>
                            <a:spLocks/>
                          </wps:cNvSpPr>
                          <wps:spPr bwMode="auto">
                            <a:xfrm>
                              <a:off x="5" y="5"/>
                              <a:ext cx="10800" cy="242"/>
                            </a:xfrm>
                            <a:custGeom>
                              <a:avLst/>
                              <a:gdLst>
                                <a:gd name="T0" fmla="+- 0 5 5"/>
                                <a:gd name="T1" fmla="*/ T0 w 10800"/>
                                <a:gd name="T2" fmla="+- 0 5 5"/>
                                <a:gd name="T3" fmla="*/ 5 h 242"/>
                                <a:gd name="T4" fmla="+- 0 2378 5"/>
                                <a:gd name="T5" fmla="*/ T4 w 10800"/>
                                <a:gd name="T6" fmla="+- 0 5 5"/>
                                <a:gd name="T7" fmla="*/ 5 h 242"/>
                                <a:gd name="T8" fmla="+- 0 2378 5"/>
                                <a:gd name="T9" fmla="*/ T8 w 10800"/>
                                <a:gd name="T10" fmla="+- 0 22 5"/>
                                <a:gd name="T11" fmla="*/ 22 h 242"/>
                                <a:gd name="T12" fmla="+- 0 2378 5"/>
                                <a:gd name="T13" fmla="*/ T12 w 10800"/>
                                <a:gd name="T14" fmla="+- 0 62 5"/>
                                <a:gd name="T15" fmla="*/ 62 h 242"/>
                                <a:gd name="T16" fmla="+- 0 2378 5"/>
                                <a:gd name="T17" fmla="*/ T16 w 10800"/>
                                <a:gd name="T18" fmla="+- 0 109 5"/>
                                <a:gd name="T19" fmla="*/ 109 h 242"/>
                                <a:gd name="T20" fmla="+- 0 2378 5"/>
                                <a:gd name="T21" fmla="*/ T20 w 10800"/>
                                <a:gd name="T22" fmla="+- 0 146 5"/>
                                <a:gd name="T23" fmla="*/ 146 h 242"/>
                                <a:gd name="T24" fmla="+- 0 2377 5"/>
                                <a:gd name="T25" fmla="*/ T24 w 10800"/>
                                <a:gd name="T26" fmla="+- 0 176 5"/>
                                <a:gd name="T27" fmla="*/ 176 h 242"/>
                                <a:gd name="T28" fmla="+- 0 2368 5"/>
                                <a:gd name="T29" fmla="*/ T28 w 10800"/>
                                <a:gd name="T30" fmla="+- 0 210 5"/>
                                <a:gd name="T31" fmla="*/ 210 h 242"/>
                                <a:gd name="T32" fmla="+- 0 2345 5"/>
                                <a:gd name="T33" fmla="*/ T32 w 10800"/>
                                <a:gd name="T34" fmla="+- 0 236 5"/>
                                <a:gd name="T35" fmla="*/ 236 h 242"/>
                                <a:gd name="T36" fmla="+- 0 2300 5"/>
                                <a:gd name="T37" fmla="*/ T36 w 10800"/>
                                <a:gd name="T38" fmla="+- 0 247 5"/>
                                <a:gd name="T39" fmla="*/ 247 h 242"/>
                                <a:gd name="T40" fmla="+- 0 2284 5"/>
                                <a:gd name="T41" fmla="*/ T40 w 10800"/>
                                <a:gd name="T42" fmla="+- 0 247 5"/>
                                <a:gd name="T43" fmla="*/ 247 h 242"/>
                                <a:gd name="T44" fmla="+- 0 2255 5"/>
                                <a:gd name="T45" fmla="*/ T44 w 10800"/>
                                <a:gd name="T46" fmla="+- 0 247 5"/>
                                <a:gd name="T47" fmla="*/ 247 h 242"/>
                                <a:gd name="T48" fmla="+- 0 5 5"/>
                                <a:gd name="T49" fmla="*/ T48 w 10800"/>
                                <a:gd name="T50" fmla="+- 0 247 5"/>
                                <a:gd name="T51" fmla="*/ 247 h 242"/>
                                <a:gd name="T52" fmla="+- 0 5 5"/>
                                <a:gd name="T53" fmla="*/ T52 w 10800"/>
                                <a:gd name="T54" fmla="+- 0 5 5"/>
                                <a:gd name="T55" fmla="*/ 5 h 242"/>
                                <a:gd name="T56" fmla="+- 0 10805 5"/>
                                <a:gd name="T57" fmla="*/ T56 w 10800"/>
                                <a:gd name="T58" fmla="+- 0 5 5"/>
                                <a:gd name="T59" fmla="*/ 5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800" h="242">
                                  <a:moveTo>
                                    <a:pt x="0" y="0"/>
                                  </a:moveTo>
                                  <a:lnTo>
                                    <a:pt x="2373" y="0"/>
                                  </a:lnTo>
                                  <a:lnTo>
                                    <a:pt x="2373" y="17"/>
                                  </a:lnTo>
                                  <a:lnTo>
                                    <a:pt x="2373" y="57"/>
                                  </a:lnTo>
                                  <a:lnTo>
                                    <a:pt x="2373" y="104"/>
                                  </a:lnTo>
                                  <a:lnTo>
                                    <a:pt x="2373" y="141"/>
                                  </a:lnTo>
                                  <a:lnTo>
                                    <a:pt x="2372" y="171"/>
                                  </a:lnTo>
                                  <a:lnTo>
                                    <a:pt x="2363" y="205"/>
                                  </a:lnTo>
                                  <a:lnTo>
                                    <a:pt x="2340" y="231"/>
                                  </a:lnTo>
                                  <a:lnTo>
                                    <a:pt x="2295" y="242"/>
                                  </a:lnTo>
                                  <a:lnTo>
                                    <a:pt x="2279" y="242"/>
                                  </a:lnTo>
                                  <a:lnTo>
                                    <a:pt x="2250" y="242"/>
                                  </a:lnTo>
                                  <a:lnTo>
                                    <a:pt x="0" y="242"/>
                                  </a:lnTo>
                                  <a:lnTo>
                                    <a:pt x="0" y="0"/>
                                  </a:ln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Text Box 56541"/>
                          <wps:cNvSpPr txBox="1">
                            <a:spLocks noChangeArrowheads="1"/>
                          </wps:cNvSpPr>
                          <wps:spPr bwMode="auto">
                            <a:xfrm>
                              <a:off x="0" y="0"/>
                              <a:ext cx="10810"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AFB" w:rsidRDefault="00A61AFB">
                                <w:pPr>
                                  <w:spacing w:before="10"/>
                                  <w:ind w:left="61"/>
                                  <w:rPr>
                                    <w:rFonts w:ascii="Verdana" w:eastAsia="Verdana" w:hAnsi="Verdana" w:cs="Verdana"/>
                                    <w:sz w:val="18"/>
                                    <w:szCs w:val="18"/>
                                  </w:rPr>
                                </w:pPr>
                                <w:r>
                                  <w:rPr>
                                    <w:rFonts w:ascii="Verdana"/>
                                    <w:b/>
                                    <w:i/>
                                    <w:color w:val="FFFFFF"/>
                                    <w:sz w:val="18"/>
                                  </w:rPr>
                                  <w:t>Chapter 10:</w:t>
                                </w:r>
                                <w:r>
                                  <w:rPr>
                                    <w:rFonts w:ascii="Verdana"/>
                                    <w:b/>
                                    <w:i/>
                                    <w:color w:val="FFFFFF"/>
                                    <w:spacing w:val="-1"/>
                                    <w:sz w:val="18"/>
                                  </w:rPr>
                                  <w:t xml:space="preserve"> </w:t>
                                </w:r>
                                <w:r>
                                  <w:rPr>
                                    <w:rFonts w:ascii="Verdana"/>
                                    <w:b/>
                                    <w:i/>
                                    <w:color w:val="FFFFFF"/>
                                    <w:sz w:val="18"/>
                                  </w:rPr>
                                  <w:t>Warranty</w:t>
                                </w:r>
                              </w:p>
                            </w:txbxContent>
                          </wps:txbx>
                          <wps:bodyPr rot="0" vert="horz" wrap="square" lIns="0" tIns="0" rIns="0" bIns="0" anchor="t" anchorCtr="0" upright="1">
                            <a:noAutofit/>
                          </wps:bodyPr>
                        </wps:wsp>
                      </wpg:grpSp>
                    </wpg:wgp>
                  </a:graphicData>
                </a:graphic>
              </wp:inline>
            </w:drawing>
          </mc:Choice>
          <mc:Fallback>
            <w:pict>
              <v:group id="Group 56539" o:spid="_x0000_s1074" style="width:540.5pt;height:12.6pt;mso-position-horizontal-relative:char;mso-position-vertical-relative:line" coordsize="1081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">
                <v:group id="Group 56543" o:spid="_x0000_s1075" style="position:absolute;left:5;top:5;width:2374;height:242" coordorigin="5,5" coordsize="237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56544" o:spid="_x0000_s1076" style="position:absolute;left:5;top:5;width:2374;height:242;visibility:visible;mso-wrap-style:square;v-text-anchor:top" coordsize="237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" path="m2295,242l,242,,,2373,r,141l2372,171r-9,34l2340,231r-45,11xe" fillcolor="black" stroked="f">
                    <v:path arrowok="t" o:connecttype="custom" o:connectlocs="2295,247;0,247;0,5;2373,5;2373,146;2372,176;2363,210;2340,236;2295,247" o:connectangles="0,0,0,0,0,0,0,0,0"/>
                  </v:shape>
                </v:group>
                <v:group id="Group 56540" o:spid="_x0000_s1077" style="position:absolute;left:5;top:5;width:10800;height:242" coordorigin="5,5" coordsize="108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56542" o:spid="_x0000_s1078" style="position:absolute;left:5;top:5;width:10800;height:242;visibility:visible;mso-wrap-style:square;v-text-anchor:top" coordsize="1080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" path="m,l2373,r,17l2373,57r,47l2373,141r-1,30l2363,205r-23,26l2295,242r-16,l2250,242,,242,,,10800,e" filled="f" strokeweight=".5pt">
                    <v:path arrowok="t" o:connecttype="custom" o:connectlocs="0,5;2373,5;2373,22;2373,62;2373,109;2373,146;2372,176;2363,210;2340,236;2295,247;2279,247;2250,247;0,247;0,5;10800,5" o:connectangles="0,0,0,0,0,0,0,0,0,0,0,0,0,0,0"/>
                  </v:shape>
                  <v:shape id="Text Box 56541" o:spid="_x0000_s1079" type="#_x0000_t202" style="position:absolute;width:1081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rsidR="00A61AFB" w:rsidRDefault="00A61AFB">
                          <w:pPr>
                            <w:spacing w:before="10"/>
                            <w:ind w:left="61"/>
                            <w:rPr>
                              <w:rFonts w:ascii="Verdana" w:eastAsia="Verdana" w:hAnsi="Verdana" w:cs="Verdana"/>
                              <w:sz w:val="18"/>
                              <w:szCs w:val="18"/>
                            </w:rPr>
                          </w:pPr>
                          <w:r>
                            <w:rPr>
                              <w:rFonts w:ascii="Verdana"/>
                              <w:b/>
                              <w:i/>
                              <w:color w:val="FFFFFF"/>
                              <w:sz w:val="18"/>
                            </w:rPr>
                            <w:t>Chapter 10:</w:t>
                          </w:r>
                          <w:r>
                            <w:rPr>
                              <w:rFonts w:ascii="Verdana"/>
                              <w:b/>
                              <w:i/>
                              <w:color w:val="FFFFFF"/>
                              <w:spacing w:val="-1"/>
                              <w:sz w:val="18"/>
                            </w:rPr>
                            <w:t xml:space="preserve"> </w:t>
                          </w:r>
                          <w:r>
                            <w:rPr>
                              <w:rFonts w:ascii="Verdana"/>
                              <w:b/>
                              <w:i/>
                              <w:color w:val="FFFFFF"/>
                              <w:sz w:val="18"/>
                            </w:rPr>
                            <w:t>Warranty</w:t>
                          </w:r>
                        </w:p>
                      </w:txbxContent>
                    </v:textbox>
                  </v:shape>
                </v:group>
                <w10:anchorlock/>
              </v:group>
            </w:pict>
          </mc:Fallback>
        </mc:AlternateContent>
      </w:r>
    </w:p>
    <w:p w:rsidR="00DB075E" w:rsidRDefault="00DB075E">
      <w:pPr>
        <w:spacing w:before="7"/>
        <w:rPr>
          <w:rFonts w:ascii="Verdana" w:eastAsia="Verdana" w:hAnsi="Verdana" w:cs="Verdana"/>
          <w:sz w:val="13"/>
          <w:szCs w:val="13"/>
        </w:rPr>
      </w:pPr>
    </w:p>
    <w:p w:rsidR="008D1A48" w:rsidRPr="003C05CC" w:rsidRDefault="008D1A48" w:rsidP="008D1A48">
      <w:pPr>
        <w:pStyle w:val="Default"/>
        <w:rPr>
          <w:color w:val="221E1F"/>
          <w:sz w:val="18"/>
          <w:szCs w:val="18"/>
        </w:rPr>
      </w:pPr>
      <w:r w:rsidRPr="003C05CC">
        <w:rPr>
          <w:color w:val="221E1F"/>
          <w:sz w:val="18"/>
          <w:szCs w:val="18"/>
        </w:rPr>
        <w:t xml:space="preserve">Clearstream Wastewater Systems, Inc. warrants each Clearstream Aerobic Wastewater Treatment System to be free from defects in material and workmanship for a period of two (2) years from the </w:t>
      </w:r>
      <w:r w:rsidRPr="003C05CC">
        <w:rPr>
          <w:color w:val="221E1F"/>
          <w:sz w:val="18"/>
          <w:szCs w:val="18"/>
          <w:u w:val="single"/>
        </w:rPr>
        <w:t>date of installation</w:t>
      </w:r>
      <w:r w:rsidRPr="003C05CC">
        <w:rPr>
          <w:color w:val="221E1F"/>
          <w:sz w:val="18"/>
          <w:szCs w:val="18"/>
        </w:rPr>
        <w:t xml:space="preserve"> to the original retail consumer when properly registered with Clearstream by filing a signed Installation Sheet within fourteen (14) days after installation. Clearstream’s sole obligation under this warranty is as follows: Clearstream shall fulfill this warranty by repairing or exchanging any component part, F.O.B. Factory, that shows evidence of defects, provided said component part has been paid for, warrantee has notified Clearstream of the defect complained of and the component is returned through an authorized Purchaser, transportation prepaid. There is no informal dispute settlement available under this LIMITED WARRANTY. No warranty is made as to the field performance of any system. This LIMITED WARRANTY applies only to the parts manufactured by Clearstream and does not include any portion of the plumbing, drainage, disposal system or installation of the systems. Site specific designs of treatment and disposal systems, including treatment plant and disposal system sizing is not the responsibility of Clearstream and is not covered by this LIMITED WARRANTY. Accessories supplied by Clearstream, but manufactured by others, are warranted only to the extent of and by the terms and conditions of the original manufacturer’s warranty. In no event shall Clearstream be responsible for delay or damages of any kind or character resulting from, or caused directly or indirectly by, defective component or materials manufactured by others. Recommendations for special applications will be based on the best available expertise of Clearstream and published industry information. Such recommendations do not constitute a warranty of satisfactory performance. The LIMITED WARRANTY extends to the original retail consumer of the product. As herein, original retail consumer is defined as the purchaser who first has the plant installed, or in the case of a system designed for non-permanent installation, the purchaser who first uses the system. It is the purchaser’s, or any sub-vendee’s, obligation to make known to any other consumer the terms and conditions of this warranty. This warranty is a LIMITED WARRANTY and no claim of any nature shall be made against Clearstream unless and until the original retail consumer, or his legal representative, notifies Clearstream in writing of the defect complained of and delivers the product and/or defective part(s), freight prepaid, to Clearstream or an authorized service station. Clearstream reserves the right to revise, change, or modify the construction and design of the Clearstream Aerobic Treatment System, or any component part or parts thereof, without incurring any obligation to make such changes or modifications in equipment previously sold. Clearstream also reserves the right, in making replacements of component parts under this warranty, to furnish a component which, in its judgment is equivalent to the part replaced. To the extent that the LIMITED WARRANTY statements herein are inconsistent with the locality where Purchaser used the Clearstream system, the warranties shall be deemed to be modified consistent with such local law. Under such local law, certain limitations may not apply. For example, some states in the United States and some jurisdictions outside the United States may: (i) preclude the disclaimers and limitations of these warranties from limiting the rights of a consumer; (ii) otherwise restrict the ability of a manufacturer to make such disclaimers or to impose such limitations; or (iii) grant the consumer additional legal rights, specify the duration of implied warranties which the manufacturer cannot disclaim, or prohibit limitations on how long an implied warranty lasts. In no event and under no legal theory, including without limitation, tort, contract, or strict product liability, shall Clearstream or any of its suppliers be liable to the other party for any indirect, special, incidental, or consequential damages of any kind, including without limitation, damages for loss of goodwill, or any other kind of commercial damage, even if the other party has advised Clearstream of the possibility of such damages.</w:t>
      </w:r>
    </w:p>
    <w:p w:rsidR="008D1A48" w:rsidRPr="003C05CC" w:rsidRDefault="008D1A48" w:rsidP="008D1A48">
      <w:pPr>
        <w:pStyle w:val="Default"/>
        <w:jc w:val="center"/>
        <w:rPr>
          <w:b/>
          <w:bCs/>
          <w:color w:val="221E1F"/>
          <w:sz w:val="32"/>
          <w:szCs w:val="32"/>
        </w:rPr>
      </w:pPr>
      <w:r w:rsidRPr="003C05CC">
        <w:rPr>
          <w:b/>
          <w:bCs/>
          <w:color w:val="221E1F"/>
          <w:sz w:val="32"/>
          <w:szCs w:val="32"/>
        </w:rPr>
        <w:t>TWO YEAR INITIAL SERVICE POLICY</w:t>
      </w:r>
    </w:p>
    <w:p w:rsidR="008D1A48" w:rsidRPr="003C05CC" w:rsidRDefault="008D1A48" w:rsidP="008D1A48">
      <w:pPr>
        <w:pStyle w:val="Default"/>
        <w:rPr>
          <w:b/>
          <w:bCs/>
          <w:color w:val="221E1F"/>
        </w:rPr>
      </w:pPr>
    </w:p>
    <w:p w:rsidR="008D1A48" w:rsidRPr="003C05CC" w:rsidRDefault="008D1A48" w:rsidP="008D1A48">
      <w:pPr>
        <w:pStyle w:val="Default"/>
        <w:rPr>
          <w:color w:val="221E1F"/>
          <w:sz w:val="20"/>
          <w:szCs w:val="20"/>
        </w:rPr>
      </w:pPr>
      <w:r w:rsidRPr="003C05CC">
        <w:rPr>
          <w:color w:val="221E1F"/>
          <w:sz w:val="20"/>
          <w:szCs w:val="20"/>
        </w:rPr>
        <w:t xml:space="preserve">Date________________________________ Our firm, _____________________________________________, will inspect and service your Clearstream System for the first two years from the date of installation. There will be ___2*__ inspections made each year for this initial </w:t>
      </w:r>
      <w:r w:rsidR="00A61AFB" w:rsidRPr="003C05CC">
        <w:rPr>
          <w:color w:val="221E1F"/>
          <w:sz w:val="20"/>
          <w:szCs w:val="20"/>
        </w:rPr>
        <w:t>two-year</w:t>
      </w:r>
      <w:r w:rsidRPr="003C05CC">
        <w:rPr>
          <w:color w:val="221E1F"/>
          <w:sz w:val="20"/>
          <w:szCs w:val="20"/>
        </w:rPr>
        <w:t xml:space="preserve"> period. Effluent quality inspection will include a visual inspection for color, turbidity, sludge build up, scum overflow, and odor. Mechanical and electrical inspection and service include: inspecting aerator, air filter, and alarm panel and replacing or repairing any component not found to be functioning correctly**. </w:t>
      </w:r>
    </w:p>
    <w:p w:rsidR="008D1A48" w:rsidRPr="003C05CC" w:rsidRDefault="008D1A48" w:rsidP="008D1A48">
      <w:pPr>
        <w:pStyle w:val="Default"/>
        <w:rPr>
          <w:color w:val="221E1F"/>
          <w:sz w:val="20"/>
          <w:szCs w:val="20"/>
        </w:rPr>
      </w:pPr>
    </w:p>
    <w:p w:rsidR="008D1A48" w:rsidRPr="003C05CC" w:rsidRDefault="008D1A48" w:rsidP="008D1A48">
      <w:pPr>
        <w:pStyle w:val="Default"/>
        <w:rPr>
          <w:color w:val="221E1F"/>
          <w:sz w:val="20"/>
          <w:szCs w:val="20"/>
        </w:rPr>
      </w:pPr>
      <w:r w:rsidRPr="003C05CC">
        <w:rPr>
          <w:color w:val="221E1F"/>
          <w:sz w:val="20"/>
          <w:szCs w:val="20"/>
        </w:rPr>
        <w:t xml:space="preserve">Upon expiration of this policy, our firm will offer a continuing service policy on a yearly basis to cover labor for normal maintenance and repairs on a year by year basis. </w:t>
      </w:r>
    </w:p>
    <w:p w:rsidR="008D1A48" w:rsidRPr="003C05CC" w:rsidRDefault="008D1A48" w:rsidP="008D1A48">
      <w:pPr>
        <w:pStyle w:val="Default"/>
        <w:rPr>
          <w:color w:val="221E1F"/>
          <w:sz w:val="20"/>
          <w:szCs w:val="20"/>
        </w:rPr>
      </w:pPr>
    </w:p>
    <w:p w:rsidR="008D1A48" w:rsidRPr="003C05CC" w:rsidRDefault="008D1A48" w:rsidP="008D1A48">
      <w:pPr>
        <w:pStyle w:val="Default"/>
        <w:rPr>
          <w:color w:val="221E1F"/>
          <w:sz w:val="20"/>
          <w:szCs w:val="20"/>
        </w:rPr>
      </w:pPr>
      <w:r w:rsidRPr="003C05CC">
        <w:rPr>
          <w:color w:val="221E1F"/>
          <w:sz w:val="20"/>
          <w:szCs w:val="20"/>
        </w:rPr>
        <w:t>Violations of warranty include: shutting off the electric current to the system for more than 24 hours, disconnecting the alarm system, restricting ventilation to the aerator, overloading the system above its rated capacity, or introducing excessive amounts of harmful matter into the system, or any other form of unusual abuse.</w:t>
      </w:r>
    </w:p>
    <w:p w:rsidR="008D1A48" w:rsidRPr="003C05CC" w:rsidRDefault="008D1A48" w:rsidP="008D1A48">
      <w:pPr>
        <w:pStyle w:val="Default"/>
        <w:jc w:val="center"/>
        <w:rPr>
          <w:color w:val="221E1F"/>
          <w:sz w:val="20"/>
          <w:szCs w:val="20"/>
        </w:rPr>
      </w:pPr>
    </w:p>
    <w:p w:rsidR="008D1A48" w:rsidRPr="003C05CC" w:rsidRDefault="008D1A48" w:rsidP="008D1A48">
      <w:pPr>
        <w:pStyle w:val="Default"/>
        <w:rPr>
          <w:color w:val="221E1F"/>
          <w:sz w:val="19"/>
          <w:szCs w:val="19"/>
        </w:rPr>
      </w:pPr>
      <w:r w:rsidRPr="003C05CC">
        <w:rPr>
          <w:color w:val="221E1F"/>
          <w:sz w:val="19"/>
          <w:szCs w:val="19"/>
        </w:rPr>
        <w:lastRenderedPageBreak/>
        <w:t>*NSF/ANSI Requires a minimum of 2 inspections per year. However, some local regulatory agencies may require more inspections per year depending on the size, location &amp; application of the system. Consult your local regulatory agency for more information.</w:t>
      </w:r>
    </w:p>
    <w:p w:rsidR="008D1A48" w:rsidRPr="003C05CC" w:rsidRDefault="008D1A48" w:rsidP="008D1A48">
      <w:pPr>
        <w:pStyle w:val="Default"/>
        <w:rPr>
          <w:color w:val="221E1F"/>
          <w:sz w:val="19"/>
          <w:szCs w:val="19"/>
        </w:rPr>
      </w:pPr>
    </w:p>
    <w:p w:rsidR="008D1A48" w:rsidRPr="003C05CC" w:rsidRDefault="008D1A48" w:rsidP="008D1A48">
      <w:pPr>
        <w:pStyle w:val="Default"/>
        <w:rPr>
          <w:color w:val="221E1F"/>
          <w:sz w:val="19"/>
          <w:szCs w:val="19"/>
        </w:rPr>
      </w:pPr>
      <w:r w:rsidRPr="003C05CC">
        <w:rPr>
          <w:color w:val="221E1F"/>
          <w:sz w:val="19"/>
          <w:szCs w:val="19"/>
        </w:rPr>
        <w:t>**The owner shall be notified in writing about improper system operations that cannot be remedied at the time of inspection.</w:t>
      </w:r>
    </w:p>
    <w:p w:rsidR="008D1A48" w:rsidRPr="003C05CC" w:rsidRDefault="008D1A48" w:rsidP="008D1A48">
      <w:pPr>
        <w:pStyle w:val="Default"/>
        <w:jc w:val="center"/>
        <w:rPr>
          <w:color w:val="221E1F"/>
          <w:sz w:val="20"/>
          <w:szCs w:val="20"/>
        </w:rPr>
      </w:pPr>
    </w:p>
    <w:p w:rsidR="008D1A48" w:rsidRPr="003C05CC" w:rsidRDefault="008D1A48" w:rsidP="008D1A48">
      <w:pPr>
        <w:pStyle w:val="Default"/>
        <w:jc w:val="center"/>
        <w:rPr>
          <w:color w:val="221E1F"/>
          <w:sz w:val="20"/>
          <w:szCs w:val="20"/>
        </w:rPr>
      </w:pPr>
      <w:r w:rsidRPr="003C05CC">
        <w:rPr>
          <w:color w:val="221E1F"/>
          <w:sz w:val="20"/>
          <w:szCs w:val="20"/>
        </w:rPr>
        <w:t>THIS POLICY DOES NOT INCLUDE PUMPING SLUDGE FROM UNIT IF NECESSARY.</w:t>
      </w:r>
    </w:p>
    <w:p w:rsidR="008D1A48" w:rsidRPr="003C05CC" w:rsidRDefault="008D1A48" w:rsidP="008D1A48">
      <w:pPr>
        <w:pStyle w:val="Default"/>
        <w:rPr>
          <w:color w:val="221E1F"/>
          <w:sz w:val="20"/>
          <w:szCs w:val="20"/>
        </w:rPr>
      </w:pPr>
    </w:p>
    <w:p w:rsidR="008D1A48" w:rsidRPr="003C05CC" w:rsidRDefault="008D1A48" w:rsidP="008D1A48">
      <w:pPr>
        <w:pStyle w:val="Default"/>
        <w:rPr>
          <w:color w:val="221E1F"/>
          <w:sz w:val="20"/>
          <w:szCs w:val="20"/>
        </w:rPr>
      </w:pPr>
      <w:r w:rsidRPr="003C05CC">
        <w:rPr>
          <w:color w:val="221E1F"/>
          <w:sz w:val="20"/>
          <w:szCs w:val="20"/>
        </w:rPr>
        <w:t>Service Dealer:</w:t>
      </w:r>
      <w:r w:rsidRPr="003C05CC">
        <w:rPr>
          <w:color w:val="221E1F"/>
          <w:sz w:val="22"/>
          <w:szCs w:val="22"/>
        </w:rPr>
        <w:t xml:space="preserve"> _______________________________________________________________________________</w:t>
      </w:r>
    </w:p>
    <w:p w:rsidR="008D1A48" w:rsidRPr="003C05CC" w:rsidRDefault="008D1A48" w:rsidP="008D1A48">
      <w:pPr>
        <w:pStyle w:val="Default"/>
        <w:rPr>
          <w:color w:val="221E1F"/>
          <w:sz w:val="20"/>
          <w:szCs w:val="20"/>
        </w:rPr>
      </w:pPr>
      <w:r w:rsidRPr="003C05CC">
        <w:rPr>
          <w:color w:val="221E1F"/>
          <w:sz w:val="20"/>
          <w:szCs w:val="20"/>
        </w:rPr>
        <w:t xml:space="preserve">Owner: </w:t>
      </w:r>
      <w:r w:rsidRPr="003C05CC">
        <w:rPr>
          <w:color w:val="221E1F"/>
          <w:sz w:val="22"/>
          <w:szCs w:val="22"/>
        </w:rPr>
        <w:t xml:space="preserve">____________________________________________________________________________________ </w:t>
      </w:r>
    </w:p>
    <w:p w:rsidR="00DB075E" w:rsidRDefault="00DB075E">
      <w:pPr>
        <w:rPr>
          <w:rFonts w:ascii="Verdana" w:eastAsia="Verdana" w:hAnsi="Verdana" w:cs="Verdana"/>
          <w:sz w:val="12"/>
          <w:szCs w:val="12"/>
        </w:rPr>
        <w:sectPr w:rsidR="00DB075E">
          <w:headerReference w:type="default" r:id="rId13"/>
          <w:pgSz w:w="12240" w:h="15840"/>
          <w:pgMar w:top="1020" w:right="600" w:bottom="280" w:left="600" w:header="705" w:footer="0" w:gutter="0"/>
          <w:cols w:space="720"/>
        </w:sectPr>
      </w:pPr>
    </w:p>
    <w:p w:rsidR="00DB075E" w:rsidRDefault="00C455A9">
      <w:pPr>
        <w:pStyle w:val="Heading1"/>
        <w:ind w:right="287"/>
        <w:rPr>
          <w:b w:val="0"/>
          <w:bCs w:val="0"/>
          <w:i w:val="0"/>
        </w:rPr>
      </w:pPr>
      <w:r>
        <w:rPr>
          <w:spacing w:val="-11"/>
        </w:rPr>
        <w:lastRenderedPageBreak/>
        <w:t>System</w:t>
      </w:r>
      <w:r>
        <w:rPr>
          <w:spacing w:val="-19"/>
        </w:rPr>
        <w:t xml:space="preserve"> </w:t>
      </w:r>
      <w:r>
        <w:rPr>
          <w:spacing w:val="-11"/>
        </w:rPr>
        <w:t>Specifications</w:t>
      </w:r>
    </w:p>
    <w:p w:rsidR="00DB075E" w:rsidRDefault="00C455A9">
      <w:pPr>
        <w:pStyle w:val="Heading5"/>
        <w:numPr>
          <w:ilvl w:val="0"/>
          <w:numId w:val="11"/>
        </w:numPr>
        <w:tabs>
          <w:tab w:val="left" w:pos="331"/>
        </w:tabs>
        <w:spacing w:before="180" w:line="203" w:lineRule="exact"/>
        <w:ind w:hanging="230"/>
        <w:rPr>
          <w:b w:val="0"/>
          <w:bCs w:val="0"/>
          <w:i w:val="0"/>
        </w:rPr>
      </w:pPr>
      <w:r>
        <w:t>Primary, Recirculation and Dosing</w:t>
      </w:r>
      <w:r>
        <w:rPr>
          <w:spacing w:val="-15"/>
        </w:rPr>
        <w:t xml:space="preserve"> </w:t>
      </w:r>
      <w:r>
        <w:t>Tanks</w:t>
      </w:r>
    </w:p>
    <w:p w:rsidR="00DB075E" w:rsidRDefault="00C455A9">
      <w:pPr>
        <w:pStyle w:val="ListParagraph"/>
        <w:numPr>
          <w:ilvl w:val="0"/>
          <w:numId w:val="11"/>
        </w:numPr>
        <w:tabs>
          <w:tab w:val="left" w:pos="331"/>
        </w:tabs>
        <w:spacing w:line="200" w:lineRule="exact"/>
        <w:ind w:hanging="230"/>
        <w:rPr>
          <w:rFonts w:ascii="Arial" w:eastAsia="Arial" w:hAnsi="Arial" w:cs="Arial"/>
          <w:sz w:val="18"/>
          <w:szCs w:val="18"/>
        </w:rPr>
      </w:pPr>
      <w:r>
        <w:rPr>
          <w:rFonts w:ascii="Arial"/>
          <w:b/>
          <w:i/>
          <w:sz w:val="18"/>
        </w:rPr>
        <w:t>Primary Tank Gravity Effluent Filter</w:t>
      </w:r>
      <w:r>
        <w:rPr>
          <w:rFonts w:ascii="Arial"/>
          <w:b/>
          <w:i/>
          <w:spacing w:val="-15"/>
          <w:sz w:val="18"/>
        </w:rPr>
        <w:t xml:space="preserve"> </w:t>
      </w:r>
      <w:r>
        <w:rPr>
          <w:rFonts w:ascii="Arial"/>
          <w:b/>
          <w:i/>
          <w:sz w:val="18"/>
        </w:rPr>
        <w:t>Assembly</w:t>
      </w:r>
    </w:p>
    <w:p w:rsidR="00DB075E" w:rsidRDefault="00C455A9">
      <w:pPr>
        <w:pStyle w:val="ListParagraph"/>
        <w:numPr>
          <w:ilvl w:val="0"/>
          <w:numId w:val="11"/>
        </w:numPr>
        <w:tabs>
          <w:tab w:val="left" w:pos="331"/>
        </w:tabs>
        <w:spacing w:line="200" w:lineRule="exact"/>
        <w:ind w:hanging="230"/>
        <w:rPr>
          <w:rFonts w:ascii="Arial" w:eastAsia="Arial" w:hAnsi="Arial" w:cs="Arial"/>
          <w:sz w:val="18"/>
          <w:szCs w:val="18"/>
        </w:rPr>
      </w:pPr>
      <w:r>
        <w:rPr>
          <w:rFonts w:ascii="Arial"/>
          <w:b/>
          <w:i/>
          <w:sz w:val="18"/>
        </w:rPr>
        <w:t>Septic Tank Effluent Pump (STEP)</w:t>
      </w:r>
      <w:r>
        <w:rPr>
          <w:rFonts w:ascii="Arial"/>
          <w:b/>
          <w:i/>
          <w:spacing w:val="-14"/>
          <w:sz w:val="18"/>
        </w:rPr>
        <w:t xml:space="preserve"> </w:t>
      </w:r>
      <w:r>
        <w:rPr>
          <w:rFonts w:ascii="Arial"/>
          <w:b/>
          <w:i/>
          <w:sz w:val="18"/>
        </w:rPr>
        <w:t>Assembly</w:t>
      </w:r>
    </w:p>
    <w:p w:rsidR="00DB075E" w:rsidRDefault="003B5BC5">
      <w:pPr>
        <w:pStyle w:val="ListParagraph"/>
        <w:numPr>
          <w:ilvl w:val="0"/>
          <w:numId w:val="11"/>
        </w:numPr>
        <w:tabs>
          <w:tab w:val="left" w:pos="331"/>
        </w:tabs>
        <w:spacing w:line="203" w:lineRule="exact"/>
        <w:ind w:hanging="230"/>
        <w:rPr>
          <w:rFonts w:ascii="Arial" w:eastAsia="Arial" w:hAnsi="Arial" w:cs="Arial"/>
          <w:sz w:val="18"/>
          <w:szCs w:val="18"/>
        </w:rPr>
      </w:pPr>
      <w:r>
        <w:rPr>
          <w:rFonts w:ascii="Arial"/>
          <w:b/>
          <w:i/>
          <w:sz w:val="18"/>
        </w:rPr>
        <w:t>Suspended Growth Aerobic Treatment Unit</w:t>
      </w:r>
    </w:p>
    <w:p w:rsidR="00DB075E" w:rsidRDefault="00DB075E">
      <w:pPr>
        <w:spacing w:before="1"/>
        <w:rPr>
          <w:rFonts w:ascii="Arial" w:eastAsia="Arial" w:hAnsi="Arial" w:cs="Arial"/>
          <w:b/>
          <w:bCs/>
          <w:i/>
          <w:sz w:val="10"/>
          <w:szCs w:val="10"/>
        </w:rPr>
      </w:pPr>
    </w:p>
    <w:p w:rsidR="00DB075E" w:rsidRDefault="00C455A9">
      <w:pPr>
        <w:spacing w:before="90" w:line="194" w:lineRule="exact"/>
        <w:ind w:left="100" w:right="287"/>
        <w:rPr>
          <w:rFonts w:ascii="Arial" w:eastAsia="Arial" w:hAnsi="Arial" w:cs="Arial"/>
          <w:sz w:val="18"/>
          <w:szCs w:val="18"/>
        </w:rPr>
      </w:pPr>
      <w:r>
        <w:rPr>
          <w:rFonts w:ascii="Arial" w:eastAsia="Arial" w:hAnsi="Arial" w:cs="Arial"/>
          <w:sz w:val="18"/>
          <w:szCs w:val="18"/>
        </w:rPr>
        <w:t>Throughout this document you may find the term “or approved equal”. For this project this term “approved equal” shall mean equal in the judgment of the engineer of record for the</w:t>
      </w:r>
      <w:r>
        <w:rPr>
          <w:rFonts w:ascii="Arial" w:eastAsia="Arial" w:hAnsi="Arial" w:cs="Arial"/>
          <w:spacing w:val="-1"/>
          <w:sz w:val="18"/>
          <w:szCs w:val="18"/>
        </w:rPr>
        <w:t xml:space="preserve"> </w:t>
      </w:r>
      <w:r>
        <w:rPr>
          <w:rFonts w:ascii="Arial" w:eastAsia="Arial" w:hAnsi="Arial" w:cs="Arial"/>
          <w:sz w:val="18"/>
          <w:szCs w:val="18"/>
        </w:rPr>
        <w:t>project.</w:t>
      </w:r>
    </w:p>
    <w:p w:rsidR="00DB075E" w:rsidRDefault="00DB075E">
      <w:pPr>
        <w:spacing w:before="1"/>
        <w:rPr>
          <w:rFonts w:ascii="Arial" w:eastAsia="Arial" w:hAnsi="Arial" w:cs="Arial"/>
          <w:sz w:val="17"/>
          <w:szCs w:val="17"/>
        </w:rPr>
      </w:pPr>
    </w:p>
    <w:p w:rsidR="00DB075E" w:rsidRDefault="00C455A9">
      <w:pPr>
        <w:spacing w:line="194" w:lineRule="exact"/>
        <w:ind w:left="100" w:right="155"/>
        <w:rPr>
          <w:rFonts w:ascii="Arial" w:eastAsia="Arial" w:hAnsi="Arial" w:cs="Arial"/>
          <w:sz w:val="18"/>
          <w:szCs w:val="18"/>
        </w:rPr>
      </w:pPr>
      <w:r>
        <w:rPr>
          <w:rFonts w:ascii="Arial"/>
          <w:sz w:val="18"/>
        </w:rPr>
        <w:t>Should the bidder seek approval of a product other than the brand or brands named in this specification, they shall furnish written evi- dence that such product conforms in all respects to the specified requirements, and that it has been used successfully elsewhere</w:t>
      </w:r>
      <w:r>
        <w:rPr>
          <w:rFonts w:ascii="Arial"/>
          <w:spacing w:val="-2"/>
          <w:sz w:val="18"/>
        </w:rPr>
        <w:t xml:space="preserve"> </w:t>
      </w:r>
      <w:r>
        <w:rPr>
          <w:rFonts w:ascii="Arial"/>
          <w:sz w:val="18"/>
        </w:rPr>
        <w:t>under similar conditions. Where the specified requirements involve conformance to recognized codes or standards the bidder shall furnish evidence of such conformance in the form of test or inspection reports, prepared by a recognized agency, and bearing an authorized signature.</w:t>
      </w:r>
    </w:p>
    <w:p w:rsidR="00DB075E" w:rsidRDefault="00DB075E">
      <w:pPr>
        <w:spacing w:before="10"/>
        <w:rPr>
          <w:rFonts w:ascii="Arial" w:eastAsia="Arial" w:hAnsi="Arial" w:cs="Arial"/>
          <w:sz w:val="15"/>
          <w:szCs w:val="15"/>
        </w:rPr>
      </w:pPr>
    </w:p>
    <w:p w:rsidR="00DB075E" w:rsidRDefault="00C455A9">
      <w:pPr>
        <w:pStyle w:val="ListParagraph"/>
        <w:numPr>
          <w:ilvl w:val="0"/>
          <w:numId w:val="10"/>
        </w:numPr>
        <w:tabs>
          <w:tab w:val="left" w:pos="331"/>
        </w:tabs>
        <w:ind w:hanging="230"/>
        <w:rPr>
          <w:rFonts w:ascii="Arial" w:eastAsia="Arial" w:hAnsi="Arial" w:cs="Arial"/>
          <w:sz w:val="18"/>
          <w:szCs w:val="18"/>
        </w:rPr>
      </w:pPr>
      <w:r>
        <w:rPr>
          <w:rFonts w:ascii="Arial"/>
          <w:b/>
          <w:i/>
          <w:sz w:val="18"/>
        </w:rPr>
        <w:t>Primary, Recirculation and Dosing</w:t>
      </w:r>
      <w:r>
        <w:rPr>
          <w:rFonts w:ascii="Arial"/>
          <w:b/>
          <w:i/>
          <w:spacing w:val="-15"/>
          <w:sz w:val="18"/>
        </w:rPr>
        <w:t xml:space="preserve"> </w:t>
      </w:r>
      <w:r>
        <w:rPr>
          <w:rFonts w:ascii="Arial"/>
          <w:b/>
          <w:i/>
          <w:sz w:val="18"/>
        </w:rPr>
        <w:t>Tanks</w:t>
      </w:r>
    </w:p>
    <w:p w:rsidR="00DB075E" w:rsidRDefault="00DB075E">
      <w:pPr>
        <w:spacing w:before="11"/>
        <w:rPr>
          <w:rFonts w:ascii="Arial" w:eastAsia="Arial" w:hAnsi="Arial" w:cs="Arial"/>
          <w:b/>
          <w:bCs/>
          <w:i/>
          <w:sz w:val="16"/>
          <w:szCs w:val="16"/>
        </w:rPr>
      </w:pPr>
    </w:p>
    <w:p w:rsidR="00DB075E" w:rsidRDefault="00C455A9">
      <w:pPr>
        <w:spacing w:line="196" w:lineRule="exact"/>
        <w:ind w:left="100" w:right="170"/>
        <w:rPr>
          <w:rFonts w:ascii="Arial" w:eastAsia="Arial" w:hAnsi="Arial" w:cs="Arial"/>
          <w:sz w:val="18"/>
          <w:szCs w:val="18"/>
        </w:rPr>
      </w:pPr>
      <w:r>
        <w:rPr>
          <w:rFonts w:ascii="Arial"/>
          <w:sz w:val="18"/>
        </w:rPr>
        <w:t>The manufacturer shall provide the structural design and certification to the engineer for review. The design shall be in accordance</w:t>
      </w:r>
      <w:r>
        <w:rPr>
          <w:rFonts w:ascii="Arial"/>
          <w:spacing w:val="-16"/>
          <w:sz w:val="18"/>
        </w:rPr>
        <w:t xml:space="preserve"> </w:t>
      </w:r>
      <w:r>
        <w:rPr>
          <w:rFonts w:ascii="Arial"/>
          <w:sz w:val="18"/>
        </w:rPr>
        <w:t>with accepted engineering</w:t>
      </w:r>
      <w:r>
        <w:rPr>
          <w:rFonts w:ascii="Arial"/>
          <w:spacing w:val="-1"/>
          <w:sz w:val="18"/>
        </w:rPr>
        <w:t xml:space="preserve"> </w:t>
      </w:r>
      <w:r>
        <w:rPr>
          <w:rFonts w:ascii="Arial"/>
          <w:sz w:val="18"/>
        </w:rPr>
        <w:t>practice.</w:t>
      </w:r>
    </w:p>
    <w:p w:rsidR="00DB075E" w:rsidRDefault="00DB075E">
      <w:pPr>
        <w:spacing w:before="9"/>
        <w:rPr>
          <w:rFonts w:ascii="Arial" w:eastAsia="Arial" w:hAnsi="Arial" w:cs="Arial"/>
          <w:sz w:val="15"/>
          <w:szCs w:val="15"/>
        </w:rPr>
      </w:pPr>
    </w:p>
    <w:p w:rsidR="00DB075E" w:rsidRDefault="00C455A9">
      <w:pPr>
        <w:pStyle w:val="ListParagraph"/>
        <w:numPr>
          <w:ilvl w:val="1"/>
          <w:numId w:val="10"/>
        </w:numPr>
        <w:tabs>
          <w:tab w:val="left" w:pos="301"/>
        </w:tabs>
        <w:ind w:hanging="200"/>
        <w:rPr>
          <w:rFonts w:ascii="Arial" w:eastAsia="Arial" w:hAnsi="Arial" w:cs="Arial"/>
          <w:sz w:val="18"/>
          <w:szCs w:val="18"/>
        </w:rPr>
      </w:pPr>
      <w:r>
        <w:rPr>
          <w:rFonts w:ascii="Arial"/>
          <w:b/>
          <w:i/>
          <w:sz w:val="18"/>
        </w:rPr>
        <w:t>General Guidelines:</w:t>
      </w:r>
    </w:p>
    <w:p w:rsidR="00DB075E" w:rsidRDefault="00DB075E">
      <w:pPr>
        <w:spacing w:before="11"/>
        <w:rPr>
          <w:rFonts w:ascii="Arial" w:eastAsia="Arial" w:hAnsi="Arial" w:cs="Arial"/>
          <w:b/>
          <w:bCs/>
          <w:i/>
          <w:sz w:val="16"/>
          <w:szCs w:val="16"/>
        </w:rPr>
      </w:pPr>
    </w:p>
    <w:p w:rsidR="00DB075E" w:rsidRDefault="00C455A9">
      <w:pPr>
        <w:pStyle w:val="ListParagraph"/>
        <w:numPr>
          <w:ilvl w:val="2"/>
          <w:numId w:val="10"/>
        </w:numPr>
        <w:tabs>
          <w:tab w:val="left" w:pos="291"/>
        </w:tabs>
        <w:spacing w:line="196" w:lineRule="exact"/>
        <w:ind w:right="239" w:firstLine="0"/>
        <w:rPr>
          <w:rFonts w:ascii="Arial" w:eastAsia="Arial" w:hAnsi="Arial" w:cs="Arial"/>
          <w:sz w:val="18"/>
          <w:szCs w:val="18"/>
        </w:rPr>
      </w:pPr>
      <w:r>
        <w:rPr>
          <w:rFonts w:ascii="Arial" w:eastAsia="Arial" w:hAnsi="Arial" w:cs="Arial"/>
          <w:sz w:val="18"/>
          <w:szCs w:val="18"/>
        </w:rPr>
        <w:t>All tanks must be structurally sound and watertight. The tanks shall be warranted from the manufacturer for defects in material and workmanship for a period of one year from date of installation. Manufacturer’s warranty statement must be submitted prior to</w:t>
      </w:r>
      <w:r>
        <w:rPr>
          <w:rFonts w:ascii="Arial" w:eastAsia="Arial" w:hAnsi="Arial" w:cs="Arial"/>
          <w:spacing w:val="1"/>
          <w:sz w:val="18"/>
          <w:szCs w:val="18"/>
        </w:rPr>
        <w:t xml:space="preserve"> </w:t>
      </w:r>
      <w:r>
        <w:rPr>
          <w:rFonts w:ascii="Arial" w:eastAsia="Arial" w:hAnsi="Arial" w:cs="Arial"/>
          <w:sz w:val="18"/>
          <w:szCs w:val="18"/>
        </w:rPr>
        <w:t>approval.</w:t>
      </w:r>
    </w:p>
    <w:p w:rsidR="00DB075E" w:rsidRDefault="00DB075E">
      <w:pPr>
        <w:rPr>
          <w:rFonts w:ascii="Arial" w:eastAsia="Arial" w:hAnsi="Arial" w:cs="Arial"/>
          <w:sz w:val="17"/>
          <w:szCs w:val="17"/>
        </w:rPr>
      </w:pPr>
    </w:p>
    <w:p w:rsidR="00DB075E" w:rsidRDefault="008A749C">
      <w:pPr>
        <w:pStyle w:val="ListParagraph"/>
        <w:numPr>
          <w:ilvl w:val="2"/>
          <w:numId w:val="10"/>
        </w:numPr>
        <w:tabs>
          <w:tab w:val="left" w:pos="298"/>
        </w:tabs>
        <w:spacing w:line="194" w:lineRule="exact"/>
        <w:ind w:right="251" w:firstLine="0"/>
        <w:jc w:val="both"/>
        <w:rPr>
          <w:rFonts w:ascii="Arial" w:eastAsia="Arial" w:hAnsi="Arial" w:cs="Arial"/>
          <w:sz w:val="18"/>
          <w:szCs w:val="18"/>
        </w:rPr>
      </w:pPr>
      <w:r>
        <w:rPr>
          <w:noProof/>
        </w:rPr>
        <mc:AlternateContent>
          <mc:Choice Requires="wpg">
            <w:drawing>
              <wp:anchor distT="0" distB="0" distL="114300" distR="114300" simplePos="0" relativeHeight="502467584" behindDoc="1" locked="0" layoutInCell="1" allowOverlap="1">
                <wp:simplePos x="0" y="0"/>
                <wp:positionH relativeFrom="page">
                  <wp:posOffset>1126490</wp:posOffset>
                </wp:positionH>
                <wp:positionV relativeFrom="paragraph">
                  <wp:posOffset>348615</wp:posOffset>
                </wp:positionV>
                <wp:extent cx="5407660" cy="1906270"/>
                <wp:effectExtent l="2540" t="4445" r="9525" b="3810"/>
                <wp:wrapNone/>
                <wp:docPr id="263" name="Group 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1906270"/>
                          <a:chOff x="1774" y="549"/>
                          <a:chExt cx="8516" cy="3002"/>
                        </a:xfrm>
                      </wpg:grpSpPr>
                      <wpg:grpSp>
                        <wpg:cNvPr id="264" name="Group 1146"/>
                        <wpg:cNvGrpSpPr>
                          <a:grpSpLocks/>
                        </wpg:cNvGrpSpPr>
                        <wpg:grpSpPr bwMode="auto">
                          <a:xfrm>
                            <a:off x="2589" y="867"/>
                            <a:ext cx="942" cy="254"/>
                            <a:chOff x="2589" y="867"/>
                            <a:chExt cx="942" cy="254"/>
                          </a:xfrm>
                        </wpg:grpSpPr>
                        <wps:wsp>
                          <wps:cNvPr id="265" name="Freeform 1147"/>
                          <wps:cNvSpPr>
                            <a:spLocks/>
                          </wps:cNvSpPr>
                          <wps:spPr bwMode="auto">
                            <a:xfrm>
                              <a:off x="2589" y="867"/>
                              <a:ext cx="942" cy="254"/>
                            </a:xfrm>
                            <a:custGeom>
                              <a:avLst/>
                              <a:gdLst>
                                <a:gd name="T0" fmla="+- 0 2589 2589"/>
                                <a:gd name="T1" fmla="*/ T0 w 942"/>
                                <a:gd name="T2" fmla="+- 0 867 867"/>
                                <a:gd name="T3" fmla="*/ 867 h 254"/>
                                <a:gd name="T4" fmla="+- 0 2589 2589"/>
                                <a:gd name="T5" fmla="*/ T4 w 942"/>
                                <a:gd name="T6" fmla="+- 0 1121 867"/>
                                <a:gd name="T7" fmla="*/ 1121 h 254"/>
                                <a:gd name="T8" fmla="+- 0 3531 2589"/>
                                <a:gd name="T9" fmla="*/ T8 w 942"/>
                                <a:gd name="T10" fmla="+- 0 1121 867"/>
                                <a:gd name="T11" fmla="*/ 1121 h 254"/>
                                <a:gd name="T12" fmla="+- 0 3531 2589"/>
                                <a:gd name="T13" fmla="*/ T12 w 942"/>
                                <a:gd name="T14" fmla="+- 0 867 867"/>
                                <a:gd name="T15" fmla="*/ 867 h 254"/>
                                <a:gd name="T16" fmla="+- 0 2589 2589"/>
                                <a:gd name="T17" fmla="*/ T16 w 942"/>
                                <a:gd name="T18" fmla="+- 0 867 867"/>
                                <a:gd name="T19" fmla="*/ 867 h 254"/>
                              </a:gdLst>
                              <a:ahLst/>
                              <a:cxnLst>
                                <a:cxn ang="0">
                                  <a:pos x="T1" y="T3"/>
                                </a:cxn>
                                <a:cxn ang="0">
                                  <a:pos x="T5" y="T7"/>
                                </a:cxn>
                                <a:cxn ang="0">
                                  <a:pos x="T9" y="T11"/>
                                </a:cxn>
                                <a:cxn ang="0">
                                  <a:pos x="T13" y="T15"/>
                                </a:cxn>
                                <a:cxn ang="0">
                                  <a:pos x="T17" y="T19"/>
                                </a:cxn>
                              </a:cxnLst>
                              <a:rect l="0" t="0" r="r" b="b"/>
                              <a:pathLst>
                                <a:path w="942" h="254">
                                  <a:moveTo>
                                    <a:pt x="0" y="0"/>
                                  </a:moveTo>
                                  <a:lnTo>
                                    <a:pt x="0" y="254"/>
                                  </a:lnTo>
                                  <a:lnTo>
                                    <a:pt x="942" y="254"/>
                                  </a:lnTo>
                                  <a:lnTo>
                                    <a:pt x="942"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1144"/>
                        <wpg:cNvGrpSpPr>
                          <a:grpSpLocks/>
                        </wpg:cNvGrpSpPr>
                        <wpg:grpSpPr bwMode="auto">
                          <a:xfrm>
                            <a:off x="1774" y="3088"/>
                            <a:ext cx="7603" cy="461"/>
                            <a:chOff x="1774" y="3088"/>
                            <a:chExt cx="7603" cy="461"/>
                          </a:xfrm>
                        </wpg:grpSpPr>
                        <wps:wsp>
                          <wps:cNvPr id="267" name="Freeform 1145"/>
                          <wps:cNvSpPr>
                            <a:spLocks/>
                          </wps:cNvSpPr>
                          <wps:spPr bwMode="auto">
                            <a:xfrm>
                              <a:off x="1774" y="3088"/>
                              <a:ext cx="7603" cy="461"/>
                            </a:xfrm>
                            <a:custGeom>
                              <a:avLst/>
                              <a:gdLst>
                                <a:gd name="T0" fmla="+- 0 9223 1774"/>
                                <a:gd name="T1" fmla="*/ T0 w 7603"/>
                                <a:gd name="T2" fmla="+- 0 3548 3088"/>
                                <a:gd name="T3" fmla="*/ 3548 h 461"/>
                                <a:gd name="T4" fmla="+- 0 1927 1774"/>
                                <a:gd name="T5" fmla="*/ T4 w 7603"/>
                                <a:gd name="T6" fmla="+- 0 3548 3088"/>
                                <a:gd name="T7" fmla="*/ 3548 h 461"/>
                                <a:gd name="T8" fmla="+- 0 1862 1774"/>
                                <a:gd name="T9" fmla="*/ T8 w 7603"/>
                                <a:gd name="T10" fmla="+- 0 3540 3088"/>
                                <a:gd name="T11" fmla="*/ 3540 h 461"/>
                                <a:gd name="T12" fmla="+- 0 1814 1774"/>
                                <a:gd name="T13" fmla="*/ T12 w 7603"/>
                                <a:gd name="T14" fmla="+- 0 3514 3088"/>
                                <a:gd name="T15" fmla="*/ 3514 h 461"/>
                                <a:gd name="T16" fmla="+- 0 1784 1774"/>
                                <a:gd name="T17" fmla="*/ T16 w 7603"/>
                                <a:gd name="T18" fmla="+- 0 3466 3088"/>
                                <a:gd name="T19" fmla="*/ 3466 h 461"/>
                                <a:gd name="T20" fmla="+- 0 1774 1774"/>
                                <a:gd name="T21" fmla="*/ T20 w 7603"/>
                                <a:gd name="T22" fmla="+- 0 3394 3088"/>
                                <a:gd name="T23" fmla="*/ 3394 h 461"/>
                                <a:gd name="T24" fmla="+- 0 1774 1774"/>
                                <a:gd name="T25" fmla="*/ T24 w 7603"/>
                                <a:gd name="T26" fmla="+- 0 3088 3088"/>
                                <a:gd name="T27" fmla="*/ 3088 h 461"/>
                                <a:gd name="T28" fmla="+- 0 9377 1774"/>
                                <a:gd name="T29" fmla="*/ T28 w 7603"/>
                                <a:gd name="T30" fmla="+- 0 3088 3088"/>
                                <a:gd name="T31" fmla="*/ 3088 h 461"/>
                                <a:gd name="T32" fmla="+- 0 9377 1774"/>
                                <a:gd name="T33" fmla="*/ T32 w 7603"/>
                                <a:gd name="T34" fmla="+- 0 3394 3088"/>
                                <a:gd name="T35" fmla="*/ 3394 h 461"/>
                                <a:gd name="T36" fmla="+- 0 9367 1774"/>
                                <a:gd name="T37" fmla="*/ T36 w 7603"/>
                                <a:gd name="T38" fmla="+- 0 3468 3088"/>
                                <a:gd name="T39" fmla="*/ 3468 h 461"/>
                                <a:gd name="T40" fmla="+- 0 9337 1774"/>
                                <a:gd name="T41" fmla="*/ T40 w 7603"/>
                                <a:gd name="T42" fmla="+- 0 3515 3088"/>
                                <a:gd name="T43" fmla="*/ 3515 h 461"/>
                                <a:gd name="T44" fmla="+- 0 9289 1774"/>
                                <a:gd name="T45" fmla="*/ T44 w 7603"/>
                                <a:gd name="T46" fmla="+- 0 3541 3088"/>
                                <a:gd name="T47" fmla="*/ 3541 h 461"/>
                                <a:gd name="T48" fmla="+- 0 9223 1774"/>
                                <a:gd name="T49" fmla="*/ T48 w 7603"/>
                                <a:gd name="T50" fmla="+- 0 3548 3088"/>
                                <a:gd name="T51" fmla="*/ 3548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03" h="461">
                                  <a:moveTo>
                                    <a:pt x="7449" y="460"/>
                                  </a:moveTo>
                                  <a:lnTo>
                                    <a:pt x="153" y="460"/>
                                  </a:lnTo>
                                  <a:lnTo>
                                    <a:pt x="88" y="452"/>
                                  </a:lnTo>
                                  <a:lnTo>
                                    <a:pt x="40" y="426"/>
                                  </a:lnTo>
                                  <a:lnTo>
                                    <a:pt x="10" y="378"/>
                                  </a:lnTo>
                                  <a:lnTo>
                                    <a:pt x="0" y="306"/>
                                  </a:lnTo>
                                  <a:lnTo>
                                    <a:pt x="0" y="0"/>
                                  </a:lnTo>
                                  <a:lnTo>
                                    <a:pt x="7603" y="0"/>
                                  </a:lnTo>
                                  <a:lnTo>
                                    <a:pt x="7603" y="306"/>
                                  </a:lnTo>
                                  <a:lnTo>
                                    <a:pt x="7593" y="380"/>
                                  </a:lnTo>
                                  <a:lnTo>
                                    <a:pt x="7563" y="427"/>
                                  </a:lnTo>
                                  <a:lnTo>
                                    <a:pt x="7515" y="453"/>
                                  </a:lnTo>
                                  <a:lnTo>
                                    <a:pt x="7449" y="46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1142"/>
                        <wpg:cNvGrpSpPr>
                          <a:grpSpLocks/>
                        </wpg:cNvGrpSpPr>
                        <wpg:grpSpPr bwMode="auto">
                          <a:xfrm>
                            <a:off x="4082" y="867"/>
                            <a:ext cx="942" cy="254"/>
                            <a:chOff x="4082" y="867"/>
                            <a:chExt cx="942" cy="254"/>
                          </a:xfrm>
                        </wpg:grpSpPr>
                        <wps:wsp>
                          <wps:cNvPr id="269" name="Freeform 1143"/>
                          <wps:cNvSpPr>
                            <a:spLocks/>
                          </wps:cNvSpPr>
                          <wps:spPr bwMode="auto">
                            <a:xfrm>
                              <a:off x="4082" y="867"/>
                              <a:ext cx="942" cy="254"/>
                            </a:xfrm>
                            <a:custGeom>
                              <a:avLst/>
                              <a:gdLst>
                                <a:gd name="T0" fmla="+- 0 4082 4082"/>
                                <a:gd name="T1" fmla="*/ T0 w 942"/>
                                <a:gd name="T2" fmla="+- 0 867 867"/>
                                <a:gd name="T3" fmla="*/ 867 h 254"/>
                                <a:gd name="T4" fmla="+- 0 4082 4082"/>
                                <a:gd name="T5" fmla="*/ T4 w 942"/>
                                <a:gd name="T6" fmla="+- 0 1121 867"/>
                                <a:gd name="T7" fmla="*/ 1121 h 254"/>
                                <a:gd name="T8" fmla="+- 0 5024 4082"/>
                                <a:gd name="T9" fmla="*/ T8 w 942"/>
                                <a:gd name="T10" fmla="+- 0 1121 867"/>
                                <a:gd name="T11" fmla="*/ 1121 h 254"/>
                                <a:gd name="T12" fmla="+- 0 5024 4082"/>
                                <a:gd name="T13" fmla="*/ T12 w 942"/>
                                <a:gd name="T14" fmla="+- 0 867 867"/>
                                <a:gd name="T15" fmla="*/ 867 h 254"/>
                                <a:gd name="T16" fmla="+- 0 4082 4082"/>
                                <a:gd name="T17" fmla="*/ T16 w 942"/>
                                <a:gd name="T18" fmla="+- 0 867 867"/>
                                <a:gd name="T19" fmla="*/ 867 h 254"/>
                              </a:gdLst>
                              <a:ahLst/>
                              <a:cxnLst>
                                <a:cxn ang="0">
                                  <a:pos x="T1" y="T3"/>
                                </a:cxn>
                                <a:cxn ang="0">
                                  <a:pos x="T5" y="T7"/>
                                </a:cxn>
                                <a:cxn ang="0">
                                  <a:pos x="T9" y="T11"/>
                                </a:cxn>
                                <a:cxn ang="0">
                                  <a:pos x="T13" y="T15"/>
                                </a:cxn>
                                <a:cxn ang="0">
                                  <a:pos x="T17" y="T19"/>
                                </a:cxn>
                              </a:cxnLst>
                              <a:rect l="0" t="0" r="r" b="b"/>
                              <a:pathLst>
                                <a:path w="942" h="254">
                                  <a:moveTo>
                                    <a:pt x="0" y="0"/>
                                  </a:moveTo>
                                  <a:lnTo>
                                    <a:pt x="0" y="254"/>
                                  </a:lnTo>
                                  <a:lnTo>
                                    <a:pt x="942" y="254"/>
                                  </a:lnTo>
                                  <a:lnTo>
                                    <a:pt x="942"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 name="Group 1140"/>
                        <wpg:cNvGrpSpPr>
                          <a:grpSpLocks/>
                        </wpg:cNvGrpSpPr>
                        <wpg:grpSpPr bwMode="auto">
                          <a:xfrm>
                            <a:off x="3631" y="867"/>
                            <a:ext cx="351" cy="254"/>
                            <a:chOff x="3631" y="867"/>
                            <a:chExt cx="351" cy="254"/>
                          </a:xfrm>
                        </wpg:grpSpPr>
                        <wps:wsp>
                          <wps:cNvPr id="271" name="Freeform 1141"/>
                          <wps:cNvSpPr>
                            <a:spLocks/>
                          </wps:cNvSpPr>
                          <wps:spPr bwMode="auto">
                            <a:xfrm>
                              <a:off x="3631" y="867"/>
                              <a:ext cx="351" cy="254"/>
                            </a:xfrm>
                            <a:custGeom>
                              <a:avLst/>
                              <a:gdLst>
                                <a:gd name="T0" fmla="+- 0 3631 3631"/>
                                <a:gd name="T1" fmla="*/ T0 w 351"/>
                                <a:gd name="T2" fmla="+- 0 867 867"/>
                                <a:gd name="T3" fmla="*/ 867 h 254"/>
                                <a:gd name="T4" fmla="+- 0 3631 3631"/>
                                <a:gd name="T5" fmla="*/ T4 w 351"/>
                                <a:gd name="T6" fmla="+- 0 1121 867"/>
                                <a:gd name="T7" fmla="*/ 1121 h 254"/>
                                <a:gd name="T8" fmla="+- 0 3982 3631"/>
                                <a:gd name="T9" fmla="*/ T8 w 351"/>
                                <a:gd name="T10" fmla="+- 0 1121 867"/>
                                <a:gd name="T11" fmla="*/ 1121 h 254"/>
                                <a:gd name="T12" fmla="+- 0 3982 3631"/>
                                <a:gd name="T13" fmla="*/ T12 w 351"/>
                                <a:gd name="T14" fmla="+- 0 867 867"/>
                                <a:gd name="T15" fmla="*/ 867 h 254"/>
                                <a:gd name="T16" fmla="+- 0 3631 3631"/>
                                <a:gd name="T17" fmla="*/ T16 w 351"/>
                                <a:gd name="T18" fmla="+- 0 867 867"/>
                                <a:gd name="T19" fmla="*/ 867 h 254"/>
                              </a:gdLst>
                              <a:ahLst/>
                              <a:cxnLst>
                                <a:cxn ang="0">
                                  <a:pos x="T1" y="T3"/>
                                </a:cxn>
                                <a:cxn ang="0">
                                  <a:pos x="T5" y="T7"/>
                                </a:cxn>
                                <a:cxn ang="0">
                                  <a:pos x="T9" y="T11"/>
                                </a:cxn>
                                <a:cxn ang="0">
                                  <a:pos x="T13" y="T15"/>
                                </a:cxn>
                                <a:cxn ang="0">
                                  <a:pos x="T17" y="T19"/>
                                </a:cxn>
                              </a:cxnLst>
                              <a:rect l="0" t="0" r="r" b="b"/>
                              <a:pathLst>
                                <a:path w="351" h="254">
                                  <a:moveTo>
                                    <a:pt x="0" y="0"/>
                                  </a:moveTo>
                                  <a:lnTo>
                                    <a:pt x="0" y="254"/>
                                  </a:lnTo>
                                  <a:lnTo>
                                    <a:pt x="351" y="254"/>
                                  </a:lnTo>
                                  <a:lnTo>
                                    <a:pt x="351"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1138"/>
                        <wpg:cNvGrpSpPr>
                          <a:grpSpLocks/>
                        </wpg:cNvGrpSpPr>
                        <wpg:grpSpPr bwMode="auto">
                          <a:xfrm>
                            <a:off x="5121" y="867"/>
                            <a:ext cx="351" cy="254"/>
                            <a:chOff x="5121" y="867"/>
                            <a:chExt cx="351" cy="254"/>
                          </a:xfrm>
                        </wpg:grpSpPr>
                        <wps:wsp>
                          <wps:cNvPr id="273" name="Freeform 1139"/>
                          <wps:cNvSpPr>
                            <a:spLocks/>
                          </wps:cNvSpPr>
                          <wps:spPr bwMode="auto">
                            <a:xfrm>
                              <a:off x="5121" y="867"/>
                              <a:ext cx="351" cy="254"/>
                            </a:xfrm>
                            <a:custGeom>
                              <a:avLst/>
                              <a:gdLst>
                                <a:gd name="T0" fmla="+- 0 5121 5121"/>
                                <a:gd name="T1" fmla="*/ T0 w 351"/>
                                <a:gd name="T2" fmla="+- 0 867 867"/>
                                <a:gd name="T3" fmla="*/ 867 h 254"/>
                                <a:gd name="T4" fmla="+- 0 5121 5121"/>
                                <a:gd name="T5" fmla="*/ T4 w 351"/>
                                <a:gd name="T6" fmla="+- 0 1121 867"/>
                                <a:gd name="T7" fmla="*/ 1121 h 254"/>
                                <a:gd name="T8" fmla="+- 0 5472 5121"/>
                                <a:gd name="T9" fmla="*/ T8 w 351"/>
                                <a:gd name="T10" fmla="+- 0 1121 867"/>
                                <a:gd name="T11" fmla="*/ 1121 h 254"/>
                                <a:gd name="T12" fmla="+- 0 5472 5121"/>
                                <a:gd name="T13" fmla="*/ T12 w 351"/>
                                <a:gd name="T14" fmla="+- 0 867 867"/>
                                <a:gd name="T15" fmla="*/ 867 h 254"/>
                                <a:gd name="T16" fmla="+- 0 5121 5121"/>
                                <a:gd name="T17" fmla="*/ T16 w 351"/>
                                <a:gd name="T18" fmla="+- 0 867 867"/>
                                <a:gd name="T19" fmla="*/ 867 h 254"/>
                              </a:gdLst>
                              <a:ahLst/>
                              <a:cxnLst>
                                <a:cxn ang="0">
                                  <a:pos x="T1" y="T3"/>
                                </a:cxn>
                                <a:cxn ang="0">
                                  <a:pos x="T5" y="T7"/>
                                </a:cxn>
                                <a:cxn ang="0">
                                  <a:pos x="T9" y="T11"/>
                                </a:cxn>
                                <a:cxn ang="0">
                                  <a:pos x="T13" y="T15"/>
                                </a:cxn>
                                <a:cxn ang="0">
                                  <a:pos x="T17" y="T19"/>
                                </a:cxn>
                              </a:cxnLst>
                              <a:rect l="0" t="0" r="r" b="b"/>
                              <a:pathLst>
                                <a:path w="351" h="254">
                                  <a:moveTo>
                                    <a:pt x="0" y="0"/>
                                  </a:moveTo>
                                  <a:lnTo>
                                    <a:pt x="0" y="254"/>
                                  </a:lnTo>
                                  <a:lnTo>
                                    <a:pt x="351" y="254"/>
                                  </a:lnTo>
                                  <a:lnTo>
                                    <a:pt x="351"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1136"/>
                        <wpg:cNvGrpSpPr>
                          <a:grpSpLocks/>
                        </wpg:cNvGrpSpPr>
                        <wpg:grpSpPr bwMode="auto">
                          <a:xfrm>
                            <a:off x="5577" y="867"/>
                            <a:ext cx="942" cy="254"/>
                            <a:chOff x="5577" y="867"/>
                            <a:chExt cx="942" cy="254"/>
                          </a:xfrm>
                        </wpg:grpSpPr>
                        <wps:wsp>
                          <wps:cNvPr id="275" name="Freeform 1137"/>
                          <wps:cNvSpPr>
                            <a:spLocks/>
                          </wps:cNvSpPr>
                          <wps:spPr bwMode="auto">
                            <a:xfrm>
                              <a:off x="5577" y="867"/>
                              <a:ext cx="942" cy="254"/>
                            </a:xfrm>
                            <a:custGeom>
                              <a:avLst/>
                              <a:gdLst>
                                <a:gd name="T0" fmla="+- 0 5577 5577"/>
                                <a:gd name="T1" fmla="*/ T0 w 942"/>
                                <a:gd name="T2" fmla="+- 0 867 867"/>
                                <a:gd name="T3" fmla="*/ 867 h 254"/>
                                <a:gd name="T4" fmla="+- 0 5577 5577"/>
                                <a:gd name="T5" fmla="*/ T4 w 942"/>
                                <a:gd name="T6" fmla="+- 0 1121 867"/>
                                <a:gd name="T7" fmla="*/ 1121 h 254"/>
                                <a:gd name="T8" fmla="+- 0 6519 5577"/>
                                <a:gd name="T9" fmla="*/ T8 w 942"/>
                                <a:gd name="T10" fmla="+- 0 1121 867"/>
                                <a:gd name="T11" fmla="*/ 1121 h 254"/>
                                <a:gd name="T12" fmla="+- 0 6519 5577"/>
                                <a:gd name="T13" fmla="*/ T12 w 942"/>
                                <a:gd name="T14" fmla="+- 0 867 867"/>
                                <a:gd name="T15" fmla="*/ 867 h 254"/>
                                <a:gd name="T16" fmla="+- 0 5577 5577"/>
                                <a:gd name="T17" fmla="*/ T16 w 942"/>
                                <a:gd name="T18" fmla="+- 0 867 867"/>
                                <a:gd name="T19" fmla="*/ 867 h 254"/>
                              </a:gdLst>
                              <a:ahLst/>
                              <a:cxnLst>
                                <a:cxn ang="0">
                                  <a:pos x="T1" y="T3"/>
                                </a:cxn>
                                <a:cxn ang="0">
                                  <a:pos x="T5" y="T7"/>
                                </a:cxn>
                                <a:cxn ang="0">
                                  <a:pos x="T9" y="T11"/>
                                </a:cxn>
                                <a:cxn ang="0">
                                  <a:pos x="T13" y="T15"/>
                                </a:cxn>
                                <a:cxn ang="0">
                                  <a:pos x="T17" y="T19"/>
                                </a:cxn>
                              </a:cxnLst>
                              <a:rect l="0" t="0" r="r" b="b"/>
                              <a:pathLst>
                                <a:path w="942" h="254">
                                  <a:moveTo>
                                    <a:pt x="0" y="0"/>
                                  </a:moveTo>
                                  <a:lnTo>
                                    <a:pt x="0" y="254"/>
                                  </a:lnTo>
                                  <a:lnTo>
                                    <a:pt x="942" y="254"/>
                                  </a:lnTo>
                                  <a:lnTo>
                                    <a:pt x="942"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 name="Group 1134"/>
                        <wpg:cNvGrpSpPr>
                          <a:grpSpLocks/>
                        </wpg:cNvGrpSpPr>
                        <wpg:grpSpPr bwMode="auto">
                          <a:xfrm>
                            <a:off x="7234" y="867"/>
                            <a:ext cx="351" cy="254"/>
                            <a:chOff x="7234" y="867"/>
                            <a:chExt cx="351" cy="254"/>
                          </a:xfrm>
                        </wpg:grpSpPr>
                        <wps:wsp>
                          <wps:cNvPr id="277" name="Freeform 1135"/>
                          <wps:cNvSpPr>
                            <a:spLocks/>
                          </wps:cNvSpPr>
                          <wps:spPr bwMode="auto">
                            <a:xfrm>
                              <a:off x="7234" y="867"/>
                              <a:ext cx="351" cy="254"/>
                            </a:xfrm>
                            <a:custGeom>
                              <a:avLst/>
                              <a:gdLst>
                                <a:gd name="T0" fmla="+- 0 7234 7234"/>
                                <a:gd name="T1" fmla="*/ T0 w 351"/>
                                <a:gd name="T2" fmla="+- 0 867 867"/>
                                <a:gd name="T3" fmla="*/ 867 h 254"/>
                                <a:gd name="T4" fmla="+- 0 7234 7234"/>
                                <a:gd name="T5" fmla="*/ T4 w 351"/>
                                <a:gd name="T6" fmla="+- 0 1121 867"/>
                                <a:gd name="T7" fmla="*/ 1121 h 254"/>
                                <a:gd name="T8" fmla="+- 0 7585 7234"/>
                                <a:gd name="T9" fmla="*/ T8 w 351"/>
                                <a:gd name="T10" fmla="+- 0 1121 867"/>
                                <a:gd name="T11" fmla="*/ 1121 h 254"/>
                                <a:gd name="T12" fmla="+- 0 7585 7234"/>
                                <a:gd name="T13" fmla="*/ T12 w 351"/>
                                <a:gd name="T14" fmla="+- 0 867 867"/>
                                <a:gd name="T15" fmla="*/ 867 h 254"/>
                                <a:gd name="T16" fmla="+- 0 7234 7234"/>
                                <a:gd name="T17" fmla="*/ T16 w 351"/>
                                <a:gd name="T18" fmla="+- 0 867 867"/>
                                <a:gd name="T19" fmla="*/ 867 h 254"/>
                              </a:gdLst>
                              <a:ahLst/>
                              <a:cxnLst>
                                <a:cxn ang="0">
                                  <a:pos x="T1" y="T3"/>
                                </a:cxn>
                                <a:cxn ang="0">
                                  <a:pos x="T5" y="T7"/>
                                </a:cxn>
                                <a:cxn ang="0">
                                  <a:pos x="T9" y="T11"/>
                                </a:cxn>
                                <a:cxn ang="0">
                                  <a:pos x="T13" y="T15"/>
                                </a:cxn>
                                <a:cxn ang="0">
                                  <a:pos x="T17" y="T19"/>
                                </a:cxn>
                              </a:cxnLst>
                              <a:rect l="0" t="0" r="r" b="b"/>
                              <a:pathLst>
                                <a:path w="351" h="254">
                                  <a:moveTo>
                                    <a:pt x="0" y="0"/>
                                  </a:moveTo>
                                  <a:lnTo>
                                    <a:pt x="0" y="254"/>
                                  </a:lnTo>
                                  <a:lnTo>
                                    <a:pt x="351" y="254"/>
                                  </a:lnTo>
                                  <a:lnTo>
                                    <a:pt x="351"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 name="Group 1132"/>
                        <wpg:cNvGrpSpPr>
                          <a:grpSpLocks/>
                        </wpg:cNvGrpSpPr>
                        <wpg:grpSpPr bwMode="auto">
                          <a:xfrm>
                            <a:off x="7690" y="867"/>
                            <a:ext cx="942" cy="254"/>
                            <a:chOff x="7690" y="867"/>
                            <a:chExt cx="942" cy="254"/>
                          </a:xfrm>
                        </wpg:grpSpPr>
                        <wps:wsp>
                          <wps:cNvPr id="279" name="Freeform 1133"/>
                          <wps:cNvSpPr>
                            <a:spLocks/>
                          </wps:cNvSpPr>
                          <wps:spPr bwMode="auto">
                            <a:xfrm>
                              <a:off x="7690" y="867"/>
                              <a:ext cx="942" cy="254"/>
                            </a:xfrm>
                            <a:custGeom>
                              <a:avLst/>
                              <a:gdLst>
                                <a:gd name="T0" fmla="+- 0 7690 7690"/>
                                <a:gd name="T1" fmla="*/ T0 w 942"/>
                                <a:gd name="T2" fmla="+- 0 867 867"/>
                                <a:gd name="T3" fmla="*/ 867 h 254"/>
                                <a:gd name="T4" fmla="+- 0 7690 7690"/>
                                <a:gd name="T5" fmla="*/ T4 w 942"/>
                                <a:gd name="T6" fmla="+- 0 1121 867"/>
                                <a:gd name="T7" fmla="*/ 1121 h 254"/>
                                <a:gd name="T8" fmla="+- 0 8632 7690"/>
                                <a:gd name="T9" fmla="*/ T8 w 942"/>
                                <a:gd name="T10" fmla="+- 0 1121 867"/>
                                <a:gd name="T11" fmla="*/ 1121 h 254"/>
                                <a:gd name="T12" fmla="+- 0 8632 7690"/>
                                <a:gd name="T13" fmla="*/ T12 w 942"/>
                                <a:gd name="T14" fmla="+- 0 867 867"/>
                                <a:gd name="T15" fmla="*/ 867 h 254"/>
                                <a:gd name="T16" fmla="+- 0 7690 7690"/>
                                <a:gd name="T17" fmla="*/ T16 w 942"/>
                                <a:gd name="T18" fmla="+- 0 867 867"/>
                                <a:gd name="T19" fmla="*/ 867 h 254"/>
                              </a:gdLst>
                              <a:ahLst/>
                              <a:cxnLst>
                                <a:cxn ang="0">
                                  <a:pos x="T1" y="T3"/>
                                </a:cxn>
                                <a:cxn ang="0">
                                  <a:pos x="T5" y="T7"/>
                                </a:cxn>
                                <a:cxn ang="0">
                                  <a:pos x="T9" y="T11"/>
                                </a:cxn>
                                <a:cxn ang="0">
                                  <a:pos x="T13" y="T15"/>
                                </a:cxn>
                                <a:cxn ang="0">
                                  <a:pos x="T17" y="T19"/>
                                </a:cxn>
                              </a:cxnLst>
                              <a:rect l="0" t="0" r="r" b="b"/>
                              <a:pathLst>
                                <a:path w="942" h="254">
                                  <a:moveTo>
                                    <a:pt x="0" y="0"/>
                                  </a:moveTo>
                                  <a:lnTo>
                                    <a:pt x="0" y="254"/>
                                  </a:lnTo>
                                  <a:lnTo>
                                    <a:pt x="942" y="254"/>
                                  </a:lnTo>
                                  <a:lnTo>
                                    <a:pt x="942"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1111"/>
                        <wpg:cNvGrpSpPr>
                          <a:grpSpLocks/>
                        </wpg:cNvGrpSpPr>
                        <wpg:grpSpPr bwMode="auto">
                          <a:xfrm>
                            <a:off x="1820" y="844"/>
                            <a:ext cx="7557" cy="2186"/>
                            <a:chOff x="1820" y="844"/>
                            <a:chExt cx="7557" cy="2186"/>
                          </a:xfrm>
                        </wpg:grpSpPr>
                        <wps:wsp>
                          <wps:cNvPr id="281" name="Freeform 1131"/>
                          <wps:cNvSpPr>
                            <a:spLocks/>
                          </wps:cNvSpPr>
                          <wps:spPr bwMode="auto">
                            <a:xfrm>
                              <a:off x="1820" y="844"/>
                              <a:ext cx="7557" cy="2186"/>
                            </a:xfrm>
                            <a:custGeom>
                              <a:avLst/>
                              <a:gdLst>
                                <a:gd name="T0" fmla="+- 0 2983 1820"/>
                                <a:gd name="T1" fmla="*/ T0 w 7557"/>
                                <a:gd name="T2" fmla="+- 0 3030 844"/>
                                <a:gd name="T3" fmla="*/ 3030 h 2186"/>
                                <a:gd name="T4" fmla="+- 0 2605 1820"/>
                                <a:gd name="T5" fmla="*/ T4 w 7557"/>
                                <a:gd name="T6" fmla="+- 0 3030 844"/>
                                <a:gd name="T7" fmla="*/ 3030 h 2186"/>
                                <a:gd name="T8" fmla="+- 0 2541 1820"/>
                                <a:gd name="T9" fmla="*/ T8 w 7557"/>
                                <a:gd name="T10" fmla="+- 0 3028 844"/>
                                <a:gd name="T11" fmla="*/ 3028 h 2186"/>
                                <a:gd name="T12" fmla="+- 0 2445 1820"/>
                                <a:gd name="T13" fmla="*/ T12 w 7557"/>
                                <a:gd name="T14" fmla="+- 0 3018 844"/>
                                <a:gd name="T15" fmla="*/ 3018 h 2186"/>
                                <a:gd name="T16" fmla="+- 0 2386 1820"/>
                                <a:gd name="T17" fmla="*/ T16 w 7557"/>
                                <a:gd name="T18" fmla="+- 0 2996 844"/>
                                <a:gd name="T19" fmla="*/ 2996 h 2186"/>
                                <a:gd name="T20" fmla="+- 0 2336 1820"/>
                                <a:gd name="T21" fmla="*/ T20 w 7557"/>
                                <a:gd name="T22" fmla="+- 0 2946 844"/>
                                <a:gd name="T23" fmla="*/ 2946 h 2186"/>
                                <a:gd name="T24" fmla="+- 0 2318 1820"/>
                                <a:gd name="T25" fmla="*/ T24 w 7557"/>
                                <a:gd name="T26" fmla="+- 0 2847 844"/>
                                <a:gd name="T27" fmla="*/ 2847 h 2186"/>
                                <a:gd name="T28" fmla="+- 0 2316 1820"/>
                                <a:gd name="T29" fmla="*/ T28 w 7557"/>
                                <a:gd name="T30" fmla="+- 0 2797 844"/>
                                <a:gd name="T31" fmla="*/ 2797 h 2186"/>
                                <a:gd name="T32" fmla="+- 0 2234 1820"/>
                                <a:gd name="T33" fmla="*/ T32 w 7557"/>
                                <a:gd name="T34" fmla="+- 0 2790 844"/>
                                <a:gd name="T35" fmla="*/ 2790 h 2186"/>
                                <a:gd name="T36" fmla="+- 0 2157 1820"/>
                                <a:gd name="T37" fmla="*/ T36 w 7557"/>
                                <a:gd name="T38" fmla="+- 0 2773 844"/>
                                <a:gd name="T39" fmla="*/ 2773 h 2186"/>
                                <a:gd name="T40" fmla="+- 0 2087 1820"/>
                                <a:gd name="T41" fmla="*/ T40 w 7557"/>
                                <a:gd name="T42" fmla="+- 0 2746 844"/>
                                <a:gd name="T43" fmla="*/ 2746 h 2186"/>
                                <a:gd name="T44" fmla="+- 0 2022 1820"/>
                                <a:gd name="T45" fmla="*/ T44 w 7557"/>
                                <a:gd name="T46" fmla="+- 0 2709 844"/>
                                <a:gd name="T47" fmla="*/ 2709 h 2186"/>
                                <a:gd name="T48" fmla="+- 0 1966 1820"/>
                                <a:gd name="T49" fmla="*/ T48 w 7557"/>
                                <a:gd name="T50" fmla="+- 0 2664 844"/>
                                <a:gd name="T51" fmla="*/ 2664 h 2186"/>
                                <a:gd name="T52" fmla="+- 0 1920 1820"/>
                                <a:gd name="T53" fmla="*/ T52 w 7557"/>
                                <a:gd name="T54" fmla="+- 0 2613 844"/>
                                <a:gd name="T55" fmla="*/ 2613 h 2186"/>
                                <a:gd name="T56" fmla="+- 0 1884 1820"/>
                                <a:gd name="T57" fmla="*/ T56 w 7557"/>
                                <a:gd name="T58" fmla="+- 0 2557 844"/>
                                <a:gd name="T59" fmla="*/ 2557 h 2186"/>
                                <a:gd name="T60" fmla="+- 0 1859 1820"/>
                                <a:gd name="T61" fmla="*/ T60 w 7557"/>
                                <a:gd name="T62" fmla="+- 0 2495 844"/>
                                <a:gd name="T63" fmla="*/ 2495 h 2186"/>
                                <a:gd name="T64" fmla="+- 0 1834 1820"/>
                                <a:gd name="T65" fmla="*/ T64 w 7557"/>
                                <a:gd name="T66" fmla="+- 0 2371 844"/>
                                <a:gd name="T67" fmla="*/ 2371 h 2186"/>
                                <a:gd name="T68" fmla="+- 0 1826 1820"/>
                                <a:gd name="T69" fmla="*/ T68 w 7557"/>
                                <a:gd name="T70" fmla="+- 0 2294 844"/>
                                <a:gd name="T71" fmla="*/ 2294 h 2186"/>
                                <a:gd name="T72" fmla="+- 0 1821 1820"/>
                                <a:gd name="T73" fmla="*/ T72 w 7557"/>
                                <a:gd name="T74" fmla="+- 0 2206 844"/>
                                <a:gd name="T75" fmla="*/ 2206 h 2186"/>
                                <a:gd name="T76" fmla="+- 0 1820 1820"/>
                                <a:gd name="T77" fmla="*/ T76 w 7557"/>
                                <a:gd name="T78" fmla="+- 0 2127 844"/>
                                <a:gd name="T79" fmla="*/ 2127 h 2186"/>
                                <a:gd name="T80" fmla="+- 0 1820 1820"/>
                                <a:gd name="T81" fmla="*/ T80 w 7557"/>
                                <a:gd name="T82" fmla="+- 0 1505 844"/>
                                <a:gd name="T83" fmla="*/ 1505 h 2186"/>
                                <a:gd name="T84" fmla="+- 0 1821 1820"/>
                                <a:gd name="T85" fmla="*/ T84 w 7557"/>
                                <a:gd name="T86" fmla="+- 0 1425 844"/>
                                <a:gd name="T87" fmla="*/ 1425 h 2186"/>
                                <a:gd name="T88" fmla="+- 0 1826 1820"/>
                                <a:gd name="T89" fmla="*/ T88 w 7557"/>
                                <a:gd name="T90" fmla="+- 0 1343 844"/>
                                <a:gd name="T91" fmla="*/ 1343 h 2186"/>
                                <a:gd name="T92" fmla="+- 0 1833 1820"/>
                                <a:gd name="T93" fmla="*/ T92 w 7557"/>
                                <a:gd name="T94" fmla="+- 0 1276 844"/>
                                <a:gd name="T95" fmla="*/ 1276 h 2186"/>
                                <a:gd name="T96" fmla="+- 0 1858 1820"/>
                                <a:gd name="T97" fmla="*/ T96 w 7557"/>
                                <a:gd name="T98" fmla="+- 0 1169 844"/>
                                <a:gd name="T99" fmla="*/ 1169 h 2186"/>
                                <a:gd name="T100" fmla="+- 0 1906 1820"/>
                                <a:gd name="T101" fmla="*/ T100 w 7557"/>
                                <a:gd name="T102" fmla="+- 0 1072 844"/>
                                <a:gd name="T103" fmla="*/ 1072 h 2186"/>
                                <a:gd name="T104" fmla="+- 0 1978 1820"/>
                                <a:gd name="T105" fmla="*/ T104 w 7557"/>
                                <a:gd name="T106" fmla="+- 0 984 844"/>
                                <a:gd name="T107" fmla="*/ 984 h 2186"/>
                                <a:gd name="T108" fmla="+- 0 2072 1820"/>
                                <a:gd name="T109" fmla="*/ T108 w 7557"/>
                                <a:gd name="T110" fmla="+- 0 916 844"/>
                                <a:gd name="T111" fmla="*/ 916 h 2186"/>
                                <a:gd name="T112" fmla="+- 0 2127 1820"/>
                                <a:gd name="T113" fmla="*/ T112 w 7557"/>
                                <a:gd name="T114" fmla="+- 0 890 844"/>
                                <a:gd name="T115" fmla="*/ 890 h 2186"/>
                                <a:gd name="T116" fmla="+- 0 2186 1820"/>
                                <a:gd name="T117" fmla="*/ T116 w 7557"/>
                                <a:gd name="T118" fmla="+- 0 870 844"/>
                                <a:gd name="T119" fmla="*/ 870 h 2186"/>
                                <a:gd name="T120" fmla="+- 0 2248 1820"/>
                                <a:gd name="T121" fmla="*/ T120 w 7557"/>
                                <a:gd name="T122" fmla="+- 0 855 844"/>
                                <a:gd name="T123" fmla="*/ 855 h 2186"/>
                                <a:gd name="T124" fmla="+- 0 2313 1820"/>
                                <a:gd name="T125" fmla="*/ T124 w 7557"/>
                                <a:gd name="T126" fmla="+- 0 847 844"/>
                                <a:gd name="T127" fmla="*/ 847 h 2186"/>
                                <a:gd name="T128" fmla="+- 0 2381 1820"/>
                                <a:gd name="T129" fmla="*/ T128 w 7557"/>
                                <a:gd name="T130" fmla="+- 0 844 844"/>
                                <a:gd name="T131" fmla="*/ 844 h 2186"/>
                                <a:gd name="T132" fmla="+- 0 2463 1820"/>
                                <a:gd name="T133" fmla="*/ T132 w 7557"/>
                                <a:gd name="T134" fmla="+- 0 847 844"/>
                                <a:gd name="T135" fmla="*/ 847 h 2186"/>
                                <a:gd name="T136" fmla="+- 0 2541 1820"/>
                                <a:gd name="T137" fmla="*/ T136 w 7557"/>
                                <a:gd name="T138" fmla="+- 0 858 844"/>
                                <a:gd name="T139" fmla="*/ 858 h 2186"/>
                                <a:gd name="T140" fmla="+- 0 2613 1820"/>
                                <a:gd name="T141" fmla="*/ T140 w 7557"/>
                                <a:gd name="T142" fmla="+- 0 876 844"/>
                                <a:gd name="T143" fmla="*/ 876 h 2186"/>
                                <a:gd name="T144" fmla="+- 0 2682 1820"/>
                                <a:gd name="T145" fmla="*/ T144 w 7557"/>
                                <a:gd name="T146" fmla="+- 0 901 844"/>
                                <a:gd name="T147" fmla="*/ 901 h 2186"/>
                                <a:gd name="T148" fmla="+- 0 2743 1820"/>
                                <a:gd name="T149" fmla="*/ T148 w 7557"/>
                                <a:gd name="T150" fmla="+- 0 931 844"/>
                                <a:gd name="T151" fmla="*/ 931 h 2186"/>
                                <a:gd name="T152" fmla="+- 0 2797 1820"/>
                                <a:gd name="T153" fmla="*/ T152 w 7557"/>
                                <a:gd name="T154" fmla="+- 0 965 844"/>
                                <a:gd name="T155" fmla="*/ 965 h 2186"/>
                                <a:gd name="T156" fmla="+- 0 2879 1820"/>
                                <a:gd name="T157" fmla="*/ T156 w 7557"/>
                                <a:gd name="T158" fmla="+- 0 1045 844"/>
                                <a:gd name="T159" fmla="*/ 1045 h 2186"/>
                                <a:gd name="T160" fmla="+- 0 2932 1820"/>
                                <a:gd name="T161" fmla="*/ T160 w 7557"/>
                                <a:gd name="T162" fmla="+- 0 1134 844"/>
                                <a:gd name="T163" fmla="*/ 1134 h 2186"/>
                                <a:gd name="T164" fmla="+- 0 2946 1820"/>
                                <a:gd name="T165" fmla="*/ T164 w 7557"/>
                                <a:gd name="T166" fmla="+- 0 1167 844"/>
                                <a:gd name="T167" fmla="*/ 1167 h 2186"/>
                                <a:gd name="T168" fmla="+- 0 2404 1820"/>
                                <a:gd name="T169" fmla="*/ T168 w 7557"/>
                                <a:gd name="T170" fmla="+- 0 1167 844"/>
                                <a:gd name="T171" fmla="*/ 1167 h 2186"/>
                                <a:gd name="T172" fmla="+- 0 2385 1820"/>
                                <a:gd name="T173" fmla="*/ T172 w 7557"/>
                                <a:gd name="T174" fmla="+- 0 1168 844"/>
                                <a:gd name="T175" fmla="*/ 1168 h 2186"/>
                                <a:gd name="T176" fmla="+- 0 2334 1820"/>
                                <a:gd name="T177" fmla="*/ T176 w 7557"/>
                                <a:gd name="T178" fmla="+- 0 1219 844"/>
                                <a:gd name="T179" fmla="*/ 1219 h 2186"/>
                                <a:gd name="T180" fmla="+- 0 2324 1820"/>
                                <a:gd name="T181" fmla="*/ T180 w 7557"/>
                                <a:gd name="T182" fmla="+- 0 1308 844"/>
                                <a:gd name="T183" fmla="*/ 1308 h 2186"/>
                                <a:gd name="T184" fmla="+- 0 2323 1820"/>
                                <a:gd name="T185" fmla="*/ T184 w 7557"/>
                                <a:gd name="T186" fmla="+- 0 1344 844"/>
                                <a:gd name="T187" fmla="*/ 1344 h 2186"/>
                                <a:gd name="T188" fmla="+- 0 2323 1820"/>
                                <a:gd name="T189" fmla="*/ T188 w 7557"/>
                                <a:gd name="T190" fmla="+- 0 2343 844"/>
                                <a:gd name="T191" fmla="*/ 2343 h 2186"/>
                                <a:gd name="T192" fmla="+- 0 2330 1820"/>
                                <a:gd name="T193" fmla="*/ T192 w 7557"/>
                                <a:gd name="T194" fmla="+- 0 2446 844"/>
                                <a:gd name="T195" fmla="*/ 2446 h 2186"/>
                                <a:gd name="T196" fmla="+- 0 2359 1820"/>
                                <a:gd name="T197" fmla="*/ T196 w 7557"/>
                                <a:gd name="T198" fmla="+- 0 2503 844"/>
                                <a:gd name="T199" fmla="*/ 2503 h 2186"/>
                                <a:gd name="T200" fmla="+- 0 2400 1820"/>
                                <a:gd name="T201" fmla="*/ T200 w 7557"/>
                                <a:gd name="T202" fmla="+- 0 2512 844"/>
                                <a:gd name="T203" fmla="*/ 2512 h 2186"/>
                                <a:gd name="T204" fmla="+- 0 2944 1820"/>
                                <a:gd name="T205" fmla="*/ T204 w 7557"/>
                                <a:gd name="T206" fmla="+- 0 2512 844"/>
                                <a:gd name="T207" fmla="*/ 2512 h 2186"/>
                                <a:gd name="T208" fmla="+- 0 2943 1820"/>
                                <a:gd name="T209" fmla="*/ T208 w 7557"/>
                                <a:gd name="T210" fmla="+- 0 2516 844"/>
                                <a:gd name="T211" fmla="*/ 2516 h 2186"/>
                                <a:gd name="T212" fmla="+- 0 2894 1820"/>
                                <a:gd name="T213" fmla="*/ T212 w 7557"/>
                                <a:gd name="T214" fmla="+- 0 2589 844"/>
                                <a:gd name="T215" fmla="*/ 2589 h 2186"/>
                                <a:gd name="T216" fmla="+- 0 2823 1820"/>
                                <a:gd name="T217" fmla="*/ T216 w 7557"/>
                                <a:gd name="T218" fmla="+- 0 2643 844"/>
                                <a:gd name="T219" fmla="*/ 2643 h 2186"/>
                                <a:gd name="T220" fmla="+- 0 2728 1820"/>
                                <a:gd name="T221" fmla="*/ T220 w 7557"/>
                                <a:gd name="T222" fmla="+- 0 2684 844"/>
                                <a:gd name="T223" fmla="*/ 2684 h 2186"/>
                                <a:gd name="T224" fmla="+- 0 2672 1820"/>
                                <a:gd name="T225" fmla="*/ T224 w 7557"/>
                                <a:gd name="T226" fmla="+- 0 2700 844"/>
                                <a:gd name="T227" fmla="*/ 2700 h 2186"/>
                                <a:gd name="T228" fmla="+- 0 2675 1820"/>
                                <a:gd name="T229" fmla="*/ T228 w 7557"/>
                                <a:gd name="T230" fmla="+- 0 2729 844"/>
                                <a:gd name="T231" fmla="*/ 2729 h 2186"/>
                                <a:gd name="T232" fmla="+- 0 2714 1820"/>
                                <a:gd name="T233" fmla="*/ T232 w 7557"/>
                                <a:gd name="T234" fmla="+- 0 2788 844"/>
                                <a:gd name="T235" fmla="*/ 2788 h 2186"/>
                                <a:gd name="T236" fmla="+- 0 2809 1820"/>
                                <a:gd name="T237" fmla="*/ T236 w 7557"/>
                                <a:gd name="T238" fmla="+- 0 2797 844"/>
                                <a:gd name="T239" fmla="*/ 2797 h 2186"/>
                                <a:gd name="T240" fmla="+- 0 2983 1820"/>
                                <a:gd name="T241" fmla="*/ T240 w 7557"/>
                                <a:gd name="T242" fmla="+- 0 2797 844"/>
                                <a:gd name="T243" fmla="*/ 2797 h 2186"/>
                                <a:gd name="T244" fmla="+- 0 2983 1820"/>
                                <a:gd name="T245" fmla="*/ T244 w 7557"/>
                                <a:gd name="T246" fmla="+- 0 3030 844"/>
                                <a:gd name="T247" fmla="*/ 3030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557" h="2186">
                                  <a:moveTo>
                                    <a:pt x="1163" y="2186"/>
                                  </a:moveTo>
                                  <a:lnTo>
                                    <a:pt x="785" y="2186"/>
                                  </a:lnTo>
                                  <a:lnTo>
                                    <a:pt x="721" y="2184"/>
                                  </a:lnTo>
                                  <a:lnTo>
                                    <a:pt x="625" y="2174"/>
                                  </a:lnTo>
                                  <a:lnTo>
                                    <a:pt x="566" y="2152"/>
                                  </a:lnTo>
                                  <a:lnTo>
                                    <a:pt x="516" y="2102"/>
                                  </a:lnTo>
                                  <a:lnTo>
                                    <a:pt x="498" y="2003"/>
                                  </a:lnTo>
                                  <a:lnTo>
                                    <a:pt x="496" y="1953"/>
                                  </a:lnTo>
                                  <a:lnTo>
                                    <a:pt x="414" y="1946"/>
                                  </a:lnTo>
                                  <a:lnTo>
                                    <a:pt x="337" y="1929"/>
                                  </a:lnTo>
                                  <a:lnTo>
                                    <a:pt x="267" y="1902"/>
                                  </a:lnTo>
                                  <a:lnTo>
                                    <a:pt x="202" y="1865"/>
                                  </a:lnTo>
                                  <a:lnTo>
                                    <a:pt x="146" y="1820"/>
                                  </a:lnTo>
                                  <a:lnTo>
                                    <a:pt x="100" y="1769"/>
                                  </a:lnTo>
                                  <a:lnTo>
                                    <a:pt x="64" y="1713"/>
                                  </a:lnTo>
                                  <a:lnTo>
                                    <a:pt x="39" y="1651"/>
                                  </a:lnTo>
                                  <a:lnTo>
                                    <a:pt x="14" y="1527"/>
                                  </a:lnTo>
                                  <a:lnTo>
                                    <a:pt x="6" y="1450"/>
                                  </a:lnTo>
                                  <a:lnTo>
                                    <a:pt x="1" y="1362"/>
                                  </a:lnTo>
                                  <a:lnTo>
                                    <a:pt x="0" y="1283"/>
                                  </a:lnTo>
                                  <a:lnTo>
                                    <a:pt x="0" y="661"/>
                                  </a:lnTo>
                                  <a:lnTo>
                                    <a:pt x="1" y="581"/>
                                  </a:lnTo>
                                  <a:lnTo>
                                    <a:pt x="6" y="499"/>
                                  </a:lnTo>
                                  <a:lnTo>
                                    <a:pt x="13" y="432"/>
                                  </a:lnTo>
                                  <a:lnTo>
                                    <a:pt x="38" y="325"/>
                                  </a:lnTo>
                                  <a:lnTo>
                                    <a:pt x="86" y="228"/>
                                  </a:lnTo>
                                  <a:lnTo>
                                    <a:pt x="158" y="140"/>
                                  </a:lnTo>
                                  <a:lnTo>
                                    <a:pt x="252" y="72"/>
                                  </a:lnTo>
                                  <a:lnTo>
                                    <a:pt x="307" y="46"/>
                                  </a:lnTo>
                                  <a:lnTo>
                                    <a:pt x="366" y="26"/>
                                  </a:lnTo>
                                  <a:lnTo>
                                    <a:pt x="428" y="11"/>
                                  </a:lnTo>
                                  <a:lnTo>
                                    <a:pt x="493" y="3"/>
                                  </a:lnTo>
                                  <a:lnTo>
                                    <a:pt x="561" y="0"/>
                                  </a:lnTo>
                                  <a:lnTo>
                                    <a:pt x="643" y="3"/>
                                  </a:lnTo>
                                  <a:lnTo>
                                    <a:pt x="721" y="14"/>
                                  </a:lnTo>
                                  <a:lnTo>
                                    <a:pt x="793" y="32"/>
                                  </a:lnTo>
                                  <a:lnTo>
                                    <a:pt x="862" y="57"/>
                                  </a:lnTo>
                                  <a:lnTo>
                                    <a:pt x="923" y="87"/>
                                  </a:lnTo>
                                  <a:lnTo>
                                    <a:pt x="977" y="121"/>
                                  </a:lnTo>
                                  <a:lnTo>
                                    <a:pt x="1059" y="201"/>
                                  </a:lnTo>
                                  <a:lnTo>
                                    <a:pt x="1112" y="290"/>
                                  </a:lnTo>
                                  <a:lnTo>
                                    <a:pt x="1126" y="323"/>
                                  </a:lnTo>
                                  <a:lnTo>
                                    <a:pt x="584" y="323"/>
                                  </a:lnTo>
                                  <a:lnTo>
                                    <a:pt x="565" y="324"/>
                                  </a:lnTo>
                                  <a:lnTo>
                                    <a:pt x="514" y="375"/>
                                  </a:lnTo>
                                  <a:lnTo>
                                    <a:pt x="504" y="464"/>
                                  </a:lnTo>
                                  <a:lnTo>
                                    <a:pt x="503" y="500"/>
                                  </a:lnTo>
                                  <a:lnTo>
                                    <a:pt x="503" y="1499"/>
                                  </a:lnTo>
                                  <a:lnTo>
                                    <a:pt x="510" y="1602"/>
                                  </a:lnTo>
                                  <a:lnTo>
                                    <a:pt x="539" y="1659"/>
                                  </a:lnTo>
                                  <a:lnTo>
                                    <a:pt x="580" y="1668"/>
                                  </a:lnTo>
                                  <a:lnTo>
                                    <a:pt x="1124" y="1668"/>
                                  </a:lnTo>
                                  <a:lnTo>
                                    <a:pt x="1123" y="1672"/>
                                  </a:lnTo>
                                  <a:lnTo>
                                    <a:pt x="1074" y="1745"/>
                                  </a:lnTo>
                                  <a:lnTo>
                                    <a:pt x="1003" y="1799"/>
                                  </a:lnTo>
                                  <a:lnTo>
                                    <a:pt x="908" y="1840"/>
                                  </a:lnTo>
                                  <a:lnTo>
                                    <a:pt x="852" y="1856"/>
                                  </a:lnTo>
                                  <a:lnTo>
                                    <a:pt x="855" y="1885"/>
                                  </a:lnTo>
                                  <a:lnTo>
                                    <a:pt x="894" y="1944"/>
                                  </a:lnTo>
                                  <a:lnTo>
                                    <a:pt x="989" y="1953"/>
                                  </a:lnTo>
                                  <a:lnTo>
                                    <a:pt x="1163" y="1953"/>
                                  </a:lnTo>
                                  <a:lnTo>
                                    <a:pt x="1163" y="2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130"/>
                          <wps:cNvSpPr>
                            <a:spLocks/>
                          </wps:cNvSpPr>
                          <wps:spPr bwMode="auto">
                            <a:xfrm>
                              <a:off x="1820" y="844"/>
                              <a:ext cx="7557" cy="2186"/>
                            </a:xfrm>
                            <a:custGeom>
                              <a:avLst/>
                              <a:gdLst>
                                <a:gd name="T0" fmla="+- 0 2944 1820"/>
                                <a:gd name="T1" fmla="*/ T0 w 7557"/>
                                <a:gd name="T2" fmla="+- 0 2512 844"/>
                                <a:gd name="T3" fmla="*/ 2512 h 2186"/>
                                <a:gd name="T4" fmla="+- 0 2400 1820"/>
                                <a:gd name="T5" fmla="*/ T4 w 7557"/>
                                <a:gd name="T6" fmla="+- 0 2512 844"/>
                                <a:gd name="T7" fmla="*/ 2512 h 2186"/>
                                <a:gd name="T8" fmla="+- 0 2424 1820"/>
                                <a:gd name="T9" fmla="*/ T8 w 7557"/>
                                <a:gd name="T10" fmla="+- 0 2510 844"/>
                                <a:gd name="T11" fmla="*/ 2510 h 2186"/>
                                <a:gd name="T12" fmla="+- 0 2443 1820"/>
                                <a:gd name="T13" fmla="*/ T12 w 7557"/>
                                <a:gd name="T14" fmla="+- 0 2501 844"/>
                                <a:gd name="T15" fmla="*/ 2501 h 2186"/>
                                <a:gd name="T16" fmla="+- 0 2473 1820"/>
                                <a:gd name="T17" fmla="*/ T16 w 7557"/>
                                <a:gd name="T18" fmla="+- 0 2437 844"/>
                                <a:gd name="T19" fmla="*/ 2437 h 2186"/>
                                <a:gd name="T20" fmla="+- 0 2479 1820"/>
                                <a:gd name="T21" fmla="*/ T20 w 7557"/>
                                <a:gd name="T22" fmla="+- 0 2341 844"/>
                                <a:gd name="T23" fmla="*/ 2341 h 2186"/>
                                <a:gd name="T24" fmla="+- 0 2480 1820"/>
                                <a:gd name="T25" fmla="*/ T24 w 7557"/>
                                <a:gd name="T26" fmla="+- 0 1344 844"/>
                                <a:gd name="T27" fmla="*/ 1344 h 2186"/>
                                <a:gd name="T28" fmla="+- 0 2480 1820"/>
                                <a:gd name="T29" fmla="*/ T28 w 7557"/>
                                <a:gd name="T30" fmla="+- 0 1308 844"/>
                                <a:gd name="T31" fmla="*/ 1308 h 2186"/>
                                <a:gd name="T32" fmla="+- 0 2472 1820"/>
                                <a:gd name="T33" fmla="*/ T32 w 7557"/>
                                <a:gd name="T34" fmla="+- 0 1228 844"/>
                                <a:gd name="T35" fmla="*/ 1228 h 2186"/>
                                <a:gd name="T36" fmla="+- 0 2443 1820"/>
                                <a:gd name="T37" fmla="*/ T36 w 7557"/>
                                <a:gd name="T38" fmla="+- 0 1176 844"/>
                                <a:gd name="T39" fmla="*/ 1176 h 2186"/>
                                <a:gd name="T40" fmla="+- 0 2404 1820"/>
                                <a:gd name="T41" fmla="*/ T40 w 7557"/>
                                <a:gd name="T42" fmla="+- 0 1167 844"/>
                                <a:gd name="T43" fmla="*/ 1167 h 2186"/>
                                <a:gd name="T44" fmla="+- 0 2946 1820"/>
                                <a:gd name="T45" fmla="*/ T44 w 7557"/>
                                <a:gd name="T46" fmla="+- 0 1167 844"/>
                                <a:gd name="T47" fmla="*/ 1167 h 2186"/>
                                <a:gd name="T48" fmla="+- 0 2963 1820"/>
                                <a:gd name="T49" fmla="*/ T48 w 7557"/>
                                <a:gd name="T50" fmla="+- 0 1226 844"/>
                                <a:gd name="T51" fmla="*/ 1226 h 2186"/>
                                <a:gd name="T52" fmla="+- 0 2978 1820"/>
                                <a:gd name="T53" fmla="*/ T52 w 7557"/>
                                <a:gd name="T54" fmla="+- 0 1344 844"/>
                                <a:gd name="T55" fmla="*/ 1344 h 2186"/>
                                <a:gd name="T56" fmla="+- 0 2982 1820"/>
                                <a:gd name="T57" fmla="*/ T56 w 7557"/>
                                <a:gd name="T58" fmla="+- 0 1418 844"/>
                                <a:gd name="T59" fmla="*/ 1418 h 2186"/>
                                <a:gd name="T60" fmla="+- 0 2983 1820"/>
                                <a:gd name="T61" fmla="*/ T60 w 7557"/>
                                <a:gd name="T62" fmla="+- 0 1505 844"/>
                                <a:gd name="T63" fmla="*/ 1505 h 2186"/>
                                <a:gd name="T64" fmla="+- 0 2983 1820"/>
                                <a:gd name="T65" fmla="*/ T64 w 7557"/>
                                <a:gd name="T66" fmla="+- 0 2127 844"/>
                                <a:gd name="T67" fmla="*/ 2127 h 2186"/>
                                <a:gd name="T68" fmla="+- 0 2982 1820"/>
                                <a:gd name="T69" fmla="*/ T68 w 7557"/>
                                <a:gd name="T70" fmla="+- 0 2244 844"/>
                                <a:gd name="T71" fmla="*/ 2244 h 2186"/>
                                <a:gd name="T72" fmla="+- 0 2977 1820"/>
                                <a:gd name="T73" fmla="*/ T72 w 7557"/>
                                <a:gd name="T74" fmla="+- 0 2330 844"/>
                                <a:gd name="T75" fmla="*/ 2330 h 2186"/>
                                <a:gd name="T76" fmla="+- 0 2969 1820"/>
                                <a:gd name="T77" fmla="*/ T76 w 7557"/>
                                <a:gd name="T78" fmla="+- 0 2417 844"/>
                                <a:gd name="T79" fmla="*/ 2417 h 2186"/>
                                <a:gd name="T80" fmla="+- 0 2958 1820"/>
                                <a:gd name="T81" fmla="*/ T80 w 7557"/>
                                <a:gd name="T82" fmla="+- 0 2473 844"/>
                                <a:gd name="T83" fmla="*/ 2473 h 2186"/>
                                <a:gd name="T84" fmla="+- 0 2944 1820"/>
                                <a:gd name="T85" fmla="*/ T84 w 7557"/>
                                <a:gd name="T86" fmla="+- 0 2512 844"/>
                                <a:gd name="T87" fmla="*/ 2512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57" h="2186">
                                  <a:moveTo>
                                    <a:pt x="1124" y="1668"/>
                                  </a:moveTo>
                                  <a:lnTo>
                                    <a:pt x="580" y="1668"/>
                                  </a:lnTo>
                                  <a:lnTo>
                                    <a:pt x="604" y="1666"/>
                                  </a:lnTo>
                                  <a:lnTo>
                                    <a:pt x="623" y="1657"/>
                                  </a:lnTo>
                                  <a:lnTo>
                                    <a:pt x="653" y="1593"/>
                                  </a:lnTo>
                                  <a:lnTo>
                                    <a:pt x="659" y="1497"/>
                                  </a:lnTo>
                                  <a:lnTo>
                                    <a:pt x="660" y="500"/>
                                  </a:lnTo>
                                  <a:lnTo>
                                    <a:pt x="660" y="464"/>
                                  </a:lnTo>
                                  <a:lnTo>
                                    <a:pt x="652" y="384"/>
                                  </a:lnTo>
                                  <a:lnTo>
                                    <a:pt x="623" y="332"/>
                                  </a:lnTo>
                                  <a:lnTo>
                                    <a:pt x="584" y="323"/>
                                  </a:lnTo>
                                  <a:lnTo>
                                    <a:pt x="1126" y="323"/>
                                  </a:lnTo>
                                  <a:lnTo>
                                    <a:pt x="1143" y="382"/>
                                  </a:lnTo>
                                  <a:lnTo>
                                    <a:pt x="1158" y="500"/>
                                  </a:lnTo>
                                  <a:lnTo>
                                    <a:pt x="1162" y="574"/>
                                  </a:lnTo>
                                  <a:lnTo>
                                    <a:pt x="1163" y="661"/>
                                  </a:lnTo>
                                  <a:lnTo>
                                    <a:pt x="1163" y="1283"/>
                                  </a:lnTo>
                                  <a:lnTo>
                                    <a:pt x="1162" y="1400"/>
                                  </a:lnTo>
                                  <a:lnTo>
                                    <a:pt x="1157" y="1486"/>
                                  </a:lnTo>
                                  <a:lnTo>
                                    <a:pt x="1149" y="1573"/>
                                  </a:lnTo>
                                  <a:lnTo>
                                    <a:pt x="1138" y="1629"/>
                                  </a:lnTo>
                                  <a:lnTo>
                                    <a:pt x="1124" y="16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1129"/>
                          <wps:cNvSpPr>
                            <a:spLocks/>
                          </wps:cNvSpPr>
                          <wps:spPr bwMode="auto">
                            <a:xfrm>
                              <a:off x="1820" y="844"/>
                              <a:ext cx="7557" cy="2186"/>
                            </a:xfrm>
                            <a:custGeom>
                              <a:avLst/>
                              <a:gdLst>
                                <a:gd name="T0" fmla="+- 0 3408 1820"/>
                                <a:gd name="T1" fmla="*/ T0 w 7557"/>
                                <a:gd name="T2" fmla="+- 0 2826 844"/>
                                <a:gd name="T3" fmla="*/ 2826 h 2186"/>
                                <a:gd name="T4" fmla="+- 0 3308 1820"/>
                                <a:gd name="T5" fmla="*/ T4 w 7557"/>
                                <a:gd name="T6" fmla="+- 0 2817 844"/>
                                <a:gd name="T7" fmla="*/ 2817 h 2186"/>
                                <a:gd name="T8" fmla="+- 0 3228 1820"/>
                                <a:gd name="T9" fmla="*/ T8 w 7557"/>
                                <a:gd name="T10" fmla="+- 0 2788 844"/>
                                <a:gd name="T11" fmla="*/ 2788 h 2186"/>
                                <a:gd name="T12" fmla="+- 0 3165 1820"/>
                                <a:gd name="T13" fmla="*/ T12 w 7557"/>
                                <a:gd name="T14" fmla="+- 0 2745 844"/>
                                <a:gd name="T15" fmla="*/ 2745 h 2186"/>
                                <a:gd name="T16" fmla="+- 0 3122 1820"/>
                                <a:gd name="T17" fmla="*/ T16 w 7557"/>
                                <a:gd name="T18" fmla="+- 0 2688 844"/>
                                <a:gd name="T19" fmla="*/ 2688 h 2186"/>
                                <a:gd name="T20" fmla="+- 0 3094 1820"/>
                                <a:gd name="T21" fmla="*/ T20 w 7557"/>
                                <a:gd name="T22" fmla="+- 0 2624 844"/>
                                <a:gd name="T23" fmla="*/ 2624 h 2186"/>
                                <a:gd name="T24" fmla="+- 0 3080 1820"/>
                                <a:gd name="T25" fmla="*/ T24 w 7557"/>
                                <a:gd name="T26" fmla="+- 0 2558 844"/>
                                <a:gd name="T27" fmla="*/ 2558 h 2186"/>
                                <a:gd name="T28" fmla="+- 0 3073 1820"/>
                                <a:gd name="T29" fmla="*/ T28 w 7557"/>
                                <a:gd name="T30" fmla="+- 0 2456 844"/>
                                <a:gd name="T31" fmla="*/ 2456 h 2186"/>
                                <a:gd name="T32" fmla="+- 0 3072 1820"/>
                                <a:gd name="T33" fmla="*/ T32 w 7557"/>
                                <a:gd name="T34" fmla="+- 0 2381 844"/>
                                <a:gd name="T35" fmla="*/ 2381 h 2186"/>
                                <a:gd name="T36" fmla="+- 0 3071 1820"/>
                                <a:gd name="T37" fmla="*/ T36 w 7557"/>
                                <a:gd name="T38" fmla="+- 0 1231 844"/>
                                <a:gd name="T39" fmla="*/ 1231 h 2186"/>
                                <a:gd name="T40" fmla="+- 0 3553 1820"/>
                                <a:gd name="T41" fmla="*/ T40 w 7557"/>
                                <a:gd name="T42" fmla="+- 0 1231 844"/>
                                <a:gd name="T43" fmla="*/ 1231 h 2186"/>
                                <a:gd name="T44" fmla="+- 0 3554 1820"/>
                                <a:gd name="T45" fmla="*/ T44 w 7557"/>
                                <a:gd name="T46" fmla="+- 0 2381 844"/>
                                <a:gd name="T47" fmla="*/ 2381 h 2186"/>
                                <a:gd name="T48" fmla="+- 0 3556 1820"/>
                                <a:gd name="T49" fmla="*/ T48 w 7557"/>
                                <a:gd name="T50" fmla="+- 0 2444 844"/>
                                <a:gd name="T51" fmla="*/ 2444 h 2186"/>
                                <a:gd name="T52" fmla="+- 0 3564 1820"/>
                                <a:gd name="T53" fmla="*/ T52 w 7557"/>
                                <a:gd name="T54" fmla="+- 0 2516 844"/>
                                <a:gd name="T55" fmla="*/ 2516 h 2186"/>
                                <a:gd name="T56" fmla="+- 0 3626 1820"/>
                                <a:gd name="T57" fmla="*/ T56 w 7557"/>
                                <a:gd name="T58" fmla="+- 0 2550 844"/>
                                <a:gd name="T59" fmla="*/ 2550 h 2186"/>
                                <a:gd name="T60" fmla="+- 0 4182 1820"/>
                                <a:gd name="T61" fmla="*/ T60 w 7557"/>
                                <a:gd name="T62" fmla="+- 0 2550 844"/>
                                <a:gd name="T63" fmla="*/ 2550 h 2186"/>
                                <a:gd name="T64" fmla="+- 0 4182 1820"/>
                                <a:gd name="T65" fmla="*/ T64 w 7557"/>
                                <a:gd name="T66" fmla="+- 0 2668 844"/>
                                <a:gd name="T67" fmla="*/ 2668 h 2186"/>
                                <a:gd name="T68" fmla="+- 0 3700 1820"/>
                                <a:gd name="T69" fmla="*/ T68 w 7557"/>
                                <a:gd name="T70" fmla="+- 0 2668 844"/>
                                <a:gd name="T71" fmla="*/ 2668 h 2186"/>
                                <a:gd name="T72" fmla="+- 0 3673 1820"/>
                                <a:gd name="T73" fmla="*/ T72 w 7557"/>
                                <a:gd name="T74" fmla="+- 0 2705 844"/>
                                <a:gd name="T75" fmla="*/ 2705 h 2186"/>
                                <a:gd name="T76" fmla="+- 0 3644 1820"/>
                                <a:gd name="T77" fmla="*/ T76 w 7557"/>
                                <a:gd name="T78" fmla="+- 0 2737 844"/>
                                <a:gd name="T79" fmla="*/ 2737 h 2186"/>
                                <a:gd name="T80" fmla="+- 0 3576 1820"/>
                                <a:gd name="T81" fmla="*/ T80 w 7557"/>
                                <a:gd name="T82" fmla="+- 0 2787 844"/>
                                <a:gd name="T83" fmla="*/ 2787 h 2186"/>
                                <a:gd name="T84" fmla="+- 0 3498 1820"/>
                                <a:gd name="T85" fmla="*/ T84 w 7557"/>
                                <a:gd name="T86" fmla="+- 0 2816 844"/>
                                <a:gd name="T87" fmla="*/ 2816 h 2186"/>
                                <a:gd name="T88" fmla="+- 0 3454 1820"/>
                                <a:gd name="T89" fmla="*/ T88 w 7557"/>
                                <a:gd name="T90" fmla="+- 0 2824 844"/>
                                <a:gd name="T91" fmla="*/ 2824 h 2186"/>
                                <a:gd name="T92" fmla="+- 0 3408 1820"/>
                                <a:gd name="T93" fmla="*/ T92 w 7557"/>
                                <a:gd name="T94" fmla="+- 0 2826 844"/>
                                <a:gd name="T95" fmla="*/ 2826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557" h="2186">
                                  <a:moveTo>
                                    <a:pt x="1588" y="1982"/>
                                  </a:moveTo>
                                  <a:lnTo>
                                    <a:pt x="1488" y="1973"/>
                                  </a:lnTo>
                                  <a:lnTo>
                                    <a:pt x="1408" y="1944"/>
                                  </a:lnTo>
                                  <a:lnTo>
                                    <a:pt x="1345" y="1901"/>
                                  </a:lnTo>
                                  <a:lnTo>
                                    <a:pt x="1302" y="1844"/>
                                  </a:lnTo>
                                  <a:lnTo>
                                    <a:pt x="1274" y="1780"/>
                                  </a:lnTo>
                                  <a:lnTo>
                                    <a:pt x="1260" y="1714"/>
                                  </a:lnTo>
                                  <a:lnTo>
                                    <a:pt x="1253" y="1612"/>
                                  </a:lnTo>
                                  <a:lnTo>
                                    <a:pt x="1252" y="1537"/>
                                  </a:lnTo>
                                  <a:lnTo>
                                    <a:pt x="1251" y="387"/>
                                  </a:lnTo>
                                  <a:lnTo>
                                    <a:pt x="1733" y="387"/>
                                  </a:lnTo>
                                  <a:lnTo>
                                    <a:pt x="1734" y="1537"/>
                                  </a:lnTo>
                                  <a:lnTo>
                                    <a:pt x="1736" y="1600"/>
                                  </a:lnTo>
                                  <a:lnTo>
                                    <a:pt x="1744" y="1672"/>
                                  </a:lnTo>
                                  <a:lnTo>
                                    <a:pt x="1806" y="1706"/>
                                  </a:lnTo>
                                  <a:lnTo>
                                    <a:pt x="2362" y="1706"/>
                                  </a:lnTo>
                                  <a:lnTo>
                                    <a:pt x="2362" y="1824"/>
                                  </a:lnTo>
                                  <a:lnTo>
                                    <a:pt x="1880" y="1824"/>
                                  </a:lnTo>
                                  <a:lnTo>
                                    <a:pt x="1853" y="1861"/>
                                  </a:lnTo>
                                  <a:lnTo>
                                    <a:pt x="1824" y="1893"/>
                                  </a:lnTo>
                                  <a:lnTo>
                                    <a:pt x="1756" y="1943"/>
                                  </a:lnTo>
                                  <a:lnTo>
                                    <a:pt x="1678" y="1972"/>
                                  </a:lnTo>
                                  <a:lnTo>
                                    <a:pt x="1634" y="1980"/>
                                  </a:lnTo>
                                  <a:lnTo>
                                    <a:pt x="1588" y="19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1128"/>
                          <wps:cNvSpPr>
                            <a:spLocks/>
                          </wps:cNvSpPr>
                          <wps:spPr bwMode="auto">
                            <a:xfrm>
                              <a:off x="1820" y="844"/>
                              <a:ext cx="7557" cy="2186"/>
                            </a:xfrm>
                            <a:custGeom>
                              <a:avLst/>
                              <a:gdLst>
                                <a:gd name="T0" fmla="+- 0 4182 1820"/>
                                <a:gd name="T1" fmla="*/ T0 w 7557"/>
                                <a:gd name="T2" fmla="+- 0 2550 844"/>
                                <a:gd name="T3" fmla="*/ 2550 h 2186"/>
                                <a:gd name="T4" fmla="+- 0 3626 1820"/>
                                <a:gd name="T5" fmla="*/ T4 w 7557"/>
                                <a:gd name="T6" fmla="+- 0 2550 844"/>
                                <a:gd name="T7" fmla="*/ 2550 h 2186"/>
                                <a:gd name="T8" fmla="+- 0 3650 1820"/>
                                <a:gd name="T9" fmla="*/ T8 w 7557"/>
                                <a:gd name="T10" fmla="+- 0 2548 844"/>
                                <a:gd name="T11" fmla="*/ 2548 h 2186"/>
                                <a:gd name="T12" fmla="+- 0 3669 1820"/>
                                <a:gd name="T13" fmla="*/ T12 w 7557"/>
                                <a:gd name="T14" fmla="+- 0 2541 844"/>
                                <a:gd name="T15" fmla="*/ 2541 h 2186"/>
                                <a:gd name="T16" fmla="+- 0 3697 1820"/>
                                <a:gd name="T17" fmla="*/ T16 w 7557"/>
                                <a:gd name="T18" fmla="+- 0 2440 844"/>
                                <a:gd name="T19" fmla="*/ 2440 h 2186"/>
                                <a:gd name="T20" fmla="+- 0 3700 1820"/>
                                <a:gd name="T21" fmla="*/ T20 w 7557"/>
                                <a:gd name="T22" fmla="+- 0 1231 844"/>
                                <a:gd name="T23" fmla="*/ 1231 h 2186"/>
                                <a:gd name="T24" fmla="+- 0 4182 1820"/>
                                <a:gd name="T25" fmla="*/ T24 w 7557"/>
                                <a:gd name="T26" fmla="+- 0 1231 844"/>
                                <a:gd name="T27" fmla="*/ 1231 h 2186"/>
                                <a:gd name="T28" fmla="+- 0 4182 1820"/>
                                <a:gd name="T29" fmla="*/ T28 w 7557"/>
                                <a:gd name="T30" fmla="+- 0 2550 844"/>
                                <a:gd name="T31" fmla="*/ 2550 h 21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57" h="2186">
                                  <a:moveTo>
                                    <a:pt x="2362" y="1706"/>
                                  </a:moveTo>
                                  <a:lnTo>
                                    <a:pt x="1806" y="1706"/>
                                  </a:lnTo>
                                  <a:lnTo>
                                    <a:pt x="1830" y="1704"/>
                                  </a:lnTo>
                                  <a:lnTo>
                                    <a:pt x="1849" y="1697"/>
                                  </a:lnTo>
                                  <a:lnTo>
                                    <a:pt x="1877" y="1596"/>
                                  </a:lnTo>
                                  <a:lnTo>
                                    <a:pt x="1880" y="387"/>
                                  </a:lnTo>
                                  <a:lnTo>
                                    <a:pt x="2362" y="387"/>
                                  </a:lnTo>
                                  <a:lnTo>
                                    <a:pt x="2362" y="17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127"/>
                          <wps:cNvSpPr>
                            <a:spLocks/>
                          </wps:cNvSpPr>
                          <wps:spPr bwMode="auto">
                            <a:xfrm>
                              <a:off x="1820" y="844"/>
                              <a:ext cx="7557" cy="2186"/>
                            </a:xfrm>
                            <a:custGeom>
                              <a:avLst/>
                              <a:gdLst>
                                <a:gd name="T0" fmla="+- 0 4182 1820"/>
                                <a:gd name="T1" fmla="*/ T0 w 7557"/>
                                <a:gd name="T2" fmla="+- 0 2797 844"/>
                                <a:gd name="T3" fmla="*/ 2797 h 2186"/>
                                <a:gd name="T4" fmla="+- 0 3692 1820"/>
                                <a:gd name="T5" fmla="*/ T4 w 7557"/>
                                <a:gd name="T6" fmla="+- 0 2797 844"/>
                                <a:gd name="T7" fmla="*/ 2797 h 2186"/>
                                <a:gd name="T8" fmla="+- 0 3700 1820"/>
                                <a:gd name="T9" fmla="*/ T8 w 7557"/>
                                <a:gd name="T10" fmla="+- 0 2668 844"/>
                                <a:gd name="T11" fmla="*/ 2668 h 2186"/>
                                <a:gd name="T12" fmla="+- 0 4182 1820"/>
                                <a:gd name="T13" fmla="*/ T12 w 7557"/>
                                <a:gd name="T14" fmla="+- 0 2668 844"/>
                                <a:gd name="T15" fmla="*/ 2668 h 2186"/>
                                <a:gd name="T16" fmla="+- 0 4182 1820"/>
                                <a:gd name="T17" fmla="*/ T16 w 7557"/>
                                <a:gd name="T18" fmla="+- 0 2797 844"/>
                                <a:gd name="T19" fmla="*/ 2797 h 2186"/>
                              </a:gdLst>
                              <a:ahLst/>
                              <a:cxnLst>
                                <a:cxn ang="0">
                                  <a:pos x="T1" y="T3"/>
                                </a:cxn>
                                <a:cxn ang="0">
                                  <a:pos x="T5" y="T7"/>
                                </a:cxn>
                                <a:cxn ang="0">
                                  <a:pos x="T9" y="T11"/>
                                </a:cxn>
                                <a:cxn ang="0">
                                  <a:pos x="T13" y="T15"/>
                                </a:cxn>
                                <a:cxn ang="0">
                                  <a:pos x="T17" y="T19"/>
                                </a:cxn>
                              </a:cxnLst>
                              <a:rect l="0" t="0" r="r" b="b"/>
                              <a:pathLst>
                                <a:path w="7557" h="2186">
                                  <a:moveTo>
                                    <a:pt x="2362" y="1953"/>
                                  </a:moveTo>
                                  <a:lnTo>
                                    <a:pt x="1872" y="1953"/>
                                  </a:lnTo>
                                  <a:lnTo>
                                    <a:pt x="1880" y="1824"/>
                                  </a:lnTo>
                                  <a:lnTo>
                                    <a:pt x="2362" y="1824"/>
                                  </a:lnTo>
                                  <a:lnTo>
                                    <a:pt x="2362" y="19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1126"/>
                          <wps:cNvSpPr>
                            <a:spLocks/>
                          </wps:cNvSpPr>
                          <wps:spPr bwMode="auto">
                            <a:xfrm>
                              <a:off x="1820" y="844"/>
                              <a:ext cx="7557" cy="2186"/>
                            </a:xfrm>
                            <a:custGeom>
                              <a:avLst/>
                              <a:gdLst>
                                <a:gd name="T0" fmla="+- 0 4708 1820"/>
                                <a:gd name="T1" fmla="*/ T0 w 7557"/>
                                <a:gd name="T2" fmla="+- 0 1838 844"/>
                                <a:gd name="T3" fmla="*/ 1838 h 2186"/>
                                <a:gd name="T4" fmla="+- 0 4255 1820"/>
                                <a:gd name="T5" fmla="*/ T4 w 7557"/>
                                <a:gd name="T6" fmla="+- 0 1838 844"/>
                                <a:gd name="T7" fmla="*/ 1838 h 2186"/>
                                <a:gd name="T8" fmla="+- 0 4256 1820"/>
                                <a:gd name="T9" fmla="*/ T8 w 7557"/>
                                <a:gd name="T10" fmla="+- 0 1722 844"/>
                                <a:gd name="T11" fmla="*/ 1722 h 2186"/>
                                <a:gd name="T12" fmla="+- 0 4258 1820"/>
                                <a:gd name="T13" fmla="*/ T12 w 7557"/>
                                <a:gd name="T14" fmla="+- 0 1647 844"/>
                                <a:gd name="T15" fmla="*/ 1647 h 2186"/>
                                <a:gd name="T16" fmla="+- 0 4266 1820"/>
                                <a:gd name="T17" fmla="*/ T16 w 7557"/>
                                <a:gd name="T18" fmla="+- 0 1571 844"/>
                                <a:gd name="T19" fmla="*/ 1571 h 2186"/>
                                <a:gd name="T20" fmla="+- 0 4279 1820"/>
                                <a:gd name="T21" fmla="*/ T20 w 7557"/>
                                <a:gd name="T22" fmla="+- 0 1506 844"/>
                                <a:gd name="T23" fmla="*/ 1506 h 2186"/>
                                <a:gd name="T24" fmla="+- 0 4324 1820"/>
                                <a:gd name="T25" fmla="*/ T24 w 7557"/>
                                <a:gd name="T26" fmla="+- 0 1404 844"/>
                                <a:gd name="T27" fmla="*/ 1404 h 2186"/>
                                <a:gd name="T28" fmla="+- 0 4409 1820"/>
                                <a:gd name="T29" fmla="*/ T28 w 7557"/>
                                <a:gd name="T30" fmla="+- 0 1317 844"/>
                                <a:gd name="T31" fmla="*/ 1317 h 2186"/>
                                <a:gd name="T32" fmla="+- 0 4468 1820"/>
                                <a:gd name="T33" fmla="*/ T32 w 7557"/>
                                <a:gd name="T34" fmla="+- 0 1277 844"/>
                                <a:gd name="T35" fmla="*/ 1277 h 2186"/>
                                <a:gd name="T36" fmla="+- 0 4536 1820"/>
                                <a:gd name="T37" fmla="*/ T36 w 7557"/>
                                <a:gd name="T38" fmla="+- 0 1244 844"/>
                                <a:gd name="T39" fmla="*/ 1244 h 2186"/>
                                <a:gd name="T40" fmla="+- 0 4614 1820"/>
                                <a:gd name="T41" fmla="*/ T40 w 7557"/>
                                <a:gd name="T42" fmla="+- 0 1220 844"/>
                                <a:gd name="T43" fmla="*/ 1220 h 2186"/>
                                <a:gd name="T44" fmla="+- 0 4702 1820"/>
                                <a:gd name="T45" fmla="*/ T44 w 7557"/>
                                <a:gd name="T46" fmla="+- 0 1206 844"/>
                                <a:gd name="T47" fmla="*/ 1206 h 2186"/>
                                <a:gd name="T48" fmla="+- 0 4799 1820"/>
                                <a:gd name="T49" fmla="*/ T48 w 7557"/>
                                <a:gd name="T50" fmla="+- 0 1201 844"/>
                                <a:gd name="T51" fmla="*/ 1201 h 2186"/>
                                <a:gd name="T52" fmla="+- 0 4892 1820"/>
                                <a:gd name="T53" fmla="*/ T52 w 7557"/>
                                <a:gd name="T54" fmla="+- 0 1205 844"/>
                                <a:gd name="T55" fmla="*/ 1205 h 2186"/>
                                <a:gd name="T56" fmla="+- 0 4976 1820"/>
                                <a:gd name="T57" fmla="*/ T56 w 7557"/>
                                <a:gd name="T58" fmla="+- 0 1215 844"/>
                                <a:gd name="T59" fmla="*/ 1215 h 2186"/>
                                <a:gd name="T60" fmla="+- 0 5050 1820"/>
                                <a:gd name="T61" fmla="*/ T60 w 7557"/>
                                <a:gd name="T62" fmla="+- 0 1232 844"/>
                                <a:gd name="T63" fmla="*/ 1232 h 2186"/>
                                <a:gd name="T64" fmla="+- 0 5114 1820"/>
                                <a:gd name="T65" fmla="*/ T64 w 7557"/>
                                <a:gd name="T66" fmla="+- 0 1256 844"/>
                                <a:gd name="T67" fmla="*/ 1256 h 2186"/>
                                <a:gd name="T68" fmla="+- 0 5168 1820"/>
                                <a:gd name="T69" fmla="*/ T68 w 7557"/>
                                <a:gd name="T70" fmla="+- 0 1287 844"/>
                                <a:gd name="T71" fmla="*/ 1287 h 2186"/>
                                <a:gd name="T72" fmla="+- 0 5224 1820"/>
                                <a:gd name="T73" fmla="*/ T72 w 7557"/>
                                <a:gd name="T74" fmla="+- 0 1332 844"/>
                                <a:gd name="T75" fmla="*/ 1332 h 2186"/>
                                <a:gd name="T76" fmla="+- 0 5267 1820"/>
                                <a:gd name="T77" fmla="*/ T76 w 7557"/>
                                <a:gd name="T78" fmla="+- 0 1382 844"/>
                                <a:gd name="T79" fmla="*/ 1382 h 2186"/>
                                <a:gd name="T80" fmla="+- 0 5299 1820"/>
                                <a:gd name="T81" fmla="*/ T80 w 7557"/>
                                <a:gd name="T82" fmla="+- 0 1437 844"/>
                                <a:gd name="T83" fmla="*/ 1437 h 2186"/>
                                <a:gd name="T84" fmla="+- 0 5311 1820"/>
                                <a:gd name="T85" fmla="*/ T84 w 7557"/>
                                <a:gd name="T86" fmla="+- 0 1478 844"/>
                                <a:gd name="T87" fmla="*/ 1478 h 2186"/>
                                <a:gd name="T88" fmla="+- 0 4781 1820"/>
                                <a:gd name="T89" fmla="*/ T88 w 7557"/>
                                <a:gd name="T90" fmla="+- 0 1478 844"/>
                                <a:gd name="T91" fmla="*/ 1478 h 2186"/>
                                <a:gd name="T92" fmla="+- 0 4758 1820"/>
                                <a:gd name="T93" fmla="*/ T92 w 7557"/>
                                <a:gd name="T94" fmla="+- 0 1480 844"/>
                                <a:gd name="T95" fmla="*/ 1480 h 2186"/>
                                <a:gd name="T96" fmla="+- 0 4714 1820"/>
                                <a:gd name="T97" fmla="*/ T96 w 7557"/>
                                <a:gd name="T98" fmla="+- 0 1531 844"/>
                                <a:gd name="T99" fmla="*/ 1531 h 2186"/>
                                <a:gd name="T100" fmla="+- 0 4709 1820"/>
                                <a:gd name="T101" fmla="*/ T100 w 7557"/>
                                <a:gd name="T102" fmla="+- 0 1610 844"/>
                                <a:gd name="T103" fmla="*/ 1610 h 2186"/>
                                <a:gd name="T104" fmla="+- 0 4708 1820"/>
                                <a:gd name="T105" fmla="*/ T104 w 7557"/>
                                <a:gd name="T106" fmla="+- 0 1838 844"/>
                                <a:gd name="T107" fmla="*/ 1838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557" h="2186">
                                  <a:moveTo>
                                    <a:pt x="2888" y="994"/>
                                  </a:moveTo>
                                  <a:lnTo>
                                    <a:pt x="2435" y="994"/>
                                  </a:lnTo>
                                  <a:lnTo>
                                    <a:pt x="2436" y="878"/>
                                  </a:lnTo>
                                  <a:lnTo>
                                    <a:pt x="2438" y="803"/>
                                  </a:lnTo>
                                  <a:lnTo>
                                    <a:pt x="2446" y="727"/>
                                  </a:lnTo>
                                  <a:lnTo>
                                    <a:pt x="2459" y="662"/>
                                  </a:lnTo>
                                  <a:lnTo>
                                    <a:pt x="2504" y="560"/>
                                  </a:lnTo>
                                  <a:lnTo>
                                    <a:pt x="2589" y="473"/>
                                  </a:lnTo>
                                  <a:lnTo>
                                    <a:pt x="2648" y="433"/>
                                  </a:lnTo>
                                  <a:lnTo>
                                    <a:pt x="2716" y="400"/>
                                  </a:lnTo>
                                  <a:lnTo>
                                    <a:pt x="2794" y="376"/>
                                  </a:lnTo>
                                  <a:lnTo>
                                    <a:pt x="2882" y="362"/>
                                  </a:lnTo>
                                  <a:lnTo>
                                    <a:pt x="2979" y="357"/>
                                  </a:lnTo>
                                  <a:lnTo>
                                    <a:pt x="3072" y="361"/>
                                  </a:lnTo>
                                  <a:lnTo>
                                    <a:pt x="3156" y="371"/>
                                  </a:lnTo>
                                  <a:lnTo>
                                    <a:pt x="3230" y="388"/>
                                  </a:lnTo>
                                  <a:lnTo>
                                    <a:pt x="3294" y="412"/>
                                  </a:lnTo>
                                  <a:lnTo>
                                    <a:pt x="3348" y="443"/>
                                  </a:lnTo>
                                  <a:lnTo>
                                    <a:pt x="3404" y="488"/>
                                  </a:lnTo>
                                  <a:lnTo>
                                    <a:pt x="3447" y="538"/>
                                  </a:lnTo>
                                  <a:lnTo>
                                    <a:pt x="3479" y="593"/>
                                  </a:lnTo>
                                  <a:lnTo>
                                    <a:pt x="3491" y="634"/>
                                  </a:lnTo>
                                  <a:lnTo>
                                    <a:pt x="2961" y="634"/>
                                  </a:lnTo>
                                  <a:lnTo>
                                    <a:pt x="2938" y="636"/>
                                  </a:lnTo>
                                  <a:lnTo>
                                    <a:pt x="2894" y="687"/>
                                  </a:lnTo>
                                  <a:lnTo>
                                    <a:pt x="2889" y="766"/>
                                  </a:lnTo>
                                  <a:lnTo>
                                    <a:pt x="2888" y="9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1125"/>
                          <wps:cNvSpPr>
                            <a:spLocks/>
                          </wps:cNvSpPr>
                          <wps:spPr bwMode="auto">
                            <a:xfrm>
                              <a:off x="1820" y="844"/>
                              <a:ext cx="7557" cy="2186"/>
                            </a:xfrm>
                            <a:custGeom>
                              <a:avLst/>
                              <a:gdLst>
                                <a:gd name="T0" fmla="+- 0 4592 1820"/>
                                <a:gd name="T1" fmla="*/ T0 w 7557"/>
                                <a:gd name="T2" fmla="+- 0 2826 844"/>
                                <a:gd name="T3" fmla="*/ 2826 h 2186"/>
                                <a:gd name="T4" fmla="+- 0 4531 1820"/>
                                <a:gd name="T5" fmla="*/ T4 w 7557"/>
                                <a:gd name="T6" fmla="+- 0 2822 844"/>
                                <a:gd name="T7" fmla="*/ 2822 h 2186"/>
                                <a:gd name="T8" fmla="+- 0 4471 1820"/>
                                <a:gd name="T9" fmla="*/ T8 w 7557"/>
                                <a:gd name="T10" fmla="+- 0 2809 844"/>
                                <a:gd name="T11" fmla="*/ 2809 h 2186"/>
                                <a:gd name="T12" fmla="+- 0 4415 1820"/>
                                <a:gd name="T13" fmla="*/ T12 w 7557"/>
                                <a:gd name="T14" fmla="+- 0 2787 844"/>
                                <a:gd name="T15" fmla="*/ 2787 h 2186"/>
                                <a:gd name="T16" fmla="+- 0 4361 1820"/>
                                <a:gd name="T17" fmla="*/ T16 w 7557"/>
                                <a:gd name="T18" fmla="+- 0 2756 844"/>
                                <a:gd name="T19" fmla="*/ 2756 h 2186"/>
                                <a:gd name="T20" fmla="+- 0 4315 1820"/>
                                <a:gd name="T21" fmla="*/ T20 w 7557"/>
                                <a:gd name="T22" fmla="+- 0 2710 844"/>
                                <a:gd name="T23" fmla="*/ 2710 h 2186"/>
                                <a:gd name="T24" fmla="+- 0 4282 1820"/>
                                <a:gd name="T25" fmla="*/ T24 w 7557"/>
                                <a:gd name="T26" fmla="+- 0 2644 844"/>
                                <a:gd name="T27" fmla="*/ 2644 h 2186"/>
                                <a:gd name="T28" fmla="+- 0 4262 1820"/>
                                <a:gd name="T29" fmla="*/ T28 w 7557"/>
                                <a:gd name="T30" fmla="+- 0 2557 844"/>
                                <a:gd name="T31" fmla="*/ 2557 h 2186"/>
                                <a:gd name="T32" fmla="+- 0 4257 1820"/>
                                <a:gd name="T33" fmla="*/ T32 w 7557"/>
                                <a:gd name="T34" fmla="+- 0 2472 844"/>
                                <a:gd name="T35" fmla="*/ 2472 h 2186"/>
                                <a:gd name="T36" fmla="+- 0 4256 1820"/>
                                <a:gd name="T37" fmla="*/ T36 w 7557"/>
                                <a:gd name="T38" fmla="+- 0 2307 844"/>
                                <a:gd name="T39" fmla="*/ 2307 h 2186"/>
                                <a:gd name="T40" fmla="+- 0 4259 1820"/>
                                <a:gd name="T41" fmla="*/ T40 w 7557"/>
                                <a:gd name="T42" fmla="+- 0 2239 844"/>
                                <a:gd name="T43" fmla="*/ 2239 h 2186"/>
                                <a:gd name="T44" fmla="+- 0 4269 1820"/>
                                <a:gd name="T45" fmla="*/ T44 w 7557"/>
                                <a:gd name="T46" fmla="+- 0 2172 844"/>
                                <a:gd name="T47" fmla="*/ 2172 h 2186"/>
                                <a:gd name="T48" fmla="+- 0 4311 1820"/>
                                <a:gd name="T49" fmla="*/ T48 w 7557"/>
                                <a:gd name="T50" fmla="+- 0 2080 844"/>
                                <a:gd name="T51" fmla="*/ 2080 h 2186"/>
                                <a:gd name="T52" fmla="+- 0 4409 1820"/>
                                <a:gd name="T53" fmla="*/ T52 w 7557"/>
                                <a:gd name="T54" fmla="+- 0 2011 844"/>
                                <a:gd name="T55" fmla="*/ 2011 h 2186"/>
                                <a:gd name="T56" fmla="+- 0 4489 1820"/>
                                <a:gd name="T57" fmla="*/ T56 w 7557"/>
                                <a:gd name="T58" fmla="+- 0 1972 844"/>
                                <a:gd name="T59" fmla="*/ 1972 h 2186"/>
                                <a:gd name="T60" fmla="+- 0 4695 1820"/>
                                <a:gd name="T61" fmla="*/ T60 w 7557"/>
                                <a:gd name="T62" fmla="+- 0 1889 844"/>
                                <a:gd name="T63" fmla="*/ 1889 h 2186"/>
                                <a:gd name="T64" fmla="+- 0 4772 1820"/>
                                <a:gd name="T65" fmla="*/ T64 w 7557"/>
                                <a:gd name="T66" fmla="+- 0 1854 844"/>
                                <a:gd name="T67" fmla="*/ 1854 h 2186"/>
                                <a:gd name="T68" fmla="+- 0 4844 1820"/>
                                <a:gd name="T69" fmla="*/ T68 w 7557"/>
                                <a:gd name="T70" fmla="+- 0 1807 844"/>
                                <a:gd name="T71" fmla="*/ 1807 h 2186"/>
                                <a:gd name="T72" fmla="+- 0 4859 1820"/>
                                <a:gd name="T73" fmla="*/ T72 w 7557"/>
                                <a:gd name="T74" fmla="+- 0 1722 844"/>
                                <a:gd name="T75" fmla="*/ 1722 h 2186"/>
                                <a:gd name="T76" fmla="+- 0 4860 1820"/>
                                <a:gd name="T77" fmla="*/ T76 w 7557"/>
                                <a:gd name="T78" fmla="+- 0 1647 844"/>
                                <a:gd name="T79" fmla="*/ 1647 h 2186"/>
                                <a:gd name="T80" fmla="+- 0 4859 1820"/>
                                <a:gd name="T81" fmla="*/ T80 w 7557"/>
                                <a:gd name="T82" fmla="+- 0 1620 844"/>
                                <a:gd name="T83" fmla="*/ 1620 h 2186"/>
                                <a:gd name="T84" fmla="+- 0 4850 1820"/>
                                <a:gd name="T85" fmla="*/ T84 w 7557"/>
                                <a:gd name="T86" fmla="+- 0 1539 844"/>
                                <a:gd name="T87" fmla="*/ 1539 h 2186"/>
                                <a:gd name="T88" fmla="+- 0 4817 1820"/>
                                <a:gd name="T89" fmla="*/ T88 w 7557"/>
                                <a:gd name="T90" fmla="+- 0 1487 844"/>
                                <a:gd name="T91" fmla="*/ 1487 h 2186"/>
                                <a:gd name="T92" fmla="+- 0 4781 1820"/>
                                <a:gd name="T93" fmla="*/ T92 w 7557"/>
                                <a:gd name="T94" fmla="+- 0 1478 844"/>
                                <a:gd name="T95" fmla="*/ 1478 h 2186"/>
                                <a:gd name="T96" fmla="+- 0 5311 1820"/>
                                <a:gd name="T97" fmla="*/ T96 w 7557"/>
                                <a:gd name="T98" fmla="+- 0 1478 844"/>
                                <a:gd name="T99" fmla="*/ 1478 h 2186"/>
                                <a:gd name="T100" fmla="+- 0 5325 1820"/>
                                <a:gd name="T101" fmla="*/ T100 w 7557"/>
                                <a:gd name="T102" fmla="+- 0 1546 844"/>
                                <a:gd name="T103" fmla="*/ 1546 h 2186"/>
                                <a:gd name="T104" fmla="+- 0 5331 1820"/>
                                <a:gd name="T105" fmla="*/ T104 w 7557"/>
                                <a:gd name="T106" fmla="+- 0 1610 844"/>
                                <a:gd name="T107" fmla="*/ 1610 h 2186"/>
                                <a:gd name="T108" fmla="+- 0 5336 1820"/>
                                <a:gd name="T109" fmla="*/ T108 w 7557"/>
                                <a:gd name="T110" fmla="+- 0 1688 844"/>
                                <a:gd name="T111" fmla="*/ 1688 h 2186"/>
                                <a:gd name="T112" fmla="+- 0 5340 1820"/>
                                <a:gd name="T113" fmla="*/ T112 w 7557"/>
                                <a:gd name="T114" fmla="+- 0 1781 844"/>
                                <a:gd name="T115" fmla="*/ 1781 h 2186"/>
                                <a:gd name="T116" fmla="+- 0 5341 1820"/>
                                <a:gd name="T117" fmla="*/ T116 w 7557"/>
                                <a:gd name="T118" fmla="+- 0 1854 844"/>
                                <a:gd name="T119" fmla="*/ 1854 h 2186"/>
                                <a:gd name="T120" fmla="+- 0 5342 1820"/>
                                <a:gd name="T121" fmla="*/ T120 w 7557"/>
                                <a:gd name="T122" fmla="+- 0 1931 844"/>
                                <a:gd name="T123" fmla="*/ 1931 h 2186"/>
                                <a:gd name="T124" fmla="+- 0 5342 1820"/>
                                <a:gd name="T125" fmla="*/ T124 w 7557"/>
                                <a:gd name="T126" fmla="+- 0 2053 844"/>
                                <a:gd name="T127" fmla="*/ 2053 h 2186"/>
                                <a:gd name="T128" fmla="+- 0 4861 1820"/>
                                <a:gd name="T129" fmla="*/ T128 w 7557"/>
                                <a:gd name="T130" fmla="+- 0 2053 844"/>
                                <a:gd name="T131" fmla="*/ 2053 h 2186"/>
                                <a:gd name="T132" fmla="+- 0 4809 1820"/>
                                <a:gd name="T133" fmla="*/ T132 w 7557"/>
                                <a:gd name="T134" fmla="+- 0 2093 844"/>
                                <a:gd name="T135" fmla="*/ 2093 h 2186"/>
                                <a:gd name="T136" fmla="+- 0 4742 1820"/>
                                <a:gd name="T137" fmla="*/ T136 w 7557"/>
                                <a:gd name="T138" fmla="+- 0 2164 844"/>
                                <a:gd name="T139" fmla="*/ 2164 h 2186"/>
                                <a:gd name="T140" fmla="+- 0 4718 1820"/>
                                <a:gd name="T141" fmla="*/ T140 w 7557"/>
                                <a:gd name="T142" fmla="+- 0 2225 844"/>
                                <a:gd name="T143" fmla="*/ 2225 h 2186"/>
                                <a:gd name="T144" fmla="+- 0 4709 1820"/>
                                <a:gd name="T145" fmla="*/ T144 w 7557"/>
                                <a:gd name="T146" fmla="+- 0 2307 844"/>
                                <a:gd name="T147" fmla="*/ 2307 h 2186"/>
                                <a:gd name="T148" fmla="+- 0 4709 1820"/>
                                <a:gd name="T149" fmla="*/ T148 w 7557"/>
                                <a:gd name="T150" fmla="+- 0 2320 844"/>
                                <a:gd name="T151" fmla="*/ 2320 h 2186"/>
                                <a:gd name="T152" fmla="+- 0 4709 1820"/>
                                <a:gd name="T153" fmla="*/ T152 w 7557"/>
                                <a:gd name="T154" fmla="+- 0 2413 844"/>
                                <a:gd name="T155" fmla="*/ 2413 h 2186"/>
                                <a:gd name="T156" fmla="+- 0 4717 1820"/>
                                <a:gd name="T157" fmla="*/ T156 w 7557"/>
                                <a:gd name="T158" fmla="+- 0 2491 844"/>
                                <a:gd name="T159" fmla="*/ 2491 h 2186"/>
                                <a:gd name="T160" fmla="+- 0 4766 1820"/>
                                <a:gd name="T161" fmla="*/ T160 w 7557"/>
                                <a:gd name="T162" fmla="+- 0 2548 844"/>
                                <a:gd name="T163" fmla="*/ 2548 h 2186"/>
                                <a:gd name="T164" fmla="+- 0 4788 1820"/>
                                <a:gd name="T165" fmla="*/ T164 w 7557"/>
                                <a:gd name="T166" fmla="+- 0 2550 844"/>
                                <a:gd name="T167" fmla="*/ 2550 h 2186"/>
                                <a:gd name="T168" fmla="+- 0 5342 1820"/>
                                <a:gd name="T169" fmla="*/ T168 w 7557"/>
                                <a:gd name="T170" fmla="+- 0 2550 844"/>
                                <a:gd name="T171" fmla="*/ 2550 h 2186"/>
                                <a:gd name="T172" fmla="+- 0 5342 1820"/>
                                <a:gd name="T173" fmla="*/ T172 w 7557"/>
                                <a:gd name="T174" fmla="+- 0 2658 844"/>
                                <a:gd name="T175" fmla="*/ 2658 h 2186"/>
                                <a:gd name="T176" fmla="+- 0 4872 1820"/>
                                <a:gd name="T177" fmla="*/ T176 w 7557"/>
                                <a:gd name="T178" fmla="+- 0 2658 844"/>
                                <a:gd name="T179" fmla="*/ 2658 h 2186"/>
                                <a:gd name="T180" fmla="+- 0 4849 1820"/>
                                <a:gd name="T181" fmla="*/ T180 w 7557"/>
                                <a:gd name="T182" fmla="+- 0 2698 844"/>
                                <a:gd name="T183" fmla="*/ 2698 h 2186"/>
                                <a:gd name="T184" fmla="+- 0 4822 1820"/>
                                <a:gd name="T185" fmla="*/ T184 w 7557"/>
                                <a:gd name="T186" fmla="+- 0 2732 844"/>
                                <a:gd name="T187" fmla="*/ 2732 h 2186"/>
                                <a:gd name="T188" fmla="+- 0 4759 1820"/>
                                <a:gd name="T189" fmla="*/ T188 w 7557"/>
                                <a:gd name="T190" fmla="+- 0 2784 844"/>
                                <a:gd name="T191" fmla="*/ 2784 h 2186"/>
                                <a:gd name="T192" fmla="+- 0 4682 1820"/>
                                <a:gd name="T193" fmla="*/ T192 w 7557"/>
                                <a:gd name="T194" fmla="+- 0 2816 844"/>
                                <a:gd name="T195" fmla="*/ 2816 h 2186"/>
                                <a:gd name="T196" fmla="+- 0 4639 1820"/>
                                <a:gd name="T197" fmla="*/ T196 w 7557"/>
                                <a:gd name="T198" fmla="+- 0 2824 844"/>
                                <a:gd name="T199" fmla="*/ 2824 h 2186"/>
                                <a:gd name="T200" fmla="+- 0 4592 1820"/>
                                <a:gd name="T201" fmla="*/ T200 w 7557"/>
                                <a:gd name="T202" fmla="+- 0 2826 844"/>
                                <a:gd name="T203" fmla="*/ 2826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557" h="2186">
                                  <a:moveTo>
                                    <a:pt x="2772" y="1982"/>
                                  </a:moveTo>
                                  <a:lnTo>
                                    <a:pt x="2711" y="1978"/>
                                  </a:lnTo>
                                  <a:lnTo>
                                    <a:pt x="2651" y="1965"/>
                                  </a:lnTo>
                                  <a:lnTo>
                                    <a:pt x="2595" y="1943"/>
                                  </a:lnTo>
                                  <a:lnTo>
                                    <a:pt x="2541" y="1912"/>
                                  </a:lnTo>
                                  <a:lnTo>
                                    <a:pt x="2495" y="1866"/>
                                  </a:lnTo>
                                  <a:lnTo>
                                    <a:pt x="2462" y="1800"/>
                                  </a:lnTo>
                                  <a:lnTo>
                                    <a:pt x="2442" y="1713"/>
                                  </a:lnTo>
                                  <a:lnTo>
                                    <a:pt x="2437" y="1628"/>
                                  </a:lnTo>
                                  <a:lnTo>
                                    <a:pt x="2436" y="1463"/>
                                  </a:lnTo>
                                  <a:lnTo>
                                    <a:pt x="2439" y="1395"/>
                                  </a:lnTo>
                                  <a:lnTo>
                                    <a:pt x="2449" y="1328"/>
                                  </a:lnTo>
                                  <a:lnTo>
                                    <a:pt x="2491" y="1236"/>
                                  </a:lnTo>
                                  <a:lnTo>
                                    <a:pt x="2589" y="1167"/>
                                  </a:lnTo>
                                  <a:lnTo>
                                    <a:pt x="2669" y="1128"/>
                                  </a:lnTo>
                                  <a:lnTo>
                                    <a:pt x="2875" y="1045"/>
                                  </a:lnTo>
                                  <a:lnTo>
                                    <a:pt x="2952" y="1010"/>
                                  </a:lnTo>
                                  <a:lnTo>
                                    <a:pt x="3024" y="963"/>
                                  </a:lnTo>
                                  <a:lnTo>
                                    <a:pt x="3039" y="878"/>
                                  </a:lnTo>
                                  <a:lnTo>
                                    <a:pt x="3040" y="803"/>
                                  </a:lnTo>
                                  <a:lnTo>
                                    <a:pt x="3039" y="776"/>
                                  </a:lnTo>
                                  <a:lnTo>
                                    <a:pt x="3030" y="695"/>
                                  </a:lnTo>
                                  <a:lnTo>
                                    <a:pt x="2997" y="643"/>
                                  </a:lnTo>
                                  <a:lnTo>
                                    <a:pt x="2961" y="634"/>
                                  </a:lnTo>
                                  <a:lnTo>
                                    <a:pt x="3491" y="634"/>
                                  </a:lnTo>
                                  <a:lnTo>
                                    <a:pt x="3505" y="702"/>
                                  </a:lnTo>
                                  <a:lnTo>
                                    <a:pt x="3511" y="766"/>
                                  </a:lnTo>
                                  <a:lnTo>
                                    <a:pt x="3516" y="844"/>
                                  </a:lnTo>
                                  <a:lnTo>
                                    <a:pt x="3520" y="937"/>
                                  </a:lnTo>
                                  <a:lnTo>
                                    <a:pt x="3521" y="1010"/>
                                  </a:lnTo>
                                  <a:lnTo>
                                    <a:pt x="3522" y="1087"/>
                                  </a:lnTo>
                                  <a:lnTo>
                                    <a:pt x="3522" y="1209"/>
                                  </a:lnTo>
                                  <a:lnTo>
                                    <a:pt x="3041" y="1209"/>
                                  </a:lnTo>
                                  <a:lnTo>
                                    <a:pt x="2989" y="1249"/>
                                  </a:lnTo>
                                  <a:lnTo>
                                    <a:pt x="2922" y="1320"/>
                                  </a:lnTo>
                                  <a:lnTo>
                                    <a:pt x="2898" y="1381"/>
                                  </a:lnTo>
                                  <a:lnTo>
                                    <a:pt x="2889" y="1463"/>
                                  </a:lnTo>
                                  <a:lnTo>
                                    <a:pt x="2889" y="1476"/>
                                  </a:lnTo>
                                  <a:lnTo>
                                    <a:pt x="2889" y="1569"/>
                                  </a:lnTo>
                                  <a:lnTo>
                                    <a:pt x="2897" y="1647"/>
                                  </a:lnTo>
                                  <a:lnTo>
                                    <a:pt x="2946" y="1704"/>
                                  </a:lnTo>
                                  <a:lnTo>
                                    <a:pt x="2968" y="1706"/>
                                  </a:lnTo>
                                  <a:lnTo>
                                    <a:pt x="3522" y="1706"/>
                                  </a:lnTo>
                                  <a:lnTo>
                                    <a:pt x="3522" y="1814"/>
                                  </a:lnTo>
                                  <a:lnTo>
                                    <a:pt x="3052" y="1814"/>
                                  </a:lnTo>
                                  <a:lnTo>
                                    <a:pt x="3029" y="1854"/>
                                  </a:lnTo>
                                  <a:lnTo>
                                    <a:pt x="3002" y="1888"/>
                                  </a:lnTo>
                                  <a:lnTo>
                                    <a:pt x="2939" y="1940"/>
                                  </a:lnTo>
                                  <a:lnTo>
                                    <a:pt x="2862" y="1972"/>
                                  </a:lnTo>
                                  <a:lnTo>
                                    <a:pt x="2819" y="1980"/>
                                  </a:lnTo>
                                  <a:lnTo>
                                    <a:pt x="2772" y="19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124"/>
                          <wps:cNvSpPr>
                            <a:spLocks/>
                          </wps:cNvSpPr>
                          <wps:spPr bwMode="auto">
                            <a:xfrm>
                              <a:off x="1820" y="844"/>
                              <a:ext cx="7557" cy="2186"/>
                            </a:xfrm>
                            <a:custGeom>
                              <a:avLst/>
                              <a:gdLst>
                                <a:gd name="T0" fmla="+- 0 5342 1820"/>
                                <a:gd name="T1" fmla="*/ T0 w 7557"/>
                                <a:gd name="T2" fmla="+- 0 2550 844"/>
                                <a:gd name="T3" fmla="*/ 2550 h 2186"/>
                                <a:gd name="T4" fmla="+- 0 4788 1820"/>
                                <a:gd name="T5" fmla="*/ T4 w 7557"/>
                                <a:gd name="T6" fmla="+- 0 2550 844"/>
                                <a:gd name="T7" fmla="*/ 2550 h 2186"/>
                                <a:gd name="T8" fmla="+- 0 4808 1820"/>
                                <a:gd name="T9" fmla="*/ T8 w 7557"/>
                                <a:gd name="T10" fmla="+- 0 2548 844"/>
                                <a:gd name="T11" fmla="*/ 2548 h 2186"/>
                                <a:gd name="T12" fmla="+- 0 4825 1820"/>
                                <a:gd name="T13" fmla="*/ T12 w 7557"/>
                                <a:gd name="T14" fmla="+- 0 2543 844"/>
                                <a:gd name="T15" fmla="*/ 2543 h 2186"/>
                                <a:gd name="T16" fmla="+- 0 4857 1820"/>
                                <a:gd name="T17" fmla="*/ T16 w 7557"/>
                                <a:gd name="T18" fmla="+- 0 2472 844"/>
                                <a:gd name="T19" fmla="*/ 2472 h 2186"/>
                                <a:gd name="T20" fmla="+- 0 4861 1820"/>
                                <a:gd name="T21" fmla="*/ T20 w 7557"/>
                                <a:gd name="T22" fmla="+- 0 2053 844"/>
                                <a:gd name="T23" fmla="*/ 2053 h 2186"/>
                                <a:gd name="T24" fmla="+- 0 5342 1820"/>
                                <a:gd name="T25" fmla="*/ T24 w 7557"/>
                                <a:gd name="T26" fmla="+- 0 2053 844"/>
                                <a:gd name="T27" fmla="*/ 2053 h 2186"/>
                                <a:gd name="T28" fmla="+- 0 5342 1820"/>
                                <a:gd name="T29" fmla="*/ T28 w 7557"/>
                                <a:gd name="T30" fmla="+- 0 2550 844"/>
                                <a:gd name="T31" fmla="*/ 2550 h 21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57" h="2186">
                                  <a:moveTo>
                                    <a:pt x="3522" y="1706"/>
                                  </a:moveTo>
                                  <a:lnTo>
                                    <a:pt x="2968" y="1706"/>
                                  </a:lnTo>
                                  <a:lnTo>
                                    <a:pt x="2988" y="1704"/>
                                  </a:lnTo>
                                  <a:lnTo>
                                    <a:pt x="3005" y="1699"/>
                                  </a:lnTo>
                                  <a:lnTo>
                                    <a:pt x="3037" y="1628"/>
                                  </a:lnTo>
                                  <a:lnTo>
                                    <a:pt x="3041" y="1209"/>
                                  </a:lnTo>
                                  <a:lnTo>
                                    <a:pt x="3522" y="1209"/>
                                  </a:lnTo>
                                  <a:lnTo>
                                    <a:pt x="3522" y="17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123"/>
                          <wps:cNvSpPr>
                            <a:spLocks/>
                          </wps:cNvSpPr>
                          <wps:spPr bwMode="auto">
                            <a:xfrm>
                              <a:off x="1820" y="844"/>
                              <a:ext cx="7557" cy="2186"/>
                            </a:xfrm>
                            <a:custGeom>
                              <a:avLst/>
                              <a:gdLst>
                                <a:gd name="T0" fmla="+- 0 5342 1820"/>
                                <a:gd name="T1" fmla="*/ T0 w 7557"/>
                                <a:gd name="T2" fmla="+- 0 2797 844"/>
                                <a:gd name="T3" fmla="*/ 2797 h 2186"/>
                                <a:gd name="T4" fmla="+- 0 4872 1820"/>
                                <a:gd name="T5" fmla="*/ T4 w 7557"/>
                                <a:gd name="T6" fmla="+- 0 2797 844"/>
                                <a:gd name="T7" fmla="*/ 2797 h 2186"/>
                                <a:gd name="T8" fmla="+- 0 4872 1820"/>
                                <a:gd name="T9" fmla="*/ T8 w 7557"/>
                                <a:gd name="T10" fmla="+- 0 2658 844"/>
                                <a:gd name="T11" fmla="*/ 2658 h 2186"/>
                                <a:gd name="T12" fmla="+- 0 5342 1820"/>
                                <a:gd name="T13" fmla="*/ T12 w 7557"/>
                                <a:gd name="T14" fmla="+- 0 2658 844"/>
                                <a:gd name="T15" fmla="*/ 2658 h 2186"/>
                                <a:gd name="T16" fmla="+- 0 5342 1820"/>
                                <a:gd name="T17" fmla="*/ T16 w 7557"/>
                                <a:gd name="T18" fmla="+- 0 2797 844"/>
                                <a:gd name="T19" fmla="*/ 2797 h 2186"/>
                              </a:gdLst>
                              <a:ahLst/>
                              <a:cxnLst>
                                <a:cxn ang="0">
                                  <a:pos x="T1" y="T3"/>
                                </a:cxn>
                                <a:cxn ang="0">
                                  <a:pos x="T5" y="T7"/>
                                </a:cxn>
                                <a:cxn ang="0">
                                  <a:pos x="T9" y="T11"/>
                                </a:cxn>
                                <a:cxn ang="0">
                                  <a:pos x="T13" y="T15"/>
                                </a:cxn>
                                <a:cxn ang="0">
                                  <a:pos x="T17" y="T19"/>
                                </a:cxn>
                              </a:cxnLst>
                              <a:rect l="0" t="0" r="r" b="b"/>
                              <a:pathLst>
                                <a:path w="7557" h="2186">
                                  <a:moveTo>
                                    <a:pt x="3522" y="1953"/>
                                  </a:moveTo>
                                  <a:lnTo>
                                    <a:pt x="3052" y="1953"/>
                                  </a:lnTo>
                                  <a:lnTo>
                                    <a:pt x="3052" y="1814"/>
                                  </a:lnTo>
                                  <a:lnTo>
                                    <a:pt x="3522" y="1814"/>
                                  </a:lnTo>
                                  <a:lnTo>
                                    <a:pt x="3522" y="19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122"/>
                          <wps:cNvSpPr>
                            <a:spLocks/>
                          </wps:cNvSpPr>
                          <wps:spPr bwMode="auto">
                            <a:xfrm>
                              <a:off x="1820" y="844"/>
                              <a:ext cx="7557" cy="2186"/>
                            </a:xfrm>
                            <a:custGeom>
                              <a:avLst/>
                              <a:gdLst>
                                <a:gd name="T0" fmla="+- 0 6509 1820"/>
                                <a:gd name="T1" fmla="*/ T0 w 7557"/>
                                <a:gd name="T2" fmla="+- 0 1374 844"/>
                                <a:gd name="T3" fmla="*/ 1374 h 2186"/>
                                <a:gd name="T4" fmla="+- 0 5911 1820"/>
                                <a:gd name="T5" fmla="*/ T4 w 7557"/>
                                <a:gd name="T6" fmla="+- 0 1374 844"/>
                                <a:gd name="T7" fmla="*/ 1374 h 2186"/>
                                <a:gd name="T8" fmla="+- 0 5939 1820"/>
                                <a:gd name="T9" fmla="*/ T8 w 7557"/>
                                <a:gd name="T10" fmla="+- 0 1333 844"/>
                                <a:gd name="T11" fmla="*/ 1333 h 2186"/>
                                <a:gd name="T12" fmla="+- 0 6003 1820"/>
                                <a:gd name="T13" fmla="*/ T12 w 7557"/>
                                <a:gd name="T14" fmla="+- 0 1269 844"/>
                                <a:gd name="T15" fmla="*/ 1269 h 2186"/>
                                <a:gd name="T16" fmla="+- 0 6079 1820"/>
                                <a:gd name="T17" fmla="*/ T16 w 7557"/>
                                <a:gd name="T18" fmla="+- 0 1226 844"/>
                                <a:gd name="T19" fmla="*/ 1226 h 2186"/>
                                <a:gd name="T20" fmla="+- 0 6167 1820"/>
                                <a:gd name="T21" fmla="*/ T20 w 7557"/>
                                <a:gd name="T22" fmla="+- 0 1204 844"/>
                                <a:gd name="T23" fmla="*/ 1204 h 2186"/>
                                <a:gd name="T24" fmla="+- 0 6215 1820"/>
                                <a:gd name="T25" fmla="*/ T24 w 7557"/>
                                <a:gd name="T26" fmla="+- 0 1201 844"/>
                                <a:gd name="T27" fmla="*/ 1201 h 2186"/>
                                <a:gd name="T28" fmla="+- 0 6274 1820"/>
                                <a:gd name="T29" fmla="*/ T28 w 7557"/>
                                <a:gd name="T30" fmla="+- 0 1205 844"/>
                                <a:gd name="T31" fmla="*/ 1205 h 2186"/>
                                <a:gd name="T32" fmla="+- 0 6376 1820"/>
                                <a:gd name="T33" fmla="*/ T32 w 7557"/>
                                <a:gd name="T34" fmla="+- 0 1234 844"/>
                                <a:gd name="T35" fmla="*/ 1234 h 2186"/>
                                <a:gd name="T36" fmla="+- 0 6454 1820"/>
                                <a:gd name="T37" fmla="*/ T36 w 7557"/>
                                <a:gd name="T38" fmla="+- 0 1290 844"/>
                                <a:gd name="T39" fmla="*/ 1290 h 2186"/>
                                <a:gd name="T40" fmla="+- 0 6505 1820"/>
                                <a:gd name="T41" fmla="*/ T40 w 7557"/>
                                <a:gd name="T42" fmla="+- 0 1363 844"/>
                                <a:gd name="T43" fmla="*/ 1363 h 2186"/>
                                <a:gd name="T44" fmla="+- 0 6509 1820"/>
                                <a:gd name="T45" fmla="*/ T44 w 7557"/>
                                <a:gd name="T46" fmla="+- 0 1374 844"/>
                                <a:gd name="T47" fmla="*/ 1374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57" h="2186">
                                  <a:moveTo>
                                    <a:pt x="4689" y="530"/>
                                  </a:moveTo>
                                  <a:lnTo>
                                    <a:pt x="4091" y="530"/>
                                  </a:lnTo>
                                  <a:lnTo>
                                    <a:pt x="4119" y="489"/>
                                  </a:lnTo>
                                  <a:lnTo>
                                    <a:pt x="4183" y="425"/>
                                  </a:lnTo>
                                  <a:lnTo>
                                    <a:pt x="4259" y="382"/>
                                  </a:lnTo>
                                  <a:lnTo>
                                    <a:pt x="4347" y="360"/>
                                  </a:lnTo>
                                  <a:lnTo>
                                    <a:pt x="4395" y="357"/>
                                  </a:lnTo>
                                  <a:lnTo>
                                    <a:pt x="4454" y="361"/>
                                  </a:lnTo>
                                  <a:lnTo>
                                    <a:pt x="4556" y="390"/>
                                  </a:lnTo>
                                  <a:lnTo>
                                    <a:pt x="4634" y="446"/>
                                  </a:lnTo>
                                  <a:lnTo>
                                    <a:pt x="4685" y="519"/>
                                  </a:lnTo>
                                  <a:lnTo>
                                    <a:pt x="4689"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121"/>
                          <wps:cNvSpPr>
                            <a:spLocks/>
                          </wps:cNvSpPr>
                          <wps:spPr bwMode="auto">
                            <a:xfrm>
                              <a:off x="1820" y="844"/>
                              <a:ext cx="7557" cy="2186"/>
                            </a:xfrm>
                            <a:custGeom>
                              <a:avLst/>
                              <a:gdLst>
                                <a:gd name="T0" fmla="+- 0 5911 1820"/>
                                <a:gd name="T1" fmla="*/ T0 w 7557"/>
                                <a:gd name="T2" fmla="+- 0 2797 844"/>
                                <a:gd name="T3" fmla="*/ 2797 h 2186"/>
                                <a:gd name="T4" fmla="+- 0 5429 1820"/>
                                <a:gd name="T5" fmla="*/ T4 w 7557"/>
                                <a:gd name="T6" fmla="+- 0 2797 844"/>
                                <a:gd name="T7" fmla="*/ 2797 h 2186"/>
                                <a:gd name="T8" fmla="+- 0 5429 1820"/>
                                <a:gd name="T9" fmla="*/ T8 w 7557"/>
                                <a:gd name="T10" fmla="+- 0 1231 844"/>
                                <a:gd name="T11" fmla="*/ 1231 h 2186"/>
                                <a:gd name="T12" fmla="+- 0 5920 1820"/>
                                <a:gd name="T13" fmla="*/ T12 w 7557"/>
                                <a:gd name="T14" fmla="+- 0 1231 844"/>
                                <a:gd name="T15" fmla="*/ 1231 h 2186"/>
                                <a:gd name="T16" fmla="+- 0 5911 1820"/>
                                <a:gd name="T17" fmla="*/ T16 w 7557"/>
                                <a:gd name="T18" fmla="+- 0 1374 844"/>
                                <a:gd name="T19" fmla="*/ 1374 h 2186"/>
                                <a:gd name="T20" fmla="+- 0 6509 1820"/>
                                <a:gd name="T21" fmla="*/ T20 w 7557"/>
                                <a:gd name="T22" fmla="+- 0 1374 844"/>
                                <a:gd name="T23" fmla="*/ 1374 h 2186"/>
                                <a:gd name="T24" fmla="+- 0 6520 1820"/>
                                <a:gd name="T25" fmla="*/ T24 w 7557"/>
                                <a:gd name="T26" fmla="+- 0 1405 844"/>
                                <a:gd name="T27" fmla="*/ 1405 h 2186"/>
                                <a:gd name="T28" fmla="+- 0 6530 1820"/>
                                <a:gd name="T29" fmla="*/ T28 w 7557"/>
                                <a:gd name="T30" fmla="+- 0 1457 844"/>
                                <a:gd name="T31" fmla="*/ 1457 h 2186"/>
                                <a:gd name="T32" fmla="+- 0 6532 1820"/>
                                <a:gd name="T33" fmla="*/ T32 w 7557"/>
                                <a:gd name="T34" fmla="+- 0 1478 844"/>
                                <a:gd name="T35" fmla="*/ 1478 h 2186"/>
                                <a:gd name="T36" fmla="+- 0 5990 1820"/>
                                <a:gd name="T37" fmla="*/ T36 w 7557"/>
                                <a:gd name="T38" fmla="+- 0 1478 844"/>
                                <a:gd name="T39" fmla="*/ 1478 h 2186"/>
                                <a:gd name="T40" fmla="+- 0 5966 1820"/>
                                <a:gd name="T41" fmla="*/ T40 w 7557"/>
                                <a:gd name="T42" fmla="+- 0 1480 844"/>
                                <a:gd name="T43" fmla="*/ 1480 h 2186"/>
                                <a:gd name="T44" fmla="+- 0 5919 1820"/>
                                <a:gd name="T45" fmla="*/ T44 w 7557"/>
                                <a:gd name="T46" fmla="+- 0 1547 844"/>
                                <a:gd name="T47" fmla="*/ 1547 h 2186"/>
                                <a:gd name="T48" fmla="+- 0 5912 1820"/>
                                <a:gd name="T49" fmla="*/ T48 w 7557"/>
                                <a:gd name="T50" fmla="+- 0 1656 844"/>
                                <a:gd name="T51" fmla="*/ 1656 h 2186"/>
                                <a:gd name="T52" fmla="+- 0 5911 1820"/>
                                <a:gd name="T53" fmla="*/ T52 w 7557"/>
                                <a:gd name="T54" fmla="+- 0 2797 844"/>
                                <a:gd name="T55" fmla="*/ 2797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557" h="2186">
                                  <a:moveTo>
                                    <a:pt x="4091" y="1953"/>
                                  </a:moveTo>
                                  <a:lnTo>
                                    <a:pt x="3609" y="1953"/>
                                  </a:lnTo>
                                  <a:lnTo>
                                    <a:pt x="3609" y="387"/>
                                  </a:lnTo>
                                  <a:lnTo>
                                    <a:pt x="4100" y="387"/>
                                  </a:lnTo>
                                  <a:lnTo>
                                    <a:pt x="4091" y="530"/>
                                  </a:lnTo>
                                  <a:lnTo>
                                    <a:pt x="4689" y="530"/>
                                  </a:lnTo>
                                  <a:lnTo>
                                    <a:pt x="4700" y="561"/>
                                  </a:lnTo>
                                  <a:lnTo>
                                    <a:pt x="4710" y="613"/>
                                  </a:lnTo>
                                  <a:lnTo>
                                    <a:pt x="4712" y="634"/>
                                  </a:lnTo>
                                  <a:lnTo>
                                    <a:pt x="4170" y="634"/>
                                  </a:lnTo>
                                  <a:lnTo>
                                    <a:pt x="4146" y="636"/>
                                  </a:lnTo>
                                  <a:lnTo>
                                    <a:pt x="4099" y="703"/>
                                  </a:lnTo>
                                  <a:lnTo>
                                    <a:pt x="4092" y="812"/>
                                  </a:lnTo>
                                  <a:lnTo>
                                    <a:pt x="4091" y="19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120"/>
                          <wps:cNvSpPr>
                            <a:spLocks/>
                          </wps:cNvSpPr>
                          <wps:spPr bwMode="auto">
                            <a:xfrm>
                              <a:off x="1820" y="844"/>
                              <a:ext cx="7557" cy="2186"/>
                            </a:xfrm>
                            <a:custGeom>
                              <a:avLst/>
                              <a:gdLst>
                                <a:gd name="T0" fmla="+- 0 6543 1820"/>
                                <a:gd name="T1" fmla="*/ T0 w 7557"/>
                                <a:gd name="T2" fmla="+- 0 2797 844"/>
                                <a:gd name="T3" fmla="*/ 2797 h 2186"/>
                                <a:gd name="T4" fmla="+- 0 6061 1820"/>
                                <a:gd name="T5" fmla="*/ T4 w 7557"/>
                                <a:gd name="T6" fmla="+- 0 2797 844"/>
                                <a:gd name="T7" fmla="*/ 2797 h 2186"/>
                                <a:gd name="T8" fmla="+- 0 6060 1820"/>
                                <a:gd name="T9" fmla="*/ T8 w 7557"/>
                                <a:gd name="T10" fmla="+- 0 1637 844"/>
                                <a:gd name="T11" fmla="*/ 1637 h 2186"/>
                                <a:gd name="T12" fmla="+- 0 6058 1820"/>
                                <a:gd name="T13" fmla="*/ T12 w 7557"/>
                                <a:gd name="T14" fmla="+- 0 1580 844"/>
                                <a:gd name="T15" fmla="*/ 1580 h 2186"/>
                                <a:gd name="T16" fmla="+- 0 6050 1820"/>
                                <a:gd name="T17" fmla="*/ T16 w 7557"/>
                                <a:gd name="T18" fmla="+- 0 1513 844"/>
                                <a:gd name="T19" fmla="*/ 1513 h 2186"/>
                                <a:gd name="T20" fmla="+- 0 5990 1820"/>
                                <a:gd name="T21" fmla="*/ T20 w 7557"/>
                                <a:gd name="T22" fmla="+- 0 1478 844"/>
                                <a:gd name="T23" fmla="*/ 1478 h 2186"/>
                                <a:gd name="T24" fmla="+- 0 6532 1820"/>
                                <a:gd name="T25" fmla="*/ T24 w 7557"/>
                                <a:gd name="T26" fmla="+- 0 1478 844"/>
                                <a:gd name="T27" fmla="*/ 1478 h 2186"/>
                                <a:gd name="T28" fmla="+- 0 6537 1820"/>
                                <a:gd name="T29" fmla="*/ T28 w 7557"/>
                                <a:gd name="T30" fmla="+- 0 1523 844"/>
                                <a:gd name="T31" fmla="*/ 1523 h 2186"/>
                                <a:gd name="T32" fmla="+- 0 6541 1820"/>
                                <a:gd name="T33" fmla="*/ T32 w 7557"/>
                                <a:gd name="T34" fmla="+- 0 1603 844"/>
                                <a:gd name="T35" fmla="*/ 1603 h 2186"/>
                                <a:gd name="T36" fmla="+- 0 6542 1820"/>
                                <a:gd name="T37" fmla="*/ T36 w 7557"/>
                                <a:gd name="T38" fmla="+- 0 1656 844"/>
                                <a:gd name="T39" fmla="*/ 1656 h 2186"/>
                                <a:gd name="T40" fmla="+- 0 6543 1820"/>
                                <a:gd name="T41" fmla="*/ T40 w 7557"/>
                                <a:gd name="T42" fmla="+- 0 2797 844"/>
                                <a:gd name="T43" fmla="*/ 2797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557" h="2186">
                                  <a:moveTo>
                                    <a:pt x="4723" y="1953"/>
                                  </a:moveTo>
                                  <a:lnTo>
                                    <a:pt x="4241" y="1953"/>
                                  </a:lnTo>
                                  <a:lnTo>
                                    <a:pt x="4240" y="793"/>
                                  </a:lnTo>
                                  <a:lnTo>
                                    <a:pt x="4238" y="736"/>
                                  </a:lnTo>
                                  <a:lnTo>
                                    <a:pt x="4230" y="669"/>
                                  </a:lnTo>
                                  <a:lnTo>
                                    <a:pt x="4170" y="634"/>
                                  </a:lnTo>
                                  <a:lnTo>
                                    <a:pt x="4712" y="634"/>
                                  </a:lnTo>
                                  <a:lnTo>
                                    <a:pt x="4717" y="679"/>
                                  </a:lnTo>
                                  <a:lnTo>
                                    <a:pt x="4721" y="759"/>
                                  </a:lnTo>
                                  <a:lnTo>
                                    <a:pt x="4722" y="812"/>
                                  </a:lnTo>
                                  <a:lnTo>
                                    <a:pt x="4723" y="19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119"/>
                          <wps:cNvSpPr>
                            <a:spLocks/>
                          </wps:cNvSpPr>
                          <wps:spPr bwMode="auto">
                            <a:xfrm>
                              <a:off x="1820" y="844"/>
                              <a:ext cx="7557" cy="2186"/>
                            </a:xfrm>
                            <a:custGeom>
                              <a:avLst/>
                              <a:gdLst>
                                <a:gd name="T0" fmla="+- 0 7126 1820"/>
                                <a:gd name="T1" fmla="*/ T0 w 7557"/>
                                <a:gd name="T2" fmla="+- 0 1132 844"/>
                                <a:gd name="T3" fmla="*/ 1132 h 2186"/>
                                <a:gd name="T4" fmla="+- 0 6629 1820"/>
                                <a:gd name="T5" fmla="*/ T4 w 7557"/>
                                <a:gd name="T6" fmla="+- 0 1132 844"/>
                                <a:gd name="T7" fmla="*/ 1132 h 2186"/>
                                <a:gd name="T8" fmla="+- 0 6629 1820"/>
                                <a:gd name="T9" fmla="*/ T8 w 7557"/>
                                <a:gd name="T10" fmla="+- 0 885 844"/>
                                <a:gd name="T11" fmla="*/ 885 h 2186"/>
                                <a:gd name="T12" fmla="+- 0 7126 1820"/>
                                <a:gd name="T13" fmla="*/ T12 w 7557"/>
                                <a:gd name="T14" fmla="+- 0 885 844"/>
                                <a:gd name="T15" fmla="*/ 885 h 2186"/>
                                <a:gd name="T16" fmla="+- 0 7126 1820"/>
                                <a:gd name="T17" fmla="*/ T16 w 7557"/>
                                <a:gd name="T18" fmla="+- 0 1132 844"/>
                                <a:gd name="T19" fmla="*/ 1132 h 2186"/>
                              </a:gdLst>
                              <a:ahLst/>
                              <a:cxnLst>
                                <a:cxn ang="0">
                                  <a:pos x="T1" y="T3"/>
                                </a:cxn>
                                <a:cxn ang="0">
                                  <a:pos x="T5" y="T7"/>
                                </a:cxn>
                                <a:cxn ang="0">
                                  <a:pos x="T9" y="T11"/>
                                </a:cxn>
                                <a:cxn ang="0">
                                  <a:pos x="T13" y="T15"/>
                                </a:cxn>
                                <a:cxn ang="0">
                                  <a:pos x="T17" y="T19"/>
                                </a:cxn>
                              </a:cxnLst>
                              <a:rect l="0" t="0" r="r" b="b"/>
                              <a:pathLst>
                                <a:path w="7557" h="2186">
                                  <a:moveTo>
                                    <a:pt x="5306" y="288"/>
                                  </a:moveTo>
                                  <a:lnTo>
                                    <a:pt x="4809" y="288"/>
                                  </a:lnTo>
                                  <a:lnTo>
                                    <a:pt x="4809" y="41"/>
                                  </a:lnTo>
                                  <a:lnTo>
                                    <a:pt x="5306" y="41"/>
                                  </a:lnTo>
                                  <a:lnTo>
                                    <a:pt x="5306"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1118"/>
                          <wps:cNvSpPr>
                            <a:spLocks/>
                          </wps:cNvSpPr>
                          <wps:spPr bwMode="auto">
                            <a:xfrm>
                              <a:off x="1820" y="844"/>
                              <a:ext cx="7557" cy="2186"/>
                            </a:xfrm>
                            <a:custGeom>
                              <a:avLst/>
                              <a:gdLst>
                                <a:gd name="T0" fmla="+- 0 7126 1820"/>
                                <a:gd name="T1" fmla="*/ T0 w 7557"/>
                                <a:gd name="T2" fmla="+- 0 2797 844"/>
                                <a:gd name="T3" fmla="*/ 2797 h 2186"/>
                                <a:gd name="T4" fmla="+- 0 6629 1820"/>
                                <a:gd name="T5" fmla="*/ T4 w 7557"/>
                                <a:gd name="T6" fmla="+- 0 2797 844"/>
                                <a:gd name="T7" fmla="*/ 2797 h 2186"/>
                                <a:gd name="T8" fmla="+- 0 6629 1820"/>
                                <a:gd name="T9" fmla="*/ T8 w 7557"/>
                                <a:gd name="T10" fmla="+- 0 1231 844"/>
                                <a:gd name="T11" fmla="*/ 1231 h 2186"/>
                                <a:gd name="T12" fmla="+- 0 7126 1820"/>
                                <a:gd name="T13" fmla="*/ T12 w 7557"/>
                                <a:gd name="T14" fmla="+- 0 1231 844"/>
                                <a:gd name="T15" fmla="*/ 1231 h 2186"/>
                                <a:gd name="T16" fmla="+- 0 7126 1820"/>
                                <a:gd name="T17" fmla="*/ T16 w 7557"/>
                                <a:gd name="T18" fmla="+- 0 2797 844"/>
                                <a:gd name="T19" fmla="*/ 2797 h 2186"/>
                              </a:gdLst>
                              <a:ahLst/>
                              <a:cxnLst>
                                <a:cxn ang="0">
                                  <a:pos x="T1" y="T3"/>
                                </a:cxn>
                                <a:cxn ang="0">
                                  <a:pos x="T5" y="T7"/>
                                </a:cxn>
                                <a:cxn ang="0">
                                  <a:pos x="T9" y="T11"/>
                                </a:cxn>
                                <a:cxn ang="0">
                                  <a:pos x="T13" y="T15"/>
                                </a:cxn>
                                <a:cxn ang="0">
                                  <a:pos x="T17" y="T19"/>
                                </a:cxn>
                              </a:cxnLst>
                              <a:rect l="0" t="0" r="r" b="b"/>
                              <a:pathLst>
                                <a:path w="7557" h="2186">
                                  <a:moveTo>
                                    <a:pt x="5306" y="1953"/>
                                  </a:moveTo>
                                  <a:lnTo>
                                    <a:pt x="4809" y="1953"/>
                                  </a:lnTo>
                                  <a:lnTo>
                                    <a:pt x="4809" y="387"/>
                                  </a:lnTo>
                                  <a:lnTo>
                                    <a:pt x="5306" y="387"/>
                                  </a:lnTo>
                                  <a:lnTo>
                                    <a:pt x="5306" y="19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1117"/>
                          <wps:cNvSpPr>
                            <a:spLocks/>
                          </wps:cNvSpPr>
                          <wps:spPr bwMode="auto">
                            <a:xfrm>
                              <a:off x="1820" y="844"/>
                              <a:ext cx="7557" cy="2186"/>
                            </a:xfrm>
                            <a:custGeom>
                              <a:avLst/>
                              <a:gdLst>
                                <a:gd name="T0" fmla="+- 0 7748 1820"/>
                                <a:gd name="T1" fmla="*/ T0 w 7557"/>
                                <a:gd name="T2" fmla="+- 0 2826 844"/>
                                <a:gd name="T3" fmla="*/ 2826 h 2186"/>
                                <a:gd name="T4" fmla="+- 0 7651 1820"/>
                                <a:gd name="T5" fmla="*/ T4 w 7557"/>
                                <a:gd name="T6" fmla="+- 0 2822 844"/>
                                <a:gd name="T7" fmla="*/ 2822 h 2186"/>
                                <a:gd name="T8" fmla="+- 0 7565 1820"/>
                                <a:gd name="T9" fmla="*/ T8 w 7557"/>
                                <a:gd name="T10" fmla="+- 0 2809 844"/>
                                <a:gd name="T11" fmla="*/ 2809 h 2186"/>
                                <a:gd name="T12" fmla="+- 0 7490 1820"/>
                                <a:gd name="T13" fmla="*/ T12 w 7557"/>
                                <a:gd name="T14" fmla="+- 0 2787 844"/>
                                <a:gd name="T15" fmla="*/ 2787 h 2186"/>
                                <a:gd name="T16" fmla="+- 0 7425 1820"/>
                                <a:gd name="T17" fmla="*/ T16 w 7557"/>
                                <a:gd name="T18" fmla="+- 0 2757 844"/>
                                <a:gd name="T19" fmla="*/ 2757 h 2186"/>
                                <a:gd name="T20" fmla="+- 0 7369 1820"/>
                                <a:gd name="T21" fmla="*/ T20 w 7557"/>
                                <a:gd name="T22" fmla="+- 0 2719 844"/>
                                <a:gd name="T23" fmla="*/ 2719 h 2186"/>
                                <a:gd name="T24" fmla="+- 0 7323 1820"/>
                                <a:gd name="T25" fmla="*/ T24 w 7557"/>
                                <a:gd name="T26" fmla="+- 0 2674 844"/>
                                <a:gd name="T27" fmla="*/ 2674 h 2186"/>
                                <a:gd name="T28" fmla="+- 0 7285 1820"/>
                                <a:gd name="T29" fmla="*/ T28 w 7557"/>
                                <a:gd name="T30" fmla="+- 0 2622 844"/>
                                <a:gd name="T31" fmla="*/ 2622 h 2186"/>
                                <a:gd name="T32" fmla="+- 0 7256 1820"/>
                                <a:gd name="T33" fmla="*/ T32 w 7557"/>
                                <a:gd name="T34" fmla="+- 0 2563 844"/>
                                <a:gd name="T35" fmla="*/ 2563 h 2186"/>
                                <a:gd name="T36" fmla="+- 0 7224 1820"/>
                                <a:gd name="T37" fmla="*/ T36 w 7557"/>
                                <a:gd name="T38" fmla="+- 0 2447 844"/>
                                <a:gd name="T39" fmla="*/ 2447 h 2186"/>
                                <a:gd name="T40" fmla="+- 0 7214 1820"/>
                                <a:gd name="T41" fmla="*/ T40 w 7557"/>
                                <a:gd name="T42" fmla="+- 0 2376 844"/>
                                <a:gd name="T43" fmla="*/ 2376 h 2186"/>
                                <a:gd name="T44" fmla="+- 0 7208 1820"/>
                                <a:gd name="T45" fmla="*/ T44 w 7557"/>
                                <a:gd name="T46" fmla="+- 0 2297 844"/>
                                <a:gd name="T47" fmla="*/ 2297 h 2186"/>
                                <a:gd name="T48" fmla="+- 0 7206 1820"/>
                                <a:gd name="T49" fmla="*/ T48 w 7557"/>
                                <a:gd name="T50" fmla="+- 0 1764 844"/>
                                <a:gd name="T51" fmla="*/ 1764 h 2186"/>
                                <a:gd name="T52" fmla="+- 0 7209 1820"/>
                                <a:gd name="T53" fmla="*/ T52 w 7557"/>
                                <a:gd name="T54" fmla="+- 0 1670 844"/>
                                <a:gd name="T55" fmla="*/ 1670 h 2186"/>
                                <a:gd name="T56" fmla="+- 0 7216 1820"/>
                                <a:gd name="T57" fmla="*/ T56 w 7557"/>
                                <a:gd name="T58" fmla="+- 0 1589 844"/>
                                <a:gd name="T59" fmla="*/ 1589 h 2186"/>
                                <a:gd name="T60" fmla="+- 0 7229 1820"/>
                                <a:gd name="T61" fmla="*/ T60 w 7557"/>
                                <a:gd name="T62" fmla="+- 0 1520 844"/>
                                <a:gd name="T63" fmla="*/ 1520 h 2186"/>
                                <a:gd name="T64" fmla="+- 0 7273 1820"/>
                                <a:gd name="T65" fmla="*/ T64 w 7557"/>
                                <a:gd name="T66" fmla="+- 0 1413 844"/>
                                <a:gd name="T67" fmla="*/ 1413 h 2186"/>
                                <a:gd name="T68" fmla="+- 0 7359 1820"/>
                                <a:gd name="T69" fmla="*/ T68 w 7557"/>
                                <a:gd name="T70" fmla="+- 0 1322 844"/>
                                <a:gd name="T71" fmla="*/ 1322 h 2186"/>
                                <a:gd name="T72" fmla="+- 0 7420 1820"/>
                                <a:gd name="T73" fmla="*/ T72 w 7557"/>
                                <a:gd name="T74" fmla="+- 0 1281 844"/>
                                <a:gd name="T75" fmla="*/ 1281 h 2186"/>
                                <a:gd name="T76" fmla="+- 0 7490 1820"/>
                                <a:gd name="T77" fmla="*/ T76 w 7557"/>
                                <a:gd name="T78" fmla="+- 0 1246 844"/>
                                <a:gd name="T79" fmla="*/ 1246 h 2186"/>
                                <a:gd name="T80" fmla="+- 0 7567 1820"/>
                                <a:gd name="T81" fmla="*/ T80 w 7557"/>
                                <a:gd name="T82" fmla="+- 0 1221 844"/>
                                <a:gd name="T83" fmla="*/ 1221 h 2186"/>
                                <a:gd name="T84" fmla="+- 0 7651 1820"/>
                                <a:gd name="T85" fmla="*/ T84 w 7557"/>
                                <a:gd name="T86" fmla="+- 0 1206 844"/>
                                <a:gd name="T87" fmla="*/ 1206 h 2186"/>
                                <a:gd name="T88" fmla="+- 0 7742 1820"/>
                                <a:gd name="T89" fmla="*/ T88 w 7557"/>
                                <a:gd name="T90" fmla="+- 0 1201 844"/>
                                <a:gd name="T91" fmla="*/ 1201 h 2186"/>
                                <a:gd name="T92" fmla="+- 0 7834 1820"/>
                                <a:gd name="T93" fmla="*/ T92 w 7557"/>
                                <a:gd name="T94" fmla="+- 0 1206 844"/>
                                <a:gd name="T95" fmla="*/ 1206 h 2186"/>
                                <a:gd name="T96" fmla="+- 0 7918 1820"/>
                                <a:gd name="T97" fmla="*/ T96 w 7557"/>
                                <a:gd name="T98" fmla="+- 0 1221 844"/>
                                <a:gd name="T99" fmla="*/ 1221 h 2186"/>
                                <a:gd name="T100" fmla="+- 0 7995 1820"/>
                                <a:gd name="T101" fmla="*/ T100 w 7557"/>
                                <a:gd name="T102" fmla="+- 0 1246 844"/>
                                <a:gd name="T103" fmla="*/ 1246 h 2186"/>
                                <a:gd name="T104" fmla="+- 0 8065 1820"/>
                                <a:gd name="T105" fmla="*/ T104 w 7557"/>
                                <a:gd name="T106" fmla="+- 0 1280 844"/>
                                <a:gd name="T107" fmla="*/ 1280 h 2186"/>
                                <a:gd name="T108" fmla="+- 0 8126 1820"/>
                                <a:gd name="T109" fmla="*/ T108 w 7557"/>
                                <a:gd name="T110" fmla="+- 0 1323 844"/>
                                <a:gd name="T111" fmla="*/ 1323 h 2186"/>
                                <a:gd name="T112" fmla="+- 0 8176 1820"/>
                                <a:gd name="T113" fmla="*/ T112 w 7557"/>
                                <a:gd name="T114" fmla="+- 0 1370 844"/>
                                <a:gd name="T115" fmla="*/ 1370 h 2186"/>
                                <a:gd name="T116" fmla="+- 0 8215 1820"/>
                                <a:gd name="T117" fmla="*/ T116 w 7557"/>
                                <a:gd name="T118" fmla="+- 0 1422 844"/>
                                <a:gd name="T119" fmla="*/ 1422 h 2186"/>
                                <a:gd name="T120" fmla="+- 0 8242 1820"/>
                                <a:gd name="T121" fmla="*/ T120 w 7557"/>
                                <a:gd name="T122" fmla="+- 0 1478 844"/>
                                <a:gd name="T123" fmla="*/ 1478 h 2186"/>
                                <a:gd name="T124" fmla="+- 0 7759 1820"/>
                                <a:gd name="T125" fmla="*/ T124 w 7557"/>
                                <a:gd name="T126" fmla="+- 0 1478 844"/>
                                <a:gd name="T127" fmla="*/ 1478 h 2186"/>
                                <a:gd name="T128" fmla="+- 0 7739 1820"/>
                                <a:gd name="T129" fmla="*/ T128 w 7557"/>
                                <a:gd name="T130" fmla="+- 0 1479 844"/>
                                <a:gd name="T131" fmla="*/ 1479 h 2186"/>
                                <a:gd name="T132" fmla="+- 0 7696 1820"/>
                                <a:gd name="T133" fmla="*/ T132 w 7557"/>
                                <a:gd name="T134" fmla="+- 0 1527 844"/>
                                <a:gd name="T135" fmla="*/ 1527 h 2186"/>
                                <a:gd name="T136" fmla="+- 0 7689 1820"/>
                                <a:gd name="T137" fmla="*/ T136 w 7557"/>
                                <a:gd name="T138" fmla="+- 0 1589 844"/>
                                <a:gd name="T139" fmla="*/ 1589 h 2186"/>
                                <a:gd name="T140" fmla="+- 0 7688 1820"/>
                                <a:gd name="T141" fmla="*/ T140 w 7557"/>
                                <a:gd name="T142" fmla="+- 0 1625 844"/>
                                <a:gd name="T143" fmla="*/ 1625 h 2186"/>
                                <a:gd name="T144" fmla="+- 0 7688 1820"/>
                                <a:gd name="T145" fmla="*/ T144 w 7557"/>
                                <a:gd name="T146" fmla="+- 0 2396 844"/>
                                <a:gd name="T147" fmla="*/ 2396 h 2186"/>
                                <a:gd name="T148" fmla="+- 0 7700 1820"/>
                                <a:gd name="T149" fmla="*/ T148 w 7557"/>
                                <a:gd name="T150" fmla="+- 0 2484 844"/>
                                <a:gd name="T151" fmla="*/ 2484 h 2186"/>
                                <a:gd name="T152" fmla="+- 0 7736 1820"/>
                                <a:gd name="T153" fmla="*/ T152 w 7557"/>
                                <a:gd name="T154" fmla="+- 0 2540 844"/>
                                <a:gd name="T155" fmla="*/ 2540 h 2186"/>
                                <a:gd name="T156" fmla="+- 0 7774 1820"/>
                                <a:gd name="T157" fmla="*/ T156 w 7557"/>
                                <a:gd name="T158" fmla="+- 0 2550 844"/>
                                <a:gd name="T159" fmla="*/ 2550 h 2186"/>
                                <a:gd name="T160" fmla="+- 0 8237 1820"/>
                                <a:gd name="T161" fmla="*/ T160 w 7557"/>
                                <a:gd name="T162" fmla="+- 0 2550 844"/>
                                <a:gd name="T163" fmla="*/ 2550 h 2186"/>
                                <a:gd name="T164" fmla="+- 0 8224 1820"/>
                                <a:gd name="T165" fmla="*/ T164 w 7557"/>
                                <a:gd name="T166" fmla="+- 0 2578 844"/>
                                <a:gd name="T167" fmla="*/ 2578 h 2186"/>
                                <a:gd name="T168" fmla="+- 0 8157 1820"/>
                                <a:gd name="T169" fmla="*/ T168 w 7557"/>
                                <a:gd name="T170" fmla="+- 0 2673 844"/>
                                <a:gd name="T171" fmla="*/ 2673 h 2186"/>
                                <a:gd name="T172" fmla="+- 0 8069 1820"/>
                                <a:gd name="T173" fmla="*/ T172 w 7557"/>
                                <a:gd name="T174" fmla="+- 0 2748 844"/>
                                <a:gd name="T175" fmla="*/ 2748 h 2186"/>
                                <a:gd name="T176" fmla="+- 0 7960 1820"/>
                                <a:gd name="T177" fmla="*/ T176 w 7557"/>
                                <a:gd name="T178" fmla="+- 0 2798 844"/>
                                <a:gd name="T179" fmla="*/ 2798 h 2186"/>
                                <a:gd name="T180" fmla="+- 0 7896 1820"/>
                                <a:gd name="T181" fmla="*/ T180 w 7557"/>
                                <a:gd name="T182" fmla="+- 0 2814 844"/>
                                <a:gd name="T183" fmla="*/ 2814 h 2186"/>
                                <a:gd name="T184" fmla="+- 0 7825 1820"/>
                                <a:gd name="T185" fmla="*/ T184 w 7557"/>
                                <a:gd name="T186" fmla="+- 0 2823 844"/>
                                <a:gd name="T187" fmla="*/ 2823 h 2186"/>
                                <a:gd name="T188" fmla="+- 0 7748 1820"/>
                                <a:gd name="T189" fmla="*/ T188 w 7557"/>
                                <a:gd name="T190" fmla="+- 0 2826 844"/>
                                <a:gd name="T191" fmla="*/ 2826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557" h="2186">
                                  <a:moveTo>
                                    <a:pt x="5928" y="1982"/>
                                  </a:moveTo>
                                  <a:lnTo>
                                    <a:pt x="5831" y="1978"/>
                                  </a:lnTo>
                                  <a:lnTo>
                                    <a:pt x="5745" y="1965"/>
                                  </a:lnTo>
                                  <a:lnTo>
                                    <a:pt x="5670" y="1943"/>
                                  </a:lnTo>
                                  <a:lnTo>
                                    <a:pt x="5605" y="1913"/>
                                  </a:lnTo>
                                  <a:lnTo>
                                    <a:pt x="5549" y="1875"/>
                                  </a:lnTo>
                                  <a:lnTo>
                                    <a:pt x="5503" y="1830"/>
                                  </a:lnTo>
                                  <a:lnTo>
                                    <a:pt x="5465" y="1778"/>
                                  </a:lnTo>
                                  <a:lnTo>
                                    <a:pt x="5436" y="1719"/>
                                  </a:lnTo>
                                  <a:lnTo>
                                    <a:pt x="5404" y="1603"/>
                                  </a:lnTo>
                                  <a:lnTo>
                                    <a:pt x="5394" y="1532"/>
                                  </a:lnTo>
                                  <a:lnTo>
                                    <a:pt x="5388" y="1453"/>
                                  </a:lnTo>
                                  <a:lnTo>
                                    <a:pt x="5386" y="920"/>
                                  </a:lnTo>
                                  <a:lnTo>
                                    <a:pt x="5389" y="826"/>
                                  </a:lnTo>
                                  <a:lnTo>
                                    <a:pt x="5396" y="745"/>
                                  </a:lnTo>
                                  <a:lnTo>
                                    <a:pt x="5409" y="676"/>
                                  </a:lnTo>
                                  <a:lnTo>
                                    <a:pt x="5453" y="569"/>
                                  </a:lnTo>
                                  <a:lnTo>
                                    <a:pt x="5539" y="478"/>
                                  </a:lnTo>
                                  <a:lnTo>
                                    <a:pt x="5600" y="437"/>
                                  </a:lnTo>
                                  <a:lnTo>
                                    <a:pt x="5670" y="402"/>
                                  </a:lnTo>
                                  <a:lnTo>
                                    <a:pt x="5747" y="377"/>
                                  </a:lnTo>
                                  <a:lnTo>
                                    <a:pt x="5831" y="362"/>
                                  </a:lnTo>
                                  <a:lnTo>
                                    <a:pt x="5922" y="357"/>
                                  </a:lnTo>
                                  <a:lnTo>
                                    <a:pt x="6014" y="362"/>
                                  </a:lnTo>
                                  <a:lnTo>
                                    <a:pt x="6098" y="377"/>
                                  </a:lnTo>
                                  <a:lnTo>
                                    <a:pt x="6175" y="402"/>
                                  </a:lnTo>
                                  <a:lnTo>
                                    <a:pt x="6245" y="436"/>
                                  </a:lnTo>
                                  <a:lnTo>
                                    <a:pt x="6306" y="479"/>
                                  </a:lnTo>
                                  <a:lnTo>
                                    <a:pt x="6356" y="526"/>
                                  </a:lnTo>
                                  <a:lnTo>
                                    <a:pt x="6395" y="578"/>
                                  </a:lnTo>
                                  <a:lnTo>
                                    <a:pt x="6422" y="634"/>
                                  </a:lnTo>
                                  <a:lnTo>
                                    <a:pt x="5939" y="634"/>
                                  </a:lnTo>
                                  <a:lnTo>
                                    <a:pt x="5919" y="635"/>
                                  </a:lnTo>
                                  <a:lnTo>
                                    <a:pt x="5876" y="683"/>
                                  </a:lnTo>
                                  <a:lnTo>
                                    <a:pt x="5869" y="745"/>
                                  </a:lnTo>
                                  <a:lnTo>
                                    <a:pt x="5868" y="781"/>
                                  </a:lnTo>
                                  <a:lnTo>
                                    <a:pt x="5868" y="1552"/>
                                  </a:lnTo>
                                  <a:lnTo>
                                    <a:pt x="5880" y="1640"/>
                                  </a:lnTo>
                                  <a:lnTo>
                                    <a:pt x="5916" y="1696"/>
                                  </a:lnTo>
                                  <a:lnTo>
                                    <a:pt x="5954" y="1706"/>
                                  </a:lnTo>
                                  <a:lnTo>
                                    <a:pt x="6417" y="1706"/>
                                  </a:lnTo>
                                  <a:lnTo>
                                    <a:pt x="6404" y="1734"/>
                                  </a:lnTo>
                                  <a:lnTo>
                                    <a:pt x="6337" y="1829"/>
                                  </a:lnTo>
                                  <a:lnTo>
                                    <a:pt x="6249" y="1904"/>
                                  </a:lnTo>
                                  <a:lnTo>
                                    <a:pt x="6140" y="1954"/>
                                  </a:lnTo>
                                  <a:lnTo>
                                    <a:pt x="6076" y="1970"/>
                                  </a:lnTo>
                                  <a:lnTo>
                                    <a:pt x="6005" y="1979"/>
                                  </a:lnTo>
                                  <a:lnTo>
                                    <a:pt x="5928" y="19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116"/>
                          <wps:cNvSpPr>
                            <a:spLocks/>
                          </wps:cNvSpPr>
                          <wps:spPr bwMode="auto">
                            <a:xfrm>
                              <a:off x="1820" y="844"/>
                              <a:ext cx="7557" cy="2186"/>
                            </a:xfrm>
                            <a:custGeom>
                              <a:avLst/>
                              <a:gdLst>
                                <a:gd name="T0" fmla="+- 0 8287 1820"/>
                                <a:gd name="T1" fmla="*/ T0 w 7557"/>
                                <a:gd name="T2" fmla="+- 0 1821 844"/>
                                <a:gd name="T3" fmla="*/ 1821 h 2186"/>
                                <a:gd name="T4" fmla="+- 0 7832 1820"/>
                                <a:gd name="T5" fmla="*/ T4 w 7557"/>
                                <a:gd name="T6" fmla="+- 0 1821 844"/>
                                <a:gd name="T7" fmla="*/ 1821 h 2186"/>
                                <a:gd name="T8" fmla="+- 0 7831 1820"/>
                                <a:gd name="T9" fmla="*/ T8 w 7557"/>
                                <a:gd name="T10" fmla="+- 0 1625 844"/>
                                <a:gd name="T11" fmla="*/ 1625 h 2186"/>
                                <a:gd name="T12" fmla="+- 0 7831 1820"/>
                                <a:gd name="T13" fmla="*/ T12 w 7557"/>
                                <a:gd name="T14" fmla="+- 0 1596 844"/>
                                <a:gd name="T15" fmla="*/ 1596 h 2186"/>
                                <a:gd name="T16" fmla="+- 0 7823 1820"/>
                                <a:gd name="T17" fmla="*/ T16 w 7557"/>
                                <a:gd name="T18" fmla="+- 0 1532 844"/>
                                <a:gd name="T19" fmla="*/ 1532 h 2186"/>
                                <a:gd name="T20" fmla="+- 0 7778 1820"/>
                                <a:gd name="T21" fmla="*/ T20 w 7557"/>
                                <a:gd name="T22" fmla="+- 0 1480 844"/>
                                <a:gd name="T23" fmla="*/ 1480 h 2186"/>
                                <a:gd name="T24" fmla="+- 0 7759 1820"/>
                                <a:gd name="T25" fmla="*/ T24 w 7557"/>
                                <a:gd name="T26" fmla="+- 0 1478 844"/>
                                <a:gd name="T27" fmla="*/ 1478 h 2186"/>
                                <a:gd name="T28" fmla="+- 0 8242 1820"/>
                                <a:gd name="T29" fmla="*/ T28 w 7557"/>
                                <a:gd name="T30" fmla="+- 0 1478 844"/>
                                <a:gd name="T31" fmla="*/ 1478 h 2186"/>
                                <a:gd name="T32" fmla="+- 0 8243 1820"/>
                                <a:gd name="T33" fmla="*/ T32 w 7557"/>
                                <a:gd name="T34" fmla="+- 0 1480 844"/>
                                <a:gd name="T35" fmla="*/ 1480 h 2186"/>
                                <a:gd name="T36" fmla="+- 0 8262 1820"/>
                                <a:gd name="T37" fmla="*/ T36 w 7557"/>
                                <a:gd name="T38" fmla="+- 0 1546 844"/>
                                <a:gd name="T39" fmla="*/ 1546 h 2186"/>
                                <a:gd name="T40" fmla="+- 0 8276 1820"/>
                                <a:gd name="T41" fmla="*/ T40 w 7557"/>
                                <a:gd name="T42" fmla="+- 0 1625 844"/>
                                <a:gd name="T43" fmla="*/ 1625 h 2186"/>
                                <a:gd name="T44" fmla="+- 0 8284 1820"/>
                                <a:gd name="T45" fmla="*/ T44 w 7557"/>
                                <a:gd name="T46" fmla="+- 0 1717 844"/>
                                <a:gd name="T47" fmla="*/ 1717 h 2186"/>
                                <a:gd name="T48" fmla="+- 0 8287 1820"/>
                                <a:gd name="T49" fmla="*/ T48 w 7557"/>
                                <a:gd name="T50" fmla="+- 0 1821 844"/>
                                <a:gd name="T51" fmla="*/ 1821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557" h="2186">
                                  <a:moveTo>
                                    <a:pt x="6467" y="977"/>
                                  </a:moveTo>
                                  <a:lnTo>
                                    <a:pt x="6012" y="977"/>
                                  </a:lnTo>
                                  <a:lnTo>
                                    <a:pt x="6011" y="781"/>
                                  </a:lnTo>
                                  <a:lnTo>
                                    <a:pt x="6011" y="752"/>
                                  </a:lnTo>
                                  <a:lnTo>
                                    <a:pt x="6003" y="688"/>
                                  </a:lnTo>
                                  <a:lnTo>
                                    <a:pt x="5958" y="636"/>
                                  </a:lnTo>
                                  <a:lnTo>
                                    <a:pt x="5939" y="634"/>
                                  </a:lnTo>
                                  <a:lnTo>
                                    <a:pt x="6422" y="634"/>
                                  </a:lnTo>
                                  <a:lnTo>
                                    <a:pt x="6423" y="636"/>
                                  </a:lnTo>
                                  <a:lnTo>
                                    <a:pt x="6442" y="702"/>
                                  </a:lnTo>
                                  <a:lnTo>
                                    <a:pt x="6456" y="781"/>
                                  </a:lnTo>
                                  <a:lnTo>
                                    <a:pt x="6464" y="873"/>
                                  </a:lnTo>
                                  <a:lnTo>
                                    <a:pt x="6467" y="9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115"/>
                          <wps:cNvSpPr>
                            <a:spLocks/>
                          </wps:cNvSpPr>
                          <wps:spPr bwMode="auto">
                            <a:xfrm>
                              <a:off x="1820" y="844"/>
                              <a:ext cx="7557" cy="2186"/>
                            </a:xfrm>
                            <a:custGeom>
                              <a:avLst/>
                              <a:gdLst>
                                <a:gd name="T0" fmla="+- 0 8237 1820"/>
                                <a:gd name="T1" fmla="*/ T0 w 7557"/>
                                <a:gd name="T2" fmla="+- 0 2550 844"/>
                                <a:gd name="T3" fmla="*/ 2550 h 2186"/>
                                <a:gd name="T4" fmla="+- 0 7774 1820"/>
                                <a:gd name="T5" fmla="*/ T4 w 7557"/>
                                <a:gd name="T6" fmla="+- 0 2550 844"/>
                                <a:gd name="T7" fmla="*/ 2550 h 2186"/>
                                <a:gd name="T8" fmla="+- 0 7796 1820"/>
                                <a:gd name="T9" fmla="*/ T8 w 7557"/>
                                <a:gd name="T10" fmla="+- 0 2547 844"/>
                                <a:gd name="T11" fmla="*/ 2547 h 2186"/>
                                <a:gd name="T12" fmla="+- 0 7815 1820"/>
                                <a:gd name="T13" fmla="*/ T12 w 7557"/>
                                <a:gd name="T14" fmla="+- 0 2539 844"/>
                                <a:gd name="T15" fmla="*/ 2539 h 2186"/>
                                <a:gd name="T16" fmla="+- 0 7848 1820"/>
                                <a:gd name="T17" fmla="*/ T16 w 7557"/>
                                <a:gd name="T18" fmla="+- 0 2479 844"/>
                                <a:gd name="T19" fmla="*/ 2479 h 2186"/>
                                <a:gd name="T20" fmla="+- 0 7857 1820"/>
                                <a:gd name="T21" fmla="*/ T20 w 7557"/>
                                <a:gd name="T22" fmla="+- 0 2396 844"/>
                                <a:gd name="T23" fmla="*/ 2396 h 2186"/>
                                <a:gd name="T24" fmla="+- 0 7858 1820"/>
                                <a:gd name="T25" fmla="*/ T24 w 7557"/>
                                <a:gd name="T26" fmla="+- 0 2152 844"/>
                                <a:gd name="T27" fmla="*/ 2152 h 2186"/>
                                <a:gd name="T28" fmla="+- 0 8287 1820"/>
                                <a:gd name="T29" fmla="*/ T28 w 7557"/>
                                <a:gd name="T30" fmla="+- 0 2152 844"/>
                                <a:gd name="T31" fmla="*/ 2152 h 2186"/>
                                <a:gd name="T32" fmla="+- 0 8286 1820"/>
                                <a:gd name="T33" fmla="*/ T32 w 7557"/>
                                <a:gd name="T34" fmla="+- 0 2240 844"/>
                                <a:gd name="T35" fmla="*/ 2240 h 2186"/>
                                <a:gd name="T36" fmla="+- 0 8283 1820"/>
                                <a:gd name="T37" fmla="*/ T36 w 7557"/>
                                <a:gd name="T38" fmla="+- 0 2317 844"/>
                                <a:gd name="T39" fmla="*/ 2317 h 2186"/>
                                <a:gd name="T40" fmla="+- 0 8279 1820"/>
                                <a:gd name="T41" fmla="*/ T40 w 7557"/>
                                <a:gd name="T42" fmla="+- 0 2382 844"/>
                                <a:gd name="T43" fmla="*/ 2382 h 2186"/>
                                <a:gd name="T44" fmla="+- 0 8264 1820"/>
                                <a:gd name="T45" fmla="*/ T44 w 7557"/>
                                <a:gd name="T46" fmla="+- 0 2481 844"/>
                                <a:gd name="T47" fmla="*/ 2481 h 2186"/>
                                <a:gd name="T48" fmla="+- 0 8247 1820"/>
                                <a:gd name="T49" fmla="*/ T48 w 7557"/>
                                <a:gd name="T50" fmla="+- 0 2529 844"/>
                                <a:gd name="T51" fmla="*/ 2529 h 2186"/>
                                <a:gd name="T52" fmla="+- 0 8237 1820"/>
                                <a:gd name="T53" fmla="*/ T52 w 7557"/>
                                <a:gd name="T54" fmla="+- 0 2550 844"/>
                                <a:gd name="T55" fmla="*/ 2550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557" h="2186">
                                  <a:moveTo>
                                    <a:pt x="6417" y="1706"/>
                                  </a:moveTo>
                                  <a:lnTo>
                                    <a:pt x="5954" y="1706"/>
                                  </a:lnTo>
                                  <a:lnTo>
                                    <a:pt x="5976" y="1703"/>
                                  </a:lnTo>
                                  <a:lnTo>
                                    <a:pt x="5995" y="1695"/>
                                  </a:lnTo>
                                  <a:lnTo>
                                    <a:pt x="6028" y="1635"/>
                                  </a:lnTo>
                                  <a:lnTo>
                                    <a:pt x="6037" y="1552"/>
                                  </a:lnTo>
                                  <a:lnTo>
                                    <a:pt x="6038" y="1308"/>
                                  </a:lnTo>
                                  <a:lnTo>
                                    <a:pt x="6467" y="1308"/>
                                  </a:lnTo>
                                  <a:lnTo>
                                    <a:pt x="6466" y="1396"/>
                                  </a:lnTo>
                                  <a:lnTo>
                                    <a:pt x="6463" y="1473"/>
                                  </a:lnTo>
                                  <a:lnTo>
                                    <a:pt x="6459" y="1538"/>
                                  </a:lnTo>
                                  <a:lnTo>
                                    <a:pt x="6444" y="1637"/>
                                  </a:lnTo>
                                  <a:lnTo>
                                    <a:pt x="6427" y="1685"/>
                                  </a:lnTo>
                                  <a:lnTo>
                                    <a:pt x="6417" y="17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1114"/>
                          <wps:cNvSpPr>
                            <a:spLocks/>
                          </wps:cNvSpPr>
                          <wps:spPr bwMode="auto">
                            <a:xfrm>
                              <a:off x="1820" y="844"/>
                              <a:ext cx="7557" cy="2186"/>
                            </a:xfrm>
                            <a:custGeom>
                              <a:avLst/>
                              <a:gdLst>
                                <a:gd name="T0" fmla="+- 0 9353 1820"/>
                                <a:gd name="T1" fmla="*/ T0 w 7557"/>
                                <a:gd name="T2" fmla="+- 0 2550 844"/>
                                <a:gd name="T3" fmla="*/ 2550 h 2186"/>
                                <a:gd name="T4" fmla="+- 0 8837 1820"/>
                                <a:gd name="T5" fmla="*/ T4 w 7557"/>
                                <a:gd name="T6" fmla="+- 0 2550 844"/>
                                <a:gd name="T7" fmla="*/ 2550 h 2186"/>
                                <a:gd name="T8" fmla="+- 0 8861 1820"/>
                                <a:gd name="T9" fmla="*/ T8 w 7557"/>
                                <a:gd name="T10" fmla="+- 0 2549 844"/>
                                <a:gd name="T11" fmla="*/ 2549 h 2186"/>
                                <a:gd name="T12" fmla="+- 0 8881 1820"/>
                                <a:gd name="T13" fmla="*/ T12 w 7557"/>
                                <a:gd name="T14" fmla="+- 0 2544 844"/>
                                <a:gd name="T15" fmla="*/ 2544 h 2186"/>
                                <a:gd name="T16" fmla="+- 0 8925 1820"/>
                                <a:gd name="T17" fmla="*/ T16 w 7557"/>
                                <a:gd name="T18" fmla="+- 0 2485 844"/>
                                <a:gd name="T19" fmla="*/ 2485 h 2186"/>
                                <a:gd name="T20" fmla="+- 0 8930 1820"/>
                                <a:gd name="T21" fmla="*/ T20 w 7557"/>
                                <a:gd name="T22" fmla="+- 0 2405 844"/>
                                <a:gd name="T23" fmla="*/ 2405 h 2186"/>
                                <a:gd name="T24" fmla="+- 0 8929 1820"/>
                                <a:gd name="T25" fmla="*/ T24 w 7557"/>
                                <a:gd name="T26" fmla="+- 0 2367 844"/>
                                <a:gd name="T27" fmla="*/ 2367 h 2186"/>
                                <a:gd name="T28" fmla="+- 0 8915 1820"/>
                                <a:gd name="T29" fmla="*/ T28 w 7557"/>
                                <a:gd name="T30" fmla="+- 0 2296 844"/>
                                <a:gd name="T31" fmla="*/ 2296 h 2186"/>
                                <a:gd name="T32" fmla="+- 0 8820 1820"/>
                                <a:gd name="T33" fmla="*/ T32 w 7557"/>
                                <a:gd name="T34" fmla="+- 0 2221 844"/>
                                <a:gd name="T35" fmla="*/ 2221 h 2186"/>
                                <a:gd name="T36" fmla="+- 0 8735 1820"/>
                                <a:gd name="T37" fmla="*/ T36 w 7557"/>
                                <a:gd name="T38" fmla="+- 0 2172 844"/>
                                <a:gd name="T39" fmla="*/ 2172 h 2186"/>
                                <a:gd name="T40" fmla="+- 0 8623 1820"/>
                                <a:gd name="T41" fmla="*/ T40 w 7557"/>
                                <a:gd name="T42" fmla="+- 0 2109 844"/>
                                <a:gd name="T43" fmla="*/ 2109 h 2186"/>
                                <a:gd name="T44" fmla="+- 0 8526 1820"/>
                                <a:gd name="T45" fmla="*/ T44 w 7557"/>
                                <a:gd name="T46" fmla="+- 0 2051 844"/>
                                <a:gd name="T47" fmla="*/ 2051 h 2186"/>
                                <a:gd name="T48" fmla="+- 0 8451 1820"/>
                                <a:gd name="T49" fmla="*/ T48 w 7557"/>
                                <a:gd name="T50" fmla="+- 0 1996 844"/>
                                <a:gd name="T51" fmla="*/ 1996 h 2186"/>
                                <a:gd name="T52" fmla="+- 0 8397 1820"/>
                                <a:gd name="T53" fmla="*/ T52 w 7557"/>
                                <a:gd name="T54" fmla="+- 0 1944 844"/>
                                <a:gd name="T55" fmla="*/ 1944 h 2186"/>
                                <a:gd name="T56" fmla="+- 0 8342 1820"/>
                                <a:gd name="T57" fmla="*/ T56 w 7557"/>
                                <a:gd name="T58" fmla="+- 0 1844 844"/>
                                <a:gd name="T59" fmla="*/ 1844 h 2186"/>
                                <a:gd name="T60" fmla="+- 0 8319 1820"/>
                                <a:gd name="T61" fmla="*/ T60 w 7557"/>
                                <a:gd name="T62" fmla="+- 0 1730 844"/>
                                <a:gd name="T63" fmla="*/ 1730 h 2186"/>
                                <a:gd name="T64" fmla="+- 0 8317 1820"/>
                                <a:gd name="T65" fmla="*/ T64 w 7557"/>
                                <a:gd name="T66" fmla="+- 0 1640 844"/>
                                <a:gd name="T67" fmla="*/ 1640 h 2186"/>
                                <a:gd name="T68" fmla="+- 0 8319 1820"/>
                                <a:gd name="T69" fmla="*/ T68 w 7557"/>
                                <a:gd name="T70" fmla="+- 0 1577 844"/>
                                <a:gd name="T71" fmla="*/ 1577 h 2186"/>
                                <a:gd name="T72" fmla="+- 0 8329 1820"/>
                                <a:gd name="T73" fmla="*/ T72 w 7557"/>
                                <a:gd name="T74" fmla="+- 0 1502 844"/>
                                <a:gd name="T75" fmla="*/ 1502 h 2186"/>
                                <a:gd name="T76" fmla="+- 0 8344 1820"/>
                                <a:gd name="T77" fmla="*/ T76 w 7557"/>
                                <a:gd name="T78" fmla="+- 0 1439 844"/>
                                <a:gd name="T79" fmla="*/ 1439 h 2186"/>
                                <a:gd name="T80" fmla="+- 0 8396 1820"/>
                                <a:gd name="T81" fmla="*/ T80 w 7557"/>
                                <a:gd name="T82" fmla="+- 0 1346 844"/>
                                <a:gd name="T83" fmla="*/ 1346 h 2186"/>
                                <a:gd name="T84" fmla="+- 0 8481 1820"/>
                                <a:gd name="T85" fmla="*/ T84 w 7557"/>
                                <a:gd name="T86" fmla="+- 0 1277 844"/>
                                <a:gd name="T87" fmla="*/ 1277 h 2186"/>
                                <a:gd name="T88" fmla="+- 0 8537 1820"/>
                                <a:gd name="T89" fmla="*/ T88 w 7557"/>
                                <a:gd name="T90" fmla="+- 0 1250 844"/>
                                <a:gd name="T91" fmla="*/ 1250 h 2186"/>
                                <a:gd name="T92" fmla="+- 0 8599 1820"/>
                                <a:gd name="T93" fmla="*/ T92 w 7557"/>
                                <a:gd name="T94" fmla="+- 0 1229 844"/>
                                <a:gd name="T95" fmla="*/ 1229 h 2186"/>
                                <a:gd name="T96" fmla="+- 0 8667 1820"/>
                                <a:gd name="T97" fmla="*/ T96 w 7557"/>
                                <a:gd name="T98" fmla="+- 0 1214 844"/>
                                <a:gd name="T99" fmla="*/ 1214 h 2186"/>
                                <a:gd name="T100" fmla="+- 0 8739 1820"/>
                                <a:gd name="T101" fmla="*/ T100 w 7557"/>
                                <a:gd name="T102" fmla="+- 0 1204 844"/>
                                <a:gd name="T103" fmla="*/ 1204 h 2186"/>
                                <a:gd name="T104" fmla="+- 0 8816 1820"/>
                                <a:gd name="T105" fmla="*/ T104 w 7557"/>
                                <a:gd name="T106" fmla="+- 0 1201 844"/>
                                <a:gd name="T107" fmla="*/ 1201 h 2186"/>
                                <a:gd name="T108" fmla="+- 0 8892 1820"/>
                                <a:gd name="T109" fmla="*/ T108 w 7557"/>
                                <a:gd name="T110" fmla="+- 0 1204 844"/>
                                <a:gd name="T111" fmla="*/ 1204 h 2186"/>
                                <a:gd name="T112" fmla="+- 0 8962 1820"/>
                                <a:gd name="T113" fmla="*/ T112 w 7557"/>
                                <a:gd name="T114" fmla="+- 0 1211 844"/>
                                <a:gd name="T115" fmla="*/ 1211 h 2186"/>
                                <a:gd name="T116" fmla="+- 0 9026 1820"/>
                                <a:gd name="T117" fmla="*/ T116 w 7557"/>
                                <a:gd name="T118" fmla="+- 0 1224 844"/>
                                <a:gd name="T119" fmla="*/ 1224 h 2186"/>
                                <a:gd name="T120" fmla="+- 0 9084 1820"/>
                                <a:gd name="T121" fmla="*/ T120 w 7557"/>
                                <a:gd name="T122" fmla="+- 0 1241 844"/>
                                <a:gd name="T123" fmla="*/ 1241 h 2186"/>
                                <a:gd name="T124" fmla="+- 0 9182 1820"/>
                                <a:gd name="T125" fmla="*/ T124 w 7557"/>
                                <a:gd name="T126" fmla="+- 0 1287 844"/>
                                <a:gd name="T127" fmla="*/ 1287 h 2186"/>
                                <a:gd name="T128" fmla="+- 0 9254 1820"/>
                                <a:gd name="T129" fmla="*/ T128 w 7557"/>
                                <a:gd name="T130" fmla="+- 0 1346 844"/>
                                <a:gd name="T131" fmla="*/ 1346 h 2186"/>
                                <a:gd name="T132" fmla="+- 0 9302 1820"/>
                                <a:gd name="T133" fmla="*/ T132 w 7557"/>
                                <a:gd name="T134" fmla="+- 0 1408 844"/>
                                <a:gd name="T135" fmla="*/ 1408 h 2186"/>
                                <a:gd name="T136" fmla="+- 0 9326 1820"/>
                                <a:gd name="T137" fmla="*/ T136 w 7557"/>
                                <a:gd name="T138" fmla="+- 0 1466 844"/>
                                <a:gd name="T139" fmla="*/ 1466 h 2186"/>
                                <a:gd name="T140" fmla="+- 0 9328 1820"/>
                                <a:gd name="T141" fmla="*/ T140 w 7557"/>
                                <a:gd name="T142" fmla="+- 0 1478 844"/>
                                <a:gd name="T143" fmla="*/ 1478 h 2186"/>
                                <a:gd name="T144" fmla="+- 0 8835 1820"/>
                                <a:gd name="T145" fmla="*/ T144 w 7557"/>
                                <a:gd name="T146" fmla="+- 0 1478 844"/>
                                <a:gd name="T147" fmla="*/ 1478 h 2186"/>
                                <a:gd name="T148" fmla="+- 0 8816 1820"/>
                                <a:gd name="T149" fmla="*/ T148 w 7557"/>
                                <a:gd name="T150" fmla="+- 0 1479 844"/>
                                <a:gd name="T151" fmla="*/ 1479 h 2186"/>
                                <a:gd name="T152" fmla="+- 0 8765 1820"/>
                                <a:gd name="T153" fmla="*/ T152 w 7557"/>
                                <a:gd name="T154" fmla="+- 0 1519 844"/>
                                <a:gd name="T155" fmla="*/ 1519 h 2186"/>
                                <a:gd name="T156" fmla="+- 0 8754 1820"/>
                                <a:gd name="T157" fmla="*/ T156 w 7557"/>
                                <a:gd name="T158" fmla="+- 0 1577 844"/>
                                <a:gd name="T159" fmla="*/ 1577 h 2186"/>
                                <a:gd name="T160" fmla="+- 0 8755 1820"/>
                                <a:gd name="T161" fmla="*/ T160 w 7557"/>
                                <a:gd name="T162" fmla="+- 0 1618 844"/>
                                <a:gd name="T163" fmla="*/ 1618 h 2186"/>
                                <a:gd name="T164" fmla="+- 0 8764 1820"/>
                                <a:gd name="T165" fmla="*/ T164 w 7557"/>
                                <a:gd name="T166" fmla="+- 0 1690 844"/>
                                <a:gd name="T167" fmla="*/ 1690 h 2186"/>
                                <a:gd name="T168" fmla="+- 0 8802 1820"/>
                                <a:gd name="T169" fmla="*/ T168 w 7557"/>
                                <a:gd name="T170" fmla="+- 0 1744 844"/>
                                <a:gd name="T171" fmla="*/ 1744 h 2186"/>
                                <a:gd name="T172" fmla="+- 0 8857 1820"/>
                                <a:gd name="T173" fmla="*/ T172 w 7557"/>
                                <a:gd name="T174" fmla="+- 0 1786 844"/>
                                <a:gd name="T175" fmla="*/ 1786 h 2186"/>
                                <a:gd name="T176" fmla="+- 0 8962 1820"/>
                                <a:gd name="T177" fmla="*/ T176 w 7557"/>
                                <a:gd name="T178" fmla="+- 0 1845 844"/>
                                <a:gd name="T179" fmla="*/ 1845 h 2186"/>
                                <a:gd name="T180" fmla="+- 0 9034 1820"/>
                                <a:gd name="T181" fmla="*/ T180 w 7557"/>
                                <a:gd name="T182" fmla="+- 0 1881 844"/>
                                <a:gd name="T183" fmla="*/ 1881 h 2186"/>
                                <a:gd name="T184" fmla="+- 0 9131 1820"/>
                                <a:gd name="T185" fmla="*/ T184 w 7557"/>
                                <a:gd name="T186" fmla="+- 0 1931 844"/>
                                <a:gd name="T187" fmla="*/ 1931 h 2186"/>
                                <a:gd name="T188" fmla="+- 0 9209 1820"/>
                                <a:gd name="T189" fmla="*/ T188 w 7557"/>
                                <a:gd name="T190" fmla="+- 0 1980 844"/>
                                <a:gd name="T191" fmla="*/ 1980 h 2186"/>
                                <a:gd name="T192" fmla="+- 0 9269 1820"/>
                                <a:gd name="T193" fmla="*/ T192 w 7557"/>
                                <a:gd name="T194" fmla="+- 0 2027 844"/>
                                <a:gd name="T195" fmla="*/ 2027 h 2186"/>
                                <a:gd name="T196" fmla="+- 0 9311 1820"/>
                                <a:gd name="T197" fmla="*/ T196 w 7557"/>
                                <a:gd name="T198" fmla="+- 0 2073 844"/>
                                <a:gd name="T199" fmla="*/ 2073 h 2186"/>
                                <a:gd name="T200" fmla="+- 0 9360 1820"/>
                                <a:gd name="T201" fmla="*/ T200 w 7557"/>
                                <a:gd name="T202" fmla="+- 0 2183 844"/>
                                <a:gd name="T203" fmla="*/ 2183 h 2186"/>
                                <a:gd name="T204" fmla="+- 0 9373 1820"/>
                                <a:gd name="T205" fmla="*/ T204 w 7557"/>
                                <a:gd name="T206" fmla="+- 0 2253 844"/>
                                <a:gd name="T207" fmla="*/ 2253 h 2186"/>
                                <a:gd name="T208" fmla="+- 0 9376 1820"/>
                                <a:gd name="T209" fmla="*/ T208 w 7557"/>
                                <a:gd name="T210" fmla="+- 0 2323 844"/>
                                <a:gd name="T211" fmla="*/ 2323 h 2186"/>
                                <a:gd name="T212" fmla="+- 0 9376 1820"/>
                                <a:gd name="T213" fmla="*/ T212 w 7557"/>
                                <a:gd name="T214" fmla="+- 0 2367 844"/>
                                <a:gd name="T215" fmla="*/ 2367 h 2186"/>
                                <a:gd name="T216" fmla="+- 0 9374 1820"/>
                                <a:gd name="T217" fmla="*/ T216 w 7557"/>
                                <a:gd name="T218" fmla="+- 0 2424 844"/>
                                <a:gd name="T219" fmla="*/ 2424 h 2186"/>
                                <a:gd name="T220" fmla="+- 0 9364 1820"/>
                                <a:gd name="T221" fmla="*/ T220 w 7557"/>
                                <a:gd name="T222" fmla="+- 0 2502 844"/>
                                <a:gd name="T223" fmla="*/ 2502 h 2186"/>
                                <a:gd name="T224" fmla="+- 0 9353 1820"/>
                                <a:gd name="T225" fmla="*/ T224 w 7557"/>
                                <a:gd name="T226" fmla="+- 0 2550 844"/>
                                <a:gd name="T227" fmla="*/ 2550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557" h="2186">
                                  <a:moveTo>
                                    <a:pt x="7533" y="1706"/>
                                  </a:moveTo>
                                  <a:lnTo>
                                    <a:pt x="7017" y="1706"/>
                                  </a:lnTo>
                                  <a:lnTo>
                                    <a:pt x="7041" y="1705"/>
                                  </a:lnTo>
                                  <a:lnTo>
                                    <a:pt x="7061" y="1700"/>
                                  </a:lnTo>
                                  <a:lnTo>
                                    <a:pt x="7105" y="1641"/>
                                  </a:lnTo>
                                  <a:lnTo>
                                    <a:pt x="7110" y="1561"/>
                                  </a:lnTo>
                                  <a:lnTo>
                                    <a:pt x="7109" y="1523"/>
                                  </a:lnTo>
                                  <a:lnTo>
                                    <a:pt x="7095" y="1452"/>
                                  </a:lnTo>
                                  <a:lnTo>
                                    <a:pt x="7000" y="1377"/>
                                  </a:lnTo>
                                  <a:lnTo>
                                    <a:pt x="6915" y="1328"/>
                                  </a:lnTo>
                                  <a:lnTo>
                                    <a:pt x="6803" y="1265"/>
                                  </a:lnTo>
                                  <a:lnTo>
                                    <a:pt x="6706" y="1207"/>
                                  </a:lnTo>
                                  <a:lnTo>
                                    <a:pt x="6631" y="1152"/>
                                  </a:lnTo>
                                  <a:lnTo>
                                    <a:pt x="6577" y="1100"/>
                                  </a:lnTo>
                                  <a:lnTo>
                                    <a:pt x="6522" y="1000"/>
                                  </a:lnTo>
                                  <a:lnTo>
                                    <a:pt x="6499" y="886"/>
                                  </a:lnTo>
                                  <a:lnTo>
                                    <a:pt x="6497" y="796"/>
                                  </a:lnTo>
                                  <a:lnTo>
                                    <a:pt x="6499" y="733"/>
                                  </a:lnTo>
                                  <a:lnTo>
                                    <a:pt x="6509" y="658"/>
                                  </a:lnTo>
                                  <a:lnTo>
                                    <a:pt x="6524" y="595"/>
                                  </a:lnTo>
                                  <a:lnTo>
                                    <a:pt x="6576" y="502"/>
                                  </a:lnTo>
                                  <a:lnTo>
                                    <a:pt x="6661" y="433"/>
                                  </a:lnTo>
                                  <a:lnTo>
                                    <a:pt x="6717" y="406"/>
                                  </a:lnTo>
                                  <a:lnTo>
                                    <a:pt x="6779" y="385"/>
                                  </a:lnTo>
                                  <a:lnTo>
                                    <a:pt x="6847" y="370"/>
                                  </a:lnTo>
                                  <a:lnTo>
                                    <a:pt x="6919" y="360"/>
                                  </a:lnTo>
                                  <a:lnTo>
                                    <a:pt x="6996" y="357"/>
                                  </a:lnTo>
                                  <a:lnTo>
                                    <a:pt x="7072" y="360"/>
                                  </a:lnTo>
                                  <a:lnTo>
                                    <a:pt x="7142" y="367"/>
                                  </a:lnTo>
                                  <a:lnTo>
                                    <a:pt x="7206" y="380"/>
                                  </a:lnTo>
                                  <a:lnTo>
                                    <a:pt x="7264" y="397"/>
                                  </a:lnTo>
                                  <a:lnTo>
                                    <a:pt x="7362" y="443"/>
                                  </a:lnTo>
                                  <a:lnTo>
                                    <a:pt x="7434" y="502"/>
                                  </a:lnTo>
                                  <a:lnTo>
                                    <a:pt x="7482" y="564"/>
                                  </a:lnTo>
                                  <a:lnTo>
                                    <a:pt x="7506" y="622"/>
                                  </a:lnTo>
                                  <a:lnTo>
                                    <a:pt x="7508" y="634"/>
                                  </a:lnTo>
                                  <a:lnTo>
                                    <a:pt x="7015" y="634"/>
                                  </a:lnTo>
                                  <a:lnTo>
                                    <a:pt x="6996" y="635"/>
                                  </a:lnTo>
                                  <a:lnTo>
                                    <a:pt x="6945" y="675"/>
                                  </a:lnTo>
                                  <a:lnTo>
                                    <a:pt x="6934" y="733"/>
                                  </a:lnTo>
                                  <a:lnTo>
                                    <a:pt x="6935" y="774"/>
                                  </a:lnTo>
                                  <a:lnTo>
                                    <a:pt x="6944" y="846"/>
                                  </a:lnTo>
                                  <a:lnTo>
                                    <a:pt x="6982" y="900"/>
                                  </a:lnTo>
                                  <a:lnTo>
                                    <a:pt x="7037" y="942"/>
                                  </a:lnTo>
                                  <a:lnTo>
                                    <a:pt x="7142" y="1001"/>
                                  </a:lnTo>
                                  <a:lnTo>
                                    <a:pt x="7214" y="1037"/>
                                  </a:lnTo>
                                  <a:lnTo>
                                    <a:pt x="7311" y="1087"/>
                                  </a:lnTo>
                                  <a:lnTo>
                                    <a:pt x="7389" y="1136"/>
                                  </a:lnTo>
                                  <a:lnTo>
                                    <a:pt x="7449" y="1183"/>
                                  </a:lnTo>
                                  <a:lnTo>
                                    <a:pt x="7491" y="1229"/>
                                  </a:lnTo>
                                  <a:lnTo>
                                    <a:pt x="7540" y="1339"/>
                                  </a:lnTo>
                                  <a:lnTo>
                                    <a:pt x="7553" y="1409"/>
                                  </a:lnTo>
                                  <a:lnTo>
                                    <a:pt x="7556" y="1479"/>
                                  </a:lnTo>
                                  <a:lnTo>
                                    <a:pt x="7556" y="1523"/>
                                  </a:lnTo>
                                  <a:lnTo>
                                    <a:pt x="7554" y="1580"/>
                                  </a:lnTo>
                                  <a:lnTo>
                                    <a:pt x="7544" y="1658"/>
                                  </a:lnTo>
                                  <a:lnTo>
                                    <a:pt x="7533" y="17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1113"/>
                          <wps:cNvSpPr>
                            <a:spLocks/>
                          </wps:cNvSpPr>
                          <wps:spPr bwMode="auto">
                            <a:xfrm>
                              <a:off x="1820" y="844"/>
                              <a:ext cx="7557" cy="2186"/>
                            </a:xfrm>
                            <a:custGeom>
                              <a:avLst/>
                              <a:gdLst>
                                <a:gd name="T0" fmla="+- 0 9339 1820"/>
                                <a:gd name="T1" fmla="*/ T0 w 7557"/>
                                <a:gd name="T2" fmla="+- 0 1730 844"/>
                                <a:gd name="T3" fmla="*/ 1730 h 2186"/>
                                <a:gd name="T4" fmla="+- 0 8910 1820"/>
                                <a:gd name="T5" fmla="*/ T4 w 7557"/>
                                <a:gd name="T6" fmla="+- 0 1730 844"/>
                                <a:gd name="T7" fmla="*/ 1730 h 2186"/>
                                <a:gd name="T8" fmla="+- 0 8909 1820"/>
                                <a:gd name="T9" fmla="*/ T8 w 7557"/>
                                <a:gd name="T10" fmla="+- 0 1595 844"/>
                                <a:gd name="T11" fmla="*/ 1595 h 2186"/>
                                <a:gd name="T12" fmla="+- 0 8906 1820"/>
                                <a:gd name="T13" fmla="*/ T12 w 7557"/>
                                <a:gd name="T14" fmla="+- 0 1556 844"/>
                                <a:gd name="T15" fmla="*/ 1556 h 2186"/>
                                <a:gd name="T16" fmla="+- 0 8889 1820"/>
                                <a:gd name="T17" fmla="*/ T16 w 7557"/>
                                <a:gd name="T18" fmla="+- 0 1494 844"/>
                                <a:gd name="T19" fmla="*/ 1494 h 2186"/>
                                <a:gd name="T20" fmla="+- 0 8835 1820"/>
                                <a:gd name="T21" fmla="*/ T20 w 7557"/>
                                <a:gd name="T22" fmla="+- 0 1478 844"/>
                                <a:gd name="T23" fmla="*/ 1478 h 2186"/>
                                <a:gd name="T24" fmla="+- 0 9328 1820"/>
                                <a:gd name="T25" fmla="*/ T24 w 7557"/>
                                <a:gd name="T26" fmla="+- 0 1478 844"/>
                                <a:gd name="T27" fmla="*/ 1478 h 2186"/>
                                <a:gd name="T28" fmla="+- 0 9331 1820"/>
                                <a:gd name="T29" fmla="*/ T28 w 7557"/>
                                <a:gd name="T30" fmla="+- 0 1498 844"/>
                                <a:gd name="T31" fmla="*/ 1498 h 2186"/>
                                <a:gd name="T32" fmla="+- 0 9335 1820"/>
                                <a:gd name="T33" fmla="*/ T32 w 7557"/>
                                <a:gd name="T34" fmla="+- 0 1537 844"/>
                                <a:gd name="T35" fmla="*/ 1537 h 2186"/>
                                <a:gd name="T36" fmla="+- 0 9337 1820"/>
                                <a:gd name="T37" fmla="*/ T36 w 7557"/>
                                <a:gd name="T38" fmla="+- 0 1577 844"/>
                                <a:gd name="T39" fmla="*/ 1577 h 2186"/>
                                <a:gd name="T40" fmla="+- 0 9338 1820"/>
                                <a:gd name="T41" fmla="*/ T40 w 7557"/>
                                <a:gd name="T42" fmla="+- 0 1618 844"/>
                                <a:gd name="T43" fmla="*/ 1618 h 2186"/>
                                <a:gd name="T44" fmla="+- 0 9339 1820"/>
                                <a:gd name="T45" fmla="*/ T44 w 7557"/>
                                <a:gd name="T46" fmla="+- 0 1730 844"/>
                                <a:gd name="T47" fmla="*/ 1730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57" h="2186">
                                  <a:moveTo>
                                    <a:pt x="7519" y="886"/>
                                  </a:moveTo>
                                  <a:lnTo>
                                    <a:pt x="7090" y="886"/>
                                  </a:lnTo>
                                  <a:lnTo>
                                    <a:pt x="7089" y="751"/>
                                  </a:lnTo>
                                  <a:lnTo>
                                    <a:pt x="7086" y="712"/>
                                  </a:lnTo>
                                  <a:lnTo>
                                    <a:pt x="7069" y="650"/>
                                  </a:lnTo>
                                  <a:lnTo>
                                    <a:pt x="7015" y="634"/>
                                  </a:lnTo>
                                  <a:lnTo>
                                    <a:pt x="7508" y="634"/>
                                  </a:lnTo>
                                  <a:lnTo>
                                    <a:pt x="7511" y="654"/>
                                  </a:lnTo>
                                  <a:lnTo>
                                    <a:pt x="7515" y="693"/>
                                  </a:lnTo>
                                  <a:lnTo>
                                    <a:pt x="7517" y="733"/>
                                  </a:lnTo>
                                  <a:lnTo>
                                    <a:pt x="7518" y="774"/>
                                  </a:lnTo>
                                  <a:lnTo>
                                    <a:pt x="7519" y="8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112"/>
                          <wps:cNvSpPr>
                            <a:spLocks/>
                          </wps:cNvSpPr>
                          <wps:spPr bwMode="auto">
                            <a:xfrm>
                              <a:off x="1820" y="844"/>
                              <a:ext cx="7557" cy="2186"/>
                            </a:xfrm>
                            <a:custGeom>
                              <a:avLst/>
                              <a:gdLst>
                                <a:gd name="T0" fmla="+- 0 8873 1820"/>
                                <a:gd name="T1" fmla="*/ T0 w 7557"/>
                                <a:gd name="T2" fmla="+- 0 2826 844"/>
                                <a:gd name="T3" fmla="*/ 2826 h 2186"/>
                                <a:gd name="T4" fmla="+- 0 8784 1820"/>
                                <a:gd name="T5" fmla="*/ T4 w 7557"/>
                                <a:gd name="T6" fmla="+- 0 2823 844"/>
                                <a:gd name="T7" fmla="*/ 2823 h 2186"/>
                                <a:gd name="T8" fmla="+- 0 8702 1820"/>
                                <a:gd name="T9" fmla="*/ T8 w 7557"/>
                                <a:gd name="T10" fmla="+- 0 2812 844"/>
                                <a:gd name="T11" fmla="*/ 2812 h 2186"/>
                                <a:gd name="T12" fmla="+- 0 8626 1820"/>
                                <a:gd name="T13" fmla="*/ T12 w 7557"/>
                                <a:gd name="T14" fmla="+- 0 2794 844"/>
                                <a:gd name="T15" fmla="*/ 2794 h 2186"/>
                                <a:gd name="T16" fmla="+- 0 8557 1820"/>
                                <a:gd name="T17" fmla="*/ T16 w 7557"/>
                                <a:gd name="T18" fmla="+- 0 2770 844"/>
                                <a:gd name="T19" fmla="*/ 2770 h 2186"/>
                                <a:gd name="T20" fmla="+- 0 8497 1820"/>
                                <a:gd name="T21" fmla="*/ T20 w 7557"/>
                                <a:gd name="T22" fmla="+- 0 2739 844"/>
                                <a:gd name="T23" fmla="*/ 2739 h 2186"/>
                                <a:gd name="T24" fmla="+- 0 8447 1820"/>
                                <a:gd name="T25" fmla="*/ T24 w 7557"/>
                                <a:gd name="T26" fmla="+- 0 2703 844"/>
                                <a:gd name="T27" fmla="*/ 2703 h 2186"/>
                                <a:gd name="T28" fmla="+- 0 8377 1820"/>
                                <a:gd name="T29" fmla="*/ T28 w 7557"/>
                                <a:gd name="T30" fmla="+- 0 2616 844"/>
                                <a:gd name="T31" fmla="*/ 2616 h 2186"/>
                                <a:gd name="T32" fmla="+- 0 8340 1820"/>
                                <a:gd name="T33" fmla="*/ T32 w 7557"/>
                                <a:gd name="T34" fmla="+- 0 2495 844"/>
                                <a:gd name="T35" fmla="*/ 2495 h 2186"/>
                                <a:gd name="T36" fmla="+- 0 8331 1820"/>
                                <a:gd name="T37" fmla="*/ T36 w 7557"/>
                                <a:gd name="T38" fmla="+- 0 2418 844"/>
                                <a:gd name="T39" fmla="*/ 2418 h 2186"/>
                                <a:gd name="T40" fmla="+- 0 8329 1820"/>
                                <a:gd name="T41" fmla="*/ T40 w 7557"/>
                                <a:gd name="T42" fmla="+- 0 2347 844"/>
                                <a:gd name="T43" fmla="*/ 2347 h 2186"/>
                                <a:gd name="T44" fmla="+- 0 8328 1820"/>
                                <a:gd name="T45" fmla="*/ T44 w 7557"/>
                                <a:gd name="T46" fmla="+- 0 2248 844"/>
                                <a:gd name="T47" fmla="*/ 2248 h 2186"/>
                                <a:gd name="T48" fmla="+- 0 8757 1820"/>
                                <a:gd name="T49" fmla="*/ T48 w 7557"/>
                                <a:gd name="T50" fmla="+- 0 2248 844"/>
                                <a:gd name="T51" fmla="*/ 2248 h 2186"/>
                                <a:gd name="T52" fmla="+- 0 8757 1820"/>
                                <a:gd name="T53" fmla="*/ T52 w 7557"/>
                                <a:gd name="T54" fmla="+- 0 2367 844"/>
                                <a:gd name="T55" fmla="*/ 2367 h 2186"/>
                                <a:gd name="T56" fmla="+- 0 8758 1820"/>
                                <a:gd name="T57" fmla="*/ T56 w 7557"/>
                                <a:gd name="T58" fmla="+- 0 2405 844"/>
                                <a:gd name="T59" fmla="*/ 2405 h 2186"/>
                                <a:gd name="T60" fmla="+- 0 8766 1820"/>
                                <a:gd name="T61" fmla="*/ T60 w 7557"/>
                                <a:gd name="T62" fmla="+- 0 2488 844"/>
                                <a:gd name="T63" fmla="*/ 2488 h 2186"/>
                                <a:gd name="T64" fmla="+- 0 8797 1820"/>
                                <a:gd name="T65" fmla="*/ T64 w 7557"/>
                                <a:gd name="T66" fmla="+- 0 2541 844"/>
                                <a:gd name="T67" fmla="*/ 2541 h 2186"/>
                                <a:gd name="T68" fmla="+- 0 8837 1820"/>
                                <a:gd name="T69" fmla="*/ T68 w 7557"/>
                                <a:gd name="T70" fmla="+- 0 2550 844"/>
                                <a:gd name="T71" fmla="*/ 2550 h 2186"/>
                                <a:gd name="T72" fmla="+- 0 9353 1820"/>
                                <a:gd name="T73" fmla="*/ T72 w 7557"/>
                                <a:gd name="T74" fmla="+- 0 2550 844"/>
                                <a:gd name="T75" fmla="*/ 2550 h 2186"/>
                                <a:gd name="T76" fmla="+- 0 9348 1820"/>
                                <a:gd name="T77" fmla="*/ T76 w 7557"/>
                                <a:gd name="T78" fmla="+- 0 2569 844"/>
                                <a:gd name="T79" fmla="*/ 2569 h 2186"/>
                                <a:gd name="T80" fmla="+- 0 9297 1820"/>
                                <a:gd name="T81" fmla="*/ T80 w 7557"/>
                                <a:gd name="T82" fmla="+- 0 2669 844"/>
                                <a:gd name="T83" fmla="*/ 2669 h 2186"/>
                                <a:gd name="T84" fmla="+- 0 9213 1820"/>
                                <a:gd name="T85" fmla="*/ T84 w 7557"/>
                                <a:gd name="T86" fmla="+- 0 2745 844"/>
                                <a:gd name="T87" fmla="*/ 2745 h 2186"/>
                                <a:gd name="T88" fmla="+- 0 9158 1820"/>
                                <a:gd name="T89" fmla="*/ T88 w 7557"/>
                                <a:gd name="T90" fmla="+- 0 2774 844"/>
                                <a:gd name="T91" fmla="*/ 2774 h 2186"/>
                                <a:gd name="T92" fmla="+- 0 9096 1820"/>
                                <a:gd name="T93" fmla="*/ T92 w 7557"/>
                                <a:gd name="T94" fmla="+- 0 2797 844"/>
                                <a:gd name="T95" fmla="*/ 2797 h 2186"/>
                                <a:gd name="T96" fmla="+- 0 9028 1820"/>
                                <a:gd name="T97" fmla="*/ T96 w 7557"/>
                                <a:gd name="T98" fmla="+- 0 2813 844"/>
                                <a:gd name="T99" fmla="*/ 2813 h 2186"/>
                                <a:gd name="T100" fmla="+- 0 8954 1820"/>
                                <a:gd name="T101" fmla="*/ T100 w 7557"/>
                                <a:gd name="T102" fmla="+- 0 2823 844"/>
                                <a:gd name="T103" fmla="*/ 2823 h 2186"/>
                                <a:gd name="T104" fmla="+- 0 8873 1820"/>
                                <a:gd name="T105" fmla="*/ T104 w 7557"/>
                                <a:gd name="T106" fmla="+- 0 2826 844"/>
                                <a:gd name="T107" fmla="*/ 2826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557" h="2186">
                                  <a:moveTo>
                                    <a:pt x="7053" y="1982"/>
                                  </a:moveTo>
                                  <a:lnTo>
                                    <a:pt x="6964" y="1979"/>
                                  </a:lnTo>
                                  <a:lnTo>
                                    <a:pt x="6882" y="1968"/>
                                  </a:lnTo>
                                  <a:lnTo>
                                    <a:pt x="6806" y="1950"/>
                                  </a:lnTo>
                                  <a:lnTo>
                                    <a:pt x="6737" y="1926"/>
                                  </a:lnTo>
                                  <a:lnTo>
                                    <a:pt x="6677" y="1895"/>
                                  </a:lnTo>
                                  <a:lnTo>
                                    <a:pt x="6627" y="1859"/>
                                  </a:lnTo>
                                  <a:lnTo>
                                    <a:pt x="6557" y="1772"/>
                                  </a:lnTo>
                                  <a:lnTo>
                                    <a:pt x="6520" y="1651"/>
                                  </a:lnTo>
                                  <a:lnTo>
                                    <a:pt x="6511" y="1574"/>
                                  </a:lnTo>
                                  <a:lnTo>
                                    <a:pt x="6509" y="1503"/>
                                  </a:lnTo>
                                  <a:lnTo>
                                    <a:pt x="6508" y="1404"/>
                                  </a:lnTo>
                                  <a:lnTo>
                                    <a:pt x="6937" y="1404"/>
                                  </a:lnTo>
                                  <a:lnTo>
                                    <a:pt x="6937" y="1523"/>
                                  </a:lnTo>
                                  <a:lnTo>
                                    <a:pt x="6938" y="1561"/>
                                  </a:lnTo>
                                  <a:lnTo>
                                    <a:pt x="6946" y="1644"/>
                                  </a:lnTo>
                                  <a:lnTo>
                                    <a:pt x="6977" y="1697"/>
                                  </a:lnTo>
                                  <a:lnTo>
                                    <a:pt x="7017" y="1706"/>
                                  </a:lnTo>
                                  <a:lnTo>
                                    <a:pt x="7533" y="1706"/>
                                  </a:lnTo>
                                  <a:lnTo>
                                    <a:pt x="7528" y="1725"/>
                                  </a:lnTo>
                                  <a:lnTo>
                                    <a:pt x="7477" y="1825"/>
                                  </a:lnTo>
                                  <a:lnTo>
                                    <a:pt x="7393" y="1901"/>
                                  </a:lnTo>
                                  <a:lnTo>
                                    <a:pt x="7338" y="1930"/>
                                  </a:lnTo>
                                  <a:lnTo>
                                    <a:pt x="7276" y="1953"/>
                                  </a:lnTo>
                                  <a:lnTo>
                                    <a:pt x="7208" y="1969"/>
                                  </a:lnTo>
                                  <a:lnTo>
                                    <a:pt x="7134" y="1979"/>
                                  </a:lnTo>
                                  <a:lnTo>
                                    <a:pt x="7053" y="19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1109"/>
                        <wpg:cNvGrpSpPr>
                          <a:grpSpLocks/>
                        </wpg:cNvGrpSpPr>
                        <wpg:grpSpPr bwMode="auto">
                          <a:xfrm>
                            <a:off x="1820" y="844"/>
                            <a:ext cx="1164" cy="2186"/>
                            <a:chOff x="1820" y="844"/>
                            <a:chExt cx="1164" cy="2186"/>
                          </a:xfrm>
                        </wpg:grpSpPr>
                        <wps:wsp>
                          <wps:cNvPr id="302" name="Freeform 1110"/>
                          <wps:cNvSpPr>
                            <a:spLocks/>
                          </wps:cNvSpPr>
                          <wps:spPr bwMode="auto">
                            <a:xfrm>
                              <a:off x="1820" y="844"/>
                              <a:ext cx="1164" cy="2186"/>
                            </a:xfrm>
                            <a:custGeom>
                              <a:avLst/>
                              <a:gdLst>
                                <a:gd name="T0" fmla="+- 0 2738 1820"/>
                                <a:gd name="T1" fmla="*/ T0 w 1164"/>
                                <a:gd name="T2" fmla="+- 0 2793 844"/>
                                <a:gd name="T3" fmla="*/ 2793 h 2186"/>
                                <a:gd name="T4" fmla="+- 0 2672 1820"/>
                                <a:gd name="T5" fmla="*/ T4 w 1164"/>
                                <a:gd name="T6" fmla="+- 0 2700 844"/>
                                <a:gd name="T7" fmla="*/ 2700 h 2186"/>
                                <a:gd name="T8" fmla="+- 0 2779 1820"/>
                                <a:gd name="T9" fmla="*/ T8 w 1164"/>
                                <a:gd name="T10" fmla="+- 0 2665 844"/>
                                <a:gd name="T11" fmla="*/ 2665 h 2186"/>
                                <a:gd name="T12" fmla="+- 0 2921 1820"/>
                                <a:gd name="T13" fmla="*/ T12 w 1164"/>
                                <a:gd name="T14" fmla="+- 0 2555 844"/>
                                <a:gd name="T15" fmla="*/ 2555 h 2186"/>
                                <a:gd name="T16" fmla="+- 0 2977 1820"/>
                                <a:gd name="T17" fmla="*/ T16 w 1164"/>
                                <a:gd name="T18" fmla="+- 0 2341 844"/>
                                <a:gd name="T19" fmla="*/ 2341 h 2186"/>
                                <a:gd name="T20" fmla="+- 0 2983 1820"/>
                                <a:gd name="T21" fmla="*/ T20 w 1164"/>
                                <a:gd name="T22" fmla="+- 0 2127 844"/>
                                <a:gd name="T23" fmla="*/ 2127 h 2186"/>
                                <a:gd name="T24" fmla="+- 0 2983 1820"/>
                                <a:gd name="T25" fmla="*/ T24 w 1164"/>
                                <a:gd name="T26" fmla="+- 0 2030 844"/>
                                <a:gd name="T27" fmla="*/ 2030 h 2186"/>
                                <a:gd name="T28" fmla="+- 0 2982 1820"/>
                                <a:gd name="T29" fmla="*/ T28 w 1164"/>
                                <a:gd name="T30" fmla="+- 0 1418 844"/>
                                <a:gd name="T31" fmla="*/ 1418 h 2186"/>
                                <a:gd name="T32" fmla="+- 0 2972 1820"/>
                                <a:gd name="T33" fmla="*/ T32 w 1164"/>
                                <a:gd name="T34" fmla="+- 0 1279 844"/>
                                <a:gd name="T35" fmla="*/ 1279 h 2186"/>
                                <a:gd name="T36" fmla="+- 0 2908 1820"/>
                                <a:gd name="T37" fmla="*/ T36 w 1164"/>
                                <a:gd name="T38" fmla="+- 0 1089 844"/>
                                <a:gd name="T39" fmla="*/ 1089 h 2186"/>
                                <a:gd name="T40" fmla="+- 0 2743 1820"/>
                                <a:gd name="T41" fmla="*/ T40 w 1164"/>
                                <a:gd name="T42" fmla="+- 0 931 844"/>
                                <a:gd name="T43" fmla="*/ 931 h 2186"/>
                                <a:gd name="T44" fmla="+- 0 2613 1820"/>
                                <a:gd name="T45" fmla="*/ T44 w 1164"/>
                                <a:gd name="T46" fmla="+- 0 876 844"/>
                                <a:gd name="T47" fmla="*/ 876 h 2186"/>
                                <a:gd name="T48" fmla="+- 0 2463 1820"/>
                                <a:gd name="T49" fmla="*/ T48 w 1164"/>
                                <a:gd name="T50" fmla="+- 0 847 844"/>
                                <a:gd name="T51" fmla="*/ 847 h 2186"/>
                                <a:gd name="T52" fmla="+- 0 2313 1820"/>
                                <a:gd name="T53" fmla="*/ T52 w 1164"/>
                                <a:gd name="T54" fmla="+- 0 847 844"/>
                                <a:gd name="T55" fmla="*/ 847 h 2186"/>
                                <a:gd name="T56" fmla="+- 0 2186 1820"/>
                                <a:gd name="T57" fmla="*/ T56 w 1164"/>
                                <a:gd name="T58" fmla="+- 0 870 844"/>
                                <a:gd name="T59" fmla="*/ 870 h 2186"/>
                                <a:gd name="T60" fmla="+- 0 2072 1820"/>
                                <a:gd name="T61" fmla="*/ T60 w 1164"/>
                                <a:gd name="T62" fmla="+- 0 916 844"/>
                                <a:gd name="T63" fmla="*/ 916 h 2186"/>
                                <a:gd name="T64" fmla="+- 0 1906 1820"/>
                                <a:gd name="T65" fmla="*/ T64 w 1164"/>
                                <a:gd name="T66" fmla="+- 0 1072 844"/>
                                <a:gd name="T67" fmla="*/ 1072 h 2186"/>
                                <a:gd name="T68" fmla="+- 0 1833 1820"/>
                                <a:gd name="T69" fmla="*/ T68 w 1164"/>
                                <a:gd name="T70" fmla="+- 0 1276 844"/>
                                <a:gd name="T71" fmla="*/ 1276 h 2186"/>
                                <a:gd name="T72" fmla="+- 0 1821 1820"/>
                                <a:gd name="T73" fmla="*/ T72 w 1164"/>
                                <a:gd name="T74" fmla="+- 0 1425 844"/>
                                <a:gd name="T75" fmla="*/ 1425 h 2186"/>
                                <a:gd name="T76" fmla="+- 0 1820 1820"/>
                                <a:gd name="T77" fmla="*/ T76 w 1164"/>
                                <a:gd name="T78" fmla="+- 0 1549 844"/>
                                <a:gd name="T79" fmla="*/ 1549 h 2186"/>
                                <a:gd name="T80" fmla="+- 0 1820 1820"/>
                                <a:gd name="T81" fmla="*/ T80 w 1164"/>
                                <a:gd name="T82" fmla="+- 0 2108 844"/>
                                <a:gd name="T83" fmla="*/ 2108 h 2186"/>
                                <a:gd name="T84" fmla="+- 0 1826 1820"/>
                                <a:gd name="T85" fmla="*/ T84 w 1164"/>
                                <a:gd name="T86" fmla="+- 0 2294 844"/>
                                <a:gd name="T87" fmla="*/ 2294 h 2186"/>
                                <a:gd name="T88" fmla="+- 0 1845 1820"/>
                                <a:gd name="T89" fmla="*/ T88 w 1164"/>
                                <a:gd name="T90" fmla="+- 0 2438 844"/>
                                <a:gd name="T91" fmla="*/ 2438 h 2186"/>
                                <a:gd name="T92" fmla="+- 0 1920 1820"/>
                                <a:gd name="T93" fmla="*/ T92 w 1164"/>
                                <a:gd name="T94" fmla="+- 0 2613 844"/>
                                <a:gd name="T95" fmla="*/ 2613 h 2186"/>
                                <a:gd name="T96" fmla="+- 0 2022 1820"/>
                                <a:gd name="T97" fmla="*/ T96 w 1164"/>
                                <a:gd name="T98" fmla="+- 0 2709 844"/>
                                <a:gd name="T99" fmla="*/ 2709 h 2186"/>
                                <a:gd name="T100" fmla="+- 0 2157 1820"/>
                                <a:gd name="T101" fmla="*/ T100 w 1164"/>
                                <a:gd name="T102" fmla="+- 0 2773 844"/>
                                <a:gd name="T103" fmla="*/ 2773 h 2186"/>
                                <a:gd name="T104" fmla="+- 0 2316 1820"/>
                                <a:gd name="T105" fmla="*/ T104 w 1164"/>
                                <a:gd name="T106" fmla="+- 0 2797 844"/>
                                <a:gd name="T107" fmla="*/ 2797 h 2186"/>
                                <a:gd name="T108" fmla="+- 0 2327 1820"/>
                                <a:gd name="T109" fmla="*/ T108 w 1164"/>
                                <a:gd name="T110" fmla="+- 0 2921 844"/>
                                <a:gd name="T111" fmla="*/ 2921 h 2186"/>
                                <a:gd name="T112" fmla="+- 0 2445 1820"/>
                                <a:gd name="T113" fmla="*/ T112 w 1164"/>
                                <a:gd name="T114" fmla="+- 0 3018 844"/>
                                <a:gd name="T115" fmla="*/ 3018 h 2186"/>
                                <a:gd name="T116" fmla="+- 0 2605 1820"/>
                                <a:gd name="T117" fmla="*/ T116 w 1164"/>
                                <a:gd name="T118" fmla="+- 0 3030 844"/>
                                <a:gd name="T119" fmla="*/ 3030 h 2186"/>
                                <a:gd name="T120" fmla="+- 0 2738 1820"/>
                                <a:gd name="T121" fmla="*/ T120 w 1164"/>
                                <a:gd name="T122" fmla="+- 0 3030 844"/>
                                <a:gd name="T123" fmla="*/ 3030 h 2186"/>
                                <a:gd name="T124" fmla="+- 0 2944 1820"/>
                                <a:gd name="T125" fmla="*/ T124 w 1164"/>
                                <a:gd name="T126" fmla="+- 0 3030 844"/>
                                <a:gd name="T127" fmla="*/ 3030 h 2186"/>
                                <a:gd name="T128" fmla="+- 0 2983 1820"/>
                                <a:gd name="T129" fmla="*/ T128 w 1164"/>
                                <a:gd name="T130" fmla="+- 0 2797 844"/>
                                <a:gd name="T131" fmla="*/ 2797 h 2186"/>
                                <a:gd name="T132" fmla="+- 0 2896 1820"/>
                                <a:gd name="T133" fmla="*/ T132 w 1164"/>
                                <a:gd name="T134" fmla="+- 0 2797 844"/>
                                <a:gd name="T135" fmla="*/ 2797 h 2186"/>
                                <a:gd name="T136" fmla="+- 0 2809 1820"/>
                                <a:gd name="T137" fmla="*/ T136 w 1164"/>
                                <a:gd name="T138" fmla="+- 0 2797 844"/>
                                <a:gd name="T139" fmla="*/ 2797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64" h="2186">
                                  <a:moveTo>
                                    <a:pt x="989" y="1953"/>
                                  </a:moveTo>
                                  <a:lnTo>
                                    <a:pt x="918" y="1949"/>
                                  </a:lnTo>
                                  <a:lnTo>
                                    <a:pt x="860" y="1908"/>
                                  </a:lnTo>
                                  <a:lnTo>
                                    <a:pt x="852" y="1856"/>
                                  </a:lnTo>
                                  <a:lnTo>
                                    <a:pt x="908" y="1840"/>
                                  </a:lnTo>
                                  <a:lnTo>
                                    <a:pt x="959" y="1821"/>
                                  </a:lnTo>
                                  <a:lnTo>
                                    <a:pt x="1042" y="1774"/>
                                  </a:lnTo>
                                  <a:lnTo>
                                    <a:pt x="1101" y="1711"/>
                                  </a:lnTo>
                                  <a:lnTo>
                                    <a:pt x="1138" y="1629"/>
                                  </a:lnTo>
                                  <a:lnTo>
                                    <a:pt x="1157" y="1497"/>
                                  </a:lnTo>
                                  <a:lnTo>
                                    <a:pt x="1162" y="1400"/>
                                  </a:lnTo>
                                  <a:lnTo>
                                    <a:pt x="1163" y="1283"/>
                                  </a:lnTo>
                                  <a:lnTo>
                                    <a:pt x="1163" y="1256"/>
                                  </a:lnTo>
                                  <a:lnTo>
                                    <a:pt x="1163" y="1186"/>
                                  </a:lnTo>
                                  <a:lnTo>
                                    <a:pt x="1163" y="661"/>
                                  </a:lnTo>
                                  <a:lnTo>
                                    <a:pt x="1162" y="574"/>
                                  </a:lnTo>
                                  <a:lnTo>
                                    <a:pt x="1158" y="499"/>
                                  </a:lnTo>
                                  <a:lnTo>
                                    <a:pt x="1152" y="435"/>
                                  </a:lnTo>
                                  <a:lnTo>
                                    <a:pt x="1131" y="336"/>
                                  </a:lnTo>
                                  <a:lnTo>
                                    <a:pt x="1088" y="245"/>
                                  </a:lnTo>
                                  <a:lnTo>
                                    <a:pt x="1022" y="159"/>
                                  </a:lnTo>
                                  <a:lnTo>
                                    <a:pt x="923" y="87"/>
                                  </a:lnTo>
                                  <a:lnTo>
                                    <a:pt x="862" y="57"/>
                                  </a:lnTo>
                                  <a:lnTo>
                                    <a:pt x="793" y="32"/>
                                  </a:lnTo>
                                  <a:lnTo>
                                    <a:pt x="721" y="14"/>
                                  </a:lnTo>
                                  <a:lnTo>
                                    <a:pt x="643" y="3"/>
                                  </a:lnTo>
                                  <a:lnTo>
                                    <a:pt x="561" y="0"/>
                                  </a:lnTo>
                                  <a:lnTo>
                                    <a:pt x="493" y="3"/>
                                  </a:lnTo>
                                  <a:lnTo>
                                    <a:pt x="428" y="11"/>
                                  </a:lnTo>
                                  <a:lnTo>
                                    <a:pt x="366" y="26"/>
                                  </a:lnTo>
                                  <a:lnTo>
                                    <a:pt x="307" y="46"/>
                                  </a:lnTo>
                                  <a:lnTo>
                                    <a:pt x="252" y="72"/>
                                  </a:lnTo>
                                  <a:lnTo>
                                    <a:pt x="158" y="140"/>
                                  </a:lnTo>
                                  <a:lnTo>
                                    <a:pt x="86" y="228"/>
                                  </a:lnTo>
                                  <a:lnTo>
                                    <a:pt x="38" y="325"/>
                                  </a:lnTo>
                                  <a:lnTo>
                                    <a:pt x="13" y="432"/>
                                  </a:lnTo>
                                  <a:lnTo>
                                    <a:pt x="6" y="500"/>
                                  </a:lnTo>
                                  <a:lnTo>
                                    <a:pt x="1" y="581"/>
                                  </a:lnTo>
                                  <a:lnTo>
                                    <a:pt x="0" y="672"/>
                                  </a:lnTo>
                                  <a:lnTo>
                                    <a:pt x="0" y="705"/>
                                  </a:lnTo>
                                  <a:lnTo>
                                    <a:pt x="0" y="790"/>
                                  </a:lnTo>
                                  <a:lnTo>
                                    <a:pt x="0" y="1264"/>
                                  </a:lnTo>
                                  <a:lnTo>
                                    <a:pt x="1" y="1362"/>
                                  </a:lnTo>
                                  <a:lnTo>
                                    <a:pt x="6" y="1450"/>
                                  </a:lnTo>
                                  <a:lnTo>
                                    <a:pt x="14" y="1527"/>
                                  </a:lnTo>
                                  <a:lnTo>
                                    <a:pt x="25" y="1594"/>
                                  </a:lnTo>
                                  <a:lnTo>
                                    <a:pt x="64" y="1713"/>
                                  </a:lnTo>
                                  <a:lnTo>
                                    <a:pt x="100" y="1769"/>
                                  </a:lnTo>
                                  <a:lnTo>
                                    <a:pt x="146" y="1820"/>
                                  </a:lnTo>
                                  <a:lnTo>
                                    <a:pt x="202" y="1865"/>
                                  </a:lnTo>
                                  <a:lnTo>
                                    <a:pt x="267" y="1902"/>
                                  </a:lnTo>
                                  <a:lnTo>
                                    <a:pt x="337" y="1929"/>
                                  </a:lnTo>
                                  <a:lnTo>
                                    <a:pt x="414" y="1946"/>
                                  </a:lnTo>
                                  <a:lnTo>
                                    <a:pt x="496" y="1953"/>
                                  </a:lnTo>
                                  <a:lnTo>
                                    <a:pt x="498" y="2003"/>
                                  </a:lnTo>
                                  <a:lnTo>
                                    <a:pt x="507" y="2077"/>
                                  </a:lnTo>
                                  <a:lnTo>
                                    <a:pt x="545" y="2138"/>
                                  </a:lnTo>
                                  <a:lnTo>
                                    <a:pt x="625" y="2174"/>
                                  </a:lnTo>
                                  <a:lnTo>
                                    <a:pt x="721" y="2184"/>
                                  </a:lnTo>
                                  <a:lnTo>
                                    <a:pt x="785" y="2186"/>
                                  </a:lnTo>
                                  <a:lnTo>
                                    <a:pt x="824" y="2186"/>
                                  </a:lnTo>
                                  <a:lnTo>
                                    <a:pt x="918" y="2186"/>
                                  </a:lnTo>
                                  <a:lnTo>
                                    <a:pt x="1030" y="2186"/>
                                  </a:lnTo>
                                  <a:lnTo>
                                    <a:pt x="1124" y="2186"/>
                                  </a:lnTo>
                                  <a:lnTo>
                                    <a:pt x="1163" y="2186"/>
                                  </a:lnTo>
                                  <a:lnTo>
                                    <a:pt x="1163" y="1953"/>
                                  </a:lnTo>
                                  <a:lnTo>
                                    <a:pt x="1136" y="1953"/>
                                  </a:lnTo>
                                  <a:lnTo>
                                    <a:pt x="1076" y="1953"/>
                                  </a:lnTo>
                                  <a:lnTo>
                                    <a:pt x="1016" y="1953"/>
                                  </a:lnTo>
                                  <a:lnTo>
                                    <a:pt x="989" y="1953"/>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1107"/>
                        <wpg:cNvGrpSpPr>
                          <a:grpSpLocks/>
                        </wpg:cNvGrpSpPr>
                        <wpg:grpSpPr bwMode="auto">
                          <a:xfrm>
                            <a:off x="2322" y="1167"/>
                            <a:ext cx="159" cy="1346"/>
                            <a:chOff x="2322" y="1167"/>
                            <a:chExt cx="159" cy="1346"/>
                          </a:xfrm>
                        </wpg:grpSpPr>
                        <wps:wsp>
                          <wps:cNvPr id="304" name="Freeform 1108"/>
                          <wps:cNvSpPr>
                            <a:spLocks/>
                          </wps:cNvSpPr>
                          <wps:spPr bwMode="auto">
                            <a:xfrm>
                              <a:off x="2322" y="1167"/>
                              <a:ext cx="159" cy="1346"/>
                            </a:xfrm>
                            <a:custGeom>
                              <a:avLst/>
                              <a:gdLst>
                                <a:gd name="T0" fmla="+- 0 2481 2322"/>
                                <a:gd name="T1" fmla="*/ T0 w 159"/>
                                <a:gd name="T2" fmla="+- 0 2254 1167"/>
                                <a:gd name="T3" fmla="*/ 2254 h 1346"/>
                                <a:gd name="T4" fmla="+- 0 2480 2322"/>
                                <a:gd name="T5" fmla="*/ T4 w 159"/>
                                <a:gd name="T6" fmla="+- 0 2330 1167"/>
                                <a:gd name="T7" fmla="*/ 2330 h 1346"/>
                                <a:gd name="T8" fmla="+- 0 2477 2322"/>
                                <a:gd name="T9" fmla="*/ T8 w 159"/>
                                <a:gd name="T10" fmla="+- 0 2392 1167"/>
                                <a:gd name="T11" fmla="*/ 2392 h 1346"/>
                                <a:gd name="T12" fmla="+- 0 2466 2322"/>
                                <a:gd name="T13" fmla="*/ T12 w 159"/>
                                <a:gd name="T14" fmla="+- 0 2467 1167"/>
                                <a:gd name="T15" fmla="*/ 2467 h 1346"/>
                                <a:gd name="T16" fmla="+- 0 2400 2322"/>
                                <a:gd name="T17" fmla="*/ T16 w 159"/>
                                <a:gd name="T18" fmla="+- 0 2512 1167"/>
                                <a:gd name="T19" fmla="*/ 2512 h 1346"/>
                                <a:gd name="T20" fmla="+- 0 2377 2322"/>
                                <a:gd name="T21" fmla="*/ T20 w 159"/>
                                <a:gd name="T22" fmla="+- 0 2510 1167"/>
                                <a:gd name="T23" fmla="*/ 2510 h 1346"/>
                                <a:gd name="T24" fmla="+- 0 2330 2322"/>
                                <a:gd name="T25" fmla="*/ T24 w 159"/>
                                <a:gd name="T26" fmla="+- 0 2446 1167"/>
                                <a:gd name="T27" fmla="*/ 2446 h 1346"/>
                                <a:gd name="T28" fmla="+- 0 2323 2322"/>
                                <a:gd name="T29" fmla="*/ T28 w 159"/>
                                <a:gd name="T30" fmla="+- 0 2343 1167"/>
                                <a:gd name="T31" fmla="*/ 2343 h 1346"/>
                                <a:gd name="T32" fmla="+- 0 2322 2322"/>
                                <a:gd name="T33" fmla="*/ T32 w 159"/>
                                <a:gd name="T34" fmla="+- 0 2268 1167"/>
                                <a:gd name="T35" fmla="*/ 2268 h 1346"/>
                                <a:gd name="T36" fmla="+- 0 2322 2322"/>
                                <a:gd name="T37" fmla="*/ T36 w 159"/>
                                <a:gd name="T38" fmla="+- 0 2247 1167"/>
                                <a:gd name="T39" fmla="*/ 2247 h 1346"/>
                                <a:gd name="T40" fmla="+- 0 2322 2322"/>
                                <a:gd name="T41" fmla="*/ T40 w 159"/>
                                <a:gd name="T42" fmla="+- 0 2190 1167"/>
                                <a:gd name="T43" fmla="*/ 2190 h 1346"/>
                                <a:gd name="T44" fmla="+- 0 2322 2322"/>
                                <a:gd name="T45" fmla="*/ T44 w 159"/>
                                <a:gd name="T46" fmla="+- 0 1375 1167"/>
                                <a:gd name="T47" fmla="*/ 1375 h 1346"/>
                                <a:gd name="T48" fmla="+- 0 2324 2322"/>
                                <a:gd name="T49" fmla="*/ T48 w 159"/>
                                <a:gd name="T50" fmla="+- 0 1308 1167"/>
                                <a:gd name="T51" fmla="*/ 1308 h 1346"/>
                                <a:gd name="T52" fmla="+- 0 2334 2322"/>
                                <a:gd name="T53" fmla="*/ T52 w 159"/>
                                <a:gd name="T54" fmla="+- 0 1219 1167"/>
                                <a:gd name="T55" fmla="*/ 1219 h 1346"/>
                                <a:gd name="T56" fmla="+- 0 2385 2322"/>
                                <a:gd name="T57" fmla="*/ T56 w 159"/>
                                <a:gd name="T58" fmla="+- 0 1168 1167"/>
                                <a:gd name="T59" fmla="*/ 1168 h 1346"/>
                                <a:gd name="T60" fmla="+- 0 2404 2322"/>
                                <a:gd name="T61" fmla="*/ T60 w 159"/>
                                <a:gd name="T62" fmla="+- 0 1167 1167"/>
                                <a:gd name="T63" fmla="*/ 1167 h 1346"/>
                                <a:gd name="T64" fmla="+- 0 2425 2322"/>
                                <a:gd name="T65" fmla="*/ T64 w 159"/>
                                <a:gd name="T66" fmla="+- 0 1169 1167"/>
                                <a:gd name="T67" fmla="*/ 1169 h 1346"/>
                                <a:gd name="T68" fmla="+- 0 2472 2322"/>
                                <a:gd name="T69" fmla="*/ T68 w 159"/>
                                <a:gd name="T70" fmla="+- 0 1228 1167"/>
                                <a:gd name="T71" fmla="*/ 1228 h 1346"/>
                                <a:gd name="T72" fmla="+- 0 2480 2322"/>
                                <a:gd name="T73" fmla="*/ T72 w 159"/>
                                <a:gd name="T74" fmla="+- 0 1314 1167"/>
                                <a:gd name="T75" fmla="*/ 1314 h 1346"/>
                                <a:gd name="T76" fmla="+- 0 2481 2322"/>
                                <a:gd name="T77" fmla="*/ T76 w 159"/>
                                <a:gd name="T78" fmla="+- 0 1375 1167"/>
                                <a:gd name="T79" fmla="*/ 1375 h 1346"/>
                                <a:gd name="T80" fmla="+- 0 2481 2322"/>
                                <a:gd name="T81" fmla="*/ T80 w 159"/>
                                <a:gd name="T82" fmla="+- 0 1395 1167"/>
                                <a:gd name="T83" fmla="*/ 1395 h 1346"/>
                                <a:gd name="T84" fmla="+- 0 2481 2322"/>
                                <a:gd name="T85" fmla="*/ T84 w 159"/>
                                <a:gd name="T86" fmla="+- 0 1451 1167"/>
                                <a:gd name="T87" fmla="*/ 1451 h 1346"/>
                                <a:gd name="T88" fmla="+- 0 2481 2322"/>
                                <a:gd name="T89" fmla="*/ T88 w 159"/>
                                <a:gd name="T90" fmla="+- 0 2233 1167"/>
                                <a:gd name="T91" fmla="*/ 2233 h 1346"/>
                                <a:gd name="T92" fmla="+- 0 2481 2322"/>
                                <a:gd name="T93" fmla="*/ T92 w 159"/>
                                <a:gd name="T94" fmla="+- 0 2254 1167"/>
                                <a:gd name="T95" fmla="*/ 2254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9" h="1346">
                                  <a:moveTo>
                                    <a:pt x="159" y="1087"/>
                                  </a:moveTo>
                                  <a:lnTo>
                                    <a:pt x="158" y="1163"/>
                                  </a:lnTo>
                                  <a:lnTo>
                                    <a:pt x="155" y="1225"/>
                                  </a:lnTo>
                                  <a:lnTo>
                                    <a:pt x="144" y="1300"/>
                                  </a:lnTo>
                                  <a:lnTo>
                                    <a:pt x="78" y="1345"/>
                                  </a:lnTo>
                                  <a:lnTo>
                                    <a:pt x="55" y="1343"/>
                                  </a:lnTo>
                                  <a:lnTo>
                                    <a:pt x="8" y="1279"/>
                                  </a:lnTo>
                                  <a:lnTo>
                                    <a:pt x="1" y="1176"/>
                                  </a:lnTo>
                                  <a:lnTo>
                                    <a:pt x="0" y="1101"/>
                                  </a:lnTo>
                                  <a:lnTo>
                                    <a:pt x="0" y="1080"/>
                                  </a:lnTo>
                                  <a:lnTo>
                                    <a:pt x="0" y="1023"/>
                                  </a:lnTo>
                                  <a:lnTo>
                                    <a:pt x="0" y="208"/>
                                  </a:lnTo>
                                  <a:lnTo>
                                    <a:pt x="2" y="141"/>
                                  </a:lnTo>
                                  <a:lnTo>
                                    <a:pt x="12" y="52"/>
                                  </a:lnTo>
                                  <a:lnTo>
                                    <a:pt x="63" y="1"/>
                                  </a:lnTo>
                                  <a:lnTo>
                                    <a:pt x="82" y="0"/>
                                  </a:lnTo>
                                  <a:lnTo>
                                    <a:pt x="103" y="2"/>
                                  </a:lnTo>
                                  <a:lnTo>
                                    <a:pt x="150" y="61"/>
                                  </a:lnTo>
                                  <a:lnTo>
                                    <a:pt x="158" y="147"/>
                                  </a:lnTo>
                                  <a:lnTo>
                                    <a:pt x="159" y="208"/>
                                  </a:lnTo>
                                  <a:lnTo>
                                    <a:pt x="159" y="228"/>
                                  </a:lnTo>
                                  <a:lnTo>
                                    <a:pt x="159" y="284"/>
                                  </a:lnTo>
                                  <a:lnTo>
                                    <a:pt x="159" y="1066"/>
                                  </a:lnTo>
                                  <a:lnTo>
                                    <a:pt x="159" y="1087"/>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105"/>
                        <wpg:cNvGrpSpPr>
                          <a:grpSpLocks/>
                        </wpg:cNvGrpSpPr>
                        <wpg:grpSpPr bwMode="auto">
                          <a:xfrm>
                            <a:off x="3071" y="1231"/>
                            <a:ext cx="1111" cy="1596"/>
                            <a:chOff x="3071" y="1231"/>
                            <a:chExt cx="1111" cy="1596"/>
                          </a:xfrm>
                        </wpg:grpSpPr>
                        <wps:wsp>
                          <wps:cNvPr id="306" name="Freeform 1106"/>
                          <wps:cNvSpPr>
                            <a:spLocks/>
                          </wps:cNvSpPr>
                          <wps:spPr bwMode="auto">
                            <a:xfrm>
                              <a:off x="3071" y="1231"/>
                              <a:ext cx="1111" cy="1596"/>
                            </a:xfrm>
                            <a:custGeom>
                              <a:avLst/>
                              <a:gdLst>
                                <a:gd name="T0" fmla="+- 0 3700 3071"/>
                                <a:gd name="T1" fmla="*/ T0 w 1111"/>
                                <a:gd name="T2" fmla="+- 0 1231 1231"/>
                                <a:gd name="T3" fmla="*/ 1231 h 1596"/>
                                <a:gd name="T4" fmla="+- 0 3700 3071"/>
                                <a:gd name="T5" fmla="*/ T4 w 1111"/>
                                <a:gd name="T6" fmla="+- 0 1231 1231"/>
                                <a:gd name="T7" fmla="*/ 1231 h 1596"/>
                                <a:gd name="T8" fmla="+- 0 3700 3071"/>
                                <a:gd name="T9" fmla="*/ T8 w 1111"/>
                                <a:gd name="T10" fmla="+- 0 2286 1231"/>
                                <a:gd name="T11" fmla="*/ 2286 h 1596"/>
                                <a:gd name="T12" fmla="+- 0 3699 3071"/>
                                <a:gd name="T13" fmla="*/ T12 w 1111"/>
                                <a:gd name="T14" fmla="+- 0 2373 1231"/>
                                <a:gd name="T15" fmla="*/ 2373 h 1596"/>
                                <a:gd name="T16" fmla="+- 0 3697 3071"/>
                                <a:gd name="T17" fmla="*/ T16 w 1111"/>
                                <a:gd name="T18" fmla="+- 0 2440 1231"/>
                                <a:gd name="T19" fmla="*/ 2440 h 1596"/>
                                <a:gd name="T20" fmla="+- 0 3690 3071"/>
                                <a:gd name="T21" fmla="*/ T20 w 1111"/>
                                <a:gd name="T22" fmla="+- 0 2515 1231"/>
                                <a:gd name="T23" fmla="*/ 2515 h 1596"/>
                                <a:gd name="T24" fmla="+- 0 3626 3071"/>
                                <a:gd name="T25" fmla="*/ T24 w 1111"/>
                                <a:gd name="T26" fmla="+- 0 2550 1231"/>
                                <a:gd name="T27" fmla="*/ 2550 h 1596"/>
                                <a:gd name="T28" fmla="+- 0 3603 3071"/>
                                <a:gd name="T29" fmla="*/ T28 w 1111"/>
                                <a:gd name="T30" fmla="+- 0 2548 1231"/>
                                <a:gd name="T31" fmla="*/ 2548 h 1596"/>
                                <a:gd name="T32" fmla="+- 0 3559 3071"/>
                                <a:gd name="T33" fmla="*/ T32 w 1111"/>
                                <a:gd name="T34" fmla="+- 0 2489 1231"/>
                                <a:gd name="T35" fmla="*/ 2489 h 1596"/>
                                <a:gd name="T36" fmla="+- 0 3554 3071"/>
                                <a:gd name="T37" fmla="*/ T36 w 1111"/>
                                <a:gd name="T38" fmla="+- 0 2381 1231"/>
                                <a:gd name="T39" fmla="*/ 2381 h 1596"/>
                                <a:gd name="T40" fmla="+- 0 3553 3071"/>
                                <a:gd name="T41" fmla="*/ T40 w 1111"/>
                                <a:gd name="T42" fmla="+- 0 2298 1231"/>
                                <a:gd name="T43" fmla="*/ 2298 h 1596"/>
                                <a:gd name="T44" fmla="+- 0 3553 3071"/>
                                <a:gd name="T45" fmla="*/ T44 w 1111"/>
                                <a:gd name="T46" fmla="+- 0 2280 1231"/>
                                <a:gd name="T47" fmla="*/ 2280 h 1596"/>
                                <a:gd name="T48" fmla="+- 0 3553 3071"/>
                                <a:gd name="T49" fmla="*/ T48 w 1111"/>
                                <a:gd name="T50" fmla="+- 0 2230 1231"/>
                                <a:gd name="T51" fmla="*/ 2230 h 1596"/>
                                <a:gd name="T52" fmla="+- 0 3553 3071"/>
                                <a:gd name="T53" fmla="*/ T52 w 1111"/>
                                <a:gd name="T54" fmla="+- 0 1231 1231"/>
                                <a:gd name="T55" fmla="*/ 1231 h 1596"/>
                                <a:gd name="T56" fmla="+- 0 3071 3071"/>
                                <a:gd name="T57" fmla="*/ T56 w 1111"/>
                                <a:gd name="T58" fmla="+- 0 1231 1231"/>
                                <a:gd name="T59" fmla="*/ 1231 h 1596"/>
                                <a:gd name="T60" fmla="+- 0 3071 3071"/>
                                <a:gd name="T61" fmla="*/ T60 w 1111"/>
                                <a:gd name="T62" fmla="+- 0 2288 1231"/>
                                <a:gd name="T63" fmla="*/ 2288 h 1596"/>
                                <a:gd name="T64" fmla="+- 0 3072 3071"/>
                                <a:gd name="T65" fmla="*/ T64 w 1111"/>
                                <a:gd name="T66" fmla="+- 0 2380 1231"/>
                                <a:gd name="T67" fmla="*/ 2380 h 1596"/>
                                <a:gd name="T68" fmla="+- 0 3073 3071"/>
                                <a:gd name="T69" fmla="*/ T68 w 1111"/>
                                <a:gd name="T70" fmla="+- 0 2456 1231"/>
                                <a:gd name="T71" fmla="*/ 2456 h 1596"/>
                                <a:gd name="T72" fmla="+- 0 3080 3071"/>
                                <a:gd name="T73" fmla="*/ T72 w 1111"/>
                                <a:gd name="T74" fmla="+- 0 2558 1231"/>
                                <a:gd name="T75" fmla="*/ 2558 h 1596"/>
                                <a:gd name="T76" fmla="+- 0 3094 3071"/>
                                <a:gd name="T77" fmla="*/ T76 w 1111"/>
                                <a:gd name="T78" fmla="+- 0 2624 1231"/>
                                <a:gd name="T79" fmla="*/ 2624 h 1596"/>
                                <a:gd name="T80" fmla="+- 0 3122 3071"/>
                                <a:gd name="T81" fmla="*/ T80 w 1111"/>
                                <a:gd name="T82" fmla="+- 0 2688 1231"/>
                                <a:gd name="T83" fmla="*/ 2688 h 1596"/>
                                <a:gd name="T84" fmla="+- 0 3165 3071"/>
                                <a:gd name="T85" fmla="*/ T84 w 1111"/>
                                <a:gd name="T86" fmla="+- 0 2745 1231"/>
                                <a:gd name="T87" fmla="*/ 2745 h 1596"/>
                                <a:gd name="T88" fmla="+- 0 3228 3071"/>
                                <a:gd name="T89" fmla="*/ T88 w 1111"/>
                                <a:gd name="T90" fmla="+- 0 2788 1231"/>
                                <a:gd name="T91" fmla="*/ 2788 h 1596"/>
                                <a:gd name="T92" fmla="+- 0 3308 3071"/>
                                <a:gd name="T93" fmla="*/ T92 w 1111"/>
                                <a:gd name="T94" fmla="+- 0 2817 1231"/>
                                <a:gd name="T95" fmla="*/ 2817 h 1596"/>
                                <a:gd name="T96" fmla="+- 0 3408 3071"/>
                                <a:gd name="T97" fmla="*/ T96 w 1111"/>
                                <a:gd name="T98" fmla="+- 0 2826 1231"/>
                                <a:gd name="T99" fmla="*/ 2826 h 1596"/>
                                <a:gd name="T100" fmla="+- 0 3454 3071"/>
                                <a:gd name="T101" fmla="*/ T100 w 1111"/>
                                <a:gd name="T102" fmla="+- 0 2824 1231"/>
                                <a:gd name="T103" fmla="*/ 2824 h 1596"/>
                                <a:gd name="T104" fmla="+- 0 3538 3071"/>
                                <a:gd name="T105" fmla="*/ T104 w 1111"/>
                                <a:gd name="T106" fmla="+- 0 2804 1231"/>
                                <a:gd name="T107" fmla="*/ 2804 h 1596"/>
                                <a:gd name="T108" fmla="+- 0 3612 3071"/>
                                <a:gd name="T109" fmla="*/ T108 w 1111"/>
                                <a:gd name="T110" fmla="+- 0 2764 1231"/>
                                <a:gd name="T111" fmla="*/ 2764 h 1596"/>
                                <a:gd name="T112" fmla="+- 0 3673 3071"/>
                                <a:gd name="T113" fmla="*/ T112 w 1111"/>
                                <a:gd name="T114" fmla="+- 0 2705 1231"/>
                                <a:gd name="T115" fmla="*/ 2705 h 1596"/>
                                <a:gd name="T116" fmla="+- 0 3700 3071"/>
                                <a:gd name="T117" fmla="*/ T116 w 1111"/>
                                <a:gd name="T118" fmla="+- 0 2668 1231"/>
                                <a:gd name="T119" fmla="*/ 2668 h 1596"/>
                                <a:gd name="T120" fmla="+- 0 3699 3071"/>
                                <a:gd name="T121" fmla="*/ T120 w 1111"/>
                                <a:gd name="T122" fmla="+- 0 2688 1231"/>
                                <a:gd name="T123" fmla="*/ 2688 h 1596"/>
                                <a:gd name="T124" fmla="+- 0 3696 3071"/>
                                <a:gd name="T125" fmla="*/ T124 w 1111"/>
                                <a:gd name="T126" fmla="+- 0 2732 1231"/>
                                <a:gd name="T127" fmla="*/ 2732 h 1596"/>
                                <a:gd name="T128" fmla="+- 0 3693 3071"/>
                                <a:gd name="T129" fmla="*/ T128 w 1111"/>
                                <a:gd name="T130" fmla="+- 0 2777 1231"/>
                                <a:gd name="T131" fmla="*/ 2777 h 1596"/>
                                <a:gd name="T132" fmla="+- 0 3692 3071"/>
                                <a:gd name="T133" fmla="*/ T132 w 1111"/>
                                <a:gd name="T134" fmla="+- 0 2797 1231"/>
                                <a:gd name="T135" fmla="*/ 2797 h 1596"/>
                                <a:gd name="T136" fmla="+- 0 4182 3071"/>
                                <a:gd name="T137" fmla="*/ T136 w 1111"/>
                                <a:gd name="T138" fmla="+- 0 2797 1231"/>
                                <a:gd name="T139" fmla="*/ 2797 h 1596"/>
                                <a:gd name="T140" fmla="+- 0 4182 3071"/>
                                <a:gd name="T141" fmla="*/ T140 w 1111"/>
                                <a:gd name="T142" fmla="+- 0 1231 1231"/>
                                <a:gd name="T143" fmla="*/ 1231 h 1596"/>
                                <a:gd name="T144" fmla="+- 0 3700 3071"/>
                                <a:gd name="T145" fmla="*/ T144 w 1111"/>
                                <a:gd name="T146" fmla="+- 0 1231 1231"/>
                                <a:gd name="T147" fmla="*/ 1231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11" h="1596">
                                  <a:moveTo>
                                    <a:pt x="629" y="0"/>
                                  </a:moveTo>
                                  <a:lnTo>
                                    <a:pt x="629" y="0"/>
                                  </a:lnTo>
                                  <a:lnTo>
                                    <a:pt x="629" y="1055"/>
                                  </a:lnTo>
                                  <a:lnTo>
                                    <a:pt x="628" y="1142"/>
                                  </a:lnTo>
                                  <a:lnTo>
                                    <a:pt x="626" y="1209"/>
                                  </a:lnTo>
                                  <a:lnTo>
                                    <a:pt x="619" y="1284"/>
                                  </a:lnTo>
                                  <a:lnTo>
                                    <a:pt x="555" y="1319"/>
                                  </a:lnTo>
                                  <a:lnTo>
                                    <a:pt x="532" y="1317"/>
                                  </a:lnTo>
                                  <a:lnTo>
                                    <a:pt x="488" y="1258"/>
                                  </a:lnTo>
                                  <a:lnTo>
                                    <a:pt x="483" y="1150"/>
                                  </a:lnTo>
                                  <a:lnTo>
                                    <a:pt x="482" y="1067"/>
                                  </a:lnTo>
                                  <a:lnTo>
                                    <a:pt x="482" y="1049"/>
                                  </a:lnTo>
                                  <a:lnTo>
                                    <a:pt x="482" y="999"/>
                                  </a:lnTo>
                                  <a:lnTo>
                                    <a:pt x="482" y="0"/>
                                  </a:lnTo>
                                  <a:lnTo>
                                    <a:pt x="0" y="0"/>
                                  </a:lnTo>
                                  <a:lnTo>
                                    <a:pt x="0" y="1057"/>
                                  </a:lnTo>
                                  <a:lnTo>
                                    <a:pt x="1" y="1149"/>
                                  </a:lnTo>
                                  <a:lnTo>
                                    <a:pt x="2" y="1225"/>
                                  </a:lnTo>
                                  <a:lnTo>
                                    <a:pt x="9" y="1327"/>
                                  </a:lnTo>
                                  <a:lnTo>
                                    <a:pt x="23" y="1393"/>
                                  </a:lnTo>
                                  <a:lnTo>
                                    <a:pt x="51" y="1457"/>
                                  </a:lnTo>
                                  <a:lnTo>
                                    <a:pt x="94" y="1514"/>
                                  </a:lnTo>
                                  <a:lnTo>
                                    <a:pt x="157" y="1557"/>
                                  </a:lnTo>
                                  <a:lnTo>
                                    <a:pt x="237" y="1586"/>
                                  </a:lnTo>
                                  <a:lnTo>
                                    <a:pt x="337" y="1595"/>
                                  </a:lnTo>
                                  <a:lnTo>
                                    <a:pt x="383" y="1593"/>
                                  </a:lnTo>
                                  <a:lnTo>
                                    <a:pt x="467" y="1573"/>
                                  </a:lnTo>
                                  <a:lnTo>
                                    <a:pt x="541" y="1533"/>
                                  </a:lnTo>
                                  <a:lnTo>
                                    <a:pt x="602" y="1474"/>
                                  </a:lnTo>
                                  <a:lnTo>
                                    <a:pt x="629" y="1437"/>
                                  </a:lnTo>
                                  <a:lnTo>
                                    <a:pt x="628" y="1457"/>
                                  </a:lnTo>
                                  <a:lnTo>
                                    <a:pt x="625" y="1501"/>
                                  </a:lnTo>
                                  <a:lnTo>
                                    <a:pt x="622" y="1546"/>
                                  </a:lnTo>
                                  <a:lnTo>
                                    <a:pt x="621" y="1566"/>
                                  </a:lnTo>
                                  <a:lnTo>
                                    <a:pt x="1111" y="1566"/>
                                  </a:lnTo>
                                  <a:lnTo>
                                    <a:pt x="1111" y="0"/>
                                  </a:lnTo>
                                  <a:lnTo>
                                    <a:pt x="629" y="0"/>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103"/>
                        <wpg:cNvGrpSpPr>
                          <a:grpSpLocks/>
                        </wpg:cNvGrpSpPr>
                        <wpg:grpSpPr bwMode="auto">
                          <a:xfrm>
                            <a:off x="4255" y="1201"/>
                            <a:ext cx="1087" cy="1625"/>
                            <a:chOff x="4255" y="1201"/>
                            <a:chExt cx="1087" cy="1625"/>
                          </a:xfrm>
                        </wpg:grpSpPr>
                        <wps:wsp>
                          <wps:cNvPr id="308" name="Freeform 1104"/>
                          <wps:cNvSpPr>
                            <a:spLocks/>
                          </wps:cNvSpPr>
                          <wps:spPr bwMode="auto">
                            <a:xfrm>
                              <a:off x="4255" y="1201"/>
                              <a:ext cx="1087" cy="1625"/>
                            </a:xfrm>
                            <a:custGeom>
                              <a:avLst/>
                              <a:gdLst>
                                <a:gd name="T0" fmla="+- 0 4711 4255"/>
                                <a:gd name="T1" fmla="*/ T0 w 1087"/>
                                <a:gd name="T2" fmla="+- 0 1566 1201"/>
                                <a:gd name="T3" fmla="*/ 1566 h 1625"/>
                                <a:gd name="T4" fmla="+- 0 4781 4255"/>
                                <a:gd name="T5" fmla="*/ T4 w 1087"/>
                                <a:gd name="T6" fmla="+- 0 1478 1201"/>
                                <a:gd name="T7" fmla="*/ 1478 h 1625"/>
                                <a:gd name="T8" fmla="+- 0 4850 4255"/>
                                <a:gd name="T9" fmla="*/ T8 w 1087"/>
                                <a:gd name="T10" fmla="+- 0 1539 1201"/>
                                <a:gd name="T11" fmla="*/ 1539 h 1625"/>
                                <a:gd name="T12" fmla="+- 0 4861 4255"/>
                                <a:gd name="T13" fmla="*/ T12 w 1087"/>
                                <a:gd name="T14" fmla="+- 0 1677 1201"/>
                                <a:gd name="T15" fmla="*/ 1677 h 1625"/>
                                <a:gd name="T16" fmla="+- 0 4851 4255"/>
                                <a:gd name="T17" fmla="*/ T16 w 1087"/>
                                <a:gd name="T18" fmla="+- 0 1787 1201"/>
                                <a:gd name="T19" fmla="*/ 1787 h 1625"/>
                                <a:gd name="T20" fmla="+- 0 4695 4255"/>
                                <a:gd name="T21" fmla="*/ T20 w 1087"/>
                                <a:gd name="T22" fmla="+- 0 1889 1201"/>
                                <a:gd name="T23" fmla="*/ 1889 h 1625"/>
                                <a:gd name="T24" fmla="+- 0 4489 4255"/>
                                <a:gd name="T25" fmla="*/ T24 w 1087"/>
                                <a:gd name="T26" fmla="+- 0 1972 1201"/>
                                <a:gd name="T27" fmla="*/ 1972 h 1625"/>
                                <a:gd name="T28" fmla="+- 0 4350 4255"/>
                                <a:gd name="T29" fmla="*/ T28 w 1087"/>
                                <a:gd name="T30" fmla="+- 0 2047 1201"/>
                                <a:gd name="T31" fmla="*/ 2047 h 1625"/>
                                <a:gd name="T32" fmla="+- 0 4259 4255"/>
                                <a:gd name="T33" fmla="*/ T32 w 1087"/>
                                <a:gd name="T34" fmla="+- 0 2239 1201"/>
                                <a:gd name="T35" fmla="*/ 2239 h 1625"/>
                                <a:gd name="T36" fmla="+- 0 4255 4255"/>
                                <a:gd name="T37" fmla="*/ T36 w 1087"/>
                                <a:gd name="T38" fmla="+- 0 2340 1201"/>
                                <a:gd name="T39" fmla="*/ 2340 h 1625"/>
                                <a:gd name="T40" fmla="+- 0 4255 4255"/>
                                <a:gd name="T41" fmla="*/ T40 w 1087"/>
                                <a:gd name="T42" fmla="+- 0 2428 1201"/>
                                <a:gd name="T43" fmla="*/ 2428 h 1625"/>
                                <a:gd name="T44" fmla="+- 0 4262 4255"/>
                                <a:gd name="T45" fmla="*/ T44 w 1087"/>
                                <a:gd name="T46" fmla="+- 0 2557 1201"/>
                                <a:gd name="T47" fmla="*/ 2557 h 1625"/>
                                <a:gd name="T48" fmla="+- 0 4315 4255"/>
                                <a:gd name="T49" fmla="*/ T48 w 1087"/>
                                <a:gd name="T50" fmla="+- 0 2710 1201"/>
                                <a:gd name="T51" fmla="*/ 2710 h 1625"/>
                                <a:gd name="T52" fmla="+- 0 4415 4255"/>
                                <a:gd name="T53" fmla="*/ T52 w 1087"/>
                                <a:gd name="T54" fmla="+- 0 2787 1201"/>
                                <a:gd name="T55" fmla="*/ 2787 h 1625"/>
                                <a:gd name="T56" fmla="+- 0 4531 4255"/>
                                <a:gd name="T57" fmla="*/ T56 w 1087"/>
                                <a:gd name="T58" fmla="+- 0 2822 1201"/>
                                <a:gd name="T59" fmla="*/ 2822 h 1625"/>
                                <a:gd name="T60" fmla="+- 0 4639 4255"/>
                                <a:gd name="T61" fmla="*/ T60 w 1087"/>
                                <a:gd name="T62" fmla="+- 0 2824 1201"/>
                                <a:gd name="T63" fmla="*/ 2824 h 1625"/>
                                <a:gd name="T64" fmla="+- 0 4792 4255"/>
                                <a:gd name="T65" fmla="*/ T64 w 1087"/>
                                <a:gd name="T66" fmla="+- 0 2761 1201"/>
                                <a:gd name="T67" fmla="*/ 2761 h 1625"/>
                                <a:gd name="T68" fmla="+- 0 4872 4255"/>
                                <a:gd name="T69" fmla="*/ T68 w 1087"/>
                                <a:gd name="T70" fmla="+- 0 2658 1201"/>
                                <a:gd name="T71" fmla="*/ 2658 h 1625"/>
                                <a:gd name="T72" fmla="+- 0 4872 4255"/>
                                <a:gd name="T73" fmla="*/ T72 w 1087"/>
                                <a:gd name="T74" fmla="+- 0 2728 1201"/>
                                <a:gd name="T75" fmla="*/ 2728 h 1625"/>
                                <a:gd name="T76" fmla="+- 0 4872 4255"/>
                                <a:gd name="T77" fmla="*/ T76 w 1087"/>
                                <a:gd name="T78" fmla="+- 0 2797 1201"/>
                                <a:gd name="T79" fmla="*/ 2797 h 1625"/>
                                <a:gd name="T80" fmla="+- 0 5342 4255"/>
                                <a:gd name="T81" fmla="*/ T80 w 1087"/>
                                <a:gd name="T82" fmla="+- 0 2011 1201"/>
                                <a:gd name="T83" fmla="*/ 2011 h 1625"/>
                                <a:gd name="T84" fmla="+- 0 5340 4255"/>
                                <a:gd name="T85" fmla="*/ T84 w 1087"/>
                                <a:gd name="T86" fmla="+- 0 1781 1201"/>
                                <a:gd name="T87" fmla="*/ 1781 h 1625"/>
                                <a:gd name="T88" fmla="+- 0 5331 4255"/>
                                <a:gd name="T89" fmla="*/ T88 w 1087"/>
                                <a:gd name="T90" fmla="+- 0 1610 1201"/>
                                <a:gd name="T91" fmla="*/ 1610 h 1625"/>
                                <a:gd name="T92" fmla="+- 0 5299 4255"/>
                                <a:gd name="T93" fmla="*/ T92 w 1087"/>
                                <a:gd name="T94" fmla="+- 0 1437 1201"/>
                                <a:gd name="T95" fmla="*/ 1437 h 1625"/>
                                <a:gd name="T96" fmla="+- 0 5224 4255"/>
                                <a:gd name="T97" fmla="*/ T96 w 1087"/>
                                <a:gd name="T98" fmla="+- 0 1332 1201"/>
                                <a:gd name="T99" fmla="*/ 1332 h 1625"/>
                                <a:gd name="T100" fmla="+- 0 5114 4255"/>
                                <a:gd name="T101" fmla="*/ T100 w 1087"/>
                                <a:gd name="T102" fmla="+- 0 1256 1201"/>
                                <a:gd name="T103" fmla="*/ 1256 h 1625"/>
                                <a:gd name="T104" fmla="+- 0 4976 4255"/>
                                <a:gd name="T105" fmla="*/ T104 w 1087"/>
                                <a:gd name="T106" fmla="+- 0 1215 1201"/>
                                <a:gd name="T107" fmla="*/ 1215 h 1625"/>
                                <a:gd name="T108" fmla="+- 0 4799 4255"/>
                                <a:gd name="T109" fmla="*/ T108 w 1087"/>
                                <a:gd name="T110" fmla="+- 0 1201 1201"/>
                                <a:gd name="T111" fmla="*/ 1201 h 1625"/>
                                <a:gd name="T112" fmla="+- 0 4614 4255"/>
                                <a:gd name="T113" fmla="*/ T112 w 1087"/>
                                <a:gd name="T114" fmla="+- 0 1220 1201"/>
                                <a:gd name="T115" fmla="*/ 1220 h 1625"/>
                                <a:gd name="T116" fmla="+- 0 4468 4255"/>
                                <a:gd name="T117" fmla="*/ T116 w 1087"/>
                                <a:gd name="T118" fmla="+- 0 1277 1201"/>
                                <a:gd name="T119" fmla="*/ 1277 h 1625"/>
                                <a:gd name="T120" fmla="+- 0 4361 4255"/>
                                <a:gd name="T121" fmla="*/ T120 w 1087"/>
                                <a:gd name="T122" fmla="+- 0 1359 1201"/>
                                <a:gd name="T123" fmla="*/ 1359 h 1625"/>
                                <a:gd name="T124" fmla="+- 0 4266 4255"/>
                                <a:gd name="T125" fmla="*/ T124 w 1087"/>
                                <a:gd name="T126" fmla="+- 0 1571 1201"/>
                                <a:gd name="T127" fmla="*/ 1571 h 1625"/>
                                <a:gd name="T128" fmla="+- 0 4255 4255"/>
                                <a:gd name="T129" fmla="*/ T128 w 1087"/>
                                <a:gd name="T130" fmla="+- 0 1733 1201"/>
                                <a:gd name="T131" fmla="*/ 1733 h 1625"/>
                                <a:gd name="T132" fmla="+- 0 4255 4255"/>
                                <a:gd name="T133" fmla="*/ T132 w 1087"/>
                                <a:gd name="T134" fmla="+- 0 1785 1201"/>
                                <a:gd name="T135" fmla="*/ 1785 h 1625"/>
                                <a:gd name="T136" fmla="+- 0 4255 4255"/>
                                <a:gd name="T137" fmla="*/ T136 w 1087"/>
                                <a:gd name="T138" fmla="+- 0 1838 1201"/>
                                <a:gd name="T139" fmla="*/ 1838 h 1625"/>
                                <a:gd name="T140" fmla="+- 0 4708 4255"/>
                                <a:gd name="T141" fmla="*/ T140 w 1087"/>
                                <a:gd name="T142" fmla="+- 0 1812 1201"/>
                                <a:gd name="T143" fmla="*/ 1812 h 1625"/>
                                <a:gd name="T144" fmla="+- 0 4708 4255"/>
                                <a:gd name="T145" fmla="*/ T144 w 1087"/>
                                <a:gd name="T146" fmla="+- 0 1698 1201"/>
                                <a:gd name="T147" fmla="*/ 1698 h 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87" h="1625">
                                  <a:moveTo>
                                    <a:pt x="453" y="472"/>
                                  </a:moveTo>
                                  <a:lnTo>
                                    <a:pt x="456" y="365"/>
                                  </a:lnTo>
                                  <a:lnTo>
                                    <a:pt x="473" y="294"/>
                                  </a:lnTo>
                                  <a:lnTo>
                                    <a:pt x="526" y="277"/>
                                  </a:lnTo>
                                  <a:lnTo>
                                    <a:pt x="546" y="279"/>
                                  </a:lnTo>
                                  <a:lnTo>
                                    <a:pt x="595" y="338"/>
                                  </a:lnTo>
                                  <a:lnTo>
                                    <a:pt x="604" y="419"/>
                                  </a:lnTo>
                                  <a:lnTo>
                                    <a:pt x="606" y="476"/>
                                  </a:lnTo>
                                  <a:lnTo>
                                    <a:pt x="604" y="521"/>
                                  </a:lnTo>
                                  <a:lnTo>
                                    <a:pt x="596" y="586"/>
                                  </a:lnTo>
                                  <a:lnTo>
                                    <a:pt x="517" y="653"/>
                                  </a:lnTo>
                                  <a:lnTo>
                                    <a:pt x="440" y="688"/>
                                  </a:lnTo>
                                  <a:lnTo>
                                    <a:pt x="335" y="730"/>
                                  </a:lnTo>
                                  <a:lnTo>
                                    <a:pt x="234" y="771"/>
                                  </a:lnTo>
                                  <a:lnTo>
                                    <a:pt x="154" y="810"/>
                                  </a:lnTo>
                                  <a:lnTo>
                                    <a:pt x="95" y="846"/>
                                  </a:lnTo>
                                  <a:lnTo>
                                    <a:pt x="32" y="918"/>
                                  </a:lnTo>
                                  <a:lnTo>
                                    <a:pt x="4" y="1038"/>
                                  </a:lnTo>
                                  <a:lnTo>
                                    <a:pt x="0" y="1119"/>
                                  </a:lnTo>
                                  <a:lnTo>
                                    <a:pt x="0" y="1139"/>
                                  </a:lnTo>
                                  <a:lnTo>
                                    <a:pt x="0" y="1183"/>
                                  </a:lnTo>
                                  <a:lnTo>
                                    <a:pt x="0" y="1227"/>
                                  </a:lnTo>
                                  <a:lnTo>
                                    <a:pt x="0" y="1247"/>
                                  </a:lnTo>
                                  <a:lnTo>
                                    <a:pt x="7" y="1356"/>
                                  </a:lnTo>
                                  <a:lnTo>
                                    <a:pt x="27" y="1443"/>
                                  </a:lnTo>
                                  <a:lnTo>
                                    <a:pt x="60" y="1509"/>
                                  </a:lnTo>
                                  <a:lnTo>
                                    <a:pt x="106" y="1555"/>
                                  </a:lnTo>
                                  <a:lnTo>
                                    <a:pt x="160" y="1586"/>
                                  </a:lnTo>
                                  <a:lnTo>
                                    <a:pt x="216" y="1608"/>
                                  </a:lnTo>
                                  <a:lnTo>
                                    <a:pt x="276" y="1621"/>
                                  </a:lnTo>
                                  <a:lnTo>
                                    <a:pt x="337" y="1625"/>
                                  </a:lnTo>
                                  <a:lnTo>
                                    <a:pt x="384" y="1623"/>
                                  </a:lnTo>
                                  <a:lnTo>
                                    <a:pt x="467" y="1602"/>
                                  </a:lnTo>
                                  <a:lnTo>
                                    <a:pt x="537" y="1560"/>
                                  </a:lnTo>
                                  <a:lnTo>
                                    <a:pt x="594" y="1497"/>
                                  </a:lnTo>
                                  <a:lnTo>
                                    <a:pt x="617" y="1457"/>
                                  </a:lnTo>
                                  <a:lnTo>
                                    <a:pt x="617" y="1479"/>
                                  </a:lnTo>
                                  <a:lnTo>
                                    <a:pt x="617" y="1527"/>
                                  </a:lnTo>
                                  <a:lnTo>
                                    <a:pt x="617" y="1574"/>
                                  </a:lnTo>
                                  <a:lnTo>
                                    <a:pt x="617" y="1596"/>
                                  </a:lnTo>
                                  <a:lnTo>
                                    <a:pt x="1087" y="1596"/>
                                  </a:lnTo>
                                  <a:lnTo>
                                    <a:pt x="1087" y="810"/>
                                  </a:lnTo>
                                  <a:lnTo>
                                    <a:pt x="1087" y="687"/>
                                  </a:lnTo>
                                  <a:lnTo>
                                    <a:pt x="1085" y="580"/>
                                  </a:lnTo>
                                  <a:lnTo>
                                    <a:pt x="1081" y="487"/>
                                  </a:lnTo>
                                  <a:lnTo>
                                    <a:pt x="1076" y="409"/>
                                  </a:lnTo>
                                  <a:lnTo>
                                    <a:pt x="1070" y="345"/>
                                  </a:lnTo>
                                  <a:lnTo>
                                    <a:pt x="1044" y="236"/>
                                  </a:lnTo>
                                  <a:lnTo>
                                    <a:pt x="1012" y="181"/>
                                  </a:lnTo>
                                  <a:lnTo>
                                    <a:pt x="969" y="131"/>
                                  </a:lnTo>
                                  <a:lnTo>
                                    <a:pt x="913" y="86"/>
                                  </a:lnTo>
                                  <a:lnTo>
                                    <a:pt x="859" y="55"/>
                                  </a:lnTo>
                                  <a:lnTo>
                                    <a:pt x="795" y="31"/>
                                  </a:lnTo>
                                  <a:lnTo>
                                    <a:pt x="721" y="14"/>
                                  </a:lnTo>
                                  <a:lnTo>
                                    <a:pt x="637" y="4"/>
                                  </a:lnTo>
                                  <a:lnTo>
                                    <a:pt x="544" y="0"/>
                                  </a:lnTo>
                                  <a:lnTo>
                                    <a:pt x="447" y="5"/>
                                  </a:lnTo>
                                  <a:lnTo>
                                    <a:pt x="359" y="19"/>
                                  </a:lnTo>
                                  <a:lnTo>
                                    <a:pt x="281" y="43"/>
                                  </a:lnTo>
                                  <a:lnTo>
                                    <a:pt x="213" y="76"/>
                                  </a:lnTo>
                                  <a:lnTo>
                                    <a:pt x="154" y="116"/>
                                  </a:lnTo>
                                  <a:lnTo>
                                    <a:pt x="106" y="158"/>
                                  </a:lnTo>
                                  <a:lnTo>
                                    <a:pt x="43" y="251"/>
                                  </a:lnTo>
                                  <a:lnTo>
                                    <a:pt x="11" y="370"/>
                                  </a:lnTo>
                                  <a:lnTo>
                                    <a:pt x="3" y="446"/>
                                  </a:lnTo>
                                  <a:lnTo>
                                    <a:pt x="0" y="532"/>
                                  </a:lnTo>
                                  <a:lnTo>
                                    <a:pt x="0" y="548"/>
                                  </a:lnTo>
                                  <a:lnTo>
                                    <a:pt x="0" y="584"/>
                                  </a:lnTo>
                                  <a:lnTo>
                                    <a:pt x="0" y="621"/>
                                  </a:lnTo>
                                  <a:lnTo>
                                    <a:pt x="0" y="637"/>
                                  </a:lnTo>
                                  <a:lnTo>
                                    <a:pt x="453" y="637"/>
                                  </a:lnTo>
                                  <a:lnTo>
                                    <a:pt x="453" y="611"/>
                                  </a:lnTo>
                                  <a:lnTo>
                                    <a:pt x="453" y="554"/>
                                  </a:lnTo>
                                  <a:lnTo>
                                    <a:pt x="453" y="497"/>
                                  </a:lnTo>
                                  <a:lnTo>
                                    <a:pt x="453" y="472"/>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101"/>
                        <wpg:cNvGrpSpPr>
                          <a:grpSpLocks/>
                        </wpg:cNvGrpSpPr>
                        <wpg:grpSpPr bwMode="auto">
                          <a:xfrm>
                            <a:off x="4708" y="2053"/>
                            <a:ext cx="153" cy="498"/>
                            <a:chOff x="4708" y="2053"/>
                            <a:chExt cx="153" cy="498"/>
                          </a:xfrm>
                        </wpg:grpSpPr>
                        <wps:wsp>
                          <wps:cNvPr id="310" name="Freeform 1102"/>
                          <wps:cNvSpPr>
                            <a:spLocks/>
                          </wps:cNvSpPr>
                          <wps:spPr bwMode="auto">
                            <a:xfrm>
                              <a:off x="4708" y="2053"/>
                              <a:ext cx="153" cy="498"/>
                            </a:xfrm>
                            <a:custGeom>
                              <a:avLst/>
                              <a:gdLst>
                                <a:gd name="T0" fmla="+- 0 4861 4708"/>
                                <a:gd name="T1" fmla="*/ T0 w 153"/>
                                <a:gd name="T2" fmla="+- 0 2376 2053"/>
                                <a:gd name="T3" fmla="*/ 2376 h 498"/>
                                <a:gd name="T4" fmla="+- 0 4857 4708"/>
                                <a:gd name="T5" fmla="*/ T4 w 153"/>
                                <a:gd name="T6" fmla="+- 0 2472 2053"/>
                                <a:gd name="T7" fmla="*/ 2472 h 498"/>
                                <a:gd name="T8" fmla="+- 0 4838 4708"/>
                                <a:gd name="T9" fmla="*/ T8 w 153"/>
                                <a:gd name="T10" fmla="+- 0 2534 2053"/>
                                <a:gd name="T11" fmla="*/ 2534 h 498"/>
                                <a:gd name="T12" fmla="+- 0 4788 4708"/>
                                <a:gd name="T13" fmla="*/ T12 w 153"/>
                                <a:gd name="T14" fmla="+- 0 2550 2053"/>
                                <a:gd name="T15" fmla="*/ 2550 h 498"/>
                                <a:gd name="T16" fmla="+- 0 4766 4708"/>
                                <a:gd name="T17" fmla="*/ T16 w 153"/>
                                <a:gd name="T18" fmla="+- 0 2548 2053"/>
                                <a:gd name="T19" fmla="*/ 2548 h 498"/>
                                <a:gd name="T20" fmla="+- 0 4717 4708"/>
                                <a:gd name="T21" fmla="*/ T20 w 153"/>
                                <a:gd name="T22" fmla="+- 0 2491 2053"/>
                                <a:gd name="T23" fmla="*/ 2491 h 498"/>
                                <a:gd name="T24" fmla="+- 0 4709 4708"/>
                                <a:gd name="T25" fmla="*/ T24 w 153"/>
                                <a:gd name="T26" fmla="+- 0 2413 2053"/>
                                <a:gd name="T27" fmla="*/ 2413 h 498"/>
                                <a:gd name="T28" fmla="+- 0 4708 4708"/>
                                <a:gd name="T29" fmla="*/ T28 w 153"/>
                                <a:gd name="T30" fmla="+- 0 2357 2053"/>
                                <a:gd name="T31" fmla="*/ 2357 h 498"/>
                                <a:gd name="T32" fmla="+- 0 4709 4708"/>
                                <a:gd name="T33" fmla="*/ T32 w 153"/>
                                <a:gd name="T34" fmla="+- 0 2307 2053"/>
                                <a:gd name="T35" fmla="*/ 2307 h 498"/>
                                <a:gd name="T36" fmla="+- 0 4718 4708"/>
                                <a:gd name="T37" fmla="*/ T36 w 153"/>
                                <a:gd name="T38" fmla="+- 0 2225 2053"/>
                                <a:gd name="T39" fmla="*/ 2225 h 498"/>
                                <a:gd name="T40" fmla="+- 0 4742 4708"/>
                                <a:gd name="T41" fmla="*/ T40 w 153"/>
                                <a:gd name="T42" fmla="+- 0 2164 2053"/>
                                <a:gd name="T43" fmla="*/ 2164 h 498"/>
                                <a:gd name="T44" fmla="+- 0 4809 4708"/>
                                <a:gd name="T45" fmla="*/ T44 w 153"/>
                                <a:gd name="T46" fmla="+- 0 2093 2053"/>
                                <a:gd name="T47" fmla="*/ 2093 h 498"/>
                                <a:gd name="T48" fmla="+- 0 4861 4708"/>
                                <a:gd name="T49" fmla="*/ T48 w 153"/>
                                <a:gd name="T50" fmla="+- 0 2053 2053"/>
                                <a:gd name="T51" fmla="*/ 2053 h 498"/>
                                <a:gd name="T52" fmla="+- 0 4861 4708"/>
                                <a:gd name="T53" fmla="*/ T52 w 153"/>
                                <a:gd name="T54" fmla="+- 0 2103 2053"/>
                                <a:gd name="T55" fmla="*/ 2103 h 498"/>
                                <a:gd name="T56" fmla="+- 0 4861 4708"/>
                                <a:gd name="T57" fmla="*/ T56 w 153"/>
                                <a:gd name="T58" fmla="+- 0 2215 2053"/>
                                <a:gd name="T59" fmla="*/ 2215 h 498"/>
                                <a:gd name="T60" fmla="+- 0 4861 4708"/>
                                <a:gd name="T61" fmla="*/ T60 w 153"/>
                                <a:gd name="T62" fmla="+- 0 2326 2053"/>
                                <a:gd name="T63" fmla="*/ 2326 h 498"/>
                                <a:gd name="T64" fmla="+- 0 4861 4708"/>
                                <a:gd name="T65" fmla="*/ T64 w 153"/>
                                <a:gd name="T66" fmla="+- 0 2376 2053"/>
                                <a:gd name="T67" fmla="*/ 2376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3" h="498">
                                  <a:moveTo>
                                    <a:pt x="153" y="323"/>
                                  </a:moveTo>
                                  <a:lnTo>
                                    <a:pt x="149" y="419"/>
                                  </a:lnTo>
                                  <a:lnTo>
                                    <a:pt x="130" y="481"/>
                                  </a:lnTo>
                                  <a:lnTo>
                                    <a:pt x="80" y="497"/>
                                  </a:lnTo>
                                  <a:lnTo>
                                    <a:pt x="58" y="495"/>
                                  </a:lnTo>
                                  <a:lnTo>
                                    <a:pt x="9" y="438"/>
                                  </a:lnTo>
                                  <a:lnTo>
                                    <a:pt x="1" y="360"/>
                                  </a:lnTo>
                                  <a:lnTo>
                                    <a:pt x="0" y="304"/>
                                  </a:lnTo>
                                  <a:lnTo>
                                    <a:pt x="1" y="254"/>
                                  </a:lnTo>
                                  <a:lnTo>
                                    <a:pt x="10" y="172"/>
                                  </a:lnTo>
                                  <a:lnTo>
                                    <a:pt x="34" y="111"/>
                                  </a:lnTo>
                                  <a:lnTo>
                                    <a:pt x="101" y="40"/>
                                  </a:lnTo>
                                  <a:lnTo>
                                    <a:pt x="153" y="0"/>
                                  </a:lnTo>
                                  <a:lnTo>
                                    <a:pt x="153" y="50"/>
                                  </a:lnTo>
                                  <a:lnTo>
                                    <a:pt x="153" y="162"/>
                                  </a:lnTo>
                                  <a:lnTo>
                                    <a:pt x="153" y="273"/>
                                  </a:lnTo>
                                  <a:lnTo>
                                    <a:pt x="153" y="323"/>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099"/>
                        <wpg:cNvGrpSpPr>
                          <a:grpSpLocks/>
                        </wpg:cNvGrpSpPr>
                        <wpg:grpSpPr bwMode="auto">
                          <a:xfrm>
                            <a:off x="5429" y="1201"/>
                            <a:ext cx="1114" cy="1596"/>
                            <a:chOff x="5429" y="1201"/>
                            <a:chExt cx="1114" cy="1596"/>
                          </a:xfrm>
                        </wpg:grpSpPr>
                        <wps:wsp>
                          <wps:cNvPr id="312" name="Freeform 1100"/>
                          <wps:cNvSpPr>
                            <a:spLocks/>
                          </wps:cNvSpPr>
                          <wps:spPr bwMode="auto">
                            <a:xfrm>
                              <a:off x="5429" y="1201"/>
                              <a:ext cx="1114" cy="1596"/>
                            </a:xfrm>
                            <a:custGeom>
                              <a:avLst/>
                              <a:gdLst>
                                <a:gd name="T0" fmla="+- 0 5429 5429"/>
                                <a:gd name="T1" fmla="*/ T0 w 1114"/>
                                <a:gd name="T2" fmla="+- 0 1231 1201"/>
                                <a:gd name="T3" fmla="*/ 1231 h 1596"/>
                                <a:gd name="T4" fmla="+- 0 5429 5429"/>
                                <a:gd name="T5" fmla="*/ T4 w 1114"/>
                                <a:gd name="T6" fmla="+- 0 2797 1201"/>
                                <a:gd name="T7" fmla="*/ 2797 h 1596"/>
                                <a:gd name="T8" fmla="+- 0 5911 5429"/>
                                <a:gd name="T9" fmla="*/ T8 w 1114"/>
                                <a:gd name="T10" fmla="+- 0 2797 1201"/>
                                <a:gd name="T11" fmla="*/ 2797 h 1596"/>
                                <a:gd name="T12" fmla="+- 0 5911 5429"/>
                                <a:gd name="T13" fmla="*/ T12 w 1114"/>
                                <a:gd name="T14" fmla="+- 0 2779 1201"/>
                                <a:gd name="T15" fmla="*/ 2779 h 1596"/>
                                <a:gd name="T16" fmla="+- 0 5911 5429"/>
                                <a:gd name="T17" fmla="*/ T16 w 1114"/>
                                <a:gd name="T18" fmla="+- 0 2730 1201"/>
                                <a:gd name="T19" fmla="*/ 2730 h 1596"/>
                                <a:gd name="T20" fmla="+- 0 5911 5429"/>
                                <a:gd name="T21" fmla="*/ T20 w 1114"/>
                                <a:gd name="T22" fmla="+- 0 1737 1201"/>
                                <a:gd name="T23" fmla="*/ 1737 h 1596"/>
                                <a:gd name="T24" fmla="+- 0 5912 5429"/>
                                <a:gd name="T25" fmla="*/ T24 w 1114"/>
                                <a:gd name="T26" fmla="+- 0 1656 1201"/>
                                <a:gd name="T27" fmla="*/ 1656 h 1596"/>
                                <a:gd name="T28" fmla="+- 0 5914 5429"/>
                                <a:gd name="T29" fmla="*/ T28 w 1114"/>
                                <a:gd name="T30" fmla="+- 0 1593 1201"/>
                                <a:gd name="T31" fmla="*/ 1593 h 1596"/>
                                <a:gd name="T32" fmla="+- 0 5924 5429"/>
                                <a:gd name="T33" fmla="*/ T32 w 1114"/>
                                <a:gd name="T34" fmla="+- 0 1518 1201"/>
                                <a:gd name="T35" fmla="*/ 1518 h 1596"/>
                                <a:gd name="T36" fmla="+- 0 5990 5429"/>
                                <a:gd name="T37" fmla="*/ T36 w 1114"/>
                                <a:gd name="T38" fmla="+- 0 1478 1201"/>
                                <a:gd name="T39" fmla="*/ 1478 h 1596"/>
                                <a:gd name="T40" fmla="+- 0 6012 5429"/>
                                <a:gd name="T41" fmla="*/ T40 w 1114"/>
                                <a:gd name="T42" fmla="+- 0 1480 1201"/>
                                <a:gd name="T43" fmla="*/ 1480 h 1596"/>
                                <a:gd name="T44" fmla="+- 0 6055 5429"/>
                                <a:gd name="T45" fmla="*/ T44 w 1114"/>
                                <a:gd name="T46" fmla="+- 0 1539 1201"/>
                                <a:gd name="T47" fmla="*/ 1539 h 1596"/>
                                <a:gd name="T48" fmla="+- 0 6060 5429"/>
                                <a:gd name="T49" fmla="*/ T48 w 1114"/>
                                <a:gd name="T50" fmla="+- 0 1637 1201"/>
                                <a:gd name="T51" fmla="*/ 1637 h 1596"/>
                                <a:gd name="T52" fmla="+- 0 6061 5429"/>
                                <a:gd name="T53" fmla="*/ T52 w 1114"/>
                                <a:gd name="T54" fmla="+- 0 1711 1201"/>
                                <a:gd name="T55" fmla="*/ 1711 h 1596"/>
                                <a:gd name="T56" fmla="+- 0 6061 5429"/>
                                <a:gd name="T57" fmla="*/ T56 w 1114"/>
                                <a:gd name="T58" fmla="+- 0 1726 1201"/>
                                <a:gd name="T59" fmla="*/ 1726 h 1596"/>
                                <a:gd name="T60" fmla="+- 0 6061 5429"/>
                                <a:gd name="T61" fmla="*/ T60 w 1114"/>
                                <a:gd name="T62" fmla="+- 0 1771 1201"/>
                                <a:gd name="T63" fmla="*/ 1771 h 1596"/>
                                <a:gd name="T64" fmla="+- 0 6061 5429"/>
                                <a:gd name="T65" fmla="*/ T64 w 1114"/>
                                <a:gd name="T66" fmla="+- 0 2797 1201"/>
                                <a:gd name="T67" fmla="*/ 2797 h 1596"/>
                                <a:gd name="T68" fmla="+- 0 6543 5429"/>
                                <a:gd name="T69" fmla="*/ T68 w 1114"/>
                                <a:gd name="T70" fmla="+- 0 2797 1201"/>
                                <a:gd name="T71" fmla="*/ 2797 h 1596"/>
                                <a:gd name="T72" fmla="+- 0 6543 5429"/>
                                <a:gd name="T73" fmla="*/ T72 w 1114"/>
                                <a:gd name="T74" fmla="+- 0 1699 1201"/>
                                <a:gd name="T75" fmla="*/ 1699 h 1596"/>
                                <a:gd name="T76" fmla="+- 0 6541 5429"/>
                                <a:gd name="T77" fmla="*/ T76 w 1114"/>
                                <a:gd name="T78" fmla="+- 0 1603 1201"/>
                                <a:gd name="T79" fmla="*/ 1603 h 1596"/>
                                <a:gd name="T80" fmla="+- 0 6537 5429"/>
                                <a:gd name="T81" fmla="*/ T80 w 1114"/>
                                <a:gd name="T82" fmla="+- 0 1523 1201"/>
                                <a:gd name="T83" fmla="*/ 1523 h 1596"/>
                                <a:gd name="T84" fmla="+- 0 6530 5429"/>
                                <a:gd name="T85" fmla="*/ T84 w 1114"/>
                                <a:gd name="T86" fmla="+- 0 1457 1201"/>
                                <a:gd name="T87" fmla="*/ 1457 h 1596"/>
                                <a:gd name="T88" fmla="+- 0 6505 5429"/>
                                <a:gd name="T89" fmla="*/ T88 w 1114"/>
                                <a:gd name="T90" fmla="+- 0 1363 1201"/>
                                <a:gd name="T91" fmla="*/ 1363 h 1596"/>
                                <a:gd name="T92" fmla="+- 0 6454 5429"/>
                                <a:gd name="T93" fmla="*/ T92 w 1114"/>
                                <a:gd name="T94" fmla="+- 0 1290 1201"/>
                                <a:gd name="T95" fmla="*/ 1290 h 1596"/>
                                <a:gd name="T96" fmla="+- 0 6376 5429"/>
                                <a:gd name="T97" fmla="*/ T96 w 1114"/>
                                <a:gd name="T98" fmla="+- 0 1234 1201"/>
                                <a:gd name="T99" fmla="*/ 1234 h 1596"/>
                                <a:gd name="T100" fmla="+- 0 6274 5429"/>
                                <a:gd name="T101" fmla="*/ T100 w 1114"/>
                                <a:gd name="T102" fmla="+- 0 1205 1201"/>
                                <a:gd name="T103" fmla="*/ 1205 h 1596"/>
                                <a:gd name="T104" fmla="+- 0 6215 5429"/>
                                <a:gd name="T105" fmla="*/ T104 w 1114"/>
                                <a:gd name="T106" fmla="+- 0 1201 1201"/>
                                <a:gd name="T107" fmla="*/ 1201 h 1596"/>
                                <a:gd name="T108" fmla="+- 0 6167 5429"/>
                                <a:gd name="T109" fmla="*/ T108 w 1114"/>
                                <a:gd name="T110" fmla="+- 0 1204 1201"/>
                                <a:gd name="T111" fmla="*/ 1204 h 1596"/>
                                <a:gd name="T112" fmla="+- 0 6079 5429"/>
                                <a:gd name="T113" fmla="*/ T112 w 1114"/>
                                <a:gd name="T114" fmla="+- 0 1226 1201"/>
                                <a:gd name="T115" fmla="*/ 1226 h 1596"/>
                                <a:gd name="T116" fmla="+- 0 6003 5429"/>
                                <a:gd name="T117" fmla="*/ T116 w 1114"/>
                                <a:gd name="T118" fmla="+- 0 1269 1201"/>
                                <a:gd name="T119" fmla="*/ 1269 h 1596"/>
                                <a:gd name="T120" fmla="+- 0 5939 5429"/>
                                <a:gd name="T121" fmla="*/ T120 w 1114"/>
                                <a:gd name="T122" fmla="+- 0 1333 1201"/>
                                <a:gd name="T123" fmla="*/ 1333 h 1596"/>
                                <a:gd name="T124" fmla="+- 0 5911 5429"/>
                                <a:gd name="T125" fmla="*/ T124 w 1114"/>
                                <a:gd name="T126" fmla="+- 0 1374 1201"/>
                                <a:gd name="T127" fmla="*/ 1374 h 1596"/>
                                <a:gd name="T128" fmla="+- 0 5913 5429"/>
                                <a:gd name="T129" fmla="*/ T128 w 1114"/>
                                <a:gd name="T130" fmla="+- 0 1351 1201"/>
                                <a:gd name="T131" fmla="*/ 1351 h 1596"/>
                                <a:gd name="T132" fmla="+- 0 5916 5429"/>
                                <a:gd name="T133" fmla="*/ T132 w 1114"/>
                                <a:gd name="T134" fmla="+- 0 1302 1201"/>
                                <a:gd name="T135" fmla="*/ 1302 h 1596"/>
                                <a:gd name="T136" fmla="+- 0 5919 5429"/>
                                <a:gd name="T137" fmla="*/ T136 w 1114"/>
                                <a:gd name="T138" fmla="+- 0 1253 1201"/>
                                <a:gd name="T139" fmla="*/ 1253 h 1596"/>
                                <a:gd name="T140" fmla="+- 0 5920 5429"/>
                                <a:gd name="T141" fmla="*/ T140 w 1114"/>
                                <a:gd name="T142" fmla="+- 0 1231 1201"/>
                                <a:gd name="T143" fmla="*/ 1231 h 1596"/>
                                <a:gd name="T144" fmla="+- 0 5429 5429"/>
                                <a:gd name="T145" fmla="*/ T144 w 1114"/>
                                <a:gd name="T146" fmla="+- 0 1231 1201"/>
                                <a:gd name="T147" fmla="*/ 1231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14" h="1596">
                                  <a:moveTo>
                                    <a:pt x="0" y="30"/>
                                  </a:moveTo>
                                  <a:lnTo>
                                    <a:pt x="0" y="1596"/>
                                  </a:lnTo>
                                  <a:lnTo>
                                    <a:pt x="482" y="1596"/>
                                  </a:lnTo>
                                  <a:lnTo>
                                    <a:pt x="482" y="1578"/>
                                  </a:lnTo>
                                  <a:lnTo>
                                    <a:pt x="482" y="1529"/>
                                  </a:lnTo>
                                  <a:lnTo>
                                    <a:pt x="482" y="536"/>
                                  </a:lnTo>
                                  <a:lnTo>
                                    <a:pt x="483" y="455"/>
                                  </a:lnTo>
                                  <a:lnTo>
                                    <a:pt x="485" y="392"/>
                                  </a:lnTo>
                                  <a:lnTo>
                                    <a:pt x="495" y="317"/>
                                  </a:lnTo>
                                  <a:lnTo>
                                    <a:pt x="561" y="277"/>
                                  </a:lnTo>
                                  <a:lnTo>
                                    <a:pt x="583" y="279"/>
                                  </a:lnTo>
                                  <a:lnTo>
                                    <a:pt x="626" y="338"/>
                                  </a:lnTo>
                                  <a:lnTo>
                                    <a:pt x="631" y="436"/>
                                  </a:lnTo>
                                  <a:lnTo>
                                    <a:pt x="632" y="510"/>
                                  </a:lnTo>
                                  <a:lnTo>
                                    <a:pt x="632" y="525"/>
                                  </a:lnTo>
                                  <a:lnTo>
                                    <a:pt x="632" y="570"/>
                                  </a:lnTo>
                                  <a:lnTo>
                                    <a:pt x="632" y="1596"/>
                                  </a:lnTo>
                                  <a:lnTo>
                                    <a:pt x="1114" y="1596"/>
                                  </a:lnTo>
                                  <a:lnTo>
                                    <a:pt x="1114" y="498"/>
                                  </a:lnTo>
                                  <a:lnTo>
                                    <a:pt x="1112" y="402"/>
                                  </a:lnTo>
                                  <a:lnTo>
                                    <a:pt x="1108" y="322"/>
                                  </a:lnTo>
                                  <a:lnTo>
                                    <a:pt x="1101" y="256"/>
                                  </a:lnTo>
                                  <a:lnTo>
                                    <a:pt x="1076" y="162"/>
                                  </a:lnTo>
                                  <a:lnTo>
                                    <a:pt x="1025" y="89"/>
                                  </a:lnTo>
                                  <a:lnTo>
                                    <a:pt x="947" y="33"/>
                                  </a:lnTo>
                                  <a:lnTo>
                                    <a:pt x="845" y="4"/>
                                  </a:lnTo>
                                  <a:lnTo>
                                    <a:pt x="786" y="0"/>
                                  </a:lnTo>
                                  <a:lnTo>
                                    <a:pt x="738" y="3"/>
                                  </a:lnTo>
                                  <a:lnTo>
                                    <a:pt x="650" y="25"/>
                                  </a:lnTo>
                                  <a:lnTo>
                                    <a:pt x="574" y="68"/>
                                  </a:lnTo>
                                  <a:lnTo>
                                    <a:pt x="510" y="132"/>
                                  </a:lnTo>
                                  <a:lnTo>
                                    <a:pt x="482" y="173"/>
                                  </a:lnTo>
                                  <a:lnTo>
                                    <a:pt x="484" y="150"/>
                                  </a:lnTo>
                                  <a:lnTo>
                                    <a:pt x="487" y="101"/>
                                  </a:lnTo>
                                  <a:lnTo>
                                    <a:pt x="490" y="52"/>
                                  </a:lnTo>
                                  <a:lnTo>
                                    <a:pt x="491" y="30"/>
                                  </a:lnTo>
                                  <a:lnTo>
                                    <a:pt x="0" y="30"/>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097"/>
                        <wpg:cNvGrpSpPr>
                          <a:grpSpLocks/>
                        </wpg:cNvGrpSpPr>
                        <wpg:grpSpPr bwMode="auto">
                          <a:xfrm>
                            <a:off x="6629" y="885"/>
                            <a:ext cx="497" cy="248"/>
                            <a:chOff x="6629" y="885"/>
                            <a:chExt cx="497" cy="248"/>
                          </a:xfrm>
                        </wpg:grpSpPr>
                        <wps:wsp>
                          <wps:cNvPr id="314" name="Freeform 1098"/>
                          <wps:cNvSpPr>
                            <a:spLocks/>
                          </wps:cNvSpPr>
                          <wps:spPr bwMode="auto">
                            <a:xfrm>
                              <a:off x="6629" y="885"/>
                              <a:ext cx="497" cy="248"/>
                            </a:xfrm>
                            <a:custGeom>
                              <a:avLst/>
                              <a:gdLst>
                                <a:gd name="T0" fmla="+- 0 6629 6629"/>
                                <a:gd name="T1" fmla="*/ T0 w 497"/>
                                <a:gd name="T2" fmla="+- 0 885 885"/>
                                <a:gd name="T3" fmla="*/ 885 h 248"/>
                                <a:gd name="T4" fmla="+- 0 6629 6629"/>
                                <a:gd name="T5" fmla="*/ T4 w 497"/>
                                <a:gd name="T6" fmla="+- 0 1132 885"/>
                                <a:gd name="T7" fmla="*/ 1132 h 248"/>
                                <a:gd name="T8" fmla="+- 0 7126 6629"/>
                                <a:gd name="T9" fmla="*/ T8 w 497"/>
                                <a:gd name="T10" fmla="+- 0 1132 885"/>
                                <a:gd name="T11" fmla="*/ 1132 h 248"/>
                                <a:gd name="T12" fmla="+- 0 7126 6629"/>
                                <a:gd name="T13" fmla="*/ T12 w 497"/>
                                <a:gd name="T14" fmla="+- 0 885 885"/>
                                <a:gd name="T15" fmla="*/ 885 h 248"/>
                                <a:gd name="T16" fmla="+- 0 6629 6629"/>
                                <a:gd name="T17" fmla="*/ T16 w 497"/>
                                <a:gd name="T18" fmla="+- 0 885 885"/>
                                <a:gd name="T19" fmla="*/ 885 h 248"/>
                              </a:gdLst>
                              <a:ahLst/>
                              <a:cxnLst>
                                <a:cxn ang="0">
                                  <a:pos x="T1" y="T3"/>
                                </a:cxn>
                                <a:cxn ang="0">
                                  <a:pos x="T5" y="T7"/>
                                </a:cxn>
                                <a:cxn ang="0">
                                  <a:pos x="T9" y="T11"/>
                                </a:cxn>
                                <a:cxn ang="0">
                                  <a:pos x="T13" y="T15"/>
                                </a:cxn>
                                <a:cxn ang="0">
                                  <a:pos x="T17" y="T19"/>
                                </a:cxn>
                              </a:cxnLst>
                              <a:rect l="0" t="0" r="r" b="b"/>
                              <a:pathLst>
                                <a:path w="497" h="248">
                                  <a:moveTo>
                                    <a:pt x="0" y="0"/>
                                  </a:moveTo>
                                  <a:lnTo>
                                    <a:pt x="0" y="247"/>
                                  </a:lnTo>
                                  <a:lnTo>
                                    <a:pt x="497" y="247"/>
                                  </a:lnTo>
                                  <a:lnTo>
                                    <a:pt x="497" y="0"/>
                                  </a:lnTo>
                                  <a:lnTo>
                                    <a:pt x="0" y="0"/>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095"/>
                        <wpg:cNvGrpSpPr>
                          <a:grpSpLocks/>
                        </wpg:cNvGrpSpPr>
                        <wpg:grpSpPr bwMode="auto">
                          <a:xfrm>
                            <a:off x="6629" y="1231"/>
                            <a:ext cx="497" cy="1567"/>
                            <a:chOff x="6629" y="1231"/>
                            <a:chExt cx="497" cy="1567"/>
                          </a:xfrm>
                        </wpg:grpSpPr>
                        <wps:wsp>
                          <wps:cNvPr id="316" name="Freeform 1096"/>
                          <wps:cNvSpPr>
                            <a:spLocks/>
                          </wps:cNvSpPr>
                          <wps:spPr bwMode="auto">
                            <a:xfrm>
                              <a:off x="6629" y="1231"/>
                              <a:ext cx="497" cy="1567"/>
                            </a:xfrm>
                            <a:custGeom>
                              <a:avLst/>
                              <a:gdLst>
                                <a:gd name="T0" fmla="+- 0 6629 6629"/>
                                <a:gd name="T1" fmla="*/ T0 w 497"/>
                                <a:gd name="T2" fmla="+- 0 1231 1231"/>
                                <a:gd name="T3" fmla="*/ 1231 h 1567"/>
                                <a:gd name="T4" fmla="+- 0 6629 6629"/>
                                <a:gd name="T5" fmla="*/ T4 w 497"/>
                                <a:gd name="T6" fmla="+- 0 2797 1231"/>
                                <a:gd name="T7" fmla="*/ 2797 h 1567"/>
                                <a:gd name="T8" fmla="+- 0 7126 6629"/>
                                <a:gd name="T9" fmla="*/ T8 w 497"/>
                                <a:gd name="T10" fmla="+- 0 2797 1231"/>
                                <a:gd name="T11" fmla="*/ 2797 h 1567"/>
                                <a:gd name="T12" fmla="+- 0 7126 6629"/>
                                <a:gd name="T13" fmla="*/ T12 w 497"/>
                                <a:gd name="T14" fmla="+- 0 1231 1231"/>
                                <a:gd name="T15" fmla="*/ 1231 h 1567"/>
                                <a:gd name="T16" fmla="+- 0 6629 6629"/>
                                <a:gd name="T17" fmla="*/ T16 w 497"/>
                                <a:gd name="T18" fmla="+- 0 1231 1231"/>
                                <a:gd name="T19" fmla="*/ 1231 h 1567"/>
                              </a:gdLst>
                              <a:ahLst/>
                              <a:cxnLst>
                                <a:cxn ang="0">
                                  <a:pos x="T1" y="T3"/>
                                </a:cxn>
                                <a:cxn ang="0">
                                  <a:pos x="T5" y="T7"/>
                                </a:cxn>
                                <a:cxn ang="0">
                                  <a:pos x="T9" y="T11"/>
                                </a:cxn>
                                <a:cxn ang="0">
                                  <a:pos x="T13" y="T15"/>
                                </a:cxn>
                                <a:cxn ang="0">
                                  <a:pos x="T17" y="T19"/>
                                </a:cxn>
                              </a:cxnLst>
                              <a:rect l="0" t="0" r="r" b="b"/>
                              <a:pathLst>
                                <a:path w="497" h="1567">
                                  <a:moveTo>
                                    <a:pt x="0" y="0"/>
                                  </a:moveTo>
                                  <a:lnTo>
                                    <a:pt x="0" y="1566"/>
                                  </a:lnTo>
                                  <a:lnTo>
                                    <a:pt x="497" y="1566"/>
                                  </a:lnTo>
                                  <a:lnTo>
                                    <a:pt x="497" y="0"/>
                                  </a:lnTo>
                                  <a:lnTo>
                                    <a:pt x="0" y="0"/>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093"/>
                        <wpg:cNvGrpSpPr>
                          <a:grpSpLocks/>
                        </wpg:cNvGrpSpPr>
                        <wpg:grpSpPr bwMode="auto">
                          <a:xfrm>
                            <a:off x="7206" y="1201"/>
                            <a:ext cx="1082" cy="1625"/>
                            <a:chOff x="7206" y="1201"/>
                            <a:chExt cx="1082" cy="1625"/>
                          </a:xfrm>
                        </wpg:grpSpPr>
                        <wps:wsp>
                          <wps:cNvPr id="318" name="Freeform 1094"/>
                          <wps:cNvSpPr>
                            <a:spLocks/>
                          </wps:cNvSpPr>
                          <wps:spPr bwMode="auto">
                            <a:xfrm>
                              <a:off x="7206" y="1201"/>
                              <a:ext cx="1082" cy="1625"/>
                            </a:xfrm>
                            <a:custGeom>
                              <a:avLst/>
                              <a:gdLst>
                                <a:gd name="T0" fmla="+- 0 8215 7206"/>
                                <a:gd name="T1" fmla="*/ T0 w 1082"/>
                                <a:gd name="T2" fmla="+- 0 1422 1201"/>
                                <a:gd name="T3" fmla="*/ 1422 h 1625"/>
                                <a:gd name="T4" fmla="+- 0 8126 7206"/>
                                <a:gd name="T5" fmla="*/ T4 w 1082"/>
                                <a:gd name="T6" fmla="+- 0 1323 1201"/>
                                <a:gd name="T7" fmla="*/ 1323 h 1625"/>
                                <a:gd name="T8" fmla="+- 0 7995 7206"/>
                                <a:gd name="T9" fmla="*/ T8 w 1082"/>
                                <a:gd name="T10" fmla="+- 0 1246 1201"/>
                                <a:gd name="T11" fmla="*/ 1246 h 1625"/>
                                <a:gd name="T12" fmla="+- 0 7833 7206"/>
                                <a:gd name="T13" fmla="*/ T12 w 1082"/>
                                <a:gd name="T14" fmla="+- 0 1206 1201"/>
                                <a:gd name="T15" fmla="*/ 1206 h 1625"/>
                                <a:gd name="T16" fmla="+- 0 7651 7206"/>
                                <a:gd name="T17" fmla="*/ T16 w 1082"/>
                                <a:gd name="T18" fmla="+- 0 1206 1201"/>
                                <a:gd name="T19" fmla="*/ 1206 h 1625"/>
                                <a:gd name="T20" fmla="+- 0 7490 7206"/>
                                <a:gd name="T21" fmla="*/ T20 w 1082"/>
                                <a:gd name="T22" fmla="+- 0 1246 1201"/>
                                <a:gd name="T23" fmla="*/ 1246 h 1625"/>
                                <a:gd name="T24" fmla="+- 0 7359 7206"/>
                                <a:gd name="T25" fmla="*/ T24 w 1082"/>
                                <a:gd name="T26" fmla="+- 0 1322 1201"/>
                                <a:gd name="T27" fmla="*/ 1322 h 1625"/>
                                <a:gd name="T28" fmla="+- 0 7247 7206"/>
                                <a:gd name="T29" fmla="*/ T28 w 1082"/>
                                <a:gd name="T30" fmla="+- 0 1463 1201"/>
                                <a:gd name="T31" fmla="*/ 1463 h 1625"/>
                                <a:gd name="T32" fmla="+- 0 7209 7206"/>
                                <a:gd name="T33" fmla="*/ T32 w 1082"/>
                                <a:gd name="T34" fmla="+- 0 1670 1201"/>
                                <a:gd name="T35" fmla="*/ 1670 h 1625"/>
                                <a:gd name="T36" fmla="+- 0 7206 7206"/>
                                <a:gd name="T37" fmla="*/ T36 w 1082"/>
                                <a:gd name="T38" fmla="+- 0 1797 1201"/>
                                <a:gd name="T39" fmla="*/ 1797 h 1625"/>
                                <a:gd name="T40" fmla="+- 0 7206 7206"/>
                                <a:gd name="T41" fmla="*/ T40 w 1082"/>
                                <a:gd name="T42" fmla="+- 0 1987 1201"/>
                                <a:gd name="T43" fmla="*/ 1987 h 1625"/>
                                <a:gd name="T44" fmla="+- 0 7206 7206"/>
                                <a:gd name="T45" fmla="*/ T44 w 1082"/>
                                <a:gd name="T46" fmla="+- 0 2176 1201"/>
                                <a:gd name="T47" fmla="*/ 2176 h 1625"/>
                                <a:gd name="T48" fmla="+- 0 7208 7206"/>
                                <a:gd name="T49" fmla="*/ T48 w 1082"/>
                                <a:gd name="T50" fmla="+- 0 2297 1201"/>
                                <a:gd name="T51" fmla="*/ 2297 h 1625"/>
                                <a:gd name="T52" fmla="+- 0 7224 7206"/>
                                <a:gd name="T53" fmla="*/ T52 w 1082"/>
                                <a:gd name="T54" fmla="+- 0 2447 1201"/>
                                <a:gd name="T55" fmla="*/ 2447 h 1625"/>
                                <a:gd name="T56" fmla="+- 0 7285 7206"/>
                                <a:gd name="T57" fmla="*/ T56 w 1082"/>
                                <a:gd name="T58" fmla="+- 0 2622 1201"/>
                                <a:gd name="T59" fmla="*/ 2622 h 1625"/>
                                <a:gd name="T60" fmla="+- 0 7369 7206"/>
                                <a:gd name="T61" fmla="*/ T60 w 1082"/>
                                <a:gd name="T62" fmla="+- 0 2719 1201"/>
                                <a:gd name="T63" fmla="*/ 2719 h 1625"/>
                                <a:gd name="T64" fmla="+- 0 7490 7206"/>
                                <a:gd name="T65" fmla="*/ T64 w 1082"/>
                                <a:gd name="T66" fmla="+- 0 2787 1201"/>
                                <a:gd name="T67" fmla="*/ 2787 h 1625"/>
                                <a:gd name="T68" fmla="+- 0 7651 7206"/>
                                <a:gd name="T69" fmla="*/ T68 w 1082"/>
                                <a:gd name="T70" fmla="+- 0 2822 1201"/>
                                <a:gd name="T71" fmla="*/ 2822 h 1625"/>
                                <a:gd name="T72" fmla="+- 0 7825 7206"/>
                                <a:gd name="T73" fmla="*/ T72 w 1082"/>
                                <a:gd name="T74" fmla="+- 0 2823 1201"/>
                                <a:gd name="T75" fmla="*/ 2823 h 1625"/>
                                <a:gd name="T76" fmla="+- 0 7960 7206"/>
                                <a:gd name="T77" fmla="*/ T76 w 1082"/>
                                <a:gd name="T78" fmla="+- 0 2798 1201"/>
                                <a:gd name="T79" fmla="*/ 2798 h 1625"/>
                                <a:gd name="T80" fmla="+- 0 8115 7206"/>
                                <a:gd name="T81" fmla="*/ T80 w 1082"/>
                                <a:gd name="T82" fmla="+- 0 2714 1201"/>
                                <a:gd name="T83" fmla="*/ 2714 h 1625"/>
                                <a:gd name="T84" fmla="+- 0 8247 7206"/>
                                <a:gd name="T85" fmla="*/ T84 w 1082"/>
                                <a:gd name="T86" fmla="+- 0 2529 1201"/>
                                <a:gd name="T87" fmla="*/ 2529 h 1625"/>
                                <a:gd name="T88" fmla="+- 0 8283 7206"/>
                                <a:gd name="T89" fmla="*/ T88 w 1082"/>
                                <a:gd name="T90" fmla="+- 0 2317 1201"/>
                                <a:gd name="T91" fmla="*/ 2317 h 1625"/>
                                <a:gd name="T92" fmla="+- 0 8287 7206"/>
                                <a:gd name="T93" fmla="*/ T92 w 1082"/>
                                <a:gd name="T94" fmla="+- 0 2152 1201"/>
                                <a:gd name="T95" fmla="*/ 2152 h 1625"/>
                                <a:gd name="T96" fmla="+- 0 8136 7206"/>
                                <a:gd name="T97" fmla="*/ T96 w 1082"/>
                                <a:gd name="T98" fmla="+- 0 2152 1201"/>
                                <a:gd name="T99" fmla="*/ 2152 h 1625"/>
                                <a:gd name="T100" fmla="+- 0 7903 7206"/>
                                <a:gd name="T101" fmla="*/ T100 w 1082"/>
                                <a:gd name="T102" fmla="+- 0 2152 1201"/>
                                <a:gd name="T103" fmla="*/ 2152 h 1625"/>
                                <a:gd name="T104" fmla="+- 0 7858 7206"/>
                                <a:gd name="T105" fmla="*/ T104 w 1082"/>
                                <a:gd name="T106" fmla="+- 0 2181 1201"/>
                                <a:gd name="T107" fmla="*/ 2181 h 1625"/>
                                <a:gd name="T108" fmla="+- 0 7858 7206"/>
                                <a:gd name="T109" fmla="*/ T108 w 1082"/>
                                <a:gd name="T110" fmla="+- 0 2310 1201"/>
                                <a:gd name="T111" fmla="*/ 2310 h 1625"/>
                                <a:gd name="T112" fmla="+- 0 7857 7206"/>
                                <a:gd name="T113" fmla="*/ T112 w 1082"/>
                                <a:gd name="T114" fmla="+- 0 2396 1201"/>
                                <a:gd name="T115" fmla="*/ 2396 h 1625"/>
                                <a:gd name="T116" fmla="+- 0 7815 7206"/>
                                <a:gd name="T117" fmla="*/ T116 w 1082"/>
                                <a:gd name="T118" fmla="+- 0 2539 1201"/>
                                <a:gd name="T119" fmla="*/ 2539 h 1625"/>
                                <a:gd name="T120" fmla="+- 0 7754 7206"/>
                                <a:gd name="T121" fmla="*/ T120 w 1082"/>
                                <a:gd name="T122" fmla="+- 0 2548 1201"/>
                                <a:gd name="T123" fmla="*/ 2548 h 1625"/>
                                <a:gd name="T124" fmla="+- 0 7689 7206"/>
                                <a:gd name="T125" fmla="*/ T124 w 1082"/>
                                <a:gd name="T126" fmla="+- 0 2421 1201"/>
                                <a:gd name="T127" fmla="*/ 2421 h 1625"/>
                                <a:gd name="T128" fmla="+- 0 7688 7206"/>
                                <a:gd name="T129" fmla="*/ T128 w 1082"/>
                                <a:gd name="T130" fmla="+- 0 2356 1201"/>
                                <a:gd name="T131" fmla="*/ 2356 h 1625"/>
                                <a:gd name="T132" fmla="+- 0 7688 7206"/>
                                <a:gd name="T133" fmla="*/ T132 w 1082"/>
                                <a:gd name="T134" fmla="+- 0 1640 1201"/>
                                <a:gd name="T135" fmla="*/ 1640 h 1625"/>
                                <a:gd name="T136" fmla="+- 0 7696 7206"/>
                                <a:gd name="T137" fmla="*/ T136 w 1082"/>
                                <a:gd name="T138" fmla="+- 0 1527 1201"/>
                                <a:gd name="T139" fmla="*/ 1527 h 1625"/>
                                <a:gd name="T140" fmla="+- 0 7759 7206"/>
                                <a:gd name="T141" fmla="*/ T140 w 1082"/>
                                <a:gd name="T142" fmla="+- 0 1478 1201"/>
                                <a:gd name="T143" fmla="*/ 1478 h 1625"/>
                                <a:gd name="T144" fmla="+- 0 7823 7206"/>
                                <a:gd name="T145" fmla="*/ T144 w 1082"/>
                                <a:gd name="T146" fmla="+- 0 1532 1201"/>
                                <a:gd name="T147" fmla="*/ 1532 h 1625"/>
                                <a:gd name="T148" fmla="+- 0 7832 7206"/>
                                <a:gd name="T149" fmla="*/ T148 w 1082"/>
                                <a:gd name="T150" fmla="+- 0 1640 1201"/>
                                <a:gd name="T151" fmla="*/ 1640 h 1625"/>
                                <a:gd name="T152" fmla="+- 0 7832 7206"/>
                                <a:gd name="T153" fmla="*/ T152 w 1082"/>
                                <a:gd name="T154" fmla="+- 0 1730 1201"/>
                                <a:gd name="T155" fmla="*/ 1730 h 1625"/>
                                <a:gd name="T156" fmla="+- 0 7832 7206"/>
                                <a:gd name="T157" fmla="*/ T156 w 1082"/>
                                <a:gd name="T158" fmla="+- 0 1821 1201"/>
                                <a:gd name="T159" fmla="*/ 1821 h 1625"/>
                                <a:gd name="T160" fmla="+- 0 8287 7206"/>
                                <a:gd name="T161" fmla="*/ T160 w 1082"/>
                                <a:gd name="T162" fmla="+- 0 1821 1201"/>
                                <a:gd name="T163" fmla="*/ 1821 h 1625"/>
                                <a:gd name="T164" fmla="+- 0 8276 7206"/>
                                <a:gd name="T165" fmla="*/ T164 w 1082"/>
                                <a:gd name="T166" fmla="+- 0 1625 1201"/>
                                <a:gd name="T167" fmla="*/ 1625 h 1625"/>
                                <a:gd name="T168" fmla="+- 0 8243 7206"/>
                                <a:gd name="T169" fmla="*/ T168 w 1082"/>
                                <a:gd name="T170" fmla="+- 0 1480 1201"/>
                                <a:gd name="T171" fmla="*/ 1480 h 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82" h="1625">
                                  <a:moveTo>
                                    <a:pt x="1037" y="279"/>
                                  </a:moveTo>
                                  <a:lnTo>
                                    <a:pt x="1009" y="221"/>
                                  </a:lnTo>
                                  <a:lnTo>
                                    <a:pt x="970" y="169"/>
                                  </a:lnTo>
                                  <a:lnTo>
                                    <a:pt x="920" y="122"/>
                                  </a:lnTo>
                                  <a:lnTo>
                                    <a:pt x="859" y="79"/>
                                  </a:lnTo>
                                  <a:lnTo>
                                    <a:pt x="789" y="45"/>
                                  </a:lnTo>
                                  <a:lnTo>
                                    <a:pt x="711" y="20"/>
                                  </a:lnTo>
                                  <a:lnTo>
                                    <a:pt x="627" y="5"/>
                                  </a:lnTo>
                                  <a:lnTo>
                                    <a:pt x="536" y="0"/>
                                  </a:lnTo>
                                  <a:lnTo>
                                    <a:pt x="445" y="5"/>
                                  </a:lnTo>
                                  <a:lnTo>
                                    <a:pt x="361" y="20"/>
                                  </a:lnTo>
                                  <a:lnTo>
                                    <a:pt x="284" y="45"/>
                                  </a:lnTo>
                                  <a:lnTo>
                                    <a:pt x="214" y="80"/>
                                  </a:lnTo>
                                  <a:lnTo>
                                    <a:pt x="153" y="121"/>
                                  </a:lnTo>
                                  <a:lnTo>
                                    <a:pt x="104" y="165"/>
                                  </a:lnTo>
                                  <a:lnTo>
                                    <a:pt x="41" y="262"/>
                                  </a:lnTo>
                                  <a:lnTo>
                                    <a:pt x="10" y="388"/>
                                  </a:lnTo>
                                  <a:lnTo>
                                    <a:pt x="3" y="469"/>
                                  </a:lnTo>
                                  <a:lnTo>
                                    <a:pt x="0" y="563"/>
                                  </a:lnTo>
                                  <a:lnTo>
                                    <a:pt x="0" y="596"/>
                                  </a:lnTo>
                                  <a:lnTo>
                                    <a:pt x="0" y="678"/>
                                  </a:lnTo>
                                  <a:lnTo>
                                    <a:pt x="0" y="786"/>
                                  </a:lnTo>
                                  <a:lnTo>
                                    <a:pt x="0" y="893"/>
                                  </a:lnTo>
                                  <a:lnTo>
                                    <a:pt x="0" y="975"/>
                                  </a:lnTo>
                                  <a:lnTo>
                                    <a:pt x="0" y="1008"/>
                                  </a:lnTo>
                                  <a:lnTo>
                                    <a:pt x="2" y="1096"/>
                                  </a:lnTo>
                                  <a:lnTo>
                                    <a:pt x="8" y="1175"/>
                                  </a:lnTo>
                                  <a:lnTo>
                                    <a:pt x="18" y="1246"/>
                                  </a:lnTo>
                                  <a:lnTo>
                                    <a:pt x="32" y="1308"/>
                                  </a:lnTo>
                                  <a:lnTo>
                                    <a:pt x="79" y="1421"/>
                                  </a:lnTo>
                                  <a:lnTo>
                                    <a:pt x="117" y="1473"/>
                                  </a:lnTo>
                                  <a:lnTo>
                                    <a:pt x="163" y="1518"/>
                                  </a:lnTo>
                                  <a:lnTo>
                                    <a:pt x="219" y="1556"/>
                                  </a:lnTo>
                                  <a:lnTo>
                                    <a:pt x="284" y="1586"/>
                                  </a:lnTo>
                                  <a:lnTo>
                                    <a:pt x="359" y="1608"/>
                                  </a:lnTo>
                                  <a:lnTo>
                                    <a:pt x="445" y="1621"/>
                                  </a:lnTo>
                                  <a:lnTo>
                                    <a:pt x="542" y="1625"/>
                                  </a:lnTo>
                                  <a:lnTo>
                                    <a:pt x="619" y="1622"/>
                                  </a:lnTo>
                                  <a:lnTo>
                                    <a:pt x="690" y="1613"/>
                                  </a:lnTo>
                                  <a:lnTo>
                                    <a:pt x="754" y="1597"/>
                                  </a:lnTo>
                                  <a:lnTo>
                                    <a:pt x="811" y="1575"/>
                                  </a:lnTo>
                                  <a:lnTo>
                                    <a:pt x="909" y="1513"/>
                                  </a:lnTo>
                                  <a:lnTo>
                                    <a:pt x="987" y="1426"/>
                                  </a:lnTo>
                                  <a:lnTo>
                                    <a:pt x="1041" y="1328"/>
                                  </a:lnTo>
                                  <a:lnTo>
                                    <a:pt x="1067" y="1233"/>
                                  </a:lnTo>
                                  <a:lnTo>
                                    <a:pt x="1077" y="1116"/>
                                  </a:lnTo>
                                  <a:lnTo>
                                    <a:pt x="1080" y="1039"/>
                                  </a:lnTo>
                                  <a:lnTo>
                                    <a:pt x="1081" y="951"/>
                                  </a:lnTo>
                                  <a:lnTo>
                                    <a:pt x="1036" y="951"/>
                                  </a:lnTo>
                                  <a:lnTo>
                                    <a:pt x="930" y="951"/>
                                  </a:lnTo>
                                  <a:lnTo>
                                    <a:pt x="803" y="951"/>
                                  </a:lnTo>
                                  <a:lnTo>
                                    <a:pt x="697" y="951"/>
                                  </a:lnTo>
                                  <a:lnTo>
                                    <a:pt x="652" y="951"/>
                                  </a:lnTo>
                                  <a:lnTo>
                                    <a:pt x="652" y="980"/>
                                  </a:lnTo>
                                  <a:lnTo>
                                    <a:pt x="652" y="1045"/>
                                  </a:lnTo>
                                  <a:lnTo>
                                    <a:pt x="652" y="1109"/>
                                  </a:lnTo>
                                  <a:lnTo>
                                    <a:pt x="652" y="1139"/>
                                  </a:lnTo>
                                  <a:lnTo>
                                    <a:pt x="651" y="1195"/>
                                  </a:lnTo>
                                  <a:lnTo>
                                    <a:pt x="642" y="1278"/>
                                  </a:lnTo>
                                  <a:lnTo>
                                    <a:pt x="609" y="1338"/>
                                  </a:lnTo>
                                  <a:lnTo>
                                    <a:pt x="568" y="1349"/>
                                  </a:lnTo>
                                  <a:lnTo>
                                    <a:pt x="548" y="1347"/>
                                  </a:lnTo>
                                  <a:lnTo>
                                    <a:pt x="494" y="1283"/>
                                  </a:lnTo>
                                  <a:lnTo>
                                    <a:pt x="483" y="1220"/>
                                  </a:lnTo>
                                  <a:lnTo>
                                    <a:pt x="482" y="1181"/>
                                  </a:lnTo>
                                  <a:lnTo>
                                    <a:pt x="482" y="1155"/>
                                  </a:lnTo>
                                  <a:lnTo>
                                    <a:pt x="482" y="1087"/>
                                  </a:lnTo>
                                  <a:lnTo>
                                    <a:pt x="482" y="439"/>
                                  </a:lnTo>
                                  <a:lnTo>
                                    <a:pt x="483" y="392"/>
                                  </a:lnTo>
                                  <a:lnTo>
                                    <a:pt x="490" y="326"/>
                                  </a:lnTo>
                                  <a:lnTo>
                                    <a:pt x="533" y="278"/>
                                  </a:lnTo>
                                  <a:lnTo>
                                    <a:pt x="553" y="277"/>
                                  </a:lnTo>
                                  <a:lnTo>
                                    <a:pt x="572" y="279"/>
                                  </a:lnTo>
                                  <a:lnTo>
                                    <a:pt x="617" y="331"/>
                                  </a:lnTo>
                                  <a:lnTo>
                                    <a:pt x="625" y="395"/>
                                  </a:lnTo>
                                  <a:lnTo>
                                    <a:pt x="626" y="439"/>
                                  </a:lnTo>
                                  <a:lnTo>
                                    <a:pt x="626" y="467"/>
                                  </a:lnTo>
                                  <a:lnTo>
                                    <a:pt x="626" y="529"/>
                                  </a:lnTo>
                                  <a:lnTo>
                                    <a:pt x="626" y="591"/>
                                  </a:lnTo>
                                  <a:lnTo>
                                    <a:pt x="626" y="620"/>
                                  </a:lnTo>
                                  <a:lnTo>
                                    <a:pt x="659" y="620"/>
                                  </a:lnTo>
                                  <a:lnTo>
                                    <a:pt x="1081" y="620"/>
                                  </a:lnTo>
                                  <a:lnTo>
                                    <a:pt x="1078" y="516"/>
                                  </a:lnTo>
                                  <a:lnTo>
                                    <a:pt x="1070" y="424"/>
                                  </a:lnTo>
                                  <a:lnTo>
                                    <a:pt x="1056" y="345"/>
                                  </a:lnTo>
                                  <a:lnTo>
                                    <a:pt x="1037" y="279"/>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091"/>
                        <wpg:cNvGrpSpPr>
                          <a:grpSpLocks/>
                        </wpg:cNvGrpSpPr>
                        <wpg:grpSpPr bwMode="auto">
                          <a:xfrm>
                            <a:off x="8316" y="1201"/>
                            <a:ext cx="1061" cy="1625"/>
                            <a:chOff x="8316" y="1201"/>
                            <a:chExt cx="1061" cy="1625"/>
                          </a:xfrm>
                        </wpg:grpSpPr>
                        <wps:wsp>
                          <wps:cNvPr id="320" name="Freeform 1092"/>
                          <wps:cNvSpPr>
                            <a:spLocks/>
                          </wps:cNvSpPr>
                          <wps:spPr bwMode="auto">
                            <a:xfrm>
                              <a:off x="8316" y="1201"/>
                              <a:ext cx="1061" cy="1625"/>
                            </a:xfrm>
                            <a:custGeom>
                              <a:avLst/>
                              <a:gdLst>
                                <a:gd name="T0" fmla="+- 0 9335 8316"/>
                                <a:gd name="T1" fmla="*/ T0 w 1061"/>
                                <a:gd name="T2" fmla="+- 0 1537 1201"/>
                                <a:gd name="T3" fmla="*/ 1537 h 1625"/>
                                <a:gd name="T4" fmla="+- 0 9302 8316"/>
                                <a:gd name="T5" fmla="*/ T4 w 1061"/>
                                <a:gd name="T6" fmla="+- 0 1408 1201"/>
                                <a:gd name="T7" fmla="*/ 1408 h 1625"/>
                                <a:gd name="T8" fmla="+- 0 9182 8316"/>
                                <a:gd name="T9" fmla="*/ T8 w 1061"/>
                                <a:gd name="T10" fmla="+- 0 1287 1201"/>
                                <a:gd name="T11" fmla="*/ 1287 h 1625"/>
                                <a:gd name="T12" fmla="+- 0 9026 8316"/>
                                <a:gd name="T13" fmla="*/ T12 w 1061"/>
                                <a:gd name="T14" fmla="+- 0 1224 1201"/>
                                <a:gd name="T15" fmla="*/ 1224 h 1625"/>
                                <a:gd name="T16" fmla="+- 0 8892 8316"/>
                                <a:gd name="T17" fmla="*/ T16 w 1061"/>
                                <a:gd name="T18" fmla="+- 0 1204 1201"/>
                                <a:gd name="T19" fmla="*/ 1204 h 1625"/>
                                <a:gd name="T20" fmla="+- 0 8739 8316"/>
                                <a:gd name="T21" fmla="*/ T20 w 1061"/>
                                <a:gd name="T22" fmla="+- 0 1204 1201"/>
                                <a:gd name="T23" fmla="*/ 1204 h 1625"/>
                                <a:gd name="T24" fmla="+- 0 8599 8316"/>
                                <a:gd name="T25" fmla="*/ T24 w 1061"/>
                                <a:gd name="T26" fmla="+- 0 1229 1201"/>
                                <a:gd name="T27" fmla="*/ 1229 h 1625"/>
                                <a:gd name="T28" fmla="+- 0 8481 8316"/>
                                <a:gd name="T29" fmla="*/ T28 w 1061"/>
                                <a:gd name="T30" fmla="+- 0 1277 1201"/>
                                <a:gd name="T31" fmla="*/ 1277 h 1625"/>
                                <a:gd name="T32" fmla="+- 0 8344 8316"/>
                                <a:gd name="T33" fmla="*/ T32 w 1061"/>
                                <a:gd name="T34" fmla="+- 0 1439 1201"/>
                                <a:gd name="T35" fmla="*/ 1439 h 1625"/>
                                <a:gd name="T36" fmla="+- 0 8319 8316"/>
                                <a:gd name="T37" fmla="*/ T36 w 1061"/>
                                <a:gd name="T38" fmla="+- 0 1577 1201"/>
                                <a:gd name="T39" fmla="*/ 1577 h 1625"/>
                                <a:gd name="T40" fmla="+- 0 8319 8316"/>
                                <a:gd name="T41" fmla="*/ T40 w 1061"/>
                                <a:gd name="T42" fmla="+- 0 1729 1201"/>
                                <a:gd name="T43" fmla="*/ 1729 h 1625"/>
                                <a:gd name="T44" fmla="+- 0 8363 8316"/>
                                <a:gd name="T45" fmla="*/ T44 w 1061"/>
                                <a:gd name="T46" fmla="+- 0 1894 1201"/>
                                <a:gd name="T47" fmla="*/ 1894 h 1625"/>
                                <a:gd name="T48" fmla="+- 0 8526 8316"/>
                                <a:gd name="T49" fmla="*/ T48 w 1061"/>
                                <a:gd name="T50" fmla="+- 0 2051 1201"/>
                                <a:gd name="T51" fmla="*/ 2051 h 1625"/>
                                <a:gd name="T52" fmla="+- 0 8735 8316"/>
                                <a:gd name="T53" fmla="*/ T52 w 1061"/>
                                <a:gd name="T54" fmla="+- 0 2172 1201"/>
                                <a:gd name="T55" fmla="*/ 2172 h 1625"/>
                                <a:gd name="T56" fmla="+- 0 8876 8316"/>
                                <a:gd name="T57" fmla="*/ T56 w 1061"/>
                                <a:gd name="T58" fmla="+- 0 2256 1201"/>
                                <a:gd name="T59" fmla="*/ 2256 h 1625"/>
                                <a:gd name="T60" fmla="+- 0 8930 8316"/>
                                <a:gd name="T61" fmla="*/ T60 w 1061"/>
                                <a:gd name="T62" fmla="+- 0 2418 1201"/>
                                <a:gd name="T63" fmla="*/ 2418 h 1625"/>
                                <a:gd name="T64" fmla="+- 0 8910 8316"/>
                                <a:gd name="T65" fmla="*/ T64 w 1061"/>
                                <a:gd name="T66" fmla="+- 0 2525 1201"/>
                                <a:gd name="T67" fmla="*/ 2525 h 1625"/>
                                <a:gd name="T68" fmla="+- 0 8815 8316"/>
                                <a:gd name="T69" fmla="*/ T68 w 1061"/>
                                <a:gd name="T70" fmla="+- 0 2548 1201"/>
                                <a:gd name="T71" fmla="*/ 2548 h 1625"/>
                                <a:gd name="T72" fmla="+- 0 8758 8316"/>
                                <a:gd name="T73" fmla="*/ T72 w 1061"/>
                                <a:gd name="T74" fmla="+- 0 2405 1201"/>
                                <a:gd name="T75" fmla="*/ 2405 h 1625"/>
                                <a:gd name="T76" fmla="+- 0 8757 8316"/>
                                <a:gd name="T77" fmla="*/ T76 w 1061"/>
                                <a:gd name="T78" fmla="+- 0 2332 1201"/>
                                <a:gd name="T79" fmla="*/ 2332 h 1625"/>
                                <a:gd name="T80" fmla="+- 0 8757 8316"/>
                                <a:gd name="T81" fmla="*/ T80 w 1061"/>
                                <a:gd name="T82" fmla="+- 0 2263 1201"/>
                                <a:gd name="T83" fmla="*/ 2263 h 1625"/>
                                <a:gd name="T84" fmla="+- 0 8328 8316"/>
                                <a:gd name="T85" fmla="*/ T84 w 1061"/>
                                <a:gd name="T86" fmla="+- 0 2248 1201"/>
                                <a:gd name="T87" fmla="*/ 2248 h 1625"/>
                                <a:gd name="T88" fmla="+- 0 8328 8316"/>
                                <a:gd name="T89" fmla="*/ T88 w 1061"/>
                                <a:gd name="T90" fmla="+- 0 2286 1201"/>
                                <a:gd name="T91" fmla="*/ 2286 h 1625"/>
                                <a:gd name="T92" fmla="+- 0 8328 8316"/>
                                <a:gd name="T93" fmla="*/ T92 w 1061"/>
                                <a:gd name="T94" fmla="+- 0 2323 1201"/>
                                <a:gd name="T95" fmla="*/ 2323 h 1625"/>
                                <a:gd name="T96" fmla="+- 0 8340 8316"/>
                                <a:gd name="T97" fmla="*/ T96 w 1061"/>
                                <a:gd name="T98" fmla="+- 0 2495 1201"/>
                                <a:gd name="T99" fmla="*/ 2495 h 1625"/>
                                <a:gd name="T100" fmla="+- 0 8407 8316"/>
                                <a:gd name="T101" fmla="*/ T100 w 1061"/>
                                <a:gd name="T102" fmla="+- 0 2662 1201"/>
                                <a:gd name="T103" fmla="*/ 2662 h 1625"/>
                                <a:gd name="T104" fmla="+- 0 8557 8316"/>
                                <a:gd name="T105" fmla="*/ T104 w 1061"/>
                                <a:gd name="T106" fmla="+- 0 2770 1201"/>
                                <a:gd name="T107" fmla="*/ 2770 h 1625"/>
                                <a:gd name="T108" fmla="+- 0 8702 8316"/>
                                <a:gd name="T109" fmla="*/ T108 w 1061"/>
                                <a:gd name="T110" fmla="+- 0 2812 1201"/>
                                <a:gd name="T111" fmla="*/ 2812 h 1625"/>
                                <a:gd name="T112" fmla="+- 0 8873 8316"/>
                                <a:gd name="T113" fmla="*/ T112 w 1061"/>
                                <a:gd name="T114" fmla="+- 0 2826 1201"/>
                                <a:gd name="T115" fmla="*/ 2826 h 1625"/>
                                <a:gd name="T116" fmla="+- 0 9028 8316"/>
                                <a:gd name="T117" fmla="*/ T116 w 1061"/>
                                <a:gd name="T118" fmla="+- 0 2813 1201"/>
                                <a:gd name="T119" fmla="*/ 2813 h 1625"/>
                                <a:gd name="T120" fmla="+- 0 9158 8316"/>
                                <a:gd name="T121" fmla="*/ T120 w 1061"/>
                                <a:gd name="T122" fmla="+- 0 2774 1201"/>
                                <a:gd name="T123" fmla="*/ 2774 h 1625"/>
                                <a:gd name="T124" fmla="+- 0 9297 8316"/>
                                <a:gd name="T125" fmla="*/ T124 w 1061"/>
                                <a:gd name="T126" fmla="+- 0 2669 1201"/>
                                <a:gd name="T127" fmla="*/ 2669 h 1625"/>
                                <a:gd name="T128" fmla="+- 0 9364 8316"/>
                                <a:gd name="T129" fmla="*/ T128 w 1061"/>
                                <a:gd name="T130" fmla="+- 0 2502 1201"/>
                                <a:gd name="T131" fmla="*/ 2502 h 1625"/>
                                <a:gd name="T132" fmla="+- 0 9377 8316"/>
                                <a:gd name="T133" fmla="*/ T132 w 1061"/>
                                <a:gd name="T134" fmla="+- 0 2334 1201"/>
                                <a:gd name="T135" fmla="*/ 2334 h 1625"/>
                                <a:gd name="T136" fmla="+- 0 9360 8316"/>
                                <a:gd name="T137" fmla="*/ T136 w 1061"/>
                                <a:gd name="T138" fmla="+- 0 2183 1201"/>
                                <a:gd name="T139" fmla="*/ 2183 h 1625"/>
                                <a:gd name="T140" fmla="+- 0 9269 8316"/>
                                <a:gd name="T141" fmla="*/ T140 w 1061"/>
                                <a:gd name="T142" fmla="+- 0 2027 1201"/>
                                <a:gd name="T143" fmla="*/ 2027 h 1625"/>
                                <a:gd name="T144" fmla="+- 0 9131 8316"/>
                                <a:gd name="T145" fmla="*/ T144 w 1061"/>
                                <a:gd name="T146" fmla="+- 0 1931 1201"/>
                                <a:gd name="T147" fmla="*/ 1931 h 1625"/>
                                <a:gd name="T148" fmla="+- 0 8962 8316"/>
                                <a:gd name="T149" fmla="*/ T148 w 1061"/>
                                <a:gd name="T150" fmla="+- 0 1845 1201"/>
                                <a:gd name="T151" fmla="*/ 1845 h 1625"/>
                                <a:gd name="T152" fmla="+- 0 8825 8316"/>
                                <a:gd name="T153" fmla="*/ T152 w 1061"/>
                                <a:gd name="T154" fmla="+- 0 1764 1201"/>
                                <a:gd name="T155" fmla="*/ 1764 h 1625"/>
                                <a:gd name="T156" fmla="+- 0 8756 8316"/>
                                <a:gd name="T157" fmla="*/ T156 w 1061"/>
                                <a:gd name="T158" fmla="+- 0 1647 1201"/>
                                <a:gd name="T159" fmla="*/ 1647 h 1625"/>
                                <a:gd name="T160" fmla="+- 0 8755 8316"/>
                                <a:gd name="T161" fmla="*/ T160 w 1061"/>
                                <a:gd name="T162" fmla="+- 0 1559 1201"/>
                                <a:gd name="T163" fmla="*/ 1559 h 1625"/>
                                <a:gd name="T164" fmla="+- 0 8835 8316"/>
                                <a:gd name="T165" fmla="*/ T164 w 1061"/>
                                <a:gd name="T166" fmla="+- 0 1478 1201"/>
                                <a:gd name="T167" fmla="*/ 1478 h 1625"/>
                                <a:gd name="T168" fmla="+- 0 8903 8316"/>
                                <a:gd name="T169" fmla="*/ T168 w 1061"/>
                                <a:gd name="T170" fmla="+- 0 1526 1201"/>
                                <a:gd name="T171" fmla="*/ 1526 h 1625"/>
                                <a:gd name="T172" fmla="+- 0 8910 8316"/>
                                <a:gd name="T173" fmla="*/ T172 w 1061"/>
                                <a:gd name="T174" fmla="+- 0 1645 1201"/>
                                <a:gd name="T175" fmla="*/ 1645 h 1625"/>
                                <a:gd name="T176" fmla="+- 0 8910 8316"/>
                                <a:gd name="T177" fmla="*/ T176 w 1061"/>
                                <a:gd name="T178" fmla="+- 0 1688 1201"/>
                                <a:gd name="T179" fmla="*/ 1688 h 1625"/>
                                <a:gd name="T180" fmla="+- 0 8910 8316"/>
                                <a:gd name="T181" fmla="*/ T180 w 1061"/>
                                <a:gd name="T182" fmla="+- 0 1730 1201"/>
                                <a:gd name="T183" fmla="*/ 1730 h 1625"/>
                                <a:gd name="T184" fmla="+- 0 9339 8316"/>
                                <a:gd name="T185" fmla="*/ T184 w 1061"/>
                                <a:gd name="T186" fmla="+- 0 1716 1201"/>
                                <a:gd name="T187" fmla="*/ 1716 h 1625"/>
                                <a:gd name="T188" fmla="+- 0 9339 8316"/>
                                <a:gd name="T189" fmla="*/ T188 w 1061"/>
                                <a:gd name="T190" fmla="+- 0 1654 1201"/>
                                <a:gd name="T191" fmla="*/ 1654 h 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 h="1625">
                                  <a:moveTo>
                                    <a:pt x="1023" y="439"/>
                                  </a:moveTo>
                                  <a:lnTo>
                                    <a:pt x="1019" y="336"/>
                                  </a:lnTo>
                                  <a:lnTo>
                                    <a:pt x="1010" y="265"/>
                                  </a:lnTo>
                                  <a:lnTo>
                                    <a:pt x="986" y="207"/>
                                  </a:lnTo>
                                  <a:lnTo>
                                    <a:pt x="938" y="145"/>
                                  </a:lnTo>
                                  <a:lnTo>
                                    <a:pt x="866" y="86"/>
                                  </a:lnTo>
                                  <a:lnTo>
                                    <a:pt x="768" y="40"/>
                                  </a:lnTo>
                                  <a:lnTo>
                                    <a:pt x="710" y="23"/>
                                  </a:lnTo>
                                  <a:lnTo>
                                    <a:pt x="646" y="10"/>
                                  </a:lnTo>
                                  <a:lnTo>
                                    <a:pt x="576" y="3"/>
                                  </a:lnTo>
                                  <a:lnTo>
                                    <a:pt x="500" y="0"/>
                                  </a:lnTo>
                                  <a:lnTo>
                                    <a:pt x="423" y="3"/>
                                  </a:lnTo>
                                  <a:lnTo>
                                    <a:pt x="351" y="13"/>
                                  </a:lnTo>
                                  <a:lnTo>
                                    <a:pt x="283" y="28"/>
                                  </a:lnTo>
                                  <a:lnTo>
                                    <a:pt x="221" y="49"/>
                                  </a:lnTo>
                                  <a:lnTo>
                                    <a:pt x="165" y="76"/>
                                  </a:lnTo>
                                  <a:lnTo>
                                    <a:pt x="80" y="145"/>
                                  </a:lnTo>
                                  <a:lnTo>
                                    <a:pt x="28" y="238"/>
                                  </a:lnTo>
                                  <a:lnTo>
                                    <a:pt x="13" y="301"/>
                                  </a:lnTo>
                                  <a:lnTo>
                                    <a:pt x="3" y="376"/>
                                  </a:lnTo>
                                  <a:lnTo>
                                    <a:pt x="0" y="464"/>
                                  </a:lnTo>
                                  <a:lnTo>
                                    <a:pt x="3" y="528"/>
                                  </a:lnTo>
                                  <a:lnTo>
                                    <a:pt x="12" y="588"/>
                                  </a:lnTo>
                                  <a:lnTo>
                                    <a:pt x="47" y="693"/>
                                  </a:lnTo>
                                  <a:lnTo>
                                    <a:pt x="135" y="795"/>
                                  </a:lnTo>
                                  <a:lnTo>
                                    <a:pt x="210" y="850"/>
                                  </a:lnTo>
                                  <a:lnTo>
                                    <a:pt x="307" y="908"/>
                                  </a:lnTo>
                                  <a:lnTo>
                                    <a:pt x="419" y="971"/>
                                  </a:lnTo>
                                  <a:lnTo>
                                    <a:pt x="504" y="1020"/>
                                  </a:lnTo>
                                  <a:lnTo>
                                    <a:pt x="560" y="1055"/>
                                  </a:lnTo>
                                  <a:lnTo>
                                    <a:pt x="608" y="1125"/>
                                  </a:lnTo>
                                  <a:lnTo>
                                    <a:pt x="614" y="1217"/>
                                  </a:lnTo>
                                  <a:lnTo>
                                    <a:pt x="613" y="1254"/>
                                  </a:lnTo>
                                  <a:lnTo>
                                    <a:pt x="594" y="1324"/>
                                  </a:lnTo>
                                  <a:lnTo>
                                    <a:pt x="521" y="1349"/>
                                  </a:lnTo>
                                  <a:lnTo>
                                    <a:pt x="499" y="1347"/>
                                  </a:lnTo>
                                  <a:lnTo>
                                    <a:pt x="450" y="1287"/>
                                  </a:lnTo>
                                  <a:lnTo>
                                    <a:pt x="442" y="1204"/>
                                  </a:lnTo>
                                  <a:lnTo>
                                    <a:pt x="441" y="1146"/>
                                  </a:lnTo>
                                  <a:lnTo>
                                    <a:pt x="441" y="1131"/>
                                  </a:lnTo>
                                  <a:lnTo>
                                    <a:pt x="441" y="1097"/>
                                  </a:lnTo>
                                  <a:lnTo>
                                    <a:pt x="441" y="1062"/>
                                  </a:lnTo>
                                  <a:lnTo>
                                    <a:pt x="441" y="1047"/>
                                  </a:lnTo>
                                  <a:lnTo>
                                    <a:pt x="12" y="1047"/>
                                  </a:lnTo>
                                  <a:lnTo>
                                    <a:pt x="12" y="1059"/>
                                  </a:lnTo>
                                  <a:lnTo>
                                    <a:pt x="12" y="1085"/>
                                  </a:lnTo>
                                  <a:lnTo>
                                    <a:pt x="12" y="1111"/>
                                  </a:lnTo>
                                  <a:lnTo>
                                    <a:pt x="12" y="1122"/>
                                  </a:lnTo>
                                  <a:lnTo>
                                    <a:pt x="15" y="1214"/>
                                  </a:lnTo>
                                  <a:lnTo>
                                    <a:pt x="24" y="1294"/>
                                  </a:lnTo>
                                  <a:lnTo>
                                    <a:pt x="40" y="1361"/>
                                  </a:lnTo>
                                  <a:lnTo>
                                    <a:pt x="91" y="1461"/>
                                  </a:lnTo>
                                  <a:lnTo>
                                    <a:pt x="181" y="1538"/>
                                  </a:lnTo>
                                  <a:lnTo>
                                    <a:pt x="241" y="1569"/>
                                  </a:lnTo>
                                  <a:lnTo>
                                    <a:pt x="310" y="1593"/>
                                  </a:lnTo>
                                  <a:lnTo>
                                    <a:pt x="386" y="1611"/>
                                  </a:lnTo>
                                  <a:lnTo>
                                    <a:pt x="468" y="1622"/>
                                  </a:lnTo>
                                  <a:lnTo>
                                    <a:pt x="557" y="1625"/>
                                  </a:lnTo>
                                  <a:lnTo>
                                    <a:pt x="638" y="1622"/>
                                  </a:lnTo>
                                  <a:lnTo>
                                    <a:pt x="712" y="1612"/>
                                  </a:lnTo>
                                  <a:lnTo>
                                    <a:pt x="780" y="1596"/>
                                  </a:lnTo>
                                  <a:lnTo>
                                    <a:pt x="842" y="1573"/>
                                  </a:lnTo>
                                  <a:lnTo>
                                    <a:pt x="897" y="1544"/>
                                  </a:lnTo>
                                  <a:lnTo>
                                    <a:pt x="981" y="1468"/>
                                  </a:lnTo>
                                  <a:lnTo>
                                    <a:pt x="1032" y="1368"/>
                                  </a:lnTo>
                                  <a:lnTo>
                                    <a:pt x="1048" y="1301"/>
                                  </a:lnTo>
                                  <a:lnTo>
                                    <a:pt x="1058" y="1223"/>
                                  </a:lnTo>
                                  <a:lnTo>
                                    <a:pt x="1061" y="1133"/>
                                  </a:lnTo>
                                  <a:lnTo>
                                    <a:pt x="1057" y="1052"/>
                                  </a:lnTo>
                                  <a:lnTo>
                                    <a:pt x="1044" y="982"/>
                                  </a:lnTo>
                                  <a:lnTo>
                                    <a:pt x="1024" y="922"/>
                                  </a:lnTo>
                                  <a:lnTo>
                                    <a:pt x="953" y="826"/>
                                  </a:lnTo>
                                  <a:lnTo>
                                    <a:pt x="893" y="779"/>
                                  </a:lnTo>
                                  <a:lnTo>
                                    <a:pt x="815" y="730"/>
                                  </a:lnTo>
                                  <a:lnTo>
                                    <a:pt x="718" y="680"/>
                                  </a:lnTo>
                                  <a:lnTo>
                                    <a:pt x="646" y="644"/>
                                  </a:lnTo>
                                  <a:lnTo>
                                    <a:pt x="587" y="612"/>
                                  </a:lnTo>
                                  <a:lnTo>
                                    <a:pt x="509" y="563"/>
                                  </a:lnTo>
                                  <a:lnTo>
                                    <a:pt x="456" y="506"/>
                                  </a:lnTo>
                                  <a:lnTo>
                                    <a:pt x="440" y="446"/>
                                  </a:lnTo>
                                  <a:lnTo>
                                    <a:pt x="438" y="383"/>
                                  </a:lnTo>
                                  <a:lnTo>
                                    <a:pt x="439" y="358"/>
                                  </a:lnTo>
                                  <a:lnTo>
                                    <a:pt x="469" y="292"/>
                                  </a:lnTo>
                                  <a:lnTo>
                                    <a:pt x="519" y="277"/>
                                  </a:lnTo>
                                  <a:lnTo>
                                    <a:pt x="541" y="278"/>
                                  </a:lnTo>
                                  <a:lnTo>
                                    <a:pt x="587" y="325"/>
                                  </a:lnTo>
                                  <a:lnTo>
                                    <a:pt x="593" y="394"/>
                                  </a:lnTo>
                                  <a:lnTo>
                                    <a:pt x="594" y="444"/>
                                  </a:lnTo>
                                  <a:lnTo>
                                    <a:pt x="594" y="457"/>
                                  </a:lnTo>
                                  <a:lnTo>
                                    <a:pt x="594" y="487"/>
                                  </a:lnTo>
                                  <a:lnTo>
                                    <a:pt x="594" y="516"/>
                                  </a:lnTo>
                                  <a:lnTo>
                                    <a:pt x="594" y="529"/>
                                  </a:lnTo>
                                  <a:lnTo>
                                    <a:pt x="1023" y="529"/>
                                  </a:lnTo>
                                  <a:lnTo>
                                    <a:pt x="1023" y="515"/>
                                  </a:lnTo>
                                  <a:lnTo>
                                    <a:pt x="1023" y="484"/>
                                  </a:lnTo>
                                  <a:lnTo>
                                    <a:pt x="1023" y="453"/>
                                  </a:lnTo>
                                  <a:lnTo>
                                    <a:pt x="1023" y="439"/>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086"/>
                        <wpg:cNvGrpSpPr>
                          <a:grpSpLocks/>
                        </wpg:cNvGrpSpPr>
                        <wpg:grpSpPr bwMode="auto">
                          <a:xfrm>
                            <a:off x="8583" y="549"/>
                            <a:ext cx="1707" cy="892"/>
                            <a:chOff x="8583" y="549"/>
                            <a:chExt cx="1707" cy="892"/>
                          </a:xfrm>
                        </wpg:grpSpPr>
                        <wps:wsp>
                          <wps:cNvPr id="322" name="Freeform 1090"/>
                          <wps:cNvSpPr>
                            <a:spLocks/>
                          </wps:cNvSpPr>
                          <wps:spPr bwMode="auto">
                            <a:xfrm>
                              <a:off x="8583" y="549"/>
                              <a:ext cx="1707" cy="892"/>
                            </a:xfrm>
                            <a:custGeom>
                              <a:avLst/>
                              <a:gdLst>
                                <a:gd name="T0" fmla="+- 0 9939 8583"/>
                                <a:gd name="T1" fmla="*/ T0 w 1707"/>
                                <a:gd name="T2" fmla="+- 0 868 549"/>
                                <a:gd name="T3" fmla="*/ 868 h 892"/>
                                <a:gd name="T4" fmla="+- 0 9222 8583"/>
                                <a:gd name="T5" fmla="*/ T4 w 1707"/>
                                <a:gd name="T6" fmla="+- 0 868 549"/>
                                <a:gd name="T7" fmla="*/ 868 h 892"/>
                                <a:gd name="T8" fmla="+- 0 9251 8583"/>
                                <a:gd name="T9" fmla="*/ T8 w 1707"/>
                                <a:gd name="T10" fmla="+- 0 867 549"/>
                                <a:gd name="T11" fmla="*/ 867 h 892"/>
                                <a:gd name="T12" fmla="+- 0 9215 8583"/>
                                <a:gd name="T13" fmla="*/ T12 w 1707"/>
                                <a:gd name="T14" fmla="+- 0 764 549"/>
                                <a:gd name="T15" fmla="*/ 764 h 892"/>
                                <a:gd name="T16" fmla="+- 0 9166 8583"/>
                                <a:gd name="T17" fmla="*/ T16 w 1707"/>
                                <a:gd name="T18" fmla="+- 0 677 549"/>
                                <a:gd name="T19" fmla="*/ 677 h 892"/>
                                <a:gd name="T20" fmla="+- 0 9117 8583"/>
                                <a:gd name="T21" fmla="*/ T20 w 1707"/>
                                <a:gd name="T22" fmla="+- 0 609 549"/>
                                <a:gd name="T23" fmla="*/ 609 h 892"/>
                                <a:gd name="T24" fmla="+- 0 9079 8583"/>
                                <a:gd name="T25" fmla="*/ T24 w 1707"/>
                                <a:gd name="T26" fmla="+- 0 565 549"/>
                                <a:gd name="T27" fmla="*/ 565 h 892"/>
                                <a:gd name="T28" fmla="+- 0 9064 8583"/>
                                <a:gd name="T29" fmla="*/ T28 w 1707"/>
                                <a:gd name="T30" fmla="+- 0 549 549"/>
                                <a:gd name="T31" fmla="*/ 549 h 892"/>
                                <a:gd name="T32" fmla="+- 0 9939 8583"/>
                                <a:gd name="T33" fmla="*/ T32 w 1707"/>
                                <a:gd name="T34" fmla="+- 0 868 549"/>
                                <a:gd name="T35" fmla="*/ 868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07" h="892">
                                  <a:moveTo>
                                    <a:pt x="1356" y="319"/>
                                  </a:moveTo>
                                  <a:lnTo>
                                    <a:pt x="639" y="319"/>
                                  </a:lnTo>
                                  <a:lnTo>
                                    <a:pt x="668" y="318"/>
                                  </a:lnTo>
                                  <a:lnTo>
                                    <a:pt x="632" y="215"/>
                                  </a:lnTo>
                                  <a:lnTo>
                                    <a:pt x="583" y="128"/>
                                  </a:lnTo>
                                  <a:lnTo>
                                    <a:pt x="534" y="60"/>
                                  </a:lnTo>
                                  <a:lnTo>
                                    <a:pt x="496" y="16"/>
                                  </a:lnTo>
                                  <a:lnTo>
                                    <a:pt x="481" y="0"/>
                                  </a:lnTo>
                                  <a:lnTo>
                                    <a:pt x="1356" y="319"/>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1089"/>
                          <wps:cNvSpPr>
                            <a:spLocks/>
                          </wps:cNvSpPr>
                          <wps:spPr bwMode="auto">
                            <a:xfrm>
                              <a:off x="8583" y="549"/>
                              <a:ext cx="1707" cy="892"/>
                            </a:xfrm>
                            <a:custGeom>
                              <a:avLst/>
                              <a:gdLst>
                                <a:gd name="T0" fmla="+- 0 9067 8583"/>
                                <a:gd name="T1" fmla="*/ T0 w 1707"/>
                                <a:gd name="T2" fmla="+- 0 1441 549"/>
                                <a:gd name="T3" fmla="*/ 1441 h 892"/>
                                <a:gd name="T4" fmla="+- 0 9156 8583"/>
                                <a:gd name="T5" fmla="*/ T4 w 1707"/>
                                <a:gd name="T6" fmla="+- 0 1341 549"/>
                                <a:gd name="T7" fmla="*/ 1341 h 892"/>
                                <a:gd name="T8" fmla="+- 0 9212 8583"/>
                                <a:gd name="T9" fmla="*/ T8 w 1707"/>
                                <a:gd name="T10" fmla="+- 0 1253 549"/>
                                <a:gd name="T11" fmla="*/ 1253 h 892"/>
                                <a:gd name="T12" fmla="+- 0 9244 8583"/>
                                <a:gd name="T13" fmla="*/ T12 w 1707"/>
                                <a:gd name="T14" fmla="+- 0 1183 549"/>
                                <a:gd name="T15" fmla="*/ 1183 h 892"/>
                                <a:gd name="T16" fmla="+- 0 9261 8583"/>
                                <a:gd name="T17" fmla="*/ T16 w 1707"/>
                                <a:gd name="T18" fmla="+- 0 1120 549"/>
                                <a:gd name="T19" fmla="*/ 1120 h 892"/>
                                <a:gd name="T20" fmla="+- 0 8583 8583"/>
                                <a:gd name="T21" fmla="*/ T20 w 1707"/>
                                <a:gd name="T22" fmla="+- 0 1120 549"/>
                                <a:gd name="T23" fmla="*/ 1120 h 892"/>
                                <a:gd name="T24" fmla="+- 0 8583 8583"/>
                                <a:gd name="T25" fmla="*/ T24 w 1707"/>
                                <a:gd name="T26" fmla="+- 0 867 549"/>
                                <a:gd name="T27" fmla="*/ 867 h 892"/>
                                <a:gd name="T28" fmla="+- 0 9939 8583"/>
                                <a:gd name="T29" fmla="*/ T28 w 1707"/>
                                <a:gd name="T30" fmla="+- 0 868 549"/>
                                <a:gd name="T31" fmla="*/ 868 h 892"/>
                                <a:gd name="T32" fmla="+- 0 10290 8583"/>
                                <a:gd name="T33" fmla="*/ T32 w 1707"/>
                                <a:gd name="T34" fmla="+- 0 995 549"/>
                                <a:gd name="T35" fmla="*/ 995 h 892"/>
                                <a:gd name="T36" fmla="+- 0 9067 8583"/>
                                <a:gd name="T37" fmla="*/ T36 w 1707"/>
                                <a:gd name="T38" fmla="+- 0 1441 549"/>
                                <a:gd name="T39" fmla="*/ 1441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07" h="892">
                                  <a:moveTo>
                                    <a:pt x="484" y="892"/>
                                  </a:moveTo>
                                  <a:lnTo>
                                    <a:pt x="573" y="792"/>
                                  </a:lnTo>
                                  <a:lnTo>
                                    <a:pt x="629" y="704"/>
                                  </a:lnTo>
                                  <a:lnTo>
                                    <a:pt x="661" y="634"/>
                                  </a:lnTo>
                                  <a:lnTo>
                                    <a:pt x="678" y="571"/>
                                  </a:lnTo>
                                  <a:lnTo>
                                    <a:pt x="0" y="571"/>
                                  </a:lnTo>
                                  <a:lnTo>
                                    <a:pt x="0" y="318"/>
                                  </a:lnTo>
                                  <a:lnTo>
                                    <a:pt x="1356" y="319"/>
                                  </a:lnTo>
                                  <a:lnTo>
                                    <a:pt x="1707" y="446"/>
                                  </a:lnTo>
                                  <a:lnTo>
                                    <a:pt x="484" y="892"/>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4" name="Picture 10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19" y="3167"/>
                              <a:ext cx="7129"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5" name="Picture 10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501" y="3305"/>
                              <a:ext cx="246" cy="2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548FF82" id="Group 1085" o:spid="_x0000_s1026" style="position:absolute;margin-left:88.7pt;margin-top:27.45pt;width:425.8pt;height:150.1pt;z-index:-848896;mso-position-horizontal-relative:page" coordorigin="1774,549" coordsize="8516,3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">
                <v:group id="Group 1146" o:spid="_x0000_s1027" style="position:absolute;left:2589;top:867;width:942;height:254" coordorigin="2589,867" coordsize="94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1147" o:spid="_x0000_s1028" style="position:absolute;left:2589;top:867;width:942;height:254;visibility:visible;mso-wrap-style:square;v-text-anchor:top" coordsize="9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EecUA&#10;AADcAAAADwAAAGRycy9kb3ducmV2LnhtbESPT2vCQBTE74LfYXmCN91UaSjRVUpoSk8F7T+Pz+wz&#10;G8y+DdmtSb99VxA8DjPzG2a9HWwjLtT52rGCh3kCgrh0uuZKwedHMXsC4QOyxsYxKfgjD9vNeLTG&#10;TLued3TZh0pECPsMFZgQ2kxKXxqy6OeuJY7eyXUWQ5RdJXWHfYTbRi6SJJUWa44LBlvKDZXn/a9V&#10;0Cffh9y+toWh4niov/LlS/r+o9R0MjyvQAQawj18a79pBYv0Ea5n4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MR5xQAAANwAAAAPAAAAAAAAAAAAAAAAAJgCAABkcnMv&#10;ZG93bnJldi54bWxQSwUGAAAAAAQABAD1AAAAigMAAAAA&#10;" path="m,l,254r942,l942,,,xe" fillcolor="#f5f5f5" stroked="f">
                    <v:path arrowok="t" o:connecttype="custom" o:connectlocs="0,867;0,1121;942,1121;942,867;0,867" o:connectangles="0,0,0,0,0"/>
                  </v:shape>
                </v:group>
                <v:group id="Group 1144" o:spid="_x0000_s1029" style="position:absolute;left:1774;top:3088;width:7603;height:461" coordorigin="1774,3088" coordsize="7603,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1145" o:spid="_x0000_s1030" style="position:absolute;left:1774;top:3088;width:7603;height:461;visibility:visible;mso-wrap-style:square;v-text-anchor:top" coordsize="7603,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ZdMQA&#10;AADcAAAADwAAAGRycy9kb3ducmV2LnhtbESPQWvCQBSE7wX/w/IKvRTdjQGV1FVUaBF7Mnro8ZF9&#10;JqHZtyG7mvTfu4LQ4zAz3zDL9WAbcaPO1441JBMFgrhwpuZSw/n0OV6A8AHZYOOYNPyRh/Vq9LLE&#10;zLiej3TLQykihH2GGqoQ2kxKX1Rk0U9cSxy9i+sshii7UpoO+wi3jZwqNZMWa44LFba0q6j4za9W&#10;w/tWpt/7xH0dku0lTelH5X1QWr+9DpsPEIGG8B9+tvdGw3Q2h8e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o2XTEAAAA3AAAAA8AAAAAAAAAAAAAAAAAmAIAAGRycy9k&#10;b3ducmV2LnhtbFBLBQYAAAAABAAEAPUAAACJAwAAAAA=&#10;" path="m7449,460r-7296,l88,452,40,426,10,378,,306,,,7603,r,306l7593,380r-30,47l7515,453r-66,7xe" fillcolor="#f5f5f5" stroked="f">
                    <v:path arrowok="t" o:connecttype="custom" o:connectlocs="7449,3548;153,3548;88,3540;40,3514;10,3466;0,3394;0,3088;7603,3088;7603,3394;7593,3468;7563,3515;7515,3541;7449,3548" o:connectangles="0,0,0,0,0,0,0,0,0,0,0,0,0"/>
                  </v:shape>
                </v:group>
                <v:group id="Group 1142" o:spid="_x0000_s1031" style="position:absolute;left:4082;top:867;width:942;height:254" coordorigin="4082,867" coordsize="94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1143" o:spid="_x0000_s1032" style="position:absolute;left:4082;top:867;width:942;height:254;visibility:visible;mso-wrap-style:square;v-text-anchor:top" coordsize="9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OfMUA&#10;AADcAAAADwAAAGRycy9kb3ducmV2LnhtbESPT2vCQBTE74LfYXmCN91UIdjoKiU0padC7T+Pz+wz&#10;G8y+DdmtSb99VxA8DjPzG2azG2wjLtT52rGCh3kCgrh0uuZKwedHMVuB8AFZY+OYFPyRh912PNpg&#10;pl3P73TZh0pECPsMFZgQ2kxKXxqy6OeuJY7eyXUWQ5RdJXWHfYTbRi6SJJUWa44LBlvKDZXn/a9V&#10;0Cffh9y+tIWh4niov/Llc/r2o9R0MjytQQQawj18a79qBYv0Ea5n4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c58xQAAANwAAAAPAAAAAAAAAAAAAAAAAJgCAABkcnMv&#10;ZG93bnJldi54bWxQSwUGAAAAAAQABAD1AAAAigMAAAAA&#10;" path="m,l,254r942,l942,,,xe" fillcolor="#f5f5f5" stroked="f">
                    <v:path arrowok="t" o:connecttype="custom" o:connectlocs="0,867;0,1121;942,1121;942,867;0,867" o:connectangles="0,0,0,0,0"/>
                  </v:shape>
                </v:group>
                <v:group id="Group 1140" o:spid="_x0000_s1033" style="position:absolute;left:3631;top:867;width:351;height:254" coordorigin="3631,867" coordsize="35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141" o:spid="_x0000_s1034" style="position:absolute;left:3631;top:867;width:351;height:254;visibility:visible;mso-wrap-style:square;v-text-anchor:top" coordsize="35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RpisIA&#10;AADcAAAADwAAAGRycy9kb3ducmV2LnhtbESPQYvCMBSE78L+h/AW9iJrWhGVapSy4KJ4snbvj+bZ&#10;lm1eShNr/fdGEDwOM/MNs94OphE9da62rCCeRCCIC6trLhXk5933EoTzyBoby6TgTg62m4/RGhNt&#10;b3yiPvOlCBB2CSqovG8TKV1RkUE3sS1x8C62M+iD7EqpO7wFuGnkNIrm0mDNYaHCln4qKv6zq1HQ&#10;Z4d8fEzTWSGz8fCr83ip8U+pr88hXYHwNPh3+NXeawXTRQzP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GmKwgAAANwAAAAPAAAAAAAAAAAAAAAAAJgCAABkcnMvZG93&#10;bnJldi54bWxQSwUGAAAAAAQABAD1AAAAhwMAAAAA&#10;" path="m,l,254r351,l351,,,xe" fillcolor="#f5f5f5" stroked="f">
                    <v:path arrowok="t" o:connecttype="custom" o:connectlocs="0,867;0,1121;351,1121;351,867;0,867" o:connectangles="0,0,0,0,0"/>
                  </v:shape>
                </v:group>
                <v:group id="Group 1138" o:spid="_x0000_s1035" style="position:absolute;left:5121;top:867;width:351;height:254" coordorigin="5121,867" coordsize="35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1139" o:spid="_x0000_s1036" style="position:absolute;left:5121;top:867;width:351;height:254;visibility:visible;mso-wrap-style:square;v-text-anchor:top" coordsize="35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SZsQA&#10;AADcAAAADwAAAGRycy9kb3ducmV2LnhtbESPQWuDQBSE74X+h+UVcgl1jSmt2GyCFFJScoo194f7&#10;olL3rbhbtf8+GyjkOMzMN8xmN5tOjDS41rKCVRSDIK6sbrlWUH7vn1MQziNr7CyTgj9ysNs+Pmww&#10;03biE42Fr0WAsMtQQeN9n0npqoYMusj2xMG72MGgD3KopR5wCnDTySSOX6XBlsNCgz19NFT9FL9G&#10;wVh8lctjnr9UsljOn7pcpRrPSi2e5vwdhKfZ38P/7YNWkLyt4XYmHAG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qUmbEAAAA3AAAAA8AAAAAAAAAAAAAAAAAmAIAAGRycy9k&#10;b3ducmV2LnhtbFBLBQYAAAAABAAEAPUAAACJAwAAAAA=&#10;" path="m,l,254r351,l351,,,xe" fillcolor="#f5f5f5" stroked="f">
                    <v:path arrowok="t" o:connecttype="custom" o:connectlocs="0,867;0,1121;351,1121;351,867;0,867" o:connectangles="0,0,0,0,0"/>
                  </v:shape>
                </v:group>
                <v:group id="Group 1136" o:spid="_x0000_s1037" style="position:absolute;left:5577;top:867;width:942;height:254" coordorigin="5577,867" coordsize="94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1137" o:spid="_x0000_s1038" style="position:absolute;left:5577;top:867;width:942;height:254;visibility:visible;mso-wrap-style:square;v-text-anchor:top" coordsize="9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SpMUA&#10;AADcAAAADwAAAGRycy9kb3ducmV2LnhtbESPQWvCQBSE74X+h+UJvdWNFq2krlJCI56E2tZ6fGaf&#10;2dDs25BdTfz3riD0OMzMN8x82dtanKn1lWMFo2ECgrhwuuJSwfdX/jwD4QOyxtoxKbiQh+Xi8WGO&#10;qXYdf9J5G0oRIexTVGBCaFIpfWHIoh+6hjh6R9daDFG2pdQtdhFuazlOkqm0WHFcMNhQZqj4256s&#10;gi7Z7TO7anJD+WFf/WQvH9PNr1JPg/79DUSgPvyH7+21VjB+ncDtTDw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VKkxQAAANwAAAAPAAAAAAAAAAAAAAAAAJgCAABkcnMv&#10;ZG93bnJldi54bWxQSwUGAAAAAAQABAD1AAAAigMAAAAA&#10;" path="m,l,254r942,l942,,,xe" fillcolor="#f5f5f5" stroked="f">
                    <v:path arrowok="t" o:connecttype="custom" o:connectlocs="0,867;0,1121;942,1121;942,867;0,867" o:connectangles="0,0,0,0,0"/>
                  </v:shape>
                </v:group>
                <v:group id="Group 1134" o:spid="_x0000_s1039" style="position:absolute;left:7234;top:867;width:351;height:254" coordorigin="7234,867" coordsize="35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1135" o:spid="_x0000_s1040" style="position:absolute;left:7234;top:867;width:351;height:254;visibility:visible;mso-wrap-style:square;v-text-anchor:top" coordsize="35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UZcMA&#10;AADcAAAADwAAAGRycy9kb3ducmV2LnhtbESPQYvCMBSE78L+h/CEvciaKmKla5Sy4KJ4snbvj+Zt&#10;W2xeShNr/fdGEDwOM/MNs94OphE9da62rGA2jUAQF1bXXCrIz7uvFQjnkTU2lknBnRxsNx+jNSba&#10;3vhEfeZLESDsElRQed8mUrqiIoNualvi4P3bzqAPsiul7vAW4KaR8yhaSoM1h4UKW/qpqLhkV6Og&#10;zw755Jimi0Jmk+FX57OVxj+lPsdD+g3C0+Df4Vd7rxXM4xieZ8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FUZcMAAADcAAAADwAAAAAAAAAAAAAAAACYAgAAZHJzL2Rv&#10;d25yZXYueG1sUEsFBgAAAAAEAAQA9QAAAIgDAAAAAA==&#10;" path="m,l,254r351,l351,,,xe" fillcolor="#f5f5f5" stroked="f">
                    <v:path arrowok="t" o:connecttype="custom" o:connectlocs="0,867;0,1121;351,1121;351,867;0,867" o:connectangles="0,0,0,0,0"/>
                  </v:shape>
                </v:group>
                <v:group id="Group 1132" o:spid="_x0000_s1041" style="position:absolute;left:7690;top:867;width:942;height:254" coordorigin="7690,867" coordsize="94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1133" o:spid="_x0000_s1042" style="position:absolute;left:7690;top:867;width:942;height:254;visibility:visible;mso-wrap-style:square;v-text-anchor:top" coordsize="9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YocUA&#10;AADcAAAADwAAAGRycy9kb3ducmV2LnhtbESPQWvCQBSE74X+h+UJvdWNFmxNXUWCkZ4EbWs9PrPP&#10;bGj2bciuJv33riD0OMzMN8xs0dtaXKj1lWMFo2ECgrhwuuJSwddn/vwGwgdkjbVjUvBHHhbzx4cZ&#10;ptp1vKXLLpQiQtinqMCE0KRS+sKQRT90DXH0Tq61GKJsS6lb7CLc1nKcJBNpseK4YLChzFDxuztb&#10;BV2yP2R23eSG8uOh+s5eVpPNj1JPg375DiJQH/7D9/aHVjB+ncLtTDw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FihxQAAANwAAAAPAAAAAAAAAAAAAAAAAJgCAABkcnMv&#10;ZG93bnJldi54bWxQSwUGAAAAAAQABAD1AAAAigMAAAAA&#10;" path="m,l,254r942,l942,,,xe" fillcolor="#f5f5f5" stroked="f">
                    <v:path arrowok="t" o:connecttype="custom" o:connectlocs="0,867;0,1121;942,1121;942,867;0,867" o:connectangles="0,0,0,0,0"/>
                  </v:shape>
                </v:group>
                <v:group id="Group 1111" o:spid="_x0000_s1043" style="position:absolute;left:1820;top:844;width:7557;height:2186" coordorigin="1820,844" coordsize="7557,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1131" o:spid="_x0000_s1044"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gnecgA&#10;AADcAAAADwAAAGRycy9kb3ducmV2LnhtbESPT0vDQBDF74LfYZmCl9JuWtG2sdsihqIFFfrv4G3I&#10;TpNodjZkxzZ+e1coeHy8eb83b77sXK1O1IbKs4HRMAFFnHtbcWFgv1sNpqCCIFusPZOBHwqwXFxf&#10;zTG1/swbOm2lUBHCIUUDpUiTah3ykhyGoW+Io3f0rUOJsi20bfEc4a7W4yS51w4rjg0lNvRUUv61&#10;/XbxjY/Z3au8P99m8raerHaf2aGvM2Nuet3jAyihTv6PL+kXa2A8HcHfmEgA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uCd5yAAAANwAAAAPAAAAAAAAAAAAAAAAAJgCAABk&#10;cnMvZG93bnJldi54bWxQSwUGAAAAAAQABAD1AAAAjQMAAAAA&#10;" path="m1163,2186r-378,l721,2184r-96,-10l566,2152r-50,-50l498,2003r-2,-50l414,1946r-77,-17l267,1902r-65,-37l146,1820r-46,-51l64,1713,39,1651,14,1527,6,1450,1,1362,,1283,,661,1,581,6,499r7,-67l38,325,86,228r72,-88l252,72,307,46,366,26,428,11,493,3,561,r82,3l721,14r72,18l862,57r61,30l977,121r82,80l1112,290r14,33l584,323r-19,1l514,375r-10,89l503,500r,999l510,1602r29,57l580,1668r544,l1123,1672r-49,73l1003,1799r-95,41l852,1856r3,29l894,1944r95,9l1163,1953r,233xe" stroked="f">
                    <v:path arrowok="t" o:connecttype="custom" o:connectlocs="1163,3030;785,3030;721,3028;625,3018;566,2996;516,2946;498,2847;496,2797;414,2790;337,2773;267,2746;202,2709;146,2664;100,2613;64,2557;39,2495;14,2371;6,2294;1,2206;0,2127;0,1505;1,1425;6,1343;13,1276;38,1169;86,1072;158,984;252,916;307,890;366,870;428,855;493,847;561,844;643,847;721,858;793,876;862,901;923,931;977,965;1059,1045;1112,1134;1126,1167;584,1167;565,1168;514,1219;504,1308;503,1344;503,2343;510,2446;539,2503;580,2512;1124,2512;1123,2516;1074,2589;1003,2643;908,2684;852,2700;855,2729;894,2788;989,2797;1163,2797;1163,3030" o:connectangles="0,0,0,0,0,0,0,0,0,0,0,0,0,0,0,0,0,0,0,0,0,0,0,0,0,0,0,0,0,0,0,0,0,0,0,0,0,0,0,0,0,0,0,0,0,0,0,0,0,0,0,0,0,0,0,0,0,0,0,0,0,0"/>
                  </v:shape>
                  <v:shape id="Freeform 1130" o:spid="_x0000_s1045"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q5DsgA&#10;AADcAAAADwAAAGRycy9kb3ducmV2LnhtbESPQUvDQBCF74L/YRnBi7QbU9Qauy1iKG2hCm314G3I&#10;jkk0Oxuy0zb9911B8Ph48743bzLrXaMO1IXas4HbYQKKuPC25tLA+24+GIMKgmyx8UwGThRgNr28&#10;mGBm/ZE3dNhKqSKEQ4YGKpE20zoUFTkMQ98SR+/Ldw4lyq7UtsNjhLtGp0lyrx3WHBsqbOmlouJn&#10;u3fxjc/Hu7W8LUa5vK4e5rvv/ONG58ZcX/XPT6CEevk//ksvrYF0nMLvmEgAPT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arkOyAAAANwAAAAPAAAAAAAAAAAAAAAAAJgCAABk&#10;cnMvZG93bnJldi54bWxQSwUGAAAAAAQABAD1AAAAjQMAAAAA&#10;" path="m1124,1668r-544,l604,1666r19,-9l653,1593r6,-96l660,500r,-36l652,384,623,332r-39,-9l1126,323r17,59l1158,500r4,74l1163,661r,622l1162,1400r-5,86l1149,1573r-11,56l1124,1668xe" stroked="f">
                    <v:path arrowok="t" o:connecttype="custom" o:connectlocs="1124,2512;580,2512;604,2510;623,2501;653,2437;659,2341;660,1344;660,1308;652,1228;623,1176;584,1167;1126,1167;1143,1226;1158,1344;1162,1418;1163,1505;1163,2127;1162,2244;1157,2330;1149,2417;1138,2473;1124,2512" o:connectangles="0,0,0,0,0,0,0,0,0,0,0,0,0,0,0,0,0,0,0,0,0,0"/>
                  </v:shape>
                  <v:shape id="Freeform 1129" o:spid="_x0000_s1046"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clcgA&#10;AADcAAAADwAAAGRycy9kb3ducmV2LnhtbESPQUvDQBCF74L/YRmhF2k3bdHG2G0pDUULKtjqwduQ&#10;HZPY7GzIjm36711B8Ph48743b77sXaOO1IXas4HxKAFFXHhbc2ngbb8ZpqCCIFtsPJOBMwVYLi4v&#10;5phZf+JXOu6kVBHCIUMDlUibaR2KihyGkW+Jo/fpO4cSZVdq2+Epwl2jJ0lyqx3WHBsqbGldUXHY&#10;fbv4xsfdzZO8PExzed7ONvuv/P1a58YMrvrVPSihXv6P/9KP1sAkncLvmEgAv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JhyVyAAAANwAAAAPAAAAAAAAAAAAAAAAAJgCAABk&#10;cnMvZG93bnJldi54bWxQSwUGAAAAAAQABAD1AAAAjQMAAAAA&#10;" path="m1588,1982r-100,-9l1408,1944r-63,-43l1302,1844r-28,-64l1260,1714r-7,-102l1252,1537,1251,387r482,l1734,1537r2,63l1744,1672r62,34l2362,1706r,118l1880,1824r-27,37l1824,1893r-68,50l1678,1972r-44,8l1588,1982xe" stroked="f">
                    <v:path arrowok="t" o:connecttype="custom" o:connectlocs="1588,2826;1488,2817;1408,2788;1345,2745;1302,2688;1274,2624;1260,2558;1253,2456;1252,2381;1251,1231;1733,1231;1734,2381;1736,2444;1744,2516;1806,2550;2362,2550;2362,2668;1880,2668;1853,2705;1824,2737;1756,2787;1678,2816;1634,2824;1588,2826" o:connectangles="0,0,0,0,0,0,0,0,0,0,0,0,0,0,0,0,0,0,0,0,0,0,0,0"/>
                  </v:shape>
                  <v:shape id="Freeform 1128" o:spid="_x0000_s1047"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4cgA&#10;AADcAAAADwAAAGRycy9kb3ducmV2LnhtbESPQU/CQBCF7yb8h82YeCGwFQWxsBBjQ4RETQQ9cJt0&#10;x7bYnW26I9R/75qQeHx58743b77sXK2O1IbKs4HrYQKKOPe24sLA+241mIIKgmyx9kwGfijActG7&#10;mGNq/Ynf6LiVQkUIhxQNlCJNqnXIS3IYhr4hjt6nbx1KlG2hbYunCHe1HiXJRDusODaU2NBjSfnX&#10;9tvFN/b342d5fbrJ5GVzt9odso++zoy5uuweZqCEOvk/PqfX1sBoegt/YyIB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z4ThyAAAANwAAAAPAAAAAAAAAAAAAAAAAJgCAABk&#10;cnMvZG93bnJldi54bWxQSwUGAAAAAAQABAD1AAAAjQMAAAAA&#10;" path="m2362,1706r-556,l1830,1704r19,-7l1877,1596r3,-1209l2362,387r,1319xe" stroked="f">
                    <v:path arrowok="t" o:connecttype="custom" o:connectlocs="2362,2550;1806,2550;1830,2548;1849,2541;1877,2440;1880,1231;2362,1231;2362,2550" o:connectangles="0,0,0,0,0,0,0,0"/>
                  </v:shape>
                  <v:shape id="Freeform 1127" o:spid="_x0000_s1048"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hesgA&#10;AADcAAAADwAAAGRycy9kb3ducmV2LnhtbESPW0vDQBCF3wv+h2UEX6TdWOktdlvEULRQhd4efBuy&#10;YxLNzobs2MZ/7wpCHw9nznfmzJedq9WJ2lB5NnA3SEAR595WXBg47Ff9KaggyBZrz2TghwIsF1e9&#10;OabWn3lLp50UKkI4pGigFGlSrUNeksMw8A1x9D5861CibAttWzxHuKv1MEnG2mHFsaHEhp5Kyr92&#10;3y6+8T4bbeTt+T6T1/Vktf/Mjrc6M+bmunt8ACXUyeX4P/1iDQynI/gbEwm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gyF6yAAAANwAAAAPAAAAAAAAAAAAAAAAAJgCAABk&#10;cnMvZG93bnJldi54bWxQSwUGAAAAAAQABAD1AAAAjQMAAAAA&#10;" path="m2362,1953r-490,l1880,1824r482,l2362,1953xe" stroked="f">
                    <v:path arrowok="t" o:connecttype="custom" o:connectlocs="2362,2797;1872,2797;1880,2668;2362,2668;2362,2797" o:connectangles="0,0,0,0,0"/>
                  </v:shape>
                  <v:shape id="Freeform 1126" o:spid="_x0000_s1049"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DcgA&#10;AADcAAAADwAAAGRycy9kb3ducmV2LnhtbESPW0vDQBCF3wX/wzIFX0q7sWIvsdsihqIFFXp78G3I&#10;TpNodjZkxzb+e1co+Hg4c74zZ77sXK1O1IbKs4HbYQKKOPe24sLAfrcaTEEFQbZYeyYDPxRgubi+&#10;mmNq/Zk3dNpKoSKEQ4oGSpEm1TrkJTkMQ98QR+/oW4cSZVto2+I5wl2tR0ky1g4rjg0lNvRUUv61&#10;/XbxjY/Z/au8P99l8raerHaf2aGvM2Nuet3jAyihTv6PL+kXa2A0HcPfmEgA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Ub8NyAAAANwAAAAPAAAAAAAAAAAAAAAAAJgCAABk&#10;cnMvZG93bnJldi54bWxQSwUGAAAAAAQABAD1AAAAjQMAAAAA&#10;" path="m2888,994r-453,l2436,878r2,-75l2446,727r13,-65l2504,560r85,-87l2648,433r68,-33l2794,376r88,-14l2979,357r93,4l3156,371r74,17l3294,412r54,31l3404,488r43,50l3479,593r12,41l2961,634r-23,2l2894,687r-5,79l2888,994xe" stroked="f">
                    <v:path arrowok="t" o:connecttype="custom" o:connectlocs="2888,1838;2435,1838;2436,1722;2438,1647;2446,1571;2459,1506;2504,1404;2589,1317;2648,1277;2716,1244;2794,1220;2882,1206;2979,1201;3072,1205;3156,1215;3230,1232;3294,1256;3348,1287;3404,1332;3447,1382;3479,1437;3491,1478;2961,1478;2938,1480;2894,1531;2889,1610;2888,1838" o:connectangles="0,0,0,0,0,0,0,0,0,0,0,0,0,0,0,0,0,0,0,0,0,0,0,0,0,0,0"/>
                  </v:shape>
                  <v:shape id="Freeform 1125" o:spid="_x0000_s1050"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0alsgA&#10;AADcAAAADwAAAGRycy9kb3ducmV2LnhtbESPQUvDQBCF74L/YRnBS2k3Vmpq7LaIobQFFdrqwduQ&#10;HZNodjZkxzb+e7dQ8Ph48743b7boXaMO1IXas4GbUQKKuPC25tLA2345nIIKgmyx8UwGfinAYn55&#10;McPM+iNv6bCTUkUIhwwNVCJtpnUoKnIYRr4ljt6n7xxKlF2pbYfHCHeNHifJnXZYc2yosKWniorv&#10;3Y+Lb3zcT57ldXWby8smXe6/8veBzo25vuofH0AJ9fJ/fE6vrYHxNIXTmEgAP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HRqWyAAAANwAAAAPAAAAAAAAAAAAAAAAAJgCAABk&#10;cnMvZG93bnJldi54bWxQSwUGAAAAAAQABAD1AAAAjQMAAAAA&#10;" path="m2772,1982r-61,-4l2651,1965r-56,-22l2541,1912r-46,-46l2462,1800r-20,-87l2437,1628r-1,-165l2439,1395r10,-67l2491,1236r98,-69l2669,1128r206,-83l2952,1010r72,-47l3039,878r1,-75l3039,776r-9,-81l2997,643r-36,-9l3491,634r14,68l3511,766r5,78l3520,937r1,73l3522,1087r,122l3041,1209r-52,40l2922,1320r-24,61l2889,1463r,13l2889,1569r8,78l2946,1704r22,2l3522,1706r,108l3052,1814r-23,40l3002,1888r-63,52l2862,1972r-43,8l2772,1982xe" stroked="f">
                    <v:path arrowok="t" o:connecttype="custom" o:connectlocs="2772,2826;2711,2822;2651,2809;2595,2787;2541,2756;2495,2710;2462,2644;2442,2557;2437,2472;2436,2307;2439,2239;2449,2172;2491,2080;2589,2011;2669,1972;2875,1889;2952,1854;3024,1807;3039,1722;3040,1647;3039,1620;3030,1539;2997,1487;2961,1478;3491,1478;3505,1546;3511,1610;3516,1688;3520,1781;3521,1854;3522,1931;3522,2053;3041,2053;2989,2093;2922,2164;2898,2225;2889,2307;2889,2320;2889,2413;2897,2491;2946,2548;2968,2550;3522,2550;3522,2658;3052,2658;3029,2698;3002,2732;2939,2784;2862,2816;2819,2824;2772,2826" o:connectangles="0,0,0,0,0,0,0,0,0,0,0,0,0,0,0,0,0,0,0,0,0,0,0,0,0,0,0,0,0,0,0,0,0,0,0,0,0,0,0,0,0,0,0,0,0,0,0,0,0,0,0"/>
                  </v:shape>
                  <v:shape id="Freeform 1124" o:spid="_x0000_s1051"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O5McA&#10;AADcAAAADwAAAGRycy9kb3ducmV2LnhtbESPwUrDQBCG70LfYRnBi9iNFbWm3RYxFC2oYKuH3obs&#10;mKRmZ0N2bOPbOwfB4/DP/8038+UQWnOgPjWRHVyOMzDEZfQNVw7et6uLKZgkyB7byOTghxIsF6OT&#10;OeY+HvmNDhupjEI45eigFulya1NZU8A0jh2xZp+xDyg69pX1PR4VHlo7ybIbG7BhvVBjRw81lV+b&#10;76Aau7vrZ3l9vCrkZX272u6Lj3NbOHd2OtzPwAgN8r/8137yDiZTtdVnlAB2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CjuTHAAAA3AAAAA8AAAAAAAAAAAAAAAAAmAIAAGRy&#10;cy9kb3ducmV2LnhtbFBLBQYAAAAABAAEAPUAAACMAwAAAAA=&#10;" path="m3522,1706r-554,l2988,1704r17,-5l3037,1628r4,-419l3522,1209r,497xe" stroked="f">
                    <v:path arrowok="t" o:connecttype="custom" o:connectlocs="3522,2550;2968,2550;2988,2548;3005,2543;3037,2472;3041,2053;3522,2053;3522,2550" o:connectangles="0,0,0,0,0,0,0,0"/>
                  </v:shape>
                  <v:shape id="Freeform 1123" o:spid="_x0000_s1052"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rf8gA&#10;AADcAAAADwAAAGRycy9kb3ducmV2LnhtbESPW0vDQBCF3wX/wzKCL9JurNhL2m0RQ9FCFXp76NuQ&#10;nSbR7GzIjm38964g+Hg4c74zZ7boXK3O1IbKs4H7fgKKOPe24sLAfrfsjUEFQbZYeyYD3xRgMb++&#10;mmFq/YU3dN5KoSKEQ4oGSpEm1TrkJTkMfd8QR+/kW4cSZVto2+Ilwl2tB0ky1A4rjg0lNvRcUv65&#10;/XLxjePkcS3vLw+ZvK1Gy91HdrjTmTG3N93TFJRQJ//Hf+lXa2AwnsDvmEgAP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zit/yAAAANwAAAAPAAAAAAAAAAAAAAAAAJgCAABk&#10;cnMvZG93bnJldi54bWxQSwUGAAAAAAQABAD1AAAAjQMAAAAA&#10;" path="m3522,1953r-470,l3052,1814r470,l3522,1953xe" stroked="f">
                    <v:path arrowok="t" o:connecttype="custom" o:connectlocs="3522,2797;3052,2797;3052,2658;3522,2658;3522,2797" o:connectangles="0,0,0,0,0"/>
                  </v:shape>
                  <v:shape id="Freeform 1122" o:spid="_x0000_s1053"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0UP8gA&#10;AADcAAAADwAAAGRycy9kb3ducmV2LnhtbESPTUvDQBCG70L/wzKCF7EbK3407baIoWhBBVs99DZk&#10;xyQ1OxuyYxv/vXMQPA7vvM88M18OoTUH6lMT2cHlOANDXEbfcOXgfbu6uAOTBNljG5kc/FCC5WJ0&#10;MsfcxyO/0WEjlVEIpxwd1CJdbm0qawqYxrEj1uwz9gFFx76yvsejwkNrJ1l2YwM2rBdq7OihpvJr&#10;8x1UYze9fpbXx6tCXta3q+2++Di3hXNnp8P9DIzQIP/Lf+0n72AyVX19Rgl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LRQ/yAAAANwAAAAPAAAAAAAAAAAAAAAAAJgCAABk&#10;cnMvZG93bnJldi54bWxQSwUGAAAAAAQABAD1AAAAjQMAAAAA&#10;" path="m4689,530r-598,l4119,489r64,-64l4259,382r88,-22l4395,357r59,4l4556,390r78,56l4685,519r4,11xe" stroked="f">
                    <v:path arrowok="t" o:connecttype="custom" o:connectlocs="4689,1374;4091,1374;4119,1333;4183,1269;4259,1226;4347,1204;4395,1201;4454,1205;4556,1234;4634,1290;4685,1363;4689,1374" o:connectangles="0,0,0,0,0,0,0,0,0,0,0,0"/>
                  </v:shape>
                  <v:shape id="Freeform 1121" o:spid="_x0000_s1054"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xpMgA&#10;AADcAAAADwAAAGRycy9kb3ducmV2LnhtbESPQUvDQBCF74L/YRnBi7Sbtmht7LYUQ9GCCqZ68DZk&#10;xyQ2Oxuy0zb9911B8Ph48743b77sXaMO1IXas4HRMAFFXHhbc2ngY7se3IMKgmyx8UwGThRgubi8&#10;mGNq/ZHf6ZBLqSKEQ4oGKpE21ToUFTkMQ98SR+/bdw4lyq7UtsNjhLtGj5PkTjusOTZU2NJjRcUu&#10;37v4xtfs9kXeniaZvG6m6+1P9nmjM2Our/rVAyihXv6P/9LP1sB4NoLfMZEAenE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YbGkyAAAANwAAAAPAAAAAAAAAAAAAAAAAJgCAABk&#10;cnMvZG93bnJldi54bWxQSwUGAAAAAAQABAD1AAAAjQMAAAAA&#10;" path="m4091,1953r-482,l3609,387r491,l4091,530r598,l4700,561r10,52l4712,634r-542,l4146,636r-47,67l4092,812r-1,1141xe" stroked="f">
                    <v:path arrowok="t" o:connecttype="custom" o:connectlocs="4091,2797;3609,2797;3609,1231;4100,1231;4091,1374;4689,1374;4700,1405;4710,1457;4712,1478;4170,1478;4146,1480;4099,1547;4092,1656;4091,2797" o:connectangles="0,0,0,0,0,0,0,0,0,0,0,0,0,0"/>
                  </v:shape>
                  <v:shape id="Freeform 1120" o:spid="_x0000_s1055"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v08gA&#10;AADcAAAADwAAAGRycy9kb3ducmV2LnhtbESPT0vDQBDF74LfYRnBi7QbI9o27baIoaighf7x4G3I&#10;TpO02dmQHdv47V1B8Ph4835v3mzRu0adqAu1ZwO3wwQUceFtzaWB3XY5GIMKgmyx8UwGvinAYn55&#10;McPM+jOv6bSRUkUIhwwNVCJtpnUoKnIYhr4ljt7edw4lyq7UtsNzhLtGp0nyoB3WHBsqbOmpouK4&#10;+XLxjc/J/Zusnu9yeX8dLbeH/ONG58ZcX/WPU1BCvfwf/6VfrIF0ksLvmEgAP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sy/TyAAAANwAAAAPAAAAAAAAAAAAAAAAAJgCAABk&#10;cnMvZG93bnJldi54bWxQSwUGAAAAAAQABAD1AAAAjQMAAAAA&#10;" path="m4723,1953r-482,l4240,793r-2,-57l4230,669r-60,-35l4712,634r5,45l4721,759r1,53l4723,1953xe" stroked="f">
                    <v:path arrowok="t" o:connecttype="custom" o:connectlocs="4723,2797;4241,2797;4240,1637;4238,1580;4230,1513;4170,1478;4712,1478;4717,1523;4721,1603;4722,1656;4723,2797" o:connectangles="0,0,0,0,0,0,0,0,0,0,0"/>
                  </v:shape>
                  <v:shape id="Freeform 1119" o:spid="_x0000_s1056"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SMgA&#10;AADcAAAADwAAAGRycy9kb3ducmV2LnhtbESPQUvDQBCF74L/YRmhF2k3bdHa2G0pDUULKpjqwduQ&#10;HZPY7GzIjm36711B8Ph48743b7HqXaOO1IXas4HxKAFFXHhbc2ngbb8d3oEKgmyx8UwGzhRgtby8&#10;WGBq/Ylf6ZhLqSKEQ4oGKpE21ToUFTkMI98SR+/Tdw4lyq7UtsNThLtGT5LkVjusOTZU2NKmouKQ&#10;f7v4xsf85kleHqaZPO9m2/1X9n6tM2MGV/36HpRQL//Hf+lHa2Ayn8LvmEgAv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4pIyAAAANwAAAAPAAAAAAAAAAAAAAAAAJgCAABk&#10;cnMvZG93bnJldi54bWxQSwUGAAAAAAQABAD1AAAAjQMAAAAA&#10;" path="m5306,288r-497,l4809,41r497,l5306,288xe" stroked="f">
                    <v:path arrowok="t" o:connecttype="custom" o:connectlocs="5306,1132;4809,1132;4809,885;5306,885;5306,1132" o:connectangles="0,0,0,0,0"/>
                  </v:shape>
                  <v:shape id="Freeform 1118" o:spid="_x0000_s1057"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SPMgA&#10;AADcAAAADwAAAGRycy9kb3ducmV2LnhtbESPQU/CQBCF7yb8h82YeCGwFQWlsBBjQ4RETQQ9cJt0&#10;x7bYnW26I9R/75qQeHx58743b77sXK2O1IbKs4HrYQKKOPe24sLA+241uAcVBNli7ZkM/FCA5aJ3&#10;McfU+hO/0XErhYoQDikaKEWaVOuQl+QwDH1DHL1P3zqUKNtC2xZPEe5qPUqSiXZYcWwosaHHkvKv&#10;7beLb+yn42d5fbrJ5GVzt9odso++zoy5uuweZqCEOvk/PqfX1sBoegt/YyIB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hI8yAAAANwAAAAPAAAAAAAAAAAAAAAAAJgCAABk&#10;cnMvZG93bnJldi54bWxQSwUGAAAAAAQABAD1AAAAjQMAAAAA&#10;" path="m5306,1953r-497,l4809,387r497,l5306,1953xe" stroked="f">
                    <v:path arrowok="t" o:connecttype="custom" o:connectlocs="5306,2797;4809,2797;4809,1231;5306,1231;5306,2797" o:connectangles="0,0,0,0,0"/>
                  </v:shape>
                  <v:shape id="Freeform 1117" o:spid="_x0000_s1058"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q3p8gA&#10;AADcAAAADwAAAGRycy9kb3ducmV2LnhtbESPW0vDQBCF3wv+h2UEX6TdWOktdlvEULRQhd4efBuy&#10;YxLNzobs2MZ/7wpCHw9nznfmzJedq9WJ2lB5NnA3SEAR595WXBg47Ff9KaggyBZrz2TghwIsF1e9&#10;OabWn3lLp50UKkI4pGigFGlSrUNeksMw8A1x9D5861CibAttWzxHuKv1MEnG2mHFsaHEhp5Kyr92&#10;3y6+8T4bbeTt+T6T1/Vktf/Mjrc6M+bmunt8ACXUyeX4P/1iDQxnI/gbEwm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WrenyAAAANwAAAAPAAAAAAAAAAAAAAAAAJgCAABk&#10;cnMvZG93bnJldi54bWxQSwUGAAAAAAQABAD1AAAAjQMAAAAA&#10;" path="m5928,1982r-97,-4l5745,1965r-75,-22l5605,1913r-56,-38l5503,1830r-38,-52l5436,1719r-32,-116l5394,1532r-6,-79l5386,920r3,-94l5396,745r13,-69l5453,569r86,-91l5600,437r70,-35l5747,377r84,-15l5922,357r92,5l6098,377r77,25l6245,436r61,43l6356,526r39,52l6422,634r-483,l5919,635r-43,48l5869,745r-1,36l5868,1552r12,88l5916,1696r38,10l6417,1706r-13,28l6337,1829r-88,75l6140,1954r-64,16l6005,1979r-77,3xe" stroked="f">
                    <v:path arrowok="t" o:connecttype="custom" o:connectlocs="5928,2826;5831,2822;5745,2809;5670,2787;5605,2757;5549,2719;5503,2674;5465,2622;5436,2563;5404,2447;5394,2376;5388,2297;5386,1764;5389,1670;5396,1589;5409,1520;5453,1413;5539,1322;5600,1281;5670,1246;5747,1221;5831,1206;5922,1201;6014,1206;6098,1221;6175,1246;6245,1280;6306,1323;6356,1370;6395,1422;6422,1478;5939,1478;5919,1479;5876,1527;5869,1589;5868,1625;5868,2396;5880,2484;5916,2540;5954,2550;6417,2550;6404,2578;6337,2673;6249,2748;6140,2798;6076,2814;6005,2823;5928,2826" o:connectangles="0,0,0,0,0,0,0,0,0,0,0,0,0,0,0,0,0,0,0,0,0,0,0,0,0,0,0,0,0,0,0,0,0,0,0,0,0,0,0,0,0,0,0,0,0,0,0,0"/>
                  </v:shape>
                  <v:shape id="Freeform 1116" o:spid="_x0000_s1059"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gp0MgA&#10;AADcAAAADwAAAGRycy9kb3ducmV2LnhtbESPW0vDQBCF3wX/wzIFX0q7sWIvsdsihqIFFXp78G3I&#10;TpNodjZkxzb+e1co+Hg4c74zZ77sXK1O1IbKs4HbYQKKOPe24sLAfrcaTEEFQbZYeyYDPxRgubi+&#10;mmNq/Zk3dNpKoSKEQ4oGSpEm1TrkJTkMQ98QR+/oW4cSZVto2+I5wl2tR0ky1g4rjg0lNvRUUv61&#10;/XbxjY/Z/au8P99l8raerHaf2aGvM2Nuet3jAyihTv6PL+kXa2A0G8PfmEgAv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iCnQyAAAANwAAAAPAAAAAAAAAAAAAAAAAJgCAABk&#10;cnMvZG93bnJldi54bWxQSwUGAAAAAAQABAD1AAAAjQMAAAAA&#10;" path="m6467,977r-455,l6011,781r,-29l6003,688r-45,-52l5939,634r483,l6423,636r19,66l6456,781r8,92l6467,977xe" stroked="f">
                    <v:path arrowok="t" o:connecttype="custom" o:connectlocs="6467,1821;6012,1821;6011,1625;6011,1596;6003,1532;5958,1480;5939,1478;6422,1478;6423,1480;6442,1546;6456,1625;6464,1717;6467,1821" o:connectangles="0,0,0,0,0,0,0,0,0,0,0,0,0"/>
                  </v:shape>
                  <v:shape id="Freeform 1115" o:spid="_x0000_s1060"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MS8kA&#10;AADcAAAADwAAAGRycy9kb3ducmV2LnhtbESPW0vDQBCF3wX/wzKCL9JurNhL2m0RQ9FCW+jFB9+G&#10;7DSJZmdDdmzjv3cFwcfDmfOdObNF52p1pjZUng3c9xNQxLm3FRcGjodlbwwqCLLF2jMZ+KYAi/n1&#10;1QxT6y+8o/NeChUhHFI0UIo0qdYhL8lh6PuGOHon3zqUKNtC2xYvEe5qPUiSoXZYcWwosaHnkvLP&#10;/ZeLb7xPHteyfXnIZLMaLQ8f2dudzoy5vemepqCEOvk//ku/WgODyQh+x0QC6P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sSMS8kAAADcAAAADwAAAAAAAAAAAAAAAACYAgAA&#10;ZHJzL2Rvd25yZXYueG1sUEsFBgAAAAAEAAQA9QAAAI4DAAAAAA==&#10;" path="m6417,1706r-463,l5976,1703r19,-8l6028,1635r9,-83l6038,1308r429,l6466,1396r-3,77l6459,1538r-15,99l6427,1685r-10,21xe" stroked="f">
                    <v:path arrowok="t" o:connecttype="custom" o:connectlocs="6417,2550;5954,2550;5976,2547;5995,2539;6028,2479;6037,2396;6038,2152;6467,2152;6466,2240;6463,2317;6459,2382;6444,2481;6427,2529;6417,2550" o:connectangles="0,0,0,0,0,0,0,0,0,0,0,0,0,0"/>
                  </v:shape>
                  <v:shape id="Freeform 1114" o:spid="_x0000_s1061"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OcgA&#10;AADcAAAADwAAAGRycy9kb3ducmV2LnhtbESPTUvDQBCG70L/wzKCF7EbK3407baIoWhBBVs99DZk&#10;xyQ1OxuyYxv/vXMQPA7vvM88M18OoTUH6lMT2cHlOANDXEbfcOXgfbu6uAOTBNljG5kc/FCC5WJ0&#10;MsfcxyO/0WEjlVEIpxwd1CJdbm0qawqYxrEj1uwz9gFFx76yvsejwkNrJ1l2YwM2rBdq7OihpvJr&#10;8x1UYze9fpbXx6tCXta3q+2++Di3hXNnp8P9DIzQIP/Lf+0n72AyVVt9Rgl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xg5yAAAANwAAAAPAAAAAAAAAAAAAAAAAJgCAABk&#10;cnMvZG93bnJldi54bWxQSwUGAAAAAAQABAD1AAAAjQMAAAAA&#10;" path="m7533,1706r-516,l7041,1705r20,-5l7105,1641r5,-80l7109,1523r-14,-71l7000,1377r-85,-49l6803,1265r-97,-58l6631,1152r-54,-52l6522,1000,6499,886r-2,-90l6499,733r10,-75l6524,595r52,-93l6661,433r56,-27l6779,385r68,-15l6919,360r77,-3l7072,360r70,7l7206,380r58,17l7362,443r72,59l7482,564r24,58l7508,634r-493,l6996,635r-51,40l6934,733r1,41l6944,846r38,54l7037,942r105,59l7214,1037r97,50l7389,1136r60,47l7491,1229r49,110l7553,1409r3,70l7556,1523r-2,57l7544,1658r-11,48xe" stroked="f">
                    <v:path arrowok="t" o:connecttype="custom" o:connectlocs="7533,2550;7017,2550;7041,2549;7061,2544;7105,2485;7110,2405;7109,2367;7095,2296;7000,2221;6915,2172;6803,2109;6706,2051;6631,1996;6577,1944;6522,1844;6499,1730;6497,1640;6499,1577;6509,1502;6524,1439;6576,1346;6661,1277;6717,1250;6779,1229;6847,1214;6919,1204;6996,1201;7072,1204;7142,1211;7206,1224;7264,1241;7362,1287;7434,1346;7482,1408;7506,1466;7508,1478;7015,1478;6996,1479;6945,1519;6934,1577;6935,1618;6944,1690;6982,1744;7037,1786;7142,1845;7214,1881;7311,1931;7389,1980;7449,2027;7491,2073;7540,2183;7553,2253;7556,2323;7556,2367;7554,2424;7544,2502;7533,2550" o:connectangles="0,0,0,0,0,0,0,0,0,0,0,0,0,0,0,0,0,0,0,0,0,0,0,0,0,0,0,0,0,0,0,0,0,0,0,0,0,0,0,0,0,0,0,0,0,0,0,0,0,0,0,0,0,0,0,0,0"/>
                  </v:shape>
                  <v:shape id="Freeform 1113" o:spid="_x0000_s1062"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9osgA&#10;AADcAAAADwAAAGRycy9kb3ducmV2LnhtbESPQUvDQBCF74L/YRmhF2k3Vqwmdlukoahghbb20NuQ&#10;HZNodjZkp238911B8Ph48743bzrvXaOO1IXas4GbUQKKuPC25tLAx3Y5fAAVBNli45kM/FCA+ezy&#10;YoqZ9Sde03EjpYoQDhkaqETaTOtQVOQwjHxLHL1P3zmUKLtS2w5PEe4aPU6SiXZYc2yosKVFRcX3&#10;5uDiG/v07k3en29zWb3eL7df+e5a58YMrvqnR1BCvfwf/6VfrIFxmsLvmEgAPT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F72iyAAAANwAAAAPAAAAAAAAAAAAAAAAAJgCAABk&#10;cnMvZG93bnJldi54bWxQSwUGAAAAAAQABAD1AAAAjQMAAAAA&#10;" path="m7519,886r-429,l7089,751r-3,-39l7069,650r-54,-16l7508,634r3,20l7515,693r2,40l7518,774r1,112xe" stroked="f">
                    <v:path arrowok="t" o:connecttype="custom" o:connectlocs="7519,1730;7090,1730;7089,1595;7086,1556;7069,1494;7015,1478;7508,1478;7511,1498;7515,1537;7517,1577;7518,1618;7519,1730" o:connectangles="0,0,0,0,0,0,0,0,0,0,0,0"/>
                  </v:shape>
                  <v:shape id="Freeform 1112" o:spid="_x0000_s1063" style="position:absolute;left:1820;top:844;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aOJccA&#10;AADcAAAADwAAAGRycy9kb3ducmV2LnhtbESPwUrDQBCG70LfYRnBi7QbLVaN3RYxFBWs0FYP3obs&#10;mKRmZ0N2bOPbOwfB4/DP/8038+UQWnOgPjWRHVxMMjDEZfQNVw7edqvxDZgkyB7byOTghxIsF6OT&#10;OeY+HnlDh61URiGccnRQi3S5tamsKWCaxI5Ys8/YBxQd+8r6Ho8KD629zLKZDdiwXqixo4eayq/t&#10;d1CNj9urF3l9nBayfr5e7fbF+7ktnDs7He7vwAgN8r/8137yDqaZ6uszSgC7+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jiXHAAAA3AAAAA8AAAAAAAAAAAAAAAAAmAIAAGRy&#10;cy9kb3ducmV2LnhtbFBLBQYAAAAABAAEAPUAAACMAwAAAAA=&#10;" path="m7053,1982r-89,-3l6882,1968r-76,-18l6737,1926r-60,-31l6627,1859r-70,-87l6520,1651r-9,-77l6509,1503r-1,-99l6937,1404r,119l6938,1561r8,83l6977,1697r40,9l7533,1706r-5,19l7477,1825r-84,76l7338,1930r-62,23l7208,1969r-74,10l7053,1982xe" stroked="f">
                    <v:path arrowok="t" o:connecttype="custom" o:connectlocs="7053,2826;6964,2823;6882,2812;6806,2794;6737,2770;6677,2739;6627,2703;6557,2616;6520,2495;6511,2418;6509,2347;6508,2248;6937,2248;6937,2367;6938,2405;6946,2488;6977,2541;7017,2550;7533,2550;7528,2569;7477,2669;7393,2745;7338,2774;7276,2797;7208,2813;7134,2823;7053,2826" o:connectangles="0,0,0,0,0,0,0,0,0,0,0,0,0,0,0,0,0,0,0,0,0,0,0,0,0,0,0"/>
                  </v:shape>
                </v:group>
                <v:group id="Group 1109" o:spid="_x0000_s1064" style="position:absolute;left:1820;top:844;width:1164;height:2186" coordorigin="1820,844" coordsize="1164,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1110" o:spid="_x0000_s1065" style="position:absolute;left:1820;top:844;width:1164;height:2186;visibility:visible;mso-wrap-style:square;v-text-anchor:top" coordsize="1164,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PGsMA&#10;AADcAAAADwAAAGRycy9kb3ducmV2LnhtbESPUWsCMRCE3wv9D2ELfau5WlC5GkWESkt9qNofsCTr&#10;3ellcySrnv++EYQ+DjPzDTOd975VZ4qpCWzgdVCAIrbBNVwZ+N19vExAJUF22AYmA1dKMJ89Pkyx&#10;dOHCGzpvpVIZwqlEA7VIV2qdbE0e0yB0xNnbh+hRsoyVdhEvGe5bPSyKkfbYcF6osaNlTfa4PXkD&#10;i8PqW34mluP4C48yxrS82rUxz0/94h2UUC//4Xv70xl4K4ZwO5OPgJ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LPGsMAAADcAAAADwAAAAAAAAAAAAAAAACYAgAAZHJzL2Rv&#10;d25yZXYueG1sUEsFBgAAAAAEAAQA9QAAAIgDAAAAAA==&#10;" path="m989,1953r-71,-4l860,1908r-8,-52l908,1840r51,-19l1042,1774r59,-63l1138,1629r19,-132l1162,1400r1,-117l1163,1256r,-70l1163,661r-1,-87l1158,499r-6,-64l1131,336r-43,-91l1022,159,923,87,862,57,793,32,721,14,643,3,561,,493,3r-65,8l366,26,307,46,252,72r-94,68l86,228,38,325,13,432,6,500,1,581,,672r,33l,790r,474l1,1362r5,88l14,1527r11,67l64,1713r36,56l146,1820r56,45l267,1902r70,27l414,1946r82,7l498,2003r9,74l545,2138r80,36l721,2184r64,2l824,2186r94,l1030,2186r94,l1163,2186r,-233l1136,1953r-60,l1016,1953r-27,xe" filled="f" strokecolor="#f5f5f5" strokeweight=".58292mm">
                    <v:path arrowok="t" o:connecttype="custom" o:connectlocs="918,2793;852,2700;959,2665;1101,2555;1157,2341;1163,2127;1163,2030;1162,1418;1152,1279;1088,1089;923,931;793,876;643,847;493,847;366,870;252,916;86,1072;13,1276;1,1425;0,1549;0,2108;6,2294;25,2438;100,2613;202,2709;337,2773;496,2797;507,2921;625,3018;785,3030;918,3030;1124,3030;1163,2797;1076,2797;989,2797" o:connectangles="0,0,0,0,0,0,0,0,0,0,0,0,0,0,0,0,0,0,0,0,0,0,0,0,0,0,0,0,0,0,0,0,0,0,0"/>
                  </v:shape>
                </v:group>
                <v:group id="Group 1107" o:spid="_x0000_s1066" style="position:absolute;left:2322;top:1167;width:159;height:1346" coordorigin="2322,1167" coordsize="159,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1108" o:spid="_x0000_s1067" style="position:absolute;left:2322;top:1167;width:159;height:1346;visibility:visible;mso-wrap-style:square;v-text-anchor:top" coordsize="15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Tr8MA&#10;AADcAAAADwAAAGRycy9kb3ducmV2LnhtbESPT4vCMBTE74LfITxhb5qqq2g1iivIevDiH/D6bJ5t&#10;sXnpNtlav70RBI/DzPyGmS8bU4iaKpdbVtDvRSCIE6tzThWcjpvuBITzyBoLy6TgQQ6Wi3ZrjrG2&#10;d95TffCpCBB2MSrIvC9jKV2SkUHXsyVx8K62MuiDrFKpK7wHuCnkIIrG0mDOYSHDktYZJbfDv1FQ&#10;N2UyTc96tJ/+8O60+R3jZfWn1FenWc1AeGr8J/xub7WCYfQNrzPh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ATr8MAAADcAAAADwAAAAAAAAAAAAAAAACYAgAAZHJzL2Rv&#10;d25yZXYueG1sUEsFBgAAAAAEAAQA9QAAAIgDAAAAAA==&#10;" path="m159,1087r-1,76l155,1225r-11,75l78,1345r-23,-2l8,1279,1,1176,,1101r,-21l,1023,,208,2,141,12,52,63,1,82,r21,2l150,61r8,86l159,208r,20l159,284r,782l159,1087xe" filled="f" strokecolor="#f5f5f5" strokeweight=".58292mm">
                    <v:path arrowok="t" o:connecttype="custom" o:connectlocs="159,2254;158,2330;155,2392;144,2467;78,2512;55,2510;8,2446;1,2343;0,2268;0,2247;0,2190;0,1375;2,1308;12,1219;63,1168;82,1167;103,1169;150,1228;158,1314;159,1375;159,1395;159,1451;159,2233;159,2254" o:connectangles="0,0,0,0,0,0,0,0,0,0,0,0,0,0,0,0,0,0,0,0,0,0,0,0"/>
                  </v:shape>
                </v:group>
                <v:group id="Group 1105" o:spid="_x0000_s1068" style="position:absolute;left:3071;top:1231;width:1111;height:1596" coordorigin="3071,1231" coordsize="1111,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1106" o:spid="_x0000_s1069" style="position:absolute;left:3071;top:1231;width:1111;height:1596;visibility:visible;mso-wrap-style:square;v-text-anchor:top" coordsize="1111,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sy8QA&#10;AADcAAAADwAAAGRycy9kb3ducmV2LnhtbESPQUsDMRSE74L/ITzBm82qWNu1abGCxautlPb23Dw3&#10;i5uXJXnbbv99Iwg9DjPfDDNbDL5VB4qpCWzgflSAIq6Cbbg28LV5v5uASoJssQ1MBk6UYDG/vpph&#10;acORP+mwllrlEk4lGnAiXal1qhx5TKPQEWfvJ0SPkmWstY14zOW+1Q9FMdYeG84LDjt6c1T9rntv&#10;4HH//bzcx75frWTrds1y+uQGMeb2Znh9ASU0yCX8T3/YzBVj+DuTj4Cen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xbMvEAAAA3AAAAA8AAAAAAAAAAAAAAAAAmAIAAGRycy9k&#10;b3ducmV2LnhtbFBLBQYAAAAABAAEAPUAAACJAwAAAAA=&#10;" path="m629,r,l629,1055r-1,87l626,1209r-7,75l555,1319r-23,-2l488,1258r-5,-108l482,1067r,-18l482,999,482,,,,,1057r1,92l2,1225r7,102l23,1393r28,64l94,1514r63,43l237,1586r100,9l383,1593r84,-20l541,1533r61,-59l629,1437r-1,20l625,1501r-3,45l621,1566r490,l1111,,629,xe" filled="f" strokecolor="#f5f5f5" strokeweight=".58292mm">
                    <v:path arrowok="t" o:connecttype="custom" o:connectlocs="629,1231;629,1231;629,2286;628,2373;626,2440;619,2515;555,2550;532,2548;488,2489;483,2381;482,2298;482,2280;482,2230;482,1231;0,1231;0,2288;1,2380;2,2456;9,2558;23,2624;51,2688;94,2745;157,2788;237,2817;337,2826;383,2824;467,2804;541,2764;602,2705;629,2668;628,2688;625,2732;622,2777;621,2797;1111,2797;1111,1231;629,1231" o:connectangles="0,0,0,0,0,0,0,0,0,0,0,0,0,0,0,0,0,0,0,0,0,0,0,0,0,0,0,0,0,0,0,0,0,0,0,0,0"/>
                  </v:shape>
                </v:group>
                <v:group id="Group 1103" o:spid="_x0000_s1070" style="position:absolute;left:4255;top:1201;width:1087;height:1625" coordorigin="4255,1201" coordsize="1087,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1104" o:spid="_x0000_s1071" style="position:absolute;left:4255;top:1201;width:1087;height:1625;visibility:visible;mso-wrap-style:square;v-text-anchor:top" coordsize="108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lccQA&#10;AADcAAAADwAAAGRycy9kb3ducmV2LnhtbERPy2rCQBTdF/yH4QrdFJ2pSg2po4gPcCfVILi7zdwm&#10;aTN3QmZq4t87i0KXh/NerHpbixu1vnKs4XWsQBDnzlRcaMjO+1ECwgdkg7Vj0nAnD6vl4GmBqXEd&#10;f9DtFAoRQ9inqKEMoUml9HlJFv3YNcSR+3KtxRBhW0jTYhfDbS0nSr1JixXHhhIb2pSU/5x+rYbv&#10;WdZtLsX5857s5sfrOlEvh22m9fOwX7+DCNSHf/Gf+2A0TFV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EJXHEAAAA3AAAAA8AAAAAAAAAAAAAAAAAmAIAAGRycy9k&#10;b3ducmV2LnhtbFBLBQYAAAAABAAEAPUAAACJAwAAAAA=&#10;" path="m453,472r3,-107l473,294r53,-17l546,279r49,59l604,419r2,57l604,521r-8,65l517,653r-77,35l335,730,234,771r-80,39l95,846,32,918,4,1038,,1119r,20l,1183r,44l,1247r7,109l27,1443r33,66l106,1555r54,31l216,1608r60,13l337,1625r47,-2l467,1602r70,-42l594,1497r23,-40l617,1479r,48l617,1574r,22l1087,1596r,-786l1087,687r-2,-107l1081,487r-5,-78l1070,345,1044,236r-32,-55l969,131,913,86,859,55,795,31,721,14,637,4,544,,447,5,359,19,281,43,213,76r-59,40l106,158,43,251,11,370,3,446,,532r,16l,584r,37l,637r453,l453,611r,-57l453,497r,-25xe" filled="f" strokecolor="#f5f5f5" strokeweight=".58292mm">
                    <v:path arrowok="t" o:connecttype="custom" o:connectlocs="456,1566;526,1478;595,1539;606,1677;596,1787;440,1889;234,1972;95,2047;4,2239;0,2340;0,2428;7,2557;60,2710;160,2787;276,2822;384,2824;537,2761;617,2658;617,2728;617,2797;1087,2011;1085,1781;1076,1610;1044,1437;969,1332;859,1256;721,1215;544,1201;359,1220;213,1277;106,1359;11,1571;0,1733;0,1785;0,1838;453,1812;453,1698" o:connectangles="0,0,0,0,0,0,0,0,0,0,0,0,0,0,0,0,0,0,0,0,0,0,0,0,0,0,0,0,0,0,0,0,0,0,0,0,0"/>
                  </v:shape>
                </v:group>
                <v:group id="Group 1101" o:spid="_x0000_s1072" style="position:absolute;left:4708;top:2053;width:153;height:498" coordorigin="4708,2053" coordsize="153,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1102" o:spid="_x0000_s1073" style="position:absolute;left:4708;top:2053;width:153;height:498;visibility:visible;mso-wrap-style:square;v-text-anchor:top" coordsize="153,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cBcMA&#10;AADcAAAADwAAAGRycy9kb3ducmV2LnhtbERP3WrCMBS+H/gO4Qjerak/jFGNRZTiYMJYtwc4Jmdt&#10;Z3NSmlg7n365GOzy4/vf5KNtxUC9bxwrmCcpCGLtTMOVgs+P4vEZhA/IBlvHpOCHPOTbycMGM+Nu&#10;/E5DGSoRQ9hnqKAOocuk9Lomiz5xHXHkvlxvMUTYV9L0eIvhtpWLNH2SFhuODTV2tK9JX8qrVaDv&#10;d/mqj2+nk/k+nIuyWFXjbqXUbDru1iACjeFf/Od+MQqW8z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YcBcMAAADcAAAADwAAAAAAAAAAAAAAAACYAgAAZHJzL2Rv&#10;d25yZXYueG1sUEsFBgAAAAAEAAQA9QAAAIgDAAAAAA==&#10;" path="m153,323r-4,96l130,481,80,497,58,495,9,438,1,360,,304,1,254r9,-82l34,111,101,40,153,r,50l153,162r,111l153,323xe" filled="f" strokecolor="#f5f5f5" strokeweight=".58292mm">
                    <v:path arrowok="t" o:connecttype="custom" o:connectlocs="153,2376;149,2472;130,2534;80,2550;58,2548;9,2491;1,2413;0,2357;1,2307;10,2225;34,2164;101,2093;153,2053;153,2103;153,2215;153,2326;153,2376" o:connectangles="0,0,0,0,0,0,0,0,0,0,0,0,0,0,0,0,0"/>
                  </v:shape>
                </v:group>
                <v:group id="Group 1099" o:spid="_x0000_s1074" style="position:absolute;left:5429;top:1201;width:1114;height:1596" coordorigin="5429,1201" coordsize="1114,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1100" o:spid="_x0000_s1075" style="position:absolute;left:5429;top:1201;width:1114;height:1596;visibility:visible;mso-wrap-style:square;v-text-anchor:top" coordsize="1114,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MAMcgA&#10;AADcAAAADwAAAGRycy9kb3ducmV2LnhtbESPT08CMRTE7yR8h+aRcIMuf2LISiFqBCF4UOSgt5ft&#10;Y3dl+7ppKxQ/vTUx8TiZmd9k5stoGnEm52vLCkbDDARxYXXNpYLD22owA+EDssbGMim4koflotuZ&#10;Y67thV/pvA+lSBD2OSqoQmhzKX1RkUE/tC1x8o7WGQxJulJqh5cEN40cZ9mNNFhzWqiwpYeKitP+&#10;yygIn98fu1M2uz88Prvp03Ed37cvUal+L97dgggUw3/4r73RCiajMfyeSU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owAxyAAAANwAAAAPAAAAAAAAAAAAAAAAAJgCAABk&#10;cnMvZG93bnJldi54bWxQSwUGAAAAAAQABAD1AAAAjQMAAAAA&#10;" path="m,30l,1596r482,l482,1578r,-49l482,536r1,-81l485,392r10,-75l561,277r22,2l626,338r5,98l632,510r,15l632,570r,1026l1114,1596r,-1098l1112,402r-4,-80l1101,256r-25,-94l1025,89,947,33,845,4,786,,738,3,650,25,574,68r-64,64l482,173r2,-23l487,101r3,-49l491,30,,30xe" filled="f" strokecolor="#f5f5f5" strokeweight=".58292mm">
                    <v:path arrowok="t" o:connecttype="custom" o:connectlocs="0,1231;0,2797;482,2797;482,2779;482,2730;482,1737;483,1656;485,1593;495,1518;561,1478;583,1480;626,1539;631,1637;632,1711;632,1726;632,1771;632,2797;1114,2797;1114,1699;1112,1603;1108,1523;1101,1457;1076,1363;1025,1290;947,1234;845,1205;786,1201;738,1204;650,1226;574,1269;510,1333;482,1374;484,1351;487,1302;490,1253;491,1231;0,1231" o:connectangles="0,0,0,0,0,0,0,0,0,0,0,0,0,0,0,0,0,0,0,0,0,0,0,0,0,0,0,0,0,0,0,0,0,0,0,0,0"/>
                  </v:shape>
                </v:group>
                <v:group id="Group 1097" o:spid="_x0000_s1076" style="position:absolute;left:6629;top:885;width:497;height:248" coordorigin="6629,885" coordsize="497,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1098" o:spid="_x0000_s1077" style="position:absolute;left:6629;top:885;width:497;height:248;visibility:visible;mso-wrap-style:square;v-text-anchor:top" coordsize="49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Hi8QA&#10;AADcAAAADwAAAGRycy9kb3ducmV2LnhtbESPT4vCMBTE7wt+h/AEb2tqXYtUo8jCghdh1z/3R/Ns&#10;qs1LbaKt394sLOxxmJnfMMt1b2vxoNZXjhVMxgkI4sLpiksFx8PX+xyED8gaa8ek4Eke1qvB2xJz&#10;7Tr+occ+lCJC2OeowITQ5FL6wpBFP3YNcfTOrrUYomxLqVvsItzWMk2STFqsOC4YbOjTUHHd362C&#10;pMi+L9N+dzXdLQucprPj5jRTajTsNwsQgfrwH/5rb7WC6eQDfs/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dB4vEAAAA3AAAAA8AAAAAAAAAAAAAAAAAmAIAAGRycy9k&#10;b3ducmV2LnhtbFBLBQYAAAAABAAEAPUAAACJAwAAAAA=&#10;" path="m,l,247r497,l497,,,xe" filled="f" strokecolor="#f5f5f5" strokeweight=".58292mm">
                    <v:path arrowok="t" o:connecttype="custom" o:connectlocs="0,885;0,1132;497,1132;497,885;0,885" o:connectangles="0,0,0,0,0"/>
                  </v:shape>
                </v:group>
                <v:group id="Group 1095" o:spid="_x0000_s1078" style="position:absolute;left:6629;top:1231;width:497;height:1567" coordorigin="6629,1231" coordsize="497,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1096" o:spid="_x0000_s1079" style="position:absolute;left:6629;top:1231;width:497;height:1567;visibility:visible;mso-wrap-style:square;v-text-anchor:top" coordsize="497,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GcsQA&#10;AADcAAAADwAAAGRycy9kb3ducmV2LnhtbESPS4vCMBSF94L/IVzBnabqIFKNIoIPmNlM1YW7S3Nt&#10;i81NadLa/vvJwMAsD+fxcTa7zpSipdoVlhXMphEI4tTqgjMFt+txsgLhPLLG0jIp6MnBbjscbDDW&#10;9s3f1CY+E2GEXYwKcu+rWEqX5mTQTW1FHLynrQ36IOtM6hrfYdyUch5FS2mw4EDIsaJDTukraUzg&#10;Hpqv/nq3Z/1x+my7/vJIGlspNR51+zUIT53/D/+1L1rBYraE3zPh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6xnLEAAAA3AAAAA8AAAAAAAAAAAAAAAAAmAIAAGRycy9k&#10;b3ducmV2LnhtbFBLBQYAAAAABAAEAPUAAACJAwAAAAA=&#10;" path="m,l,1566r497,l497,,,xe" filled="f" strokecolor="#f5f5f5" strokeweight=".58292mm">
                    <v:path arrowok="t" o:connecttype="custom" o:connectlocs="0,1231;0,2797;497,2797;497,1231;0,1231" o:connectangles="0,0,0,0,0"/>
                  </v:shape>
                </v:group>
                <v:group id="Group 1093" o:spid="_x0000_s1080" style="position:absolute;left:7206;top:1201;width:1082;height:1625" coordorigin="7206,1201" coordsize="1082,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1094" o:spid="_x0000_s1081" style="position:absolute;left:7206;top:1201;width:1082;height:1625;visibility:visible;mso-wrap-style:square;v-text-anchor:top" coordsize="1082,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LZLwA&#10;AADcAAAADwAAAGRycy9kb3ducmV2LnhtbERPSwrCMBDdC94hjOBO0yqIVqOIKLgR/PQAQzO2xWZS&#10;kqj19mYhuHy8/2rTmUa8yPnasoJ0nIAgLqyuuVSQ3w6jOQgfkDU2lknBhzxs1v3eCjNt33yh1zWU&#10;Ioawz1BBFUKbSemLigz6sW2JI3e3zmCI0JVSO3zHcNPISZLMpMGaY0OFLe0qKh7Xp1FwfqZbNKc9&#10;5wuXnz9F6qe680oNB912CSJQF/7in/uoFUzTuDaeiU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KctkvAAAANwAAAAPAAAAAAAAAAAAAAAAAJgCAABkcnMvZG93bnJldi54&#10;bWxQSwUGAAAAAAQABAD1AAAAgQMAAAAA&#10;" path="m1037,279r-28,-58l970,169,920,122,859,79,789,45,711,20,627,5,536,,445,5,361,20,284,45,214,80r-61,41l104,165,41,262,10,388,3,469,,563r,33l,678,,786,,893r,82l,1008r2,88l8,1175r10,71l32,1308r47,113l117,1473r46,45l219,1556r65,30l359,1608r86,13l542,1625r77,-3l690,1613r64,-16l811,1575r98,-62l987,1426r54,-98l1067,1233r10,-117l1080,1039r1,-88l1036,951r-106,l803,951r-106,l652,951r,29l652,1045r,64l652,1139r-1,56l642,1278r-33,60l568,1349r-20,-2l494,1283r-11,-63l482,1181r,-26l482,1087r,-648l483,392r7,-66l533,278r20,-1l572,279r45,52l625,395r1,44l626,467r,62l626,591r,29l659,620r422,l1078,516r-8,-92l1056,345r-19,-66xe" filled="f" strokecolor="#f5f5f5" strokeweight=".58292mm">
                    <v:path arrowok="t" o:connecttype="custom" o:connectlocs="1009,1422;920,1323;789,1246;627,1206;445,1206;284,1246;153,1322;41,1463;3,1670;0,1797;0,1987;0,2176;2,2297;18,2447;79,2622;163,2719;284,2787;445,2822;619,2823;754,2798;909,2714;1041,2529;1077,2317;1081,2152;930,2152;697,2152;652,2181;652,2310;651,2396;609,2539;548,2548;483,2421;482,2356;482,1640;490,1527;553,1478;617,1532;626,1640;626,1730;626,1821;1081,1821;1070,1625;1037,1480" o:connectangles="0,0,0,0,0,0,0,0,0,0,0,0,0,0,0,0,0,0,0,0,0,0,0,0,0,0,0,0,0,0,0,0,0,0,0,0,0,0,0,0,0,0,0"/>
                  </v:shape>
                </v:group>
                <v:group id="Group 1091" o:spid="_x0000_s1082" style="position:absolute;left:8316;top:1201;width:1061;height:1625" coordorigin="8316,1201" coordsize="1061,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1092" o:spid="_x0000_s1083" style="position:absolute;left:8316;top:1201;width:1061;height:1625;visibility:visible;mso-wrap-style:square;v-text-anchor:top" coordsize="1061,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MMMA&#10;AADcAAAADwAAAGRycy9kb3ducmV2LnhtbERPz2vCMBS+D/wfwht4m+k6NrUzliJs7CRMN9Dbo3lr&#10;i81LTaJt//vlIHj8+H6v8sG04krON5YVPM8SEMSl1Q1XCn72H08LED4ga2wtk4KRPOTrycMKM217&#10;/qbrLlQihrDPUEEdQpdJ6cuaDPqZ7Ygj92edwRChq6R22Mdw08o0Sd6kwYZjQ40dbWoqT7uLUbB9&#10;nW+649GdxvNvWxg+6OVnsVRq+jgU7yACDeEuvrm/tIKXN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lMMMAAADcAAAADwAAAAAAAAAAAAAAAACYAgAAZHJzL2Rv&#10;d25yZXYueG1sUEsFBgAAAAAEAAQA9QAAAIgDAAAAAA==&#10;" path="m1023,439r-4,-103l1010,265,986,207,938,145,866,86,768,40,710,23,646,10,576,3,500,,423,3,351,13,283,28,221,49,165,76,80,145,28,238,13,301,3,376,,464r3,64l12,588,47,693r88,102l210,850r97,58l419,971r85,49l560,1055r48,70l614,1217r-1,37l594,1324r-73,25l499,1347r-49,-60l442,1204r-1,-58l441,1131r,-34l441,1062r,-15l12,1047r,12l12,1085r,26l12,1122r3,92l24,1294r16,67l91,1461r90,77l241,1569r69,24l386,1611r82,11l557,1625r81,-3l712,1612r68,-16l842,1573r55,-29l981,1468r51,-100l1048,1301r10,-78l1061,1133r-4,-81l1044,982r-20,-60l953,826,893,779,815,730,718,680,646,644,587,612,509,563,456,506,440,446r-2,-63l439,358r30,-66l519,277r22,1l587,325r6,69l594,444r,13l594,487r,29l594,529r429,l1023,515r,-31l1023,453r,-14xe" filled="f" strokecolor="#f5f5f5" strokeweight=".58292mm">
                    <v:path arrowok="t" o:connecttype="custom" o:connectlocs="1019,1537;986,1408;866,1287;710,1224;576,1204;423,1204;283,1229;165,1277;28,1439;3,1577;3,1729;47,1894;210,2051;419,2172;560,2256;614,2418;594,2525;499,2548;442,2405;441,2332;441,2263;12,2248;12,2286;12,2323;24,2495;91,2662;241,2770;386,2812;557,2826;712,2813;842,2774;981,2669;1048,2502;1061,2334;1044,2183;953,2027;815,1931;646,1845;509,1764;440,1647;439,1559;519,1478;587,1526;594,1645;594,1688;594,1730;1023,1716;1023,1654" o:connectangles="0,0,0,0,0,0,0,0,0,0,0,0,0,0,0,0,0,0,0,0,0,0,0,0,0,0,0,0,0,0,0,0,0,0,0,0,0,0,0,0,0,0,0,0,0,0,0,0"/>
                  </v:shape>
                </v:group>
                <v:group id="Group 1086" o:spid="_x0000_s1084" style="position:absolute;left:8583;top:549;width:1707;height:892" coordorigin="8583,549" coordsize="170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1090" o:spid="_x0000_s1085" style="position:absolute;left:8583;top:549;width:1707;height:892;visibility:visible;mso-wrap-style:square;v-text-anchor:top" coordsize="170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axscA&#10;AADcAAAADwAAAGRycy9kb3ducmV2LnhtbESPT2vCQBTE74LfYXlCL6KbpFAkdRUVCq2Hin9Kr4/s&#10;MxuafRuzW5P203eFgsdhZn7DzJe9rcWVWl85VpBOExDEhdMVlwpOx5fJDIQPyBprx6TghzwsF8PB&#10;HHPtOt7T9RBKESHsc1RgQmhyKX1hyKKfuoY4emfXWgxRtqXULXYRbmuZJcmTtFhxXDDY0MZQ8XX4&#10;tgq2x/Ovfks3ZjteJZ/v3fpjd+lTpR5G/eoZRKA+3MP/7Vet4DHL4HY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CmsbHAAAA3AAAAA8AAAAAAAAAAAAAAAAAmAIAAGRy&#10;cy9kb3ducmV2LnhtbFBLBQYAAAAABAAEAPUAAACMAwAAAAA=&#10;" path="m1356,319r-717,l668,318,632,215,583,128,534,60,496,16,481,r875,319xe" fillcolor="#f5f5f5" stroked="f">
                    <v:path arrowok="t" o:connecttype="custom" o:connectlocs="1356,868;639,868;668,867;632,764;583,677;534,609;496,565;481,549;1356,868" o:connectangles="0,0,0,0,0,0,0,0,0"/>
                  </v:shape>
                  <v:shape id="Freeform 1089" o:spid="_x0000_s1086" style="position:absolute;left:8583;top:549;width:1707;height:892;visibility:visible;mso-wrap-style:square;v-text-anchor:top" coordsize="170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4/XcYA&#10;AADcAAAADwAAAGRycy9kb3ducmV2LnhtbESPQWvCQBSE7wX/w/KEXopuoiAluooKQuuhRa14fWSf&#10;2WD2bcxuTdpf3y0IHoeZ+YaZLTpbiRs1vnSsIB0mIIhzp0suFHwdNoNXED4ga6wck4If8rCY955m&#10;mGnX8o5u+1CICGGfoQITQp1J6XNDFv3Q1cTRO7vGYoiyKaRusI1wW8lRkkykxZLjgsGa1obyy/7b&#10;Ktgezr/6PV2b7csyOX20q+PntUuVeu53yymIQF14hO/tN61gPBrD/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4/XcYAAADcAAAADwAAAAAAAAAAAAAAAACYAgAAZHJz&#10;L2Rvd25yZXYueG1sUEsFBgAAAAAEAAQA9QAAAIsDAAAAAA==&#10;" path="m484,892l573,792r56,-88l661,634r17,-63l,571,,318r1356,1l1707,446,484,892xe" fillcolor="#f5f5f5" stroked="f">
                    <v:path arrowok="t" o:connecttype="custom" o:connectlocs="484,1441;573,1341;629,1253;661,1183;678,1120;0,1120;0,867;1356,868;1707,995;484,1441"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8" o:spid="_x0000_s1087" type="#_x0000_t75" style="position:absolute;left:2019;top:3167;width:7129;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UnX7FAAAA3AAAAA8AAABkcnMvZG93bnJldi54bWxEj0FrwkAUhO8F/8PyCr3V3abSauoqUigU&#10;7KXRi7dH9jVZzb6N2Y1J/31XEHocZuYbZrkeXSMu1AXrWcPTVIEgLr2xXGnY7z4e5yBCRDbYeCYN&#10;vxRgvZrcLTE3fuBvuhSxEgnCIUcNdYxtLmUoa3IYpr4lTt6P7xzGJLtKmg6HBHeNzJR6kQ4tp4Ua&#10;W3qvqTwVvdNQHIeostdil23O9kttTb+wh17rh/tx8wYi0hj/w7f2p9HwnM3geiYdAbn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FJ1+xQAAANwAAAAPAAAAAAAAAAAAAAAA&#10;AJ8CAABkcnMvZG93bnJldi54bWxQSwUGAAAAAAQABAD3AAAAkQMAAAAA&#10;">
                    <v:imagedata r:id="rId16" o:title=""/>
                  </v:shape>
                  <v:shape id="Picture 1087" o:spid="_x0000_s1088" type="#_x0000_t75" style="position:absolute;left:9501;top:3305;width:246;height: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9zg3EAAAA3AAAAA8AAABkcnMvZG93bnJldi54bWxEj9GKwjAURN+F/YdwBV9EUxXLUo2yKIIg&#10;LKj7Adfm2kabm9JE7e7XmwXBx2FmzjDzZWsrcafGG8cKRsMEBHHutOFCwc9xM/gE4QOyxsoxKfgl&#10;D8vFR2eOmXYP3tP9EAoRIewzVFCGUGdS+rwki37oauLonV1jMUTZFFI3+IhwW8lxkqTSouG4UGJN&#10;q5Ly6+FmFfytd+lmfZmafmVuaXGm711yIqV63fZrBiJQG97hV3urFUzGU/g/E4+AXD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9zg3EAAAA3AAAAA8AAAAAAAAAAAAAAAAA&#10;nwIAAGRycy9kb3ducmV2LnhtbFBLBQYAAAAABAAEAPcAAACQAwAAAAA=&#10;">
                    <v:imagedata r:id="rId17" o:title=""/>
                  </v:shape>
                </v:group>
                <w10:wrap anchorx="page"/>
              </v:group>
            </w:pict>
          </mc:Fallback>
        </mc:AlternateContent>
      </w:r>
      <w:r w:rsidR="00C455A9">
        <w:rPr>
          <w:rFonts w:ascii="Arial"/>
          <w:sz w:val="18"/>
        </w:rPr>
        <w:t>The tanks shall be manufactured and furnished with minimum access openings as determined by the design engineer for the instal- lation of and access to required components. Access openings shall be manufactured and installed in the tanks during the time of</w:t>
      </w:r>
      <w:r w:rsidR="00C455A9">
        <w:rPr>
          <w:rFonts w:ascii="Arial"/>
          <w:spacing w:val="-12"/>
          <w:sz w:val="18"/>
        </w:rPr>
        <w:t xml:space="preserve"> </w:t>
      </w:r>
      <w:r w:rsidR="00C455A9">
        <w:rPr>
          <w:rFonts w:ascii="Arial"/>
          <w:sz w:val="18"/>
        </w:rPr>
        <w:t>tank construction.</w:t>
      </w:r>
    </w:p>
    <w:p w:rsidR="00DB075E" w:rsidRDefault="00DB075E">
      <w:pPr>
        <w:spacing w:before="1"/>
        <w:rPr>
          <w:rFonts w:ascii="Arial" w:eastAsia="Arial" w:hAnsi="Arial" w:cs="Arial"/>
          <w:sz w:val="17"/>
          <w:szCs w:val="17"/>
        </w:rPr>
      </w:pPr>
    </w:p>
    <w:p w:rsidR="00DB075E" w:rsidRDefault="00C455A9">
      <w:pPr>
        <w:pStyle w:val="ListParagraph"/>
        <w:numPr>
          <w:ilvl w:val="2"/>
          <w:numId w:val="10"/>
        </w:numPr>
        <w:tabs>
          <w:tab w:val="left" w:pos="288"/>
        </w:tabs>
        <w:spacing w:line="194" w:lineRule="exact"/>
        <w:ind w:right="225" w:firstLine="0"/>
        <w:rPr>
          <w:rFonts w:ascii="Arial" w:eastAsia="Arial" w:hAnsi="Arial" w:cs="Arial"/>
          <w:sz w:val="18"/>
          <w:szCs w:val="18"/>
        </w:rPr>
      </w:pPr>
      <w:r>
        <w:rPr>
          <w:rFonts w:ascii="Arial"/>
          <w:sz w:val="18"/>
        </w:rPr>
        <w:t>The tanks shall be equipped with the required inlet and outlet piping as specified by the design engineer. Inlet and outlet tees as required shall penetrate to a distance below the bottom of the maximum scum level of the tank. The inlet tees shall allow for the</w:t>
      </w:r>
      <w:r>
        <w:rPr>
          <w:rFonts w:ascii="Arial"/>
          <w:spacing w:val="-5"/>
          <w:sz w:val="18"/>
        </w:rPr>
        <w:t xml:space="preserve"> </w:t>
      </w:r>
      <w:r>
        <w:rPr>
          <w:rFonts w:ascii="Arial"/>
          <w:sz w:val="18"/>
        </w:rPr>
        <w:t>proper ventilation of the tank back through the structure</w:t>
      </w:r>
      <w:r>
        <w:rPr>
          <w:rFonts w:ascii="Arial"/>
          <w:spacing w:val="-1"/>
          <w:sz w:val="18"/>
        </w:rPr>
        <w:t xml:space="preserve"> </w:t>
      </w:r>
      <w:r>
        <w:rPr>
          <w:rFonts w:ascii="Arial"/>
          <w:sz w:val="18"/>
        </w:rPr>
        <w:t>served.</w:t>
      </w:r>
    </w:p>
    <w:p w:rsidR="00DB075E" w:rsidRDefault="00DB075E">
      <w:pPr>
        <w:spacing w:before="1"/>
        <w:rPr>
          <w:rFonts w:ascii="Arial" w:eastAsia="Arial" w:hAnsi="Arial" w:cs="Arial"/>
          <w:sz w:val="17"/>
          <w:szCs w:val="17"/>
        </w:rPr>
      </w:pPr>
    </w:p>
    <w:p w:rsidR="00DB075E" w:rsidRDefault="00C455A9">
      <w:pPr>
        <w:pStyle w:val="ListParagraph"/>
        <w:numPr>
          <w:ilvl w:val="2"/>
          <w:numId w:val="10"/>
        </w:numPr>
        <w:tabs>
          <w:tab w:val="left" w:pos="291"/>
        </w:tabs>
        <w:spacing w:line="194" w:lineRule="exact"/>
        <w:ind w:right="194" w:firstLine="0"/>
        <w:rPr>
          <w:rFonts w:ascii="Arial" w:eastAsia="Arial" w:hAnsi="Arial" w:cs="Arial"/>
          <w:sz w:val="18"/>
          <w:szCs w:val="18"/>
        </w:rPr>
      </w:pPr>
      <w:r>
        <w:rPr>
          <w:rFonts w:ascii="Arial"/>
          <w:sz w:val="18"/>
        </w:rPr>
        <w:t xml:space="preserve">All tanks shall be capable of and undergo a static hydraulic test upon installation to determine water-tightness. </w:t>
      </w:r>
      <w:r>
        <w:rPr>
          <w:rFonts w:ascii="Arial"/>
          <w:spacing w:val="-5"/>
          <w:sz w:val="18"/>
        </w:rPr>
        <w:t xml:space="preserve">Test </w:t>
      </w:r>
      <w:r>
        <w:rPr>
          <w:rFonts w:ascii="Arial"/>
          <w:sz w:val="18"/>
        </w:rPr>
        <w:t xml:space="preserve">shall be conduct- ed by completely filling the tanks with water for a 24 hour period then examining the tank for differential. </w:t>
      </w:r>
      <w:r>
        <w:rPr>
          <w:rFonts w:ascii="Arial"/>
          <w:spacing w:val="-4"/>
          <w:sz w:val="18"/>
        </w:rPr>
        <w:t xml:space="preserve">Tanks </w:t>
      </w:r>
      <w:r>
        <w:rPr>
          <w:rFonts w:ascii="Arial"/>
          <w:sz w:val="18"/>
        </w:rPr>
        <w:t>failing to maintain the static level shall be</w:t>
      </w:r>
      <w:r>
        <w:rPr>
          <w:rFonts w:ascii="Arial"/>
          <w:spacing w:val="-1"/>
          <w:sz w:val="18"/>
        </w:rPr>
        <w:t xml:space="preserve"> </w:t>
      </w:r>
      <w:r>
        <w:rPr>
          <w:rFonts w:ascii="Arial"/>
          <w:sz w:val="18"/>
        </w:rPr>
        <w:t>disqualified.</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291"/>
        </w:tabs>
        <w:ind w:left="290" w:hanging="190"/>
        <w:rPr>
          <w:rFonts w:ascii="Arial" w:eastAsia="Arial" w:hAnsi="Arial" w:cs="Arial"/>
          <w:sz w:val="18"/>
          <w:szCs w:val="18"/>
        </w:rPr>
      </w:pPr>
      <w:r>
        <w:rPr>
          <w:rFonts w:ascii="Arial" w:eastAsia="Arial" w:hAnsi="Arial" w:cs="Arial"/>
          <w:sz w:val="18"/>
          <w:szCs w:val="18"/>
        </w:rPr>
        <w:t>All tanks shall be installed per the manufacturer’s written</w:t>
      </w:r>
      <w:r>
        <w:rPr>
          <w:rFonts w:ascii="Arial" w:eastAsia="Arial" w:hAnsi="Arial" w:cs="Arial"/>
          <w:spacing w:val="2"/>
          <w:sz w:val="18"/>
          <w:szCs w:val="18"/>
        </w:rPr>
        <w:t xml:space="preserve"> </w:t>
      </w:r>
      <w:r>
        <w:rPr>
          <w:rFonts w:ascii="Arial" w:eastAsia="Arial" w:hAnsi="Arial" w:cs="Arial"/>
          <w:sz w:val="18"/>
          <w:szCs w:val="18"/>
        </w:rPr>
        <w:t>instructions</w:t>
      </w:r>
    </w:p>
    <w:p w:rsidR="00DB075E" w:rsidRDefault="00DB075E">
      <w:pPr>
        <w:spacing w:before="1"/>
        <w:rPr>
          <w:rFonts w:ascii="Arial" w:eastAsia="Arial" w:hAnsi="Arial" w:cs="Arial"/>
          <w:sz w:val="17"/>
          <w:szCs w:val="17"/>
        </w:rPr>
      </w:pPr>
    </w:p>
    <w:p w:rsidR="00DB075E" w:rsidRDefault="00C455A9">
      <w:pPr>
        <w:pStyle w:val="ListParagraph"/>
        <w:numPr>
          <w:ilvl w:val="2"/>
          <w:numId w:val="10"/>
        </w:numPr>
        <w:tabs>
          <w:tab w:val="left" w:pos="248"/>
        </w:tabs>
        <w:spacing w:line="194" w:lineRule="exact"/>
        <w:ind w:right="117" w:firstLine="0"/>
        <w:rPr>
          <w:rFonts w:ascii="Arial" w:eastAsia="Arial" w:hAnsi="Arial" w:cs="Arial"/>
          <w:sz w:val="18"/>
          <w:szCs w:val="18"/>
        </w:rPr>
      </w:pPr>
      <w:r>
        <w:rPr>
          <w:rFonts w:ascii="Arial"/>
          <w:spacing w:val="-4"/>
          <w:sz w:val="18"/>
        </w:rPr>
        <w:t xml:space="preserve">Tanks </w:t>
      </w:r>
      <w:r>
        <w:rPr>
          <w:rFonts w:ascii="Arial"/>
          <w:sz w:val="18"/>
        </w:rPr>
        <w:t xml:space="preserve">shall be sized in accordance with the sizing criteria found in the published </w:t>
      </w:r>
      <w:r w:rsidR="00DA25D6">
        <w:rPr>
          <w:rFonts w:ascii="Arial"/>
          <w:sz w:val="18"/>
        </w:rPr>
        <w:t>Clearstream</w:t>
      </w:r>
      <w:r>
        <w:rPr>
          <w:rFonts w:ascii="Arial"/>
          <w:sz w:val="18"/>
        </w:rPr>
        <w:t xml:space="preserve">, Inc. </w:t>
      </w:r>
      <w:r w:rsidRPr="00DA25D6">
        <w:rPr>
          <w:rFonts w:ascii="Arial"/>
          <w:spacing w:val="-5"/>
          <w:sz w:val="18"/>
        </w:rPr>
        <w:t>AT</w:t>
      </w:r>
      <w:r w:rsidR="00DA25D6" w:rsidRPr="00DA25D6">
        <w:rPr>
          <w:rFonts w:ascii="Arial"/>
          <w:spacing w:val="-5"/>
          <w:sz w:val="18"/>
        </w:rPr>
        <w:t xml:space="preserve">U </w:t>
      </w:r>
      <w:r w:rsidRPr="00DA25D6">
        <w:rPr>
          <w:rFonts w:ascii="Arial"/>
          <w:spacing w:val="-3"/>
          <w:sz w:val="18"/>
        </w:rPr>
        <w:t>Technical</w:t>
      </w:r>
      <w:r>
        <w:rPr>
          <w:rFonts w:ascii="Arial"/>
          <w:spacing w:val="-3"/>
          <w:sz w:val="18"/>
        </w:rPr>
        <w:t xml:space="preserve"> </w:t>
      </w:r>
      <w:r>
        <w:rPr>
          <w:rFonts w:ascii="Arial"/>
          <w:sz w:val="18"/>
        </w:rPr>
        <w:t>Manual. These minimum sizing criteria must be met but may be enlarged as</w:t>
      </w:r>
      <w:r>
        <w:rPr>
          <w:rFonts w:ascii="Arial"/>
          <w:spacing w:val="-1"/>
          <w:sz w:val="18"/>
        </w:rPr>
        <w:t xml:space="preserve"> </w:t>
      </w:r>
      <w:r>
        <w:rPr>
          <w:rFonts w:ascii="Arial"/>
          <w:sz w:val="18"/>
        </w:rPr>
        <w:t>desired.</w:t>
      </w:r>
    </w:p>
    <w:p w:rsidR="00DB075E" w:rsidRDefault="00DB075E">
      <w:pPr>
        <w:spacing w:before="10"/>
        <w:rPr>
          <w:rFonts w:ascii="Arial" w:eastAsia="Arial" w:hAnsi="Arial" w:cs="Arial"/>
          <w:sz w:val="15"/>
          <w:szCs w:val="15"/>
        </w:rPr>
      </w:pPr>
    </w:p>
    <w:p w:rsidR="00DB075E" w:rsidRDefault="00C455A9">
      <w:pPr>
        <w:pStyle w:val="ListParagraph"/>
        <w:numPr>
          <w:ilvl w:val="1"/>
          <w:numId w:val="10"/>
        </w:numPr>
        <w:tabs>
          <w:tab w:val="left" w:pos="301"/>
        </w:tabs>
        <w:ind w:hanging="200"/>
        <w:rPr>
          <w:rFonts w:ascii="Arial" w:eastAsia="Arial" w:hAnsi="Arial" w:cs="Arial"/>
          <w:sz w:val="18"/>
          <w:szCs w:val="18"/>
        </w:rPr>
      </w:pPr>
      <w:r>
        <w:rPr>
          <w:rFonts w:ascii="Arial"/>
          <w:b/>
          <w:i/>
          <w:sz w:val="18"/>
        </w:rPr>
        <w:t>Concrete</w:t>
      </w:r>
      <w:r>
        <w:rPr>
          <w:rFonts w:ascii="Arial"/>
          <w:b/>
          <w:i/>
          <w:spacing w:val="-8"/>
          <w:sz w:val="18"/>
        </w:rPr>
        <w:t xml:space="preserve"> </w:t>
      </w:r>
      <w:r>
        <w:rPr>
          <w:rFonts w:ascii="Arial"/>
          <w:b/>
          <w:i/>
          <w:sz w:val="18"/>
        </w:rPr>
        <w:t>Tanks:</w:t>
      </w:r>
    </w:p>
    <w:p w:rsidR="00DB075E" w:rsidRDefault="00DB075E">
      <w:pPr>
        <w:spacing w:before="1"/>
        <w:rPr>
          <w:rFonts w:ascii="Arial" w:eastAsia="Arial" w:hAnsi="Arial" w:cs="Arial"/>
          <w:b/>
          <w:bCs/>
          <w:i/>
          <w:sz w:val="17"/>
          <w:szCs w:val="17"/>
        </w:rPr>
      </w:pPr>
    </w:p>
    <w:p w:rsidR="00DB075E" w:rsidRDefault="00C455A9">
      <w:pPr>
        <w:pStyle w:val="ListParagraph"/>
        <w:numPr>
          <w:ilvl w:val="2"/>
          <w:numId w:val="10"/>
        </w:numPr>
        <w:tabs>
          <w:tab w:val="left" w:pos="298"/>
        </w:tabs>
        <w:spacing w:line="194" w:lineRule="exact"/>
        <w:ind w:right="406" w:firstLine="0"/>
        <w:rPr>
          <w:rFonts w:ascii="Arial" w:eastAsia="Arial" w:hAnsi="Arial" w:cs="Arial"/>
          <w:sz w:val="18"/>
          <w:szCs w:val="18"/>
        </w:rPr>
      </w:pPr>
      <w:r>
        <w:rPr>
          <w:rFonts w:ascii="Arial"/>
          <w:sz w:val="18"/>
        </w:rPr>
        <w:t>The tank manufacturer shall submit written documentation to the design engineer regarding all manufacturing processes</w:t>
      </w:r>
      <w:r>
        <w:rPr>
          <w:rFonts w:ascii="Arial"/>
          <w:spacing w:val="-2"/>
          <w:sz w:val="18"/>
        </w:rPr>
        <w:t xml:space="preserve"> </w:t>
      </w:r>
      <w:r>
        <w:rPr>
          <w:rFonts w:ascii="Arial"/>
          <w:sz w:val="18"/>
        </w:rPr>
        <w:t>including material used and dimensional drawings of the proposed</w:t>
      </w:r>
      <w:r>
        <w:rPr>
          <w:rFonts w:ascii="Arial"/>
          <w:spacing w:val="-1"/>
          <w:sz w:val="18"/>
        </w:rPr>
        <w:t xml:space="preserve"> </w:t>
      </w:r>
      <w:r>
        <w:rPr>
          <w:rFonts w:ascii="Arial"/>
          <w:sz w:val="18"/>
        </w:rPr>
        <w:t>tank.</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291"/>
        </w:tabs>
        <w:ind w:left="290" w:hanging="190"/>
        <w:rPr>
          <w:rFonts w:ascii="Arial" w:eastAsia="Arial" w:hAnsi="Arial" w:cs="Arial"/>
          <w:sz w:val="18"/>
          <w:szCs w:val="18"/>
        </w:rPr>
      </w:pPr>
      <w:r>
        <w:rPr>
          <w:rFonts w:ascii="Arial"/>
          <w:sz w:val="18"/>
        </w:rPr>
        <w:t>All tanks shall be allowed to properly cure before</w:t>
      </w:r>
      <w:r>
        <w:rPr>
          <w:rFonts w:ascii="Arial"/>
          <w:spacing w:val="-1"/>
          <w:sz w:val="18"/>
        </w:rPr>
        <w:t xml:space="preserve"> </w:t>
      </w:r>
      <w:r>
        <w:rPr>
          <w:rFonts w:ascii="Arial"/>
          <w:sz w:val="18"/>
        </w:rPr>
        <w:t>transport.</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291"/>
        </w:tabs>
        <w:ind w:left="290" w:hanging="190"/>
        <w:rPr>
          <w:rFonts w:ascii="Arial" w:eastAsia="Arial" w:hAnsi="Arial" w:cs="Arial"/>
          <w:sz w:val="18"/>
          <w:szCs w:val="18"/>
        </w:rPr>
      </w:pPr>
      <w:r>
        <w:rPr>
          <w:rFonts w:ascii="Arial"/>
          <w:sz w:val="18"/>
        </w:rPr>
        <w:t>Manufacturer is responsible for delivering tanks in sound</w:t>
      </w:r>
      <w:r>
        <w:rPr>
          <w:rFonts w:ascii="Arial"/>
          <w:spacing w:val="-1"/>
          <w:sz w:val="18"/>
        </w:rPr>
        <w:t xml:space="preserve"> </w:t>
      </w:r>
      <w:r>
        <w:rPr>
          <w:rFonts w:ascii="Arial"/>
          <w:sz w:val="18"/>
        </w:rPr>
        <w:t>condition.</w:t>
      </w:r>
    </w:p>
    <w:p w:rsidR="00DB075E" w:rsidRDefault="00DB075E">
      <w:pPr>
        <w:spacing w:before="11"/>
        <w:rPr>
          <w:rFonts w:ascii="Arial" w:eastAsia="Arial" w:hAnsi="Arial" w:cs="Arial"/>
          <w:sz w:val="15"/>
          <w:szCs w:val="15"/>
        </w:rPr>
      </w:pPr>
    </w:p>
    <w:p w:rsidR="00DB075E" w:rsidRDefault="00C455A9">
      <w:pPr>
        <w:pStyle w:val="ListParagraph"/>
        <w:numPr>
          <w:ilvl w:val="1"/>
          <w:numId w:val="10"/>
        </w:numPr>
        <w:tabs>
          <w:tab w:val="left" w:pos="301"/>
        </w:tabs>
        <w:ind w:hanging="200"/>
        <w:rPr>
          <w:rFonts w:ascii="Arial" w:eastAsia="Arial" w:hAnsi="Arial" w:cs="Arial"/>
          <w:sz w:val="18"/>
          <w:szCs w:val="18"/>
        </w:rPr>
      </w:pPr>
      <w:r>
        <w:rPr>
          <w:rFonts w:ascii="Arial"/>
          <w:b/>
          <w:i/>
          <w:sz w:val="18"/>
        </w:rPr>
        <w:t>Fiberglass</w:t>
      </w:r>
      <w:r>
        <w:rPr>
          <w:rFonts w:ascii="Arial"/>
          <w:b/>
          <w:i/>
          <w:spacing w:val="-7"/>
          <w:sz w:val="18"/>
        </w:rPr>
        <w:t xml:space="preserve"> </w:t>
      </w:r>
      <w:r>
        <w:rPr>
          <w:rFonts w:ascii="Arial"/>
          <w:b/>
          <w:i/>
          <w:sz w:val="18"/>
        </w:rPr>
        <w:t>Tanks:</w:t>
      </w:r>
    </w:p>
    <w:p w:rsidR="00DB075E" w:rsidRDefault="00DB075E">
      <w:pPr>
        <w:spacing w:before="1"/>
        <w:rPr>
          <w:rFonts w:ascii="Arial" w:eastAsia="Arial" w:hAnsi="Arial" w:cs="Arial"/>
          <w:b/>
          <w:bCs/>
          <w:i/>
          <w:sz w:val="17"/>
          <w:szCs w:val="17"/>
        </w:rPr>
      </w:pPr>
    </w:p>
    <w:p w:rsidR="00DB075E" w:rsidRDefault="00C455A9">
      <w:pPr>
        <w:pStyle w:val="ListParagraph"/>
        <w:numPr>
          <w:ilvl w:val="2"/>
          <w:numId w:val="10"/>
        </w:numPr>
        <w:tabs>
          <w:tab w:val="left" w:pos="298"/>
        </w:tabs>
        <w:spacing w:line="194" w:lineRule="exact"/>
        <w:ind w:right="406" w:firstLine="0"/>
        <w:rPr>
          <w:rFonts w:ascii="Arial" w:eastAsia="Arial" w:hAnsi="Arial" w:cs="Arial"/>
          <w:sz w:val="18"/>
          <w:szCs w:val="18"/>
        </w:rPr>
      </w:pPr>
      <w:r>
        <w:rPr>
          <w:rFonts w:ascii="Arial"/>
          <w:sz w:val="18"/>
        </w:rPr>
        <w:t>The tank manufacturer shall submit written documentation to the design engineer regarding all manufacturing processes</w:t>
      </w:r>
      <w:r>
        <w:rPr>
          <w:rFonts w:ascii="Arial"/>
          <w:spacing w:val="-2"/>
          <w:sz w:val="18"/>
        </w:rPr>
        <w:t xml:space="preserve"> </w:t>
      </w:r>
      <w:r>
        <w:rPr>
          <w:rFonts w:ascii="Arial"/>
          <w:sz w:val="18"/>
        </w:rPr>
        <w:t>including material used and dimensional drawings of the proposed</w:t>
      </w:r>
      <w:r>
        <w:rPr>
          <w:rFonts w:ascii="Arial"/>
          <w:spacing w:val="-1"/>
          <w:sz w:val="18"/>
        </w:rPr>
        <w:t xml:space="preserve"> </w:t>
      </w:r>
      <w:r>
        <w:rPr>
          <w:rFonts w:ascii="Arial"/>
          <w:sz w:val="18"/>
        </w:rPr>
        <w:t>tank.</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301"/>
        </w:tabs>
        <w:ind w:left="300" w:hanging="200"/>
        <w:rPr>
          <w:rFonts w:ascii="Arial" w:eastAsia="Arial" w:hAnsi="Arial" w:cs="Arial"/>
          <w:sz w:val="18"/>
          <w:szCs w:val="18"/>
        </w:rPr>
      </w:pPr>
      <w:r>
        <w:rPr>
          <w:rFonts w:ascii="Arial"/>
          <w:sz w:val="18"/>
        </w:rPr>
        <w:t>Manufacturer is responsible for delivering tanks in sound</w:t>
      </w:r>
      <w:r>
        <w:rPr>
          <w:rFonts w:ascii="Arial"/>
          <w:spacing w:val="-1"/>
          <w:sz w:val="18"/>
        </w:rPr>
        <w:t xml:space="preserve"> </w:t>
      </w:r>
      <w:r>
        <w:rPr>
          <w:rFonts w:ascii="Arial"/>
          <w:sz w:val="18"/>
        </w:rPr>
        <w:t>condition.</w:t>
      </w:r>
    </w:p>
    <w:p w:rsidR="00DB075E" w:rsidRDefault="00DB075E">
      <w:pPr>
        <w:spacing w:before="11"/>
        <w:rPr>
          <w:rFonts w:ascii="Arial" w:eastAsia="Arial" w:hAnsi="Arial" w:cs="Arial"/>
          <w:sz w:val="15"/>
          <w:szCs w:val="15"/>
        </w:rPr>
      </w:pPr>
    </w:p>
    <w:p w:rsidR="00DB075E" w:rsidRDefault="00C455A9">
      <w:pPr>
        <w:pStyle w:val="ListParagraph"/>
        <w:numPr>
          <w:ilvl w:val="1"/>
          <w:numId w:val="10"/>
        </w:numPr>
        <w:tabs>
          <w:tab w:val="left" w:pos="301"/>
        </w:tabs>
        <w:ind w:hanging="200"/>
        <w:rPr>
          <w:rFonts w:ascii="Arial" w:eastAsia="Arial" w:hAnsi="Arial" w:cs="Arial"/>
          <w:sz w:val="18"/>
          <w:szCs w:val="18"/>
        </w:rPr>
      </w:pPr>
      <w:r>
        <w:rPr>
          <w:rFonts w:ascii="Arial"/>
          <w:b/>
          <w:i/>
          <w:sz w:val="18"/>
        </w:rPr>
        <w:t>Risers and</w:t>
      </w:r>
      <w:r>
        <w:rPr>
          <w:rFonts w:ascii="Arial"/>
          <w:b/>
          <w:i/>
          <w:spacing w:val="-1"/>
          <w:sz w:val="18"/>
        </w:rPr>
        <w:t xml:space="preserve"> </w:t>
      </w:r>
      <w:r>
        <w:rPr>
          <w:rFonts w:ascii="Arial"/>
          <w:b/>
          <w:i/>
          <w:sz w:val="18"/>
        </w:rPr>
        <w:t>Lids:</w:t>
      </w:r>
    </w:p>
    <w:p w:rsidR="00DB075E" w:rsidRDefault="00DB075E">
      <w:pPr>
        <w:spacing w:before="11"/>
        <w:rPr>
          <w:rFonts w:ascii="Arial" w:eastAsia="Arial" w:hAnsi="Arial" w:cs="Arial"/>
          <w:b/>
          <w:bCs/>
          <w:i/>
          <w:sz w:val="15"/>
          <w:szCs w:val="15"/>
        </w:rPr>
      </w:pPr>
    </w:p>
    <w:p w:rsidR="00DB075E" w:rsidRDefault="00C455A9" w:rsidP="003B5BC5">
      <w:pPr>
        <w:pStyle w:val="ListParagraph"/>
        <w:numPr>
          <w:ilvl w:val="2"/>
          <w:numId w:val="10"/>
        </w:numPr>
        <w:tabs>
          <w:tab w:val="left" w:pos="291"/>
        </w:tabs>
        <w:ind w:left="291"/>
        <w:rPr>
          <w:rFonts w:ascii="Arial" w:eastAsia="Arial" w:hAnsi="Arial" w:cs="Arial"/>
          <w:sz w:val="18"/>
          <w:szCs w:val="18"/>
        </w:rPr>
      </w:pPr>
      <w:r>
        <w:rPr>
          <w:rFonts w:ascii="Arial"/>
          <w:sz w:val="18"/>
        </w:rPr>
        <w:t xml:space="preserve">Access openings in all tanks shall be equipped </w:t>
      </w:r>
      <w:r w:rsidR="003B5BC5">
        <w:rPr>
          <w:rFonts w:ascii="Arial"/>
          <w:sz w:val="18"/>
        </w:rPr>
        <w:t>with appropriately sized Tuff-</w:t>
      </w:r>
      <w:r w:rsidR="00DA25D6">
        <w:rPr>
          <w:rFonts w:ascii="Arial"/>
          <w:sz w:val="18"/>
        </w:rPr>
        <w:t>T</w:t>
      </w:r>
      <w:r w:rsidR="003B5BC5">
        <w:rPr>
          <w:rFonts w:ascii="Arial"/>
          <w:sz w:val="18"/>
        </w:rPr>
        <w:t>ite</w:t>
      </w:r>
      <w:r>
        <w:rPr>
          <w:rFonts w:ascii="Arial"/>
          <w:sz w:val="18"/>
        </w:rPr>
        <w:t>, Inc. Risers.</w:t>
      </w:r>
    </w:p>
    <w:p w:rsidR="00DB075E" w:rsidRDefault="00DB075E">
      <w:pPr>
        <w:spacing w:before="1"/>
        <w:rPr>
          <w:rFonts w:ascii="Arial" w:eastAsia="Arial" w:hAnsi="Arial" w:cs="Arial"/>
          <w:sz w:val="17"/>
          <w:szCs w:val="17"/>
        </w:rPr>
      </w:pPr>
    </w:p>
    <w:p w:rsidR="00DB075E" w:rsidRDefault="00C455A9">
      <w:pPr>
        <w:pStyle w:val="ListParagraph"/>
        <w:numPr>
          <w:ilvl w:val="2"/>
          <w:numId w:val="10"/>
        </w:numPr>
        <w:tabs>
          <w:tab w:val="left" w:pos="301"/>
        </w:tabs>
        <w:spacing w:line="194" w:lineRule="exact"/>
        <w:ind w:right="383" w:firstLine="0"/>
        <w:rPr>
          <w:rFonts w:ascii="Arial" w:eastAsia="Arial" w:hAnsi="Arial" w:cs="Arial"/>
          <w:sz w:val="18"/>
          <w:szCs w:val="18"/>
        </w:rPr>
      </w:pPr>
      <w:r>
        <w:rPr>
          <w:rFonts w:ascii="Arial"/>
          <w:sz w:val="18"/>
        </w:rPr>
        <w:t>Risers shall be constructed of ribbed PVC or Polyethylene material. Risers shall be capable of withstanding a truck wheel load</w:t>
      </w:r>
      <w:r>
        <w:rPr>
          <w:rFonts w:ascii="Arial"/>
          <w:spacing w:val="-2"/>
          <w:sz w:val="18"/>
        </w:rPr>
        <w:t xml:space="preserve"> </w:t>
      </w:r>
      <w:r>
        <w:rPr>
          <w:rFonts w:ascii="Arial"/>
          <w:sz w:val="18"/>
        </w:rPr>
        <w:t>(36 square inches) of 2500 pounds for 60 minutes with a maximum vertical deflection of 1/2 inch for each foot of</w:t>
      </w:r>
      <w:r>
        <w:rPr>
          <w:rFonts w:ascii="Arial"/>
          <w:spacing w:val="-12"/>
          <w:sz w:val="18"/>
        </w:rPr>
        <w:t xml:space="preserve"> </w:t>
      </w:r>
      <w:r>
        <w:rPr>
          <w:rFonts w:ascii="Arial"/>
          <w:sz w:val="18"/>
        </w:rPr>
        <w:t>riser.</w:t>
      </w:r>
    </w:p>
    <w:p w:rsidR="00DB075E" w:rsidRDefault="00DB075E">
      <w:pPr>
        <w:spacing w:before="1"/>
        <w:rPr>
          <w:rFonts w:ascii="Arial" w:eastAsia="Arial" w:hAnsi="Arial" w:cs="Arial"/>
          <w:sz w:val="17"/>
          <w:szCs w:val="17"/>
        </w:rPr>
      </w:pPr>
    </w:p>
    <w:p w:rsidR="00DB075E" w:rsidRDefault="00C455A9">
      <w:pPr>
        <w:pStyle w:val="ListParagraph"/>
        <w:numPr>
          <w:ilvl w:val="2"/>
          <w:numId w:val="10"/>
        </w:numPr>
        <w:tabs>
          <w:tab w:val="left" w:pos="291"/>
        </w:tabs>
        <w:spacing w:line="194" w:lineRule="exact"/>
        <w:ind w:right="362" w:firstLine="0"/>
        <w:rPr>
          <w:rFonts w:ascii="Arial" w:eastAsia="Arial" w:hAnsi="Arial" w:cs="Arial"/>
          <w:sz w:val="18"/>
          <w:szCs w:val="18"/>
        </w:rPr>
      </w:pPr>
      <w:r>
        <w:rPr>
          <w:rFonts w:ascii="Arial" w:eastAsia="Arial" w:hAnsi="Arial" w:cs="Arial"/>
          <w:sz w:val="18"/>
          <w:szCs w:val="18"/>
        </w:rPr>
        <w:t>Risers shall be attached to the tanks following the manufacturer’s written instructions. The riser to tank attachment shall render the joint watertight and structurally</w:t>
      </w:r>
      <w:r>
        <w:rPr>
          <w:rFonts w:ascii="Arial" w:eastAsia="Arial" w:hAnsi="Arial" w:cs="Arial"/>
          <w:spacing w:val="-1"/>
          <w:sz w:val="18"/>
          <w:szCs w:val="18"/>
        </w:rPr>
        <w:t xml:space="preserve"> </w:t>
      </w:r>
      <w:r>
        <w:rPr>
          <w:rFonts w:ascii="Arial" w:eastAsia="Arial" w:hAnsi="Arial" w:cs="Arial"/>
          <w:sz w:val="18"/>
          <w:szCs w:val="18"/>
        </w:rPr>
        <w:t>sound.</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301"/>
        </w:tabs>
        <w:ind w:left="300" w:hanging="200"/>
        <w:rPr>
          <w:rFonts w:ascii="Arial" w:eastAsia="Arial" w:hAnsi="Arial" w:cs="Arial"/>
          <w:sz w:val="18"/>
          <w:szCs w:val="18"/>
        </w:rPr>
      </w:pPr>
      <w:r>
        <w:rPr>
          <w:rFonts w:ascii="Arial"/>
          <w:sz w:val="18"/>
        </w:rPr>
        <w:t>Risers shall extend above finished grade to allow for easy access and ensure positive drainage away from the access</w:t>
      </w:r>
      <w:r>
        <w:rPr>
          <w:rFonts w:ascii="Arial"/>
          <w:spacing w:val="-2"/>
          <w:sz w:val="18"/>
        </w:rPr>
        <w:t xml:space="preserve"> </w:t>
      </w:r>
      <w:r>
        <w:rPr>
          <w:rFonts w:ascii="Arial"/>
          <w:sz w:val="18"/>
        </w:rPr>
        <w:t>point.</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301"/>
        </w:tabs>
        <w:spacing w:after="46"/>
        <w:ind w:left="300" w:hanging="200"/>
        <w:rPr>
          <w:rFonts w:ascii="Arial" w:eastAsia="Arial" w:hAnsi="Arial" w:cs="Arial"/>
          <w:sz w:val="18"/>
          <w:szCs w:val="18"/>
        </w:rPr>
      </w:pPr>
      <w:r>
        <w:rPr>
          <w:rFonts w:ascii="Arial"/>
          <w:sz w:val="18"/>
        </w:rPr>
        <w:t>Each access point or riser shall be covered u</w:t>
      </w:r>
      <w:r w:rsidR="003B5BC5">
        <w:rPr>
          <w:rFonts w:ascii="Arial"/>
          <w:sz w:val="18"/>
        </w:rPr>
        <w:t>sing a Tuff Tite, Inc.</w:t>
      </w:r>
      <w:r>
        <w:rPr>
          <w:rFonts w:ascii="Arial"/>
          <w:sz w:val="18"/>
        </w:rPr>
        <w:t xml:space="preserve"> lid. Lids shall have a green surface and be</w:t>
      </w:r>
      <w:r>
        <w:rPr>
          <w:rFonts w:ascii="Arial"/>
          <w:spacing w:val="-9"/>
          <w:sz w:val="18"/>
        </w:rPr>
        <w:t xml:space="preserve"> </w:t>
      </w:r>
      <w:r>
        <w:rPr>
          <w:rFonts w:ascii="Arial"/>
          <w:sz w:val="18"/>
        </w:rPr>
        <w:t>constructed</w:t>
      </w:r>
    </w:p>
    <w:p w:rsidR="00DB075E" w:rsidRDefault="00DB075E">
      <w:pPr>
        <w:ind w:left="10375"/>
        <w:rPr>
          <w:rFonts w:ascii="Arial" w:eastAsia="Arial" w:hAnsi="Arial" w:cs="Arial"/>
          <w:sz w:val="20"/>
          <w:szCs w:val="20"/>
        </w:rPr>
      </w:pPr>
    </w:p>
    <w:p w:rsidR="00DB075E" w:rsidRDefault="00DB075E">
      <w:pPr>
        <w:rPr>
          <w:rFonts w:ascii="Arial" w:eastAsia="Arial" w:hAnsi="Arial" w:cs="Arial"/>
          <w:sz w:val="20"/>
          <w:szCs w:val="20"/>
        </w:rPr>
        <w:sectPr w:rsidR="00DB075E">
          <w:headerReference w:type="default" r:id="rId18"/>
          <w:pgSz w:w="12240" w:h="15840"/>
          <w:pgMar w:top="620" w:right="600" w:bottom="280" w:left="620" w:header="0" w:footer="0" w:gutter="0"/>
          <w:cols w:space="720"/>
        </w:sectPr>
      </w:pPr>
    </w:p>
    <w:p w:rsidR="00DB075E" w:rsidRDefault="00C455A9" w:rsidP="007202B2">
      <w:pPr>
        <w:spacing w:before="76" w:line="194" w:lineRule="exact"/>
        <w:ind w:left="101"/>
        <w:rPr>
          <w:rFonts w:ascii="Arial" w:eastAsia="Arial" w:hAnsi="Arial" w:cs="Arial"/>
          <w:sz w:val="18"/>
          <w:szCs w:val="18"/>
        </w:rPr>
      </w:pPr>
      <w:r>
        <w:rPr>
          <w:rFonts w:ascii="Arial"/>
          <w:sz w:val="18"/>
        </w:rPr>
        <w:lastRenderedPageBreak/>
        <w:t>of fiberglass, polyethylene, PVC or other thermoplastic material. Lids shall be waterproof, corrosion resis- tant and UV resistant. Lids shall be securely fastened to access points and risers utilizing tamper</w:t>
      </w:r>
      <w:r>
        <w:rPr>
          <w:rFonts w:ascii="Arial"/>
          <w:spacing w:val="-1"/>
          <w:sz w:val="18"/>
        </w:rPr>
        <w:t xml:space="preserve"> </w:t>
      </w:r>
      <w:r>
        <w:rPr>
          <w:rFonts w:ascii="Arial"/>
          <w:sz w:val="18"/>
        </w:rPr>
        <w:t>resistant stainless steel fasteners. Fasteners shall not be easily removed through the use of standard commonly found</w:t>
      </w:r>
      <w:r>
        <w:rPr>
          <w:rFonts w:ascii="Arial"/>
          <w:spacing w:val="-1"/>
          <w:sz w:val="18"/>
        </w:rPr>
        <w:t xml:space="preserve"> </w:t>
      </w:r>
      <w:r>
        <w:rPr>
          <w:rFonts w:ascii="Arial"/>
          <w:sz w:val="18"/>
        </w:rPr>
        <w:t>tools.</w:t>
      </w:r>
    </w:p>
    <w:p w:rsidR="00DB075E" w:rsidRDefault="00DB075E">
      <w:pPr>
        <w:spacing w:before="1"/>
        <w:rPr>
          <w:rFonts w:ascii="Arial" w:eastAsia="Arial" w:hAnsi="Arial" w:cs="Arial"/>
          <w:sz w:val="17"/>
          <w:szCs w:val="17"/>
        </w:rPr>
      </w:pPr>
    </w:p>
    <w:p w:rsidR="00DB075E" w:rsidRDefault="00C455A9" w:rsidP="007202B2">
      <w:pPr>
        <w:pStyle w:val="ListParagraph"/>
        <w:numPr>
          <w:ilvl w:val="2"/>
          <w:numId w:val="10"/>
        </w:numPr>
        <w:tabs>
          <w:tab w:val="left" w:pos="238"/>
        </w:tabs>
        <w:spacing w:line="194" w:lineRule="exact"/>
        <w:ind w:left="101" w:firstLine="0"/>
        <w:rPr>
          <w:rFonts w:ascii="Arial" w:eastAsia="Arial" w:hAnsi="Arial" w:cs="Arial"/>
          <w:sz w:val="18"/>
          <w:szCs w:val="18"/>
        </w:rPr>
      </w:pPr>
      <w:r>
        <w:rPr>
          <w:rFonts w:ascii="Arial" w:eastAsia="Arial" w:hAnsi="Arial" w:cs="Arial"/>
          <w:sz w:val="18"/>
          <w:szCs w:val="18"/>
        </w:rPr>
        <w:t>All</w:t>
      </w:r>
      <w:r>
        <w:rPr>
          <w:rFonts w:ascii="Arial" w:eastAsia="Arial" w:hAnsi="Arial" w:cs="Arial"/>
          <w:spacing w:val="-11"/>
          <w:sz w:val="18"/>
          <w:szCs w:val="18"/>
        </w:rPr>
        <w:t xml:space="preserve"> </w:t>
      </w:r>
      <w:r>
        <w:rPr>
          <w:rFonts w:ascii="Arial" w:eastAsia="Arial" w:hAnsi="Arial" w:cs="Arial"/>
          <w:sz w:val="18"/>
          <w:szCs w:val="18"/>
        </w:rPr>
        <w:t>risers</w:t>
      </w:r>
      <w:r>
        <w:rPr>
          <w:rFonts w:ascii="Arial" w:eastAsia="Arial" w:hAnsi="Arial" w:cs="Arial"/>
          <w:spacing w:val="-11"/>
          <w:sz w:val="18"/>
          <w:szCs w:val="18"/>
        </w:rPr>
        <w:t xml:space="preserve"> </w:t>
      </w:r>
      <w:r>
        <w:rPr>
          <w:rFonts w:ascii="Arial" w:eastAsia="Arial" w:hAnsi="Arial" w:cs="Arial"/>
          <w:sz w:val="18"/>
          <w:szCs w:val="18"/>
        </w:rPr>
        <w:t>and</w:t>
      </w:r>
      <w:r>
        <w:rPr>
          <w:rFonts w:ascii="Arial" w:eastAsia="Arial" w:hAnsi="Arial" w:cs="Arial"/>
          <w:spacing w:val="-11"/>
          <w:sz w:val="18"/>
          <w:szCs w:val="18"/>
        </w:rPr>
        <w:t xml:space="preserve"> </w:t>
      </w:r>
      <w:r>
        <w:rPr>
          <w:rFonts w:ascii="Arial" w:eastAsia="Arial" w:hAnsi="Arial" w:cs="Arial"/>
          <w:sz w:val="18"/>
          <w:szCs w:val="18"/>
        </w:rPr>
        <w:t>lids</w:t>
      </w:r>
      <w:r>
        <w:rPr>
          <w:rFonts w:ascii="Arial" w:eastAsia="Arial" w:hAnsi="Arial" w:cs="Arial"/>
          <w:spacing w:val="-11"/>
          <w:sz w:val="18"/>
          <w:szCs w:val="18"/>
        </w:rPr>
        <w:t xml:space="preserve"> </w:t>
      </w:r>
      <w:r>
        <w:rPr>
          <w:rFonts w:ascii="Arial" w:eastAsia="Arial" w:hAnsi="Arial" w:cs="Arial"/>
          <w:sz w:val="18"/>
          <w:szCs w:val="18"/>
        </w:rPr>
        <w:t>shall</w:t>
      </w:r>
      <w:r>
        <w:rPr>
          <w:rFonts w:ascii="Arial" w:eastAsia="Arial" w:hAnsi="Arial" w:cs="Arial"/>
          <w:spacing w:val="-11"/>
          <w:sz w:val="18"/>
          <w:szCs w:val="18"/>
        </w:rPr>
        <w:t xml:space="preserve"> </w:t>
      </w:r>
      <w:r>
        <w:rPr>
          <w:rFonts w:ascii="Arial" w:eastAsia="Arial" w:hAnsi="Arial" w:cs="Arial"/>
          <w:sz w:val="18"/>
          <w:szCs w:val="18"/>
        </w:rPr>
        <w:t>be</w:t>
      </w:r>
      <w:r>
        <w:rPr>
          <w:rFonts w:ascii="Arial" w:eastAsia="Arial" w:hAnsi="Arial" w:cs="Arial"/>
          <w:spacing w:val="-11"/>
          <w:sz w:val="18"/>
          <w:szCs w:val="18"/>
        </w:rPr>
        <w:t xml:space="preserve"> </w:t>
      </w:r>
      <w:r>
        <w:rPr>
          <w:rFonts w:ascii="Arial" w:eastAsia="Arial" w:hAnsi="Arial" w:cs="Arial"/>
          <w:sz w:val="18"/>
          <w:szCs w:val="18"/>
        </w:rPr>
        <w:t>installed</w:t>
      </w:r>
      <w:r>
        <w:rPr>
          <w:rFonts w:ascii="Arial" w:eastAsia="Arial" w:hAnsi="Arial" w:cs="Arial"/>
          <w:spacing w:val="-11"/>
          <w:sz w:val="18"/>
          <w:szCs w:val="18"/>
        </w:rPr>
        <w:t xml:space="preserve"> </w:t>
      </w:r>
      <w:r>
        <w:rPr>
          <w:rFonts w:ascii="Arial" w:eastAsia="Arial" w:hAnsi="Arial" w:cs="Arial"/>
          <w:sz w:val="18"/>
          <w:szCs w:val="18"/>
        </w:rPr>
        <w:t>according</w:t>
      </w:r>
      <w:r>
        <w:rPr>
          <w:rFonts w:ascii="Arial" w:eastAsia="Arial" w:hAnsi="Arial" w:cs="Arial"/>
          <w:spacing w:val="-11"/>
          <w:sz w:val="18"/>
          <w:szCs w:val="18"/>
        </w:rPr>
        <w:t xml:space="preserve"> </w:t>
      </w:r>
      <w:r>
        <w:rPr>
          <w:rFonts w:ascii="Arial" w:eastAsia="Arial" w:hAnsi="Arial" w:cs="Arial"/>
          <w:sz w:val="18"/>
          <w:szCs w:val="18"/>
        </w:rPr>
        <w:t>the</w:t>
      </w:r>
      <w:r>
        <w:rPr>
          <w:rFonts w:ascii="Arial" w:eastAsia="Arial" w:hAnsi="Arial" w:cs="Arial"/>
          <w:spacing w:val="-11"/>
          <w:sz w:val="18"/>
          <w:szCs w:val="18"/>
        </w:rPr>
        <w:t xml:space="preserve"> </w:t>
      </w:r>
      <w:r>
        <w:rPr>
          <w:rFonts w:ascii="Arial" w:eastAsia="Arial" w:hAnsi="Arial" w:cs="Arial"/>
          <w:sz w:val="18"/>
          <w:szCs w:val="18"/>
        </w:rPr>
        <w:t>manufacturer’s</w:t>
      </w:r>
      <w:r>
        <w:rPr>
          <w:rFonts w:ascii="Arial" w:eastAsia="Arial" w:hAnsi="Arial" w:cs="Arial"/>
          <w:spacing w:val="-11"/>
          <w:sz w:val="18"/>
          <w:szCs w:val="18"/>
        </w:rPr>
        <w:t xml:space="preserve"> </w:t>
      </w:r>
      <w:r>
        <w:rPr>
          <w:rFonts w:ascii="Arial" w:eastAsia="Arial" w:hAnsi="Arial" w:cs="Arial"/>
          <w:sz w:val="18"/>
          <w:szCs w:val="18"/>
        </w:rPr>
        <w:t>instructions</w:t>
      </w:r>
      <w:r>
        <w:rPr>
          <w:rFonts w:ascii="Arial" w:eastAsia="Arial" w:hAnsi="Arial" w:cs="Arial"/>
          <w:spacing w:val="-11"/>
          <w:sz w:val="18"/>
          <w:szCs w:val="18"/>
        </w:rPr>
        <w:t xml:space="preserve"> </w:t>
      </w:r>
      <w:r>
        <w:rPr>
          <w:rFonts w:ascii="Arial" w:eastAsia="Arial" w:hAnsi="Arial" w:cs="Arial"/>
          <w:sz w:val="18"/>
          <w:szCs w:val="18"/>
        </w:rPr>
        <w:t>and</w:t>
      </w:r>
      <w:r>
        <w:rPr>
          <w:rFonts w:ascii="Arial" w:eastAsia="Arial" w:hAnsi="Arial" w:cs="Arial"/>
          <w:spacing w:val="-11"/>
          <w:sz w:val="18"/>
          <w:szCs w:val="18"/>
        </w:rPr>
        <w:t xml:space="preserve"> </w:t>
      </w:r>
      <w:r>
        <w:rPr>
          <w:rFonts w:ascii="Arial" w:eastAsia="Arial" w:hAnsi="Arial" w:cs="Arial"/>
          <w:sz w:val="18"/>
          <w:szCs w:val="18"/>
        </w:rPr>
        <w:t>shall</w:t>
      </w:r>
      <w:r>
        <w:rPr>
          <w:rFonts w:ascii="Arial" w:eastAsia="Arial" w:hAnsi="Arial" w:cs="Arial"/>
          <w:spacing w:val="-11"/>
          <w:sz w:val="18"/>
          <w:szCs w:val="18"/>
        </w:rPr>
        <w:t xml:space="preserve"> </w:t>
      </w:r>
      <w:r>
        <w:rPr>
          <w:rFonts w:ascii="Arial" w:eastAsia="Arial" w:hAnsi="Arial" w:cs="Arial"/>
          <w:sz w:val="18"/>
          <w:szCs w:val="18"/>
        </w:rPr>
        <w:t>carry</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1"/>
          <w:sz w:val="18"/>
          <w:szCs w:val="18"/>
        </w:rPr>
        <w:t xml:space="preserve"> </w:t>
      </w:r>
      <w:r>
        <w:rPr>
          <w:rFonts w:ascii="Arial" w:eastAsia="Arial" w:hAnsi="Arial" w:cs="Arial"/>
          <w:sz w:val="18"/>
          <w:szCs w:val="18"/>
        </w:rPr>
        <w:t>minimum</w:t>
      </w:r>
      <w:r>
        <w:rPr>
          <w:rFonts w:ascii="Arial" w:eastAsia="Arial" w:hAnsi="Arial" w:cs="Arial"/>
          <w:spacing w:val="-11"/>
          <w:sz w:val="18"/>
          <w:szCs w:val="18"/>
        </w:rPr>
        <w:t xml:space="preserve"> </w:t>
      </w:r>
      <w:r>
        <w:rPr>
          <w:rFonts w:ascii="Arial" w:eastAsia="Arial" w:hAnsi="Arial" w:cs="Arial"/>
          <w:sz w:val="18"/>
          <w:szCs w:val="18"/>
        </w:rPr>
        <w:t>1 year</w:t>
      </w:r>
      <w:r>
        <w:rPr>
          <w:rFonts w:ascii="Arial" w:eastAsia="Arial" w:hAnsi="Arial" w:cs="Arial"/>
          <w:spacing w:val="-30"/>
          <w:sz w:val="18"/>
          <w:szCs w:val="18"/>
        </w:rPr>
        <w:t xml:space="preserve"> </w:t>
      </w:r>
      <w:r>
        <w:rPr>
          <w:rFonts w:ascii="Arial" w:eastAsia="Arial" w:hAnsi="Arial" w:cs="Arial"/>
          <w:sz w:val="18"/>
          <w:szCs w:val="18"/>
        </w:rPr>
        <w:t>manufacturer’s</w:t>
      </w:r>
      <w:r>
        <w:rPr>
          <w:rFonts w:ascii="Arial" w:eastAsia="Arial" w:hAnsi="Arial" w:cs="Arial"/>
          <w:spacing w:val="-30"/>
          <w:sz w:val="18"/>
          <w:szCs w:val="18"/>
        </w:rPr>
        <w:t xml:space="preserve"> </w:t>
      </w:r>
      <w:r>
        <w:rPr>
          <w:rFonts w:ascii="Arial" w:eastAsia="Arial" w:hAnsi="Arial" w:cs="Arial"/>
          <w:sz w:val="18"/>
          <w:szCs w:val="18"/>
        </w:rPr>
        <w:t>warranty.</w:t>
      </w:r>
    </w:p>
    <w:p w:rsidR="00DB075E" w:rsidRDefault="00DB075E">
      <w:pPr>
        <w:spacing w:before="10"/>
        <w:rPr>
          <w:rFonts w:ascii="Arial" w:eastAsia="Arial" w:hAnsi="Arial" w:cs="Arial"/>
          <w:sz w:val="15"/>
          <w:szCs w:val="15"/>
        </w:rPr>
      </w:pPr>
    </w:p>
    <w:p w:rsidR="00DB075E" w:rsidRDefault="00C455A9">
      <w:pPr>
        <w:pStyle w:val="ListParagraph"/>
        <w:numPr>
          <w:ilvl w:val="0"/>
          <w:numId w:val="10"/>
        </w:numPr>
        <w:tabs>
          <w:tab w:val="left" w:pos="331"/>
        </w:tabs>
        <w:ind w:hanging="230"/>
        <w:rPr>
          <w:rFonts w:ascii="Arial" w:eastAsia="Arial" w:hAnsi="Arial" w:cs="Arial"/>
          <w:sz w:val="18"/>
          <w:szCs w:val="18"/>
        </w:rPr>
      </w:pPr>
      <w:r>
        <w:rPr>
          <w:rFonts w:ascii="Arial"/>
          <w:b/>
          <w:i/>
          <w:sz w:val="18"/>
        </w:rPr>
        <w:t>Primary Tank Gravity Effluent Filter</w:t>
      </w:r>
      <w:r>
        <w:rPr>
          <w:rFonts w:ascii="Arial"/>
          <w:b/>
          <w:i/>
          <w:spacing w:val="-15"/>
          <w:sz w:val="18"/>
        </w:rPr>
        <w:t xml:space="preserve"> </w:t>
      </w:r>
      <w:r>
        <w:rPr>
          <w:rFonts w:ascii="Arial"/>
          <w:b/>
          <w:i/>
          <w:sz w:val="18"/>
        </w:rPr>
        <w:t>Assembly:</w:t>
      </w:r>
    </w:p>
    <w:p w:rsidR="00DB075E" w:rsidRDefault="00DB075E">
      <w:pPr>
        <w:spacing w:before="11"/>
        <w:rPr>
          <w:rFonts w:ascii="Arial" w:eastAsia="Arial" w:hAnsi="Arial" w:cs="Arial"/>
          <w:b/>
          <w:bCs/>
          <w:i/>
          <w:sz w:val="15"/>
          <w:szCs w:val="15"/>
        </w:rPr>
      </w:pPr>
    </w:p>
    <w:p w:rsidR="00DB075E" w:rsidRDefault="00C455A9">
      <w:pPr>
        <w:ind w:left="100" w:right="287"/>
        <w:rPr>
          <w:rFonts w:ascii="Arial" w:eastAsia="Arial" w:hAnsi="Arial" w:cs="Arial"/>
          <w:sz w:val="18"/>
          <w:szCs w:val="18"/>
        </w:rPr>
      </w:pPr>
      <w:r>
        <w:rPr>
          <w:rFonts w:ascii="Arial"/>
          <w:sz w:val="18"/>
        </w:rPr>
        <w:t>Systems incorporating a gravity effluent filter into the design shall utilize the following</w:t>
      </w:r>
      <w:r>
        <w:rPr>
          <w:rFonts w:ascii="Arial"/>
          <w:spacing w:val="-2"/>
          <w:sz w:val="18"/>
        </w:rPr>
        <w:t xml:space="preserve"> </w:t>
      </w:r>
      <w:r>
        <w:rPr>
          <w:rFonts w:ascii="Arial"/>
          <w:sz w:val="18"/>
        </w:rPr>
        <w:t>guidelines.</w:t>
      </w:r>
    </w:p>
    <w:p w:rsidR="00DB075E" w:rsidRDefault="00DB075E">
      <w:pPr>
        <w:spacing w:before="11"/>
        <w:rPr>
          <w:rFonts w:ascii="Arial" w:eastAsia="Arial" w:hAnsi="Arial" w:cs="Arial"/>
          <w:sz w:val="15"/>
          <w:szCs w:val="15"/>
        </w:rPr>
      </w:pPr>
    </w:p>
    <w:p w:rsidR="00DB075E" w:rsidRDefault="00C455A9">
      <w:pPr>
        <w:pStyle w:val="ListParagraph"/>
        <w:numPr>
          <w:ilvl w:val="1"/>
          <w:numId w:val="10"/>
        </w:numPr>
        <w:tabs>
          <w:tab w:val="left" w:pos="301"/>
        </w:tabs>
        <w:ind w:hanging="200"/>
        <w:rPr>
          <w:rFonts w:ascii="Arial" w:eastAsia="Arial" w:hAnsi="Arial" w:cs="Arial"/>
          <w:sz w:val="18"/>
          <w:szCs w:val="18"/>
        </w:rPr>
      </w:pPr>
      <w:r>
        <w:rPr>
          <w:rFonts w:ascii="Arial"/>
          <w:b/>
          <w:i/>
          <w:sz w:val="18"/>
        </w:rPr>
        <w:t>Risers and</w:t>
      </w:r>
      <w:r>
        <w:rPr>
          <w:rFonts w:ascii="Arial"/>
          <w:b/>
          <w:i/>
          <w:spacing w:val="-1"/>
          <w:sz w:val="18"/>
        </w:rPr>
        <w:t xml:space="preserve"> </w:t>
      </w:r>
      <w:r>
        <w:rPr>
          <w:rFonts w:ascii="Arial"/>
          <w:b/>
          <w:i/>
          <w:sz w:val="18"/>
        </w:rPr>
        <w:t>Lids:</w:t>
      </w:r>
    </w:p>
    <w:p w:rsidR="00DB075E" w:rsidRDefault="00DB075E">
      <w:pPr>
        <w:spacing w:before="11"/>
        <w:rPr>
          <w:rFonts w:ascii="Arial" w:eastAsia="Arial" w:hAnsi="Arial" w:cs="Arial"/>
          <w:b/>
          <w:bCs/>
          <w:i/>
          <w:sz w:val="15"/>
          <w:szCs w:val="15"/>
        </w:rPr>
      </w:pPr>
    </w:p>
    <w:p w:rsidR="00DB075E" w:rsidRDefault="00C455A9">
      <w:pPr>
        <w:pStyle w:val="ListParagraph"/>
        <w:numPr>
          <w:ilvl w:val="2"/>
          <w:numId w:val="10"/>
        </w:numPr>
        <w:tabs>
          <w:tab w:val="left" w:pos="291"/>
        </w:tabs>
        <w:ind w:firstLine="0"/>
        <w:rPr>
          <w:rFonts w:ascii="Arial" w:eastAsia="Arial" w:hAnsi="Arial" w:cs="Arial"/>
          <w:sz w:val="18"/>
          <w:szCs w:val="18"/>
        </w:rPr>
      </w:pPr>
      <w:r>
        <w:rPr>
          <w:rFonts w:ascii="Arial"/>
          <w:sz w:val="18"/>
        </w:rPr>
        <w:t xml:space="preserve">Access openings in the tanks shall be equipped </w:t>
      </w:r>
      <w:r w:rsidR="007202B2">
        <w:rPr>
          <w:rFonts w:ascii="Arial"/>
          <w:sz w:val="18"/>
        </w:rPr>
        <w:t>with appropriately sized Tuff Tite</w:t>
      </w:r>
      <w:r>
        <w:rPr>
          <w:rFonts w:ascii="Arial"/>
          <w:sz w:val="18"/>
        </w:rPr>
        <w:t>, Inc.</w:t>
      </w:r>
      <w:r>
        <w:rPr>
          <w:rFonts w:ascii="Arial"/>
          <w:spacing w:val="-2"/>
          <w:sz w:val="18"/>
        </w:rPr>
        <w:t xml:space="preserve"> </w:t>
      </w:r>
      <w:r>
        <w:rPr>
          <w:rFonts w:ascii="Arial"/>
          <w:sz w:val="18"/>
        </w:rPr>
        <w:t>Risers.</w:t>
      </w:r>
    </w:p>
    <w:p w:rsidR="00DB075E" w:rsidRDefault="00DB075E">
      <w:pPr>
        <w:spacing w:before="3"/>
        <w:rPr>
          <w:rFonts w:ascii="Arial" w:eastAsia="Arial" w:hAnsi="Arial" w:cs="Arial"/>
          <w:sz w:val="9"/>
          <w:szCs w:val="9"/>
        </w:rPr>
      </w:pPr>
    </w:p>
    <w:p w:rsidR="00DB075E" w:rsidRDefault="00C455A9">
      <w:pPr>
        <w:pStyle w:val="ListParagraph"/>
        <w:numPr>
          <w:ilvl w:val="2"/>
          <w:numId w:val="10"/>
        </w:numPr>
        <w:tabs>
          <w:tab w:val="left" w:pos="301"/>
        </w:tabs>
        <w:spacing w:before="90" w:line="194" w:lineRule="exact"/>
        <w:ind w:right="383" w:firstLine="0"/>
        <w:rPr>
          <w:rFonts w:ascii="Arial" w:eastAsia="Arial" w:hAnsi="Arial" w:cs="Arial"/>
          <w:sz w:val="18"/>
          <w:szCs w:val="18"/>
        </w:rPr>
      </w:pPr>
      <w:r>
        <w:rPr>
          <w:rFonts w:ascii="Arial"/>
          <w:sz w:val="18"/>
        </w:rPr>
        <w:t>Risers shall be constructed of ribbed PVC or Polyethylene material. Risers shall be capable of withstanding a truck wheel load</w:t>
      </w:r>
      <w:r>
        <w:rPr>
          <w:rFonts w:ascii="Arial"/>
          <w:spacing w:val="-2"/>
          <w:sz w:val="18"/>
        </w:rPr>
        <w:t xml:space="preserve"> </w:t>
      </w:r>
      <w:r>
        <w:rPr>
          <w:rFonts w:ascii="Arial"/>
          <w:sz w:val="18"/>
        </w:rPr>
        <w:t>(36 square inches) of 2500 pounds for 60 minutes with a maximum vertical deflection of 1/2</w:t>
      </w:r>
      <w:r>
        <w:rPr>
          <w:rFonts w:ascii="Arial"/>
          <w:spacing w:val="-2"/>
          <w:sz w:val="18"/>
        </w:rPr>
        <w:t xml:space="preserve"> </w:t>
      </w:r>
      <w:r>
        <w:rPr>
          <w:rFonts w:ascii="Arial"/>
          <w:sz w:val="18"/>
        </w:rPr>
        <w:t>inch.</w:t>
      </w:r>
    </w:p>
    <w:p w:rsidR="00DB075E" w:rsidRDefault="00DB075E">
      <w:pPr>
        <w:spacing w:before="1"/>
        <w:rPr>
          <w:rFonts w:ascii="Arial" w:eastAsia="Arial" w:hAnsi="Arial" w:cs="Arial"/>
          <w:sz w:val="17"/>
          <w:szCs w:val="17"/>
        </w:rPr>
      </w:pPr>
    </w:p>
    <w:p w:rsidR="00DB075E" w:rsidRDefault="00C455A9">
      <w:pPr>
        <w:pStyle w:val="ListParagraph"/>
        <w:numPr>
          <w:ilvl w:val="2"/>
          <w:numId w:val="10"/>
        </w:numPr>
        <w:tabs>
          <w:tab w:val="left" w:pos="291"/>
        </w:tabs>
        <w:spacing w:line="194" w:lineRule="exact"/>
        <w:ind w:right="362" w:firstLine="0"/>
        <w:rPr>
          <w:rFonts w:ascii="Arial" w:eastAsia="Arial" w:hAnsi="Arial" w:cs="Arial"/>
          <w:sz w:val="18"/>
          <w:szCs w:val="18"/>
        </w:rPr>
      </w:pPr>
      <w:r>
        <w:rPr>
          <w:rFonts w:ascii="Arial" w:eastAsia="Arial" w:hAnsi="Arial" w:cs="Arial"/>
          <w:sz w:val="18"/>
          <w:szCs w:val="18"/>
        </w:rPr>
        <w:t>Risers shall be attached to the tanks following the manufacturer’s written instructions. The riser to tank attachment shall render the joint watertight and structurally</w:t>
      </w:r>
      <w:r>
        <w:rPr>
          <w:rFonts w:ascii="Arial" w:eastAsia="Arial" w:hAnsi="Arial" w:cs="Arial"/>
          <w:spacing w:val="-1"/>
          <w:sz w:val="18"/>
          <w:szCs w:val="18"/>
        </w:rPr>
        <w:t xml:space="preserve"> </w:t>
      </w:r>
      <w:r>
        <w:rPr>
          <w:rFonts w:ascii="Arial" w:eastAsia="Arial" w:hAnsi="Arial" w:cs="Arial"/>
          <w:sz w:val="18"/>
          <w:szCs w:val="18"/>
        </w:rPr>
        <w:t>sound.</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301"/>
        </w:tabs>
        <w:ind w:left="300" w:hanging="200"/>
        <w:rPr>
          <w:rFonts w:ascii="Arial" w:eastAsia="Arial" w:hAnsi="Arial" w:cs="Arial"/>
          <w:sz w:val="18"/>
          <w:szCs w:val="18"/>
        </w:rPr>
      </w:pPr>
      <w:r>
        <w:rPr>
          <w:rFonts w:ascii="Arial"/>
          <w:sz w:val="18"/>
        </w:rPr>
        <w:t>Risers shall extend above finished grade to allow for easy access and ensure positive drainage away from the access</w:t>
      </w:r>
      <w:r>
        <w:rPr>
          <w:rFonts w:ascii="Arial"/>
          <w:spacing w:val="-2"/>
          <w:sz w:val="18"/>
        </w:rPr>
        <w:t xml:space="preserve"> </w:t>
      </w:r>
      <w:r>
        <w:rPr>
          <w:rFonts w:ascii="Arial"/>
          <w:sz w:val="18"/>
        </w:rPr>
        <w:t>point.</w:t>
      </w:r>
    </w:p>
    <w:p w:rsidR="00DB075E" w:rsidRDefault="00DB075E">
      <w:pPr>
        <w:spacing w:before="1"/>
        <w:rPr>
          <w:rFonts w:ascii="Arial" w:eastAsia="Arial" w:hAnsi="Arial" w:cs="Arial"/>
          <w:sz w:val="17"/>
          <w:szCs w:val="17"/>
        </w:rPr>
      </w:pPr>
    </w:p>
    <w:p w:rsidR="00DB075E" w:rsidRDefault="00C455A9">
      <w:pPr>
        <w:pStyle w:val="ListParagraph"/>
        <w:numPr>
          <w:ilvl w:val="2"/>
          <w:numId w:val="10"/>
        </w:numPr>
        <w:tabs>
          <w:tab w:val="left" w:pos="301"/>
        </w:tabs>
        <w:spacing w:line="194" w:lineRule="exact"/>
        <w:ind w:right="139" w:firstLine="0"/>
        <w:rPr>
          <w:rFonts w:ascii="Arial" w:eastAsia="Arial" w:hAnsi="Arial" w:cs="Arial"/>
          <w:sz w:val="18"/>
          <w:szCs w:val="18"/>
        </w:rPr>
      </w:pPr>
      <w:r>
        <w:rPr>
          <w:rFonts w:ascii="Arial"/>
          <w:sz w:val="18"/>
        </w:rPr>
        <w:t xml:space="preserve">Each access point or riser </w:t>
      </w:r>
      <w:r w:rsidR="007202B2">
        <w:rPr>
          <w:rFonts w:ascii="Arial"/>
          <w:sz w:val="18"/>
        </w:rPr>
        <w:t xml:space="preserve">shall be covered using a Tuff Tite, Inc. </w:t>
      </w:r>
      <w:r>
        <w:rPr>
          <w:rFonts w:ascii="Arial"/>
          <w:sz w:val="18"/>
        </w:rPr>
        <w:t>lid. Lids shall have a green surface and be</w:t>
      </w:r>
      <w:r>
        <w:rPr>
          <w:rFonts w:ascii="Arial"/>
          <w:spacing w:val="-9"/>
          <w:sz w:val="18"/>
        </w:rPr>
        <w:t xml:space="preserve"> </w:t>
      </w:r>
      <w:r>
        <w:rPr>
          <w:rFonts w:ascii="Arial"/>
          <w:sz w:val="18"/>
        </w:rPr>
        <w:t>constructed of fiberglass, polyethylene, PVC or other thermoplastic material. Lids shall be waterproof, corrosion resistant and UV resistant. Lids shall be securely fastened to access points and risers utilizing tamper resistant stainless steel fasteners. Fasteners shall not be easily removed through the use of standard commonly found</w:t>
      </w:r>
      <w:r>
        <w:rPr>
          <w:rFonts w:ascii="Arial"/>
          <w:spacing w:val="-1"/>
          <w:sz w:val="18"/>
        </w:rPr>
        <w:t xml:space="preserve"> </w:t>
      </w:r>
      <w:r>
        <w:rPr>
          <w:rFonts w:ascii="Arial"/>
          <w:sz w:val="18"/>
        </w:rPr>
        <w:t>tools.</w:t>
      </w:r>
    </w:p>
    <w:p w:rsidR="00DB075E" w:rsidRDefault="00DB075E">
      <w:pPr>
        <w:spacing w:before="10"/>
        <w:rPr>
          <w:rFonts w:ascii="Arial" w:eastAsia="Arial" w:hAnsi="Arial" w:cs="Arial"/>
          <w:sz w:val="15"/>
          <w:szCs w:val="15"/>
        </w:rPr>
      </w:pPr>
    </w:p>
    <w:p w:rsidR="00DB075E" w:rsidRDefault="008A749C">
      <w:pPr>
        <w:pStyle w:val="ListParagraph"/>
        <w:numPr>
          <w:ilvl w:val="2"/>
          <w:numId w:val="10"/>
        </w:numPr>
        <w:tabs>
          <w:tab w:val="left" w:pos="238"/>
        </w:tabs>
        <w:ind w:left="237" w:hanging="137"/>
        <w:rPr>
          <w:rFonts w:ascii="Arial" w:eastAsia="Arial" w:hAnsi="Arial" w:cs="Arial"/>
          <w:sz w:val="18"/>
          <w:szCs w:val="18"/>
        </w:rPr>
      </w:pPr>
      <w:r>
        <w:rPr>
          <w:noProof/>
        </w:rPr>
        <mc:AlternateContent>
          <mc:Choice Requires="wpg">
            <w:drawing>
              <wp:anchor distT="0" distB="0" distL="114300" distR="114300" simplePos="0" relativeHeight="502467680" behindDoc="1" locked="0" layoutInCell="1" allowOverlap="1">
                <wp:simplePos x="0" y="0"/>
                <wp:positionH relativeFrom="page">
                  <wp:posOffset>1143000</wp:posOffset>
                </wp:positionH>
                <wp:positionV relativeFrom="paragraph">
                  <wp:posOffset>38735</wp:posOffset>
                </wp:positionV>
                <wp:extent cx="5407660" cy="1906270"/>
                <wp:effectExtent l="0" t="2540" r="2540" b="5715"/>
                <wp:wrapNone/>
                <wp:docPr id="202"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1906270"/>
                          <a:chOff x="1800" y="61"/>
                          <a:chExt cx="8516" cy="3002"/>
                        </a:xfrm>
                      </wpg:grpSpPr>
                      <wpg:grpSp>
                        <wpg:cNvPr id="203" name="Group 1079"/>
                        <wpg:cNvGrpSpPr>
                          <a:grpSpLocks/>
                        </wpg:cNvGrpSpPr>
                        <wpg:grpSpPr bwMode="auto">
                          <a:xfrm>
                            <a:off x="2615" y="378"/>
                            <a:ext cx="942" cy="254"/>
                            <a:chOff x="2615" y="378"/>
                            <a:chExt cx="942" cy="254"/>
                          </a:xfrm>
                        </wpg:grpSpPr>
                        <wps:wsp>
                          <wps:cNvPr id="204" name="Freeform 1080"/>
                          <wps:cNvSpPr>
                            <a:spLocks/>
                          </wps:cNvSpPr>
                          <wps:spPr bwMode="auto">
                            <a:xfrm>
                              <a:off x="2615" y="378"/>
                              <a:ext cx="942" cy="254"/>
                            </a:xfrm>
                            <a:custGeom>
                              <a:avLst/>
                              <a:gdLst>
                                <a:gd name="T0" fmla="+- 0 2615 2615"/>
                                <a:gd name="T1" fmla="*/ T0 w 942"/>
                                <a:gd name="T2" fmla="+- 0 378 378"/>
                                <a:gd name="T3" fmla="*/ 378 h 254"/>
                                <a:gd name="T4" fmla="+- 0 2615 2615"/>
                                <a:gd name="T5" fmla="*/ T4 w 942"/>
                                <a:gd name="T6" fmla="+- 0 632 378"/>
                                <a:gd name="T7" fmla="*/ 632 h 254"/>
                                <a:gd name="T8" fmla="+- 0 3557 2615"/>
                                <a:gd name="T9" fmla="*/ T8 w 942"/>
                                <a:gd name="T10" fmla="+- 0 632 378"/>
                                <a:gd name="T11" fmla="*/ 632 h 254"/>
                                <a:gd name="T12" fmla="+- 0 3557 2615"/>
                                <a:gd name="T13" fmla="*/ T12 w 942"/>
                                <a:gd name="T14" fmla="+- 0 378 378"/>
                                <a:gd name="T15" fmla="*/ 378 h 254"/>
                                <a:gd name="T16" fmla="+- 0 2615 2615"/>
                                <a:gd name="T17" fmla="*/ T16 w 942"/>
                                <a:gd name="T18" fmla="+- 0 378 378"/>
                                <a:gd name="T19" fmla="*/ 378 h 254"/>
                              </a:gdLst>
                              <a:ahLst/>
                              <a:cxnLst>
                                <a:cxn ang="0">
                                  <a:pos x="T1" y="T3"/>
                                </a:cxn>
                                <a:cxn ang="0">
                                  <a:pos x="T5" y="T7"/>
                                </a:cxn>
                                <a:cxn ang="0">
                                  <a:pos x="T9" y="T11"/>
                                </a:cxn>
                                <a:cxn ang="0">
                                  <a:pos x="T13" y="T15"/>
                                </a:cxn>
                                <a:cxn ang="0">
                                  <a:pos x="T17" y="T19"/>
                                </a:cxn>
                              </a:cxnLst>
                              <a:rect l="0" t="0" r="r" b="b"/>
                              <a:pathLst>
                                <a:path w="942" h="254">
                                  <a:moveTo>
                                    <a:pt x="0" y="0"/>
                                  </a:moveTo>
                                  <a:lnTo>
                                    <a:pt x="0" y="254"/>
                                  </a:lnTo>
                                  <a:lnTo>
                                    <a:pt x="942" y="254"/>
                                  </a:lnTo>
                                  <a:lnTo>
                                    <a:pt x="942"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077"/>
                        <wpg:cNvGrpSpPr>
                          <a:grpSpLocks/>
                        </wpg:cNvGrpSpPr>
                        <wpg:grpSpPr bwMode="auto">
                          <a:xfrm>
                            <a:off x="1800" y="2599"/>
                            <a:ext cx="7603" cy="461"/>
                            <a:chOff x="1800" y="2599"/>
                            <a:chExt cx="7603" cy="461"/>
                          </a:xfrm>
                        </wpg:grpSpPr>
                        <wps:wsp>
                          <wps:cNvPr id="206" name="Freeform 1078"/>
                          <wps:cNvSpPr>
                            <a:spLocks/>
                          </wps:cNvSpPr>
                          <wps:spPr bwMode="auto">
                            <a:xfrm>
                              <a:off x="1800" y="2599"/>
                              <a:ext cx="7603" cy="461"/>
                            </a:xfrm>
                            <a:custGeom>
                              <a:avLst/>
                              <a:gdLst>
                                <a:gd name="T0" fmla="+- 0 9249 1800"/>
                                <a:gd name="T1" fmla="*/ T0 w 7603"/>
                                <a:gd name="T2" fmla="+- 0 3060 2599"/>
                                <a:gd name="T3" fmla="*/ 3060 h 461"/>
                                <a:gd name="T4" fmla="+- 0 1952 1800"/>
                                <a:gd name="T5" fmla="*/ T4 w 7603"/>
                                <a:gd name="T6" fmla="+- 0 3060 2599"/>
                                <a:gd name="T7" fmla="*/ 3060 h 461"/>
                                <a:gd name="T8" fmla="+- 0 1888 1800"/>
                                <a:gd name="T9" fmla="*/ T8 w 7603"/>
                                <a:gd name="T10" fmla="+- 0 3051 2599"/>
                                <a:gd name="T11" fmla="*/ 3051 h 461"/>
                                <a:gd name="T12" fmla="+- 0 1840 1800"/>
                                <a:gd name="T13" fmla="*/ T12 w 7603"/>
                                <a:gd name="T14" fmla="+- 0 3025 2599"/>
                                <a:gd name="T15" fmla="*/ 3025 h 461"/>
                                <a:gd name="T16" fmla="+- 0 1810 1800"/>
                                <a:gd name="T17" fmla="*/ T16 w 7603"/>
                                <a:gd name="T18" fmla="+- 0 2977 2599"/>
                                <a:gd name="T19" fmla="*/ 2977 h 461"/>
                                <a:gd name="T20" fmla="+- 0 1800 1800"/>
                                <a:gd name="T21" fmla="*/ T20 w 7603"/>
                                <a:gd name="T22" fmla="+- 0 2905 2599"/>
                                <a:gd name="T23" fmla="*/ 2905 h 461"/>
                                <a:gd name="T24" fmla="+- 0 1800 1800"/>
                                <a:gd name="T25" fmla="*/ T24 w 7603"/>
                                <a:gd name="T26" fmla="+- 0 2599 2599"/>
                                <a:gd name="T27" fmla="*/ 2599 h 461"/>
                                <a:gd name="T28" fmla="+- 0 9402 1800"/>
                                <a:gd name="T29" fmla="*/ T28 w 7603"/>
                                <a:gd name="T30" fmla="+- 0 2599 2599"/>
                                <a:gd name="T31" fmla="*/ 2599 h 461"/>
                                <a:gd name="T32" fmla="+- 0 9402 1800"/>
                                <a:gd name="T33" fmla="*/ T32 w 7603"/>
                                <a:gd name="T34" fmla="+- 0 2905 2599"/>
                                <a:gd name="T35" fmla="*/ 2905 h 461"/>
                                <a:gd name="T36" fmla="+- 0 9392 1800"/>
                                <a:gd name="T37" fmla="*/ T36 w 7603"/>
                                <a:gd name="T38" fmla="+- 0 2979 2599"/>
                                <a:gd name="T39" fmla="*/ 2979 h 461"/>
                                <a:gd name="T40" fmla="+- 0 9363 1800"/>
                                <a:gd name="T41" fmla="*/ T40 w 7603"/>
                                <a:gd name="T42" fmla="+- 0 3027 2599"/>
                                <a:gd name="T43" fmla="*/ 3027 h 461"/>
                                <a:gd name="T44" fmla="+- 0 9315 1800"/>
                                <a:gd name="T45" fmla="*/ T44 w 7603"/>
                                <a:gd name="T46" fmla="+- 0 3052 2599"/>
                                <a:gd name="T47" fmla="*/ 3052 h 461"/>
                                <a:gd name="T48" fmla="+- 0 9249 1800"/>
                                <a:gd name="T49" fmla="*/ T48 w 7603"/>
                                <a:gd name="T50" fmla="+- 0 3060 2599"/>
                                <a:gd name="T51" fmla="*/ 3060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03" h="461">
                                  <a:moveTo>
                                    <a:pt x="7449" y="461"/>
                                  </a:moveTo>
                                  <a:lnTo>
                                    <a:pt x="152" y="461"/>
                                  </a:lnTo>
                                  <a:lnTo>
                                    <a:pt x="88" y="452"/>
                                  </a:lnTo>
                                  <a:lnTo>
                                    <a:pt x="40" y="426"/>
                                  </a:lnTo>
                                  <a:lnTo>
                                    <a:pt x="10" y="378"/>
                                  </a:lnTo>
                                  <a:lnTo>
                                    <a:pt x="0" y="306"/>
                                  </a:lnTo>
                                  <a:lnTo>
                                    <a:pt x="0" y="0"/>
                                  </a:lnTo>
                                  <a:lnTo>
                                    <a:pt x="7602" y="0"/>
                                  </a:lnTo>
                                  <a:lnTo>
                                    <a:pt x="7602" y="306"/>
                                  </a:lnTo>
                                  <a:lnTo>
                                    <a:pt x="7592" y="380"/>
                                  </a:lnTo>
                                  <a:lnTo>
                                    <a:pt x="7563" y="428"/>
                                  </a:lnTo>
                                  <a:lnTo>
                                    <a:pt x="7515" y="453"/>
                                  </a:lnTo>
                                  <a:lnTo>
                                    <a:pt x="7449" y="461"/>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075"/>
                        <wpg:cNvGrpSpPr>
                          <a:grpSpLocks/>
                        </wpg:cNvGrpSpPr>
                        <wpg:grpSpPr bwMode="auto">
                          <a:xfrm>
                            <a:off x="4108" y="378"/>
                            <a:ext cx="942" cy="254"/>
                            <a:chOff x="4108" y="378"/>
                            <a:chExt cx="942" cy="254"/>
                          </a:xfrm>
                        </wpg:grpSpPr>
                        <wps:wsp>
                          <wps:cNvPr id="208" name="Freeform 1076"/>
                          <wps:cNvSpPr>
                            <a:spLocks/>
                          </wps:cNvSpPr>
                          <wps:spPr bwMode="auto">
                            <a:xfrm>
                              <a:off x="4108" y="378"/>
                              <a:ext cx="942" cy="254"/>
                            </a:xfrm>
                            <a:custGeom>
                              <a:avLst/>
                              <a:gdLst>
                                <a:gd name="T0" fmla="+- 0 4108 4108"/>
                                <a:gd name="T1" fmla="*/ T0 w 942"/>
                                <a:gd name="T2" fmla="+- 0 378 378"/>
                                <a:gd name="T3" fmla="*/ 378 h 254"/>
                                <a:gd name="T4" fmla="+- 0 4108 4108"/>
                                <a:gd name="T5" fmla="*/ T4 w 942"/>
                                <a:gd name="T6" fmla="+- 0 632 378"/>
                                <a:gd name="T7" fmla="*/ 632 h 254"/>
                                <a:gd name="T8" fmla="+- 0 5050 4108"/>
                                <a:gd name="T9" fmla="*/ T8 w 942"/>
                                <a:gd name="T10" fmla="+- 0 632 378"/>
                                <a:gd name="T11" fmla="*/ 632 h 254"/>
                                <a:gd name="T12" fmla="+- 0 5050 4108"/>
                                <a:gd name="T13" fmla="*/ T12 w 942"/>
                                <a:gd name="T14" fmla="+- 0 378 378"/>
                                <a:gd name="T15" fmla="*/ 378 h 254"/>
                                <a:gd name="T16" fmla="+- 0 4108 4108"/>
                                <a:gd name="T17" fmla="*/ T16 w 942"/>
                                <a:gd name="T18" fmla="+- 0 378 378"/>
                                <a:gd name="T19" fmla="*/ 378 h 254"/>
                              </a:gdLst>
                              <a:ahLst/>
                              <a:cxnLst>
                                <a:cxn ang="0">
                                  <a:pos x="T1" y="T3"/>
                                </a:cxn>
                                <a:cxn ang="0">
                                  <a:pos x="T5" y="T7"/>
                                </a:cxn>
                                <a:cxn ang="0">
                                  <a:pos x="T9" y="T11"/>
                                </a:cxn>
                                <a:cxn ang="0">
                                  <a:pos x="T13" y="T15"/>
                                </a:cxn>
                                <a:cxn ang="0">
                                  <a:pos x="T17" y="T19"/>
                                </a:cxn>
                              </a:cxnLst>
                              <a:rect l="0" t="0" r="r" b="b"/>
                              <a:pathLst>
                                <a:path w="942" h="254">
                                  <a:moveTo>
                                    <a:pt x="0" y="0"/>
                                  </a:moveTo>
                                  <a:lnTo>
                                    <a:pt x="0" y="254"/>
                                  </a:lnTo>
                                  <a:lnTo>
                                    <a:pt x="942" y="254"/>
                                  </a:lnTo>
                                  <a:lnTo>
                                    <a:pt x="942"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073"/>
                        <wpg:cNvGrpSpPr>
                          <a:grpSpLocks/>
                        </wpg:cNvGrpSpPr>
                        <wpg:grpSpPr bwMode="auto">
                          <a:xfrm>
                            <a:off x="3657" y="378"/>
                            <a:ext cx="351" cy="254"/>
                            <a:chOff x="3657" y="378"/>
                            <a:chExt cx="351" cy="254"/>
                          </a:xfrm>
                        </wpg:grpSpPr>
                        <wps:wsp>
                          <wps:cNvPr id="210" name="Freeform 1074"/>
                          <wps:cNvSpPr>
                            <a:spLocks/>
                          </wps:cNvSpPr>
                          <wps:spPr bwMode="auto">
                            <a:xfrm>
                              <a:off x="3657" y="378"/>
                              <a:ext cx="351" cy="254"/>
                            </a:xfrm>
                            <a:custGeom>
                              <a:avLst/>
                              <a:gdLst>
                                <a:gd name="T0" fmla="+- 0 3657 3657"/>
                                <a:gd name="T1" fmla="*/ T0 w 351"/>
                                <a:gd name="T2" fmla="+- 0 378 378"/>
                                <a:gd name="T3" fmla="*/ 378 h 254"/>
                                <a:gd name="T4" fmla="+- 0 3657 3657"/>
                                <a:gd name="T5" fmla="*/ T4 w 351"/>
                                <a:gd name="T6" fmla="+- 0 632 378"/>
                                <a:gd name="T7" fmla="*/ 632 h 254"/>
                                <a:gd name="T8" fmla="+- 0 4008 3657"/>
                                <a:gd name="T9" fmla="*/ T8 w 351"/>
                                <a:gd name="T10" fmla="+- 0 632 378"/>
                                <a:gd name="T11" fmla="*/ 632 h 254"/>
                                <a:gd name="T12" fmla="+- 0 4008 3657"/>
                                <a:gd name="T13" fmla="*/ T12 w 351"/>
                                <a:gd name="T14" fmla="+- 0 378 378"/>
                                <a:gd name="T15" fmla="*/ 378 h 254"/>
                                <a:gd name="T16" fmla="+- 0 3657 3657"/>
                                <a:gd name="T17" fmla="*/ T16 w 351"/>
                                <a:gd name="T18" fmla="+- 0 378 378"/>
                                <a:gd name="T19" fmla="*/ 378 h 254"/>
                              </a:gdLst>
                              <a:ahLst/>
                              <a:cxnLst>
                                <a:cxn ang="0">
                                  <a:pos x="T1" y="T3"/>
                                </a:cxn>
                                <a:cxn ang="0">
                                  <a:pos x="T5" y="T7"/>
                                </a:cxn>
                                <a:cxn ang="0">
                                  <a:pos x="T9" y="T11"/>
                                </a:cxn>
                                <a:cxn ang="0">
                                  <a:pos x="T13" y="T15"/>
                                </a:cxn>
                                <a:cxn ang="0">
                                  <a:pos x="T17" y="T19"/>
                                </a:cxn>
                              </a:cxnLst>
                              <a:rect l="0" t="0" r="r" b="b"/>
                              <a:pathLst>
                                <a:path w="351" h="254">
                                  <a:moveTo>
                                    <a:pt x="0" y="0"/>
                                  </a:moveTo>
                                  <a:lnTo>
                                    <a:pt x="0" y="254"/>
                                  </a:lnTo>
                                  <a:lnTo>
                                    <a:pt x="351" y="254"/>
                                  </a:lnTo>
                                  <a:lnTo>
                                    <a:pt x="351"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071"/>
                        <wpg:cNvGrpSpPr>
                          <a:grpSpLocks/>
                        </wpg:cNvGrpSpPr>
                        <wpg:grpSpPr bwMode="auto">
                          <a:xfrm>
                            <a:off x="5147" y="378"/>
                            <a:ext cx="351" cy="254"/>
                            <a:chOff x="5147" y="378"/>
                            <a:chExt cx="351" cy="254"/>
                          </a:xfrm>
                        </wpg:grpSpPr>
                        <wps:wsp>
                          <wps:cNvPr id="212" name="Freeform 1072"/>
                          <wps:cNvSpPr>
                            <a:spLocks/>
                          </wps:cNvSpPr>
                          <wps:spPr bwMode="auto">
                            <a:xfrm>
                              <a:off x="5147" y="378"/>
                              <a:ext cx="351" cy="254"/>
                            </a:xfrm>
                            <a:custGeom>
                              <a:avLst/>
                              <a:gdLst>
                                <a:gd name="T0" fmla="+- 0 5147 5147"/>
                                <a:gd name="T1" fmla="*/ T0 w 351"/>
                                <a:gd name="T2" fmla="+- 0 378 378"/>
                                <a:gd name="T3" fmla="*/ 378 h 254"/>
                                <a:gd name="T4" fmla="+- 0 5147 5147"/>
                                <a:gd name="T5" fmla="*/ T4 w 351"/>
                                <a:gd name="T6" fmla="+- 0 632 378"/>
                                <a:gd name="T7" fmla="*/ 632 h 254"/>
                                <a:gd name="T8" fmla="+- 0 5497 5147"/>
                                <a:gd name="T9" fmla="*/ T8 w 351"/>
                                <a:gd name="T10" fmla="+- 0 632 378"/>
                                <a:gd name="T11" fmla="*/ 632 h 254"/>
                                <a:gd name="T12" fmla="+- 0 5497 5147"/>
                                <a:gd name="T13" fmla="*/ T12 w 351"/>
                                <a:gd name="T14" fmla="+- 0 378 378"/>
                                <a:gd name="T15" fmla="*/ 378 h 254"/>
                                <a:gd name="T16" fmla="+- 0 5147 5147"/>
                                <a:gd name="T17" fmla="*/ T16 w 351"/>
                                <a:gd name="T18" fmla="+- 0 378 378"/>
                                <a:gd name="T19" fmla="*/ 378 h 254"/>
                              </a:gdLst>
                              <a:ahLst/>
                              <a:cxnLst>
                                <a:cxn ang="0">
                                  <a:pos x="T1" y="T3"/>
                                </a:cxn>
                                <a:cxn ang="0">
                                  <a:pos x="T5" y="T7"/>
                                </a:cxn>
                                <a:cxn ang="0">
                                  <a:pos x="T9" y="T11"/>
                                </a:cxn>
                                <a:cxn ang="0">
                                  <a:pos x="T13" y="T15"/>
                                </a:cxn>
                                <a:cxn ang="0">
                                  <a:pos x="T17" y="T19"/>
                                </a:cxn>
                              </a:cxnLst>
                              <a:rect l="0" t="0" r="r" b="b"/>
                              <a:pathLst>
                                <a:path w="351" h="254">
                                  <a:moveTo>
                                    <a:pt x="0" y="0"/>
                                  </a:moveTo>
                                  <a:lnTo>
                                    <a:pt x="0" y="254"/>
                                  </a:lnTo>
                                  <a:lnTo>
                                    <a:pt x="350" y="254"/>
                                  </a:lnTo>
                                  <a:lnTo>
                                    <a:pt x="350"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069"/>
                        <wpg:cNvGrpSpPr>
                          <a:grpSpLocks/>
                        </wpg:cNvGrpSpPr>
                        <wpg:grpSpPr bwMode="auto">
                          <a:xfrm>
                            <a:off x="5603" y="378"/>
                            <a:ext cx="942" cy="254"/>
                            <a:chOff x="5603" y="378"/>
                            <a:chExt cx="942" cy="254"/>
                          </a:xfrm>
                        </wpg:grpSpPr>
                        <wps:wsp>
                          <wps:cNvPr id="214" name="Freeform 1070"/>
                          <wps:cNvSpPr>
                            <a:spLocks/>
                          </wps:cNvSpPr>
                          <wps:spPr bwMode="auto">
                            <a:xfrm>
                              <a:off x="5603" y="378"/>
                              <a:ext cx="942" cy="254"/>
                            </a:xfrm>
                            <a:custGeom>
                              <a:avLst/>
                              <a:gdLst>
                                <a:gd name="T0" fmla="+- 0 5603 5603"/>
                                <a:gd name="T1" fmla="*/ T0 w 942"/>
                                <a:gd name="T2" fmla="+- 0 378 378"/>
                                <a:gd name="T3" fmla="*/ 378 h 254"/>
                                <a:gd name="T4" fmla="+- 0 5603 5603"/>
                                <a:gd name="T5" fmla="*/ T4 w 942"/>
                                <a:gd name="T6" fmla="+- 0 632 378"/>
                                <a:gd name="T7" fmla="*/ 632 h 254"/>
                                <a:gd name="T8" fmla="+- 0 6545 5603"/>
                                <a:gd name="T9" fmla="*/ T8 w 942"/>
                                <a:gd name="T10" fmla="+- 0 632 378"/>
                                <a:gd name="T11" fmla="*/ 632 h 254"/>
                                <a:gd name="T12" fmla="+- 0 6545 5603"/>
                                <a:gd name="T13" fmla="*/ T12 w 942"/>
                                <a:gd name="T14" fmla="+- 0 378 378"/>
                                <a:gd name="T15" fmla="*/ 378 h 254"/>
                                <a:gd name="T16" fmla="+- 0 5603 5603"/>
                                <a:gd name="T17" fmla="*/ T16 w 942"/>
                                <a:gd name="T18" fmla="+- 0 378 378"/>
                                <a:gd name="T19" fmla="*/ 378 h 254"/>
                              </a:gdLst>
                              <a:ahLst/>
                              <a:cxnLst>
                                <a:cxn ang="0">
                                  <a:pos x="T1" y="T3"/>
                                </a:cxn>
                                <a:cxn ang="0">
                                  <a:pos x="T5" y="T7"/>
                                </a:cxn>
                                <a:cxn ang="0">
                                  <a:pos x="T9" y="T11"/>
                                </a:cxn>
                                <a:cxn ang="0">
                                  <a:pos x="T13" y="T15"/>
                                </a:cxn>
                                <a:cxn ang="0">
                                  <a:pos x="T17" y="T19"/>
                                </a:cxn>
                              </a:cxnLst>
                              <a:rect l="0" t="0" r="r" b="b"/>
                              <a:pathLst>
                                <a:path w="942" h="254">
                                  <a:moveTo>
                                    <a:pt x="0" y="0"/>
                                  </a:moveTo>
                                  <a:lnTo>
                                    <a:pt x="0" y="254"/>
                                  </a:lnTo>
                                  <a:lnTo>
                                    <a:pt x="942" y="254"/>
                                  </a:lnTo>
                                  <a:lnTo>
                                    <a:pt x="942"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1067"/>
                        <wpg:cNvGrpSpPr>
                          <a:grpSpLocks/>
                        </wpg:cNvGrpSpPr>
                        <wpg:grpSpPr bwMode="auto">
                          <a:xfrm>
                            <a:off x="7260" y="378"/>
                            <a:ext cx="351" cy="254"/>
                            <a:chOff x="7260" y="378"/>
                            <a:chExt cx="351" cy="254"/>
                          </a:xfrm>
                        </wpg:grpSpPr>
                        <wps:wsp>
                          <wps:cNvPr id="216" name="Freeform 1068"/>
                          <wps:cNvSpPr>
                            <a:spLocks/>
                          </wps:cNvSpPr>
                          <wps:spPr bwMode="auto">
                            <a:xfrm>
                              <a:off x="7260" y="378"/>
                              <a:ext cx="351" cy="254"/>
                            </a:xfrm>
                            <a:custGeom>
                              <a:avLst/>
                              <a:gdLst>
                                <a:gd name="T0" fmla="+- 0 7260 7260"/>
                                <a:gd name="T1" fmla="*/ T0 w 351"/>
                                <a:gd name="T2" fmla="+- 0 378 378"/>
                                <a:gd name="T3" fmla="*/ 378 h 254"/>
                                <a:gd name="T4" fmla="+- 0 7260 7260"/>
                                <a:gd name="T5" fmla="*/ T4 w 351"/>
                                <a:gd name="T6" fmla="+- 0 632 378"/>
                                <a:gd name="T7" fmla="*/ 632 h 254"/>
                                <a:gd name="T8" fmla="+- 0 7610 7260"/>
                                <a:gd name="T9" fmla="*/ T8 w 351"/>
                                <a:gd name="T10" fmla="+- 0 632 378"/>
                                <a:gd name="T11" fmla="*/ 632 h 254"/>
                                <a:gd name="T12" fmla="+- 0 7610 7260"/>
                                <a:gd name="T13" fmla="*/ T12 w 351"/>
                                <a:gd name="T14" fmla="+- 0 378 378"/>
                                <a:gd name="T15" fmla="*/ 378 h 254"/>
                                <a:gd name="T16" fmla="+- 0 7260 7260"/>
                                <a:gd name="T17" fmla="*/ T16 w 351"/>
                                <a:gd name="T18" fmla="+- 0 378 378"/>
                                <a:gd name="T19" fmla="*/ 378 h 254"/>
                              </a:gdLst>
                              <a:ahLst/>
                              <a:cxnLst>
                                <a:cxn ang="0">
                                  <a:pos x="T1" y="T3"/>
                                </a:cxn>
                                <a:cxn ang="0">
                                  <a:pos x="T5" y="T7"/>
                                </a:cxn>
                                <a:cxn ang="0">
                                  <a:pos x="T9" y="T11"/>
                                </a:cxn>
                                <a:cxn ang="0">
                                  <a:pos x="T13" y="T15"/>
                                </a:cxn>
                                <a:cxn ang="0">
                                  <a:pos x="T17" y="T19"/>
                                </a:cxn>
                              </a:cxnLst>
                              <a:rect l="0" t="0" r="r" b="b"/>
                              <a:pathLst>
                                <a:path w="351" h="254">
                                  <a:moveTo>
                                    <a:pt x="0" y="0"/>
                                  </a:moveTo>
                                  <a:lnTo>
                                    <a:pt x="0" y="254"/>
                                  </a:lnTo>
                                  <a:lnTo>
                                    <a:pt x="350" y="254"/>
                                  </a:lnTo>
                                  <a:lnTo>
                                    <a:pt x="350"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1065"/>
                        <wpg:cNvGrpSpPr>
                          <a:grpSpLocks/>
                        </wpg:cNvGrpSpPr>
                        <wpg:grpSpPr bwMode="auto">
                          <a:xfrm>
                            <a:off x="7716" y="378"/>
                            <a:ext cx="942" cy="254"/>
                            <a:chOff x="7716" y="378"/>
                            <a:chExt cx="942" cy="254"/>
                          </a:xfrm>
                        </wpg:grpSpPr>
                        <wps:wsp>
                          <wps:cNvPr id="218" name="Freeform 1066"/>
                          <wps:cNvSpPr>
                            <a:spLocks/>
                          </wps:cNvSpPr>
                          <wps:spPr bwMode="auto">
                            <a:xfrm>
                              <a:off x="7716" y="378"/>
                              <a:ext cx="942" cy="254"/>
                            </a:xfrm>
                            <a:custGeom>
                              <a:avLst/>
                              <a:gdLst>
                                <a:gd name="T0" fmla="+- 0 7716 7716"/>
                                <a:gd name="T1" fmla="*/ T0 w 942"/>
                                <a:gd name="T2" fmla="+- 0 378 378"/>
                                <a:gd name="T3" fmla="*/ 378 h 254"/>
                                <a:gd name="T4" fmla="+- 0 7716 7716"/>
                                <a:gd name="T5" fmla="*/ T4 w 942"/>
                                <a:gd name="T6" fmla="+- 0 632 378"/>
                                <a:gd name="T7" fmla="*/ 632 h 254"/>
                                <a:gd name="T8" fmla="+- 0 8658 7716"/>
                                <a:gd name="T9" fmla="*/ T8 w 942"/>
                                <a:gd name="T10" fmla="+- 0 632 378"/>
                                <a:gd name="T11" fmla="*/ 632 h 254"/>
                                <a:gd name="T12" fmla="+- 0 8658 7716"/>
                                <a:gd name="T13" fmla="*/ T12 w 942"/>
                                <a:gd name="T14" fmla="+- 0 378 378"/>
                                <a:gd name="T15" fmla="*/ 378 h 254"/>
                                <a:gd name="T16" fmla="+- 0 7716 7716"/>
                                <a:gd name="T17" fmla="*/ T16 w 942"/>
                                <a:gd name="T18" fmla="+- 0 378 378"/>
                                <a:gd name="T19" fmla="*/ 378 h 254"/>
                              </a:gdLst>
                              <a:ahLst/>
                              <a:cxnLst>
                                <a:cxn ang="0">
                                  <a:pos x="T1" y="T3"/>
                                </a:cxn>
                                <a:cxn ang="0">
                                  <a:pos x="T5" y="T7"/>
                                </a:cxn>
                                <a:cxn ang="0">
                                  <a:pos x="T9" y="T11"/>
                                </a:cxn>
                                <a:cxn ang="0">
                                  <a:pos x="T13" y="T15"/>
                                </a:cxn>
                                <a:cxn ang="0">
                                  <a:pos x="T17" y="T19"/>
                                </a:cxn>
                              </a:cxnLst>
                              <a:rect l="0" t="0" r="r" b="b"/>
                              <a:pathLst>
                                <a:path w="942" h="254">
                                  <a:moveTo>
                                    <a:pt x="0" y="0"/>
                                  </a:moveTo>
                                  <a:lnTo>
                                    <a:pt x="0" y="254"/>
                                  </a:lnTo>
                                  <a:lnTo>
                                    <a:pt x="942" y="254"/>
                                  </a:lnTo>
                                  <a:lnTo>
                                    <a:pt x="942"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1044"/>
                        <wpg:cNvGrpSpPr>
                          <a:grpSpLocks/>
                        </wpg:cNvGrpSpPr>
                        <wpg:grpSpPr bwMode="auto">
                          <a:xfrm>
                            <a:off x="1846" y="355"/>
                            <a:ext cx="7557" cy="2186"/>
                            <a:chOff x="1846" y="355"/>
                            <a:chExt cx="7557" cy="2186"/>
                          </a:xfrm>
                        </wpg:grpSpPr>
                        <wps:wsp>
                          <wps:cNvPr id="220" name="Freeform 1064"/>
                          <wps:cNvSpPr>
                            <a:spLocks/>
                          </wps:cNvSpPr>
                          <wps:spPr bwMode="auto">
                            <a:xfrm>
                              <a:off x="1846" y="355"/>
                              <a:ext cx="7557" cy="2186"/>
                            </a:xfrm>
                            <a:custGeom>
                              <a:avLst/>
                              <a:gdLst>
                                <a:gd name="T0" fmla="+- 0 3009 1846"/>
                                <a:gd name="T1" fmla="*/ T0 w 7557"/>
                                <a:gd name="T2" fmla="+- 0 2541 355"/>
                                <a:gd name="T3" fmla="*/ 2541 h 2186"/>
                                <a:gd name="T4" fmla="+- 0 2630 1846"/>
                                <a:gd name="T5" fmla="*/ T4 w 7557"/>
                                <a:gd name="T6" fmla="+- 0 2541 355"/>
                                <a:gd name="T7" fmla="*/ 2541 h 2186"/>
                                <a:gd name="T8" fmla="+- 0 2567 1846"/>
                                <a:gd name="T9" fmla="*/ T8 w 7557"/>
                                <a:gd name="T10" fmla="+- 0 2539 355"/>
                                <a:gd name="T11" fmla="*/ 2539 h 2186"/>
                                <a:gd name="T12" fmla="+- 0 2470 1846"/>
                                <a:gd name="T13" fmla="*/ T12 w 7557"/>
                                <a:gd name="T14" fmla="+- 0 2529 355"/>
                                <a:gd name="T15" fmla="*/ 2529 h 2186"/>
                                <a:gd name="T16" fmla="+- 0 2412 1846"/>
                                <a:gd name="T17" fmla="*/ T16 w 7557"/>
                                <a:gd name="T18" fmla="+- 0 2507 355"/>
                                <a:gd name="T19" fmla="*/ 2507 h 2186"/>
                                <a:gd name="T20" fmla="+- 0 2362 1846"/>
                                <a:gd name="T21" fmla="*/ T20 w 7557"/>
                                <a:gd name="T22" fmla="+- 0 2457 355"/>
                                <a:gd name="T23" fmla="*/ 2457 h 2186"/>
                                <a:gd name="T24" fmla="+- 0 2343 1846"/>
                                <a:gd name="T25" fmla="*/ T24 w 7557"/>
                                <a:gd name="T26" fmla="+- 0 2358 355"/>
                                <a:gd name="T27" fmla="*/ 2358 h 2186"/>
                                <a:gd name="T28" fmla="+- 0 2342 1846"/>
                                <a:gd name="T29" fmla="*/ T28 w 7557"/>
                                <a:gd name="T30" fmla="+- 0 2308 355"/>
                                <a:gd name="T31" fmla="*/ 2308 h 2186"/>
                                <a:gd name="T32" fmla="+- 0 2260 1846"/>
                                <a:gd name="T33" fmla="*/ T32 w 7557"/>
                                <a:gd name="T34" fmla="+- 0 2301 355"/>
                                <a:gd name="T35" fmla="*/ 2301 h 2186"/>
                                <a:gd name="T36" fmla="+- 0 2183 1846"/>
                                <a:gd name="T37" fmla="*/ T36 w 7557"/>
                                <a:gd name="T38" fmla="+- 0 2284 355"/>
                                <a:gd name="T39" fmla="*/ 2284 h 2186"/>
                                <a:gd name="T40" fmla="+- 0 2112 1846"/>
                                <a:gd name="T41" fmla="*/ T40 w 7557"/>
                                <a:gd name="T42" fmla="+- 0 2257 355"/>
                                <a:gd name="T43" fmla="*/ 2257 h 2186"/>
                                <a:gd name="T44" fmla="+- 0 2048 1846"/>
                                <a:gd name="T45" fmla="*/ T44 w 7557"/>
                                <a:gd name="T46" fmla="+- 0 2220 355"/>
                                <a:gd name="T47" fmla="*/ 2220 h 2186"/>
                                <a:gd name="T48" fmla="+- 0 1991 1846"/>
                                <a:gd name="T49" fmla="*/ T48 w 7557"/>
                                <a:gd name="T50" fmla="+- 0 2175 355"/>
                                <a:gd name="T51" fmla="*/ 2175 h 2186"/>
                                <a:gd name="T52" fmla="+- 0 1945 1846"/>
                                <a:gd name="T53" fmla="*/ T52 w 7557"/>
                                <a:gd name="T54" fmla="+- 0 2124 355"/>
                                <a:gd name="T55" fmla="*/ 2124 h 2186"/>
                                <a:gd name="T56" fmla="+- 0 1910 1846"/>
                                <a:gd name="T57" fmla="*/ T56 w 7557"/>
                                <a:gd name="T58" fmla="+- 0 2068 355"/>
                                <a:gd name="T59" fmla="*/ 2068 h 2186"/>
                                <a:gd name="T60" fmla="+- 0 1885 1846"/>
                                <a:gd name="T61" fmla="*/ T60 w 7557"/>
                                <a:gd name="T62" fmla="+- 0 2006 355"/>
                                <a:gd name="T63" fmla="*/ 2006 h 2186"/>
                                <a:gd name="T64" fmla="+- 0 1860 1846"/>
                                <a:gd name="T65" fmla="*/ T64 w 7557"/>
                                <a:gd name="T66" fmla="+- 0 1882 355"/>
                                <a:gd name="T67" fmla="*/ 1882 h 2186"/>
                                <a:gd name="T68" fmla="+- 0 1852 1846"/>
                                <a:gd name="T69" fmla="*/ T68 w 7557"/>
                                <a:gd name="T70" fmla="+- 0 1805 355"/>
                                <a:gd name="T71" fmla="*/ 1805 h 2186"/>
                                <a:gd name="T72" fmla="+- 0 1847 1846"/>
                                <a:gd name="T73" fmla="*/ T72 w 7557"/>
                                <a:gd name="T74" fmla="+- 0 1717 355"/>
                                <a:gd name="T75" fmla="*/ 1717 h 2186"/>
                                <a:gd name="T76" fmla="+- 0 1846 1846"/>
                                <a:gd name="T77" fmla="*/ T76 w 7557"/>
                                <a:gd name="T78" fmla="+- 0 1638 355"/>
                                <a:gd name="T79" fmla="*/ 1638 h 2186"/>
                                <a:gd name="T80" fmla="+- 0 1846 1846"/>
                                <a:gd name="T81" fmla="*/ T80 w 7557"/>
                                <a:gd name="T82" fmla="+- 0 1017 355"/>
                                <a:gd name="T83" fmla="*/ 1017 h 2186"/>
                                <a:gd name="T84" fmla="+- 0 1847 1846"/>
                                <a:gd name="T85" fmla="*/ T84 w 7557"/>
                                <a:gd name="T86" fmla="+- 0 936 355"/>
                                <a:gd name="T87" fmla="*/ 936 h 2186"/>
                                <a:gd name="T88" fmla="+- 0 1852 1846"/>
                                <a:gd name="T89" fmla="*/ T88 w 7557"/>
                                <a:gd name="T90" fmla="+- 0 854 355"/>
                                <a:gd name="T91" fmla="*/ 854 h 2186"/>
                                <a:gd name="T92" fmla="+- 0 1859 1846"/>
                                <a:gd name="T93" fmla="*/ T92 w 7557"/>
                                <a:gd name="T94" fmla="+- 0 787 355"/>
                                <a:gd name="T95" fmla="*/ 787 h 2186"/>
                                <a:gd name="T96" fmla="+- 0 1884 1846"/>
                                <a:gd name="T97" fmla="*/ T96 w 7557"/>
                                <a:gd name="T98" fmla="+- 0 680 355"/>
                                <a:gd name="T99" fmla="*/ 680 h 2186"/>
                                <a:gd name="T100" fmla="+- 0 1932 1846"/>
                                <a:gd name="T101" fmla="*/ T100 w 7557"/>
                                <a:gd name="T102" fmla="+- 0 584 355"/>
                                <a:gd name="T103" fmla="*/ 584 h 2186"/>
                                <a:gd name="T104" fmla="+- 0 2004 1846"/>
                                <a:gd name="T105" fmla="*/ T104 w 7557"/>
                                <a:gd name="T106" fmla="+- 0 495 355"/>
                                <a:gd name="T107" fmla="*/ 495 h 2186"/>
                                <a:gd name="T108" fmla="+- 0 2098 1846"/>
                                <a:gd name="T109" fmla="*/ T108 w 7557"/>
                                <a:gd name="T110" fmla="+- 0 427 355"/>
                                <a:gd name="T111" fmla="*/ 427 h 2186"/>
                                <a:gd name="T112" fmla="+- 0 2153 1846"/>
                                <a:gd name="T113" fmla="*/ T112 w 7557"/>
                                <a:gd name="T114" fmla="+- 0 401 355"/>
                                <a:gd name="T115" fmla="*/ 401 h 2186"/>
                                <a:gd name="T116" fmla="+- 0 2211 1846"/>
                                <a:gd name="T117" fmla="*/ T116 w 7557"/>
                                <a:gd name="T118" fmla="+- 0 381 355"/>
                                <a:gd name="T119" fmla="*/ 381 h 2186"/>
                                <a:gd name="T120" fmla="+- 0 2273 1846"/>
                                <a:gd name="T121" fmla="*/ T120 w 7557"/>
                                <a:gd name="T122" fmla="+- 0 367 355"/>
                                <a:gd name="T123" fmla="*/ 367 h 2186"/>
                                <a:gd name="T124" fmla="+- 0 2339 1846"/>
                                <a:gd name="T125" fmla="*/ T124 w 7557"/>
                                <a:gd name="T126" fmla="+- 0 358 355"/>
                                <a:gd name="T127" fmla="*/ 358 h 2186"/>
                                <a:gd name="T128" fmla="+- 0 2407 1846"/>
                                <a:gd name="T129" fmla="*/ T128 w 7557"/>
                                <a:gd name="T130" fmla="+- 0 355 355"/>
                                <a:gd name="T131" fmla="*/ 355 h 2186"/>
                                <a:gd name="T132" fmla="+- 0 2489 1846"/>
                                <a:gd name="T133" fmla="*/ T132 w 7557"/>
                                <a:gd name="T134" fmla="+- 0 359 355"/>
                                <a:gd name="T135" fmla="*/ 359 h 2186"/>
                                <a:gd name="T136" fmla="+- 0 2566 1846"/>
                                <a:gd name="T137" fmla="*/ T136 w 7557"/>
                                <a:gd name="T138" fmla="+- 0 369 355"/>
                                <a:gd name="T139" fmla="*/ 369 h 2186"/>
                                <a:gd name="T140" fmla="+- 0 2639 1846"/>
                                <a:gd name="T141" fmla="*/ T140 w 7557"/>
                                <a:gd name="T142" fmla="+- 0 387 355"/>
                                <a:gd name="T143" fmla="*/ 387 h 2186"/>
                                <a:gd name="T144" fmla="+- 0 2707 1846"/>
                                <a:gd name="T145" fmla="*/ T144 w 7557"/>
                                <a:gd name="T146" fmla="+- 0 412 355"/>
                                <a:gd name="T147" fmla="*/ 412 h 2186"/>
                                <a:gd name="T148" fmla="+- 0 2769 1846"/>
                                <a:gd name="T149" fmla="*/ T148 w 7557"/>
                                <a:gd name="T150" fmla="+- 0 442 355"/>
                                <a:gd name="T151" fmla="*/ 442 h 2186"/>
                                <a:gd name="T152" fmla="+- 0 2823 1846"/>
                                <a:gd name="T153" fmla="*/ T152 w 7557"/>
                                <a:gd name="T154" fmla="+- 0 476 355"/>
                                <a:gd name="T155" fmla="*/ 476 h 2186"/>
                                <a:gd name="T156" fmla="+- 0 2904 1846"/>
                                <a:gd name="T157" fmla="*/ T156 w 7557"/>
                                <a:gd name="T158" fmla="+- 0 556 355"/>
                                <a:gd name="T159" fmla="*/ 556 h 2186"/>
                                <a:gd name="T160" fmla="+- 0 2958 1846"/>
                                <a:gd name="T161" fmla="*/ T160 w 7557"/>
                                <a:gd name="T162" fmla="+- 0 645 355"/>
                                <a:gd name="T163" fmla="*/ 645 h 2186"/>
                                <a:gd name="T164" fmla="+- 0 2971 1846"/>
                                <a:gd name="T165" fmla="*/ T164 w 7557"/>
                                <a:gd name="T166" fmla="+- 0 678 355"/>
                                <a:gd name="T167" fmla="*/ 678 h 2186"/>
                                <a:gd name="T168" fmla="+- 0 2430 1846"/>
                                <a:gd name="T169" fmla="*/ T168 w 7557"/>
                                <a:gd name="T170" fmla="+- 0 678 355"/>
                                <a:gd name="T171" fmla="*/ 678 h 2186"/>
                                <a:gd name="T172" fmla="+- 0 2411 1846"/>
                                <a:gd name="T173" fmla="*/ T172 w 7557"/>
                                <a:gd name="T174" fmla="+- 0 680 355"/>
                                <a:gd name="T175" fmla="*/ 680 h 2186"/>
                                <a:gd name="T176" fmla="+- 0 2360 1846"/>
                                <a:gd name="T177" fmla="*/ T176 w 7557"/>
                                <a:gd name="T178" fmla="+- 0 730 355"/>
                                <a:gd name="T179" fmla="*/ 730 h 2186"/>
                                <a:gd name="T180" fmla="+- 0 2349 1846"/>
                                <a:gd name="T181" fmla="*/ T180 w 7557"/>
                                <a:gd name="T182" fmla="+- 0 819 355"/>
                                <a:gd name="T183" fmla="*/ 819 h 2186"/>
                                <a:gd name="T184" fmla="+- 0 2349 1846"/>
                                <a:gd name="T185" fmla="*/ T184 w 7557"/>
                                <a:gd name="T186" fmla="+- 0 856 355"/>
                                <a:gd name="T187" fmla="*/ 856 h 2186"/>
                                <a:gd name="T188" fmla="+- 0 2349 1846"/>
                                <a:gd name="T189" fmla="*/ T188 w 7557"/>
                                <a:gd name="T190" fmla="+- 0 1854 355"/>
                                <a:gd name="T191" fmla="*/ 1854 h 2186"/>
                                <a:gd name="T192" fmla="+- 0 2356 1846"/>
                                <a:gd name="T193" fmla="*/ T192 w 7557"/>
                                <a:gd name="T194" fmla="+- 0 1957 355"/>
                                <a:gd name="T195" fmla="*/ 1957 h 2186"/>
                                <a:gd name="T196" fmla="+- 0 2385 1846"/>
                                <a:gd name="T197" fmla="*/ T196 w 7557"/>
                                <a:gd name="T198" fmla="+- 0 2014 355"/>
                                <a:gd name="T199" fmla="*/ 2014 h 2186"/>
                                <a:gd name="T200" fmla="+- 0 2426 1846"/>
                                <a:gd name="T201" fmla="*/ T200 w 7557"/>
                                <a:gd name="T202" fmla="+- 0 2023 355"/>
                                <a:gd name="T203" fmla="*/ 2023 h 2186"/>
                                <a:gd name="T204" fmla="+- 0 2970 1846"/>
                                <a:gd name="T205" fmla="*/ T204 w 7557"/>
                                <a:gd name="T206" fmla="+- 0 2023 355"/>
                                <a:gd name="T207" fmla="*/ 2023 h 2186"/>
                                <a:gd name="T208" fmla="+- 0 2968 1846"/>
                                <a:gd name="T209" fmla="*/ T208 w 7557"/>
                                <a:gd name="T210" fmla="+- 0 2027 355"/>
                                <a:gd name="T211" fmla="*/ 2027 h 2186"/>
                                <a:gd name="T212" fmla="+- 0 2920 1846"/>
                                <a:gd name="T213" fmla="*/ T212 w 7557"/>
                                <a:gd name="T214" fmla="+- 0 2100 355"/>
                                <a:gd name="T215" fmla="*/ 2100 h 2186"/>
                                <a:gd name="T216" fmla="+- 0 2849 1846"/>
                                <a:gd name="T217" fmla="*/ T216 w 7557"/>
                                <a:gd name="T218" fmla="+- 0 2154 355"/>
                                <a:gd name="T219" fmla="*/ 2154 h 2186"/>
                                <a:gd name="T220" fmla="+- 0 2754 1846"/>
                                <a:gd name="T221" fmla="*/ T220 w 7557"/>
                                <a:gd name="T222" fmla="+- 0 2195 355"/>
                                <a:gd name="T223" fmla="*/ 2195 h 2186"/>
                                <a:gd name="T224" fmla="+- 0 2698 1846"/>
                                <a:gd name="T225" fmla="*/ T224 w 7557"/>
                                <a:gd name="T226" fmla="+- 0 2211 355"/>
                                <a:gd name="T227" fmla="*/ 2211 h 2186"/>
                                <a:gd name="T228" fmla="+- 0 2701 1846"/>
                                <a:gd name="T229" fmla="*/ T228 w 7557"/>
                                <a:gd name="T230" fmla="+- 0 2240 355"/>
                                <a:gd name="T231" fmla="*/ 2240 h 2186"/>
                                <a:gd name="T232" fmla="+- 0 2740 1846"/>
                                <a:gd name="T233" fmla="*/ T232 w 7557"/>
                                <a:gd name="T234" fmla="+- 0 2299 355"/>
                                <a:gd name="T235" fmla="*/ 2299 h 2186"/>
                                <a:gd name="T236" fmla="+- 0 2835 1846"/>
                                <a:gd name="T237" fmla="*/ T236 w 7557"/>
                                <a:gd name="T238" fmla="+- 0 2308 355"/>
                                <a:gd name="T239" fmla="*/ 2308 h 2186"/>
                                <a:gd name="T240" fmla="+- 0 3009 1846"/>
                                <a:gd name="T241" fmla="*/ T240 w 7557"/>
                                <a:gd name="T242" fmla="+- 0 2308 355"/>
                                <a:gd name="T243" fmla="*/ 2308 h 2186"/>
                                <a:gd name="T244" fmla="+- 0 3009 1846"/>
                                <a:gd name="T245" fmla="*/ T244 w 7557"/>
                                <a:gd name="T246" fmla="+- 0 2541 355"/>
                                <a:gd name="T247" fmla="*/ 2541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557" h="2186">
                                  <a:moveTo>
                                    <a:pt x="1163" y="2186"/>
                                  </a:moveTo>
                                  <a:lnTo>
                                    <a:pt x="784" y="2186"/>
                                  </a:lnTo>
                                  <a:lnTo>
                                    <a:pt x="721" y="2184"/>
                                  </a:lnTo>
                                  <a:lnTo>
                                    <a:pt x="624" y="2174"/>
                                  </a:lnTo>
                                  <a:lnTo>
                                    <a:pt x="566" y="2152"/>
                                  </a:lnTo>
                                  <a:lnTo>
                                    <a:pt x="516" y="2102"/>
                                  </a:lnTo>
                                  <a:lnTo>
                                    <a:pt x="497" y="2003"/>
                                  </a:lnTo>
                                  <a:lnTo>
                                    <a:pt x="496" y="1953"/>
                                  </a:lnTo>
                                  <a:lnTo>
                                    <a:pt x="414" y="1946"/>
                                  </a:lnTo>
                                  <a:lnTo>
                                    <a:pt x="337" y="1929"/>
                                  </a:lnTo>
                                  <a:lnTo>
                                    <a:pt x="266" y="1902"/>
                                  </a:lnTo>
                                  <a:lnTo>
                                    <a:pt x="202" y="1865"/>
                                  </a:lnTo>
                                  <a:lnTo>
                                    <a:pt x="145" y="1820"/>
                                  </a:lnTo>
                                  <a:lnTo>
                                    <a:pt x="99" y="1769"/>
                                  </a:lnTo>
                                  <a:lnTo>
                                    <a:pt x="64" y="1713"/>
                                  </a:lnTo>
                                  <a:lnTo>
                                    <a:pt x="39" y="1651"/>
                                  </a:lnTo>
                                  <a:lnTo>
                                    <a:pt x="14" y="1527"/>
                                  </a:lnTo>
                                  <a:lnTo>
                                    <a:pt x="6" y="1450"/>
                                  </a:lnTo>
                                  <a:lnTo>
                                    <a:pt x="1" y="1362"/>
                                  </a:lnTo>
                                  <a:lnTo>
                                    <a:pt x="0" y="1283"/>
                                  </a:lnTo>
                                  <a:lnTo>
                                    <a:pt x="0" y="662"/>
                                  </a:lnTo>
                                  <a:lnTo>
                                    <a:pt x="1" y="581"/>
                                  </a:lnTo>
                                  <a:lnTo>
                                    <a:pt x="6" y="499"/>
                                  </a:lnTo>
                                  <a:lnTo>
                                    <a:pt x="13" y="432"/>
                                  </a:lnTo>
                                  <a:lnTo>
                                    <a:pt x="38" y="325"/>
                                  </a:lnTo>
                                  <a:lnTo>
                                    <a:pt x="86" y="229"/>
                                  </a:lnTo>
                                  <a:lnTo>
                                    <a:pt x="158" y="140"/>
                                  </a:lnTo>
                                  <a:lnTo>
                                    <a:pt x="252" y="72"/>
                                  </a:lnTo>
                                  <a:lnTo>
                                    <a:pt x="307" y="46"/>
                                  </a:lnTo>
                                  <a:lnTo>
                                    <a:pt x="365" y="26"/>
                                  </a:lnTo>
                                  <a:lnTo>
                                    <a:pt x="427" y="12"/>
                                  </a:lnTo>
                                  <a:lnTo>
                                    <a:pt x="493" y="3"/>
                                  </a:lnTo>
                                  <a:lnTo>
                                    <a:pt x="561" y="0"/>
                                  </a:lnTo>
                                  <a:lnTo>
                                    <a:pt x="643" y="4"/>
                                  </a:lnTo>
                                  <a:lnTo>
                                    <a:pt x="720" y="14"/>
                                  </a:lnTo>
                                  <a:lnTo>
                                    <a:pt x="793" y="32"/>
                                  </a:lnTo>
                                  <a:lnTo>
                                    <a:pt x="861" y="57"/>
                                  </a:lnTo>
                                  <a:lnTo>
                                    <a:pt x="923" y="87"/>
                                  </a:lnTo>
                                  <a:lnTo>
                                    <a:pt x="977" y="121"/>
                                  </a:lnTo>
                                  <a:lnTo>
                                    <a:pt x="1058" y="201"/>
                                  </a:lnTo>
                                  <a:lnTo>
                                    <a:pt x="1112" y="290"/>
                                  </a:lnTo>
                                  <a:lnTo>
                                    <a:pt x="1125" y="323"/>
                                  </a:lnTo>
                                  <a:lnTo>
                                    <a:pt x="584" y="323"/>
                                  </a:lnTo>
                                  <a:lnTo>
                                    <a:pt x="565" y="325"/>
                                  </a:lnTo>
                                  <a:lnTo>
                                    <a:pt x="514" y="375"/>
                                  </a:lnTo>
                                  <a:lnTo>
                                    <a:pt x="503" y="464"/>
                                  </a:lnTo>
                                  <a:lnTo>
                                    <a:pt x="503" y="501"/>
                                  </a:lnTo>
                                  <a:lnTo>
                                    <a:pt x="503" y="1499"/>
                                  </a:lnTo>
                                  <a:lnTo>
                                    <a:pt x="510" y="1602"/>
                                  </a:lnTo>
                                  <a:lnTo>
                                    <a:pt x="539" y="1659"/>
                                  </a:lnTo>
                                  <a:lnTo>
                                    <a:pt x="580" y="1668"/>
                                  </a:lnTo>
                                  <a:lnTo>
                                    <a:pt x="1124" y="1668"/>
                                  </a:lnTo>
                                  <a:lnTo>
                                    <a:pt x="1122" y="1672"/>
                                  </a:lnTo>
                                  <a:lnTo>
                                    <a:pt x="1074" y="1745"/>
                                  </a:lnTo>
                                  <a:lnTo>
                                    <a:pt x="1003" y="1799"/>
                                  </a:lnTo>
                                  <a:lnTo>
                                    <a:pt x="908" y="1840"/>
                                  </a:lnTo>
                                  <a:lnTo>
                                    <a:pt x="852" y="1856"/>
                                  </a:lnTo>
                                  <a:lnTo>
                                    <a:pt x="855" y="1885"/>
                                  </a:lnTo>
                                  <a:lnTo>
                                    <a:pt x="894" y="1944"/>
                                  </a:lnTo>
                                  <a:lnTo>
                                    <a:pt x="989" y="1953"/>
                                  </a:lnTo>
                                  <a:lnTo>
                                    <a:pt x="1163" y="1953"/>
                                  </a:lnTo>
                                  <a:lnTo>
                                    <a:pt x="1163" y="2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63"/>
                          <wps:cNvSpPr>
                            <a:spLocks/>
                          </wps:cNvSpPr>
                          <wps:spPr bwMode="auto">
                            <a:xfrm>
                              <a:off x="1846" y="355"/>
                              <a:ext cx="7557" cy="2186"/>
                            </a:xfrm>
                            <a:custGeom>
                              <a:avLst/>
                              <a:gdLst>
                                <a:gd name="T0" fmla="+- 0 2970 1846"/>
                                <a:gd name="T1" fmla="*/ T0 w 7557"/>
                                <a:gd name="T2" fmla="+- 0 2023 355"/>
                                <a:gd name="T3" fmla="*/ 2023 h 2186"/>
                                <a:gd name="T4" fmla="+- 0 2426 1846"/>
                                <a:gd name="T5" fmla="*/ T4 w 7557"/>
                                <a:gd name="T6" fmla="+- 0 2023 355"/>
                                <a:gd name="T7" fmla="*/ 2023 h 2186"/>
                                <a:gd name="T8" fmla="+- 0 2450 1846"/>
                                <a:gd name="T9" fmla="*/ T8 w 7557"/>
                                <a:gd name="T10" fmla="+- 0 2021 355"/>
                                <a:gd name="T11" fmla="*/ 2021 h 2186"/>
                                <a:gd name="T12" fmla="+- 0 2468 1846"/>
                                <a:gd name="T13" fmla="*/ T12 w 7557"/>
                                <a:gd name="T14" fmla="+- 0 2012 355"/>
                                <a:gd name="T15" fmla="*/ 2012 h 2186"/>
                                <a:gd name="T16" fmla="+- 0 2498 1846"/>
                                <a:gd name="T17" fmla="*/ T16 w 7557"/>
                                <a:gd name="T18" fmla="+- 0 1948 355"/>
                                <a:gd name="T19" fmla="*/ 1948 h 2186"/>
                                <a:gd name="T20" fmla="+- 0 2505 1846"/>
                                <a:gd name="T21" fmla="*/ T20 w 7557"/>
                                <a:gd name="T22" fmla="+- 0 1852 355"/>
                                <a:gd name="T23" fmla="*/ 1852 h 2186"/>
                                <a:gd name="T24" fmla="+- 0 2506 1846"/>
                                <a:gd name="T25" fmla="*/ T24 w 7557"/>
                                <a:gd name="T26" fmla="+- 0 856 355"/>
                                <a:gd name="T27" fmla="*/ 856 h 2186"/>
                                <a:gd name="T28" fmla="+- 0 2505 1846"/>
                                <a:gd name="T29" fmla="*/ T28 w 7557"/>
                                <a:gd name="T30" fmla="+- 0 819 355"/>
                                <a:gd name="T31" fmla="*/ 819 h 2186"/>
                                <a:gd name="T32" fmla="+- 0 2498 1846"/>
                                <a:gd name="T33" fmla="*/ T32 w 7557"/>
                                <a:gd name="T34" fmla="+- 0 740 355"/>
                                <a:gd name="T35" fmla="*/ 740 h 2186"/>
                                <a:gd name="T36" fmla="+- 0 2469 1846"/>
                                <a:gd name="T37" fmla="*/ T36 w 7557"/>
                                <a:gd name="T38" fmla="+- 0 687 355"/>
                                <a:gd name="T39" fmla="*/ 687 h 2186"/>
                                <a:gd name="T40" fmla="+- 0 2430 1846"/>
                                <a:gd name="T41" fmla="*/ T40 w 7557"/>
                                <a:gd name="T42" fmla="+- 0 678 355"/>
                                <a:gd name="T43" fmla="*/ 678 h 2186"/>
                                <a:gd name="T44" fmla="+- 0 2971 1846"/>
                                <a:gd name="T45" fmla="*/ T44 w 7557"/>
                                <a:gd name="T46" fmla="+- 0 678 355"/>
                                <a:gd name="T47" fmla="*/ 678 h 2186"/>
                                <a:gd name="T48" fmla="+- 0 2989 1846"/>
                                <a:gd name="T49" fmla="*/ T48 w 7557"/>
                                <a:gd name="T50" fmla="+- 0 737 355"/>
                                <a:gd name="T51" fmla="*/ 737 h 2186"/>
                                <a:gd name="T52" fmla="+- 0 3004 1846"/>
                                <a:gd name="T53" fmla="*/ T52 w 7557"/>
                                <a:gd name="T54" fmla="+- 0 856 355"/>
                                <a:gd name="T55" fmla="*/ 856 h 2186"/>
                                <a:gd name="T56" fmla="+- 0 3008 1846"/>
                                <a:gd name="T57" fmla="*/ T56 w 7557"/>
                                <a:gd name="T58" fmla="+- 0 930 355"/>
                                <a:gd name="T59" fmla="*/ 930 h 2186"/>
                                <a:gd name="T60" fmla="+- 0 3009 1846"/>
                                <a:gd name="T61" fmla="*/ T60 w 7557"/>
                                <a:gd name="T62" fmla="+- 0 1017 355"/>
                                <a:gd name="T63" fmla="*/ 1017 h 2186"/>
                                <a:gd name="T64" fmla="+- 0 3009 1846"/>
                                <a:gd name="T65" fmla="*/ T64 w 7557"/>
                                <a:gd name="T66" fmla="+- 0 1638 355"/>
                                <a:gd name="T67" fmla="*/ 1638 h 2186"/>
                                <a:gd name="T68" fmla="+- 0 3007 1846"/>
                                <a:gd name="T69" fmla="*/ T68 w 7557"/>
                                <a:gd name="T70" fmla="+- 0 1755 355"/>
                                <a:gd name="T71" fmla="*/ 1755 h 2186"/>
                                <a:gd name="T72" fmla="+- 0 3003 1846"/>
                                <a:gd name="T73" fmla="*/ T72 w 7557"/>
                                <a:gd name="T74" fmla="+- 0 1841 355"/>
                                <a:gd name="T75" fmla="*/ 1841 h 2186"/>
                                <a:gd name="T76" fmla="+- 0 2995 1846"/>
                                <a:gd name="T77" fmla="*/ T76 w 7557"/>
                                <a:gd name="T78" fmla="+- 0 1928 355"/>
                                <a:gd name="T79" fmla="*/ 1928 h 2186"/>
                                <a:gd name="T80" fmla="+- 0 2984 1846"/>
                                <a:gd name="T81" fmla="*/ T80 w 7557"/>
                                <a:gd name="T82" fmla="+- 0 1984 355"/>
                                <a:gd name="T83" fmla="*/ 1984 h 2186"/>
                                <a:gd name="T84" fmla="+- 0 2970 1846"/>
                                <a:gd name="T85" fmla="*/ T84 w 7557"/>
                                <a:gd name="T86" fmla="+- 0 2023 355"/>
                                <a:gd name="T87" fmla="*/ 2023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57" h="2186">
                                  <a:moveTo>
                                    <a:pt x="1124" y="1668"/>
                                  </a:moveTo>
                                  <a:lnTo>
                                    <a:pt x="580" y="1668"/>
                                  </a:lnTo>
                                  <a:lnTo>
                                    <a:pt x="604" y="1666"/>
                                  </a:lnTo>
                                  <a:lnTo>
                                    <a:pt x="622" y="1657"/>
                                  </a:lnTo>
                                  <a:lnTo>
                                    <a:pt x="652" y="1593"/>
                                  </a:lnTo>
                                  <a:lnTo>
                                    <a:pt x="659" y="1497"/>
                                  </a:lnTo>
                                  <a:lnTo>
                                    <a:pt x="660" y="501"/>
                                  </a:lnTo>
                                  <a:lnTo>
                                    <a:pt x="659" y="464"/>
                                  </a:lnTo>
                                  <a:lnTo>
                                    <a:pt x="652" y="385"/>
                                  </a:lnTo>
                                  <a:lnTo>
                                    <a:pt x="623" y="332"/>
                                  </a:lnTo>
                                  <a:lnTo>
                                    <a:pt x="584" y="323"/>
                                  </a:lnTo>
                                  <a:lnTo>
                                    <a:pt x="1125" y="323"/>
                                  </a:lnTo>
                                  <a:lnTo>
                                    <a:pt x="1143" y="382"/>
                                  </a:lnTo>
                                  <a:lnTo>
                                    <a:pt x="1158" y="501"/>
                                  </a:lnTo>
                                  <a:lnTo>
                                    <a:pt x="1162" y="575"/>
                                  </a:lnTo>
                                  <a:lnTo>
                                    <a:pt x="1163" y="662"/>
                                  </a:lnTo>
                                  <a:lnTo>
                                    <a:pt x="1163" y="1283"/>
                                  </a:lnTo>
                                  <a:lnTo>
                                    <a:pt x="1161" y="1400"/>
                                  </a:lnTo>
                                  <a:lnTo>
                                    <a:pt x="1157" y="1486"/>
                                  </a:lnTo>
                                  <a:lnTo>
                                    <a:pt x="1149" y="1573"/>
                                  </a:lnTo>
                                  <a:lnTo>
                                    <a:pt x="1138" y="1629"/>
                                  </a:lnTo>
                                  <a:lnTo>
                                    <a:pt x="1124" y="16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062"/>
                          <wps:cNvSpPr>
                            <a:spLocks/>
                          </wps:cNvSpPr>
                          <wps:spPr bwMode="auto">
                            <a:xfrm>
                              <a:off x="1846" y="355"/>
                              <a:ext cx="7557" cy="2186"/>
                            </a:xfrm>
                            <a:custGeom>
                              <a:avLst/>
                              <a:gdLst>
                                <a:gd name="T0" fmla="+- 0 3433 1846"/>
                                <a:gd name="T1" fmla="*/ T0 w 7557"/>
                                <a:gd name="T2" fmla="+- 0 2337 355"/>
                                <a:gd name="T3" fmla="*/ 2337 h 2186"/>
                                <a:gd name="T4" fmla="+- 0 3334 1846"/>
                                <a:gd name="T5" fmla="*/ T4 w 7557"/>
                                <a:gd name="T6" fmla="+- 0 2328 355"/>
                                <a:gd name="T7" fmla="*/ 2328 h 2186"/>
                                <a:gd name="T8" fmla="+- 0 3253 1846"/>
                                <a:gd name="T9" fmla="*/ T8 w 7557"/>
                                <a:gd name="T10" fmla="+- 0 2300 355"/>
                                <a:gd name="T11" fmla="*/ 2300 h 2186"/>
                                <a:gd name="T12" fmla="+- 0 3191 1846"/>
                                <a:gd name="T13" fmla="*/ T12 w 7557"/>
                                <a:gd name="T14" fmla="+- 0 2256 355"/>
                                <a:gd name="T15" fmla="*/ 2256 h 2186"/>
                                <a:gd name="T16" fmla="+- 0 3148 1846"/>
                                <a:gd name="T17" fmla="*/ T16 w 7557"/>
                                <a:gd name="T18" fmla="+- 0 2199 355"/>
                                <a:gd name="T19" fmla="*/ 2199 h 2186"/>
                                <a:gd name="T20" fmla="+- 0 3120 1846"/>
                                <a:gd name="T21" fmla="*/ T20 w 7557"/>
                                <a:gd name="T22" fmla="+- 0 2135 355"/>
                                <a:gd name="T23" fmla="*/ 2135 h 2186"/>
                                <a:gd name="T24" fmla="+- 0 3105 1846"/>
                                <a:gd name="T25" fmla="*/ T24 w 7557"/>
                                <a:gd name="T26" fmla="+- 0 2069 355"/>
                                <a:gd name="T27" fmla="*/ 2069 h 2186"/>
                                <a:gd name="T28" fmla="+- 0 3099 1846"/>
                                <a:gd name="T29" fmla="*/ T28 w 7557"/>
                                <a:gd name="T30" fmla="+- 0 1967 355"/>
                                <a:gd name="T31" fmla="*/ 1967 h 2186"/>
                                <a:gd name="T32" fmla="+- 0 3098 1846"/>
                                <a:gd name="T33" fmla="*/ T32 w 7557"/>
                                <a:gd name="T34" fmla="+- 0 1892 355"/>
                                <a:gd name="T35" fmla="*/ 1892 h 2186"/>
                                <a:gd name="T36" fmla="+- 0 3097 1846"/>
                                <a:gd name="T37" fmla="*/ T36 w 7557"/>
                                <a:gd name="T38" fmla="+- 0 742 355"/>
                                <a:gd name="T39" fmla="*/ 742 h 2186"/>
                                <a:gd name="T40" fmla="+- 0 3579 1846"/>
                                <a:gd name="T41" fmla="*/ T40 w 7557"/>
                                <a:gd name="T42" fmla="+- 0 742 355"/>
                                <a:gd name="T43" fmla="*/ 742 h 2186"/>
                                <a:gd name="T44" fmla="+- 0 3579 1846"/>
                                <a:gd name="T45" fmla="*/ T44 w 7557"/>
                                <a:gd name="T46" fmla="+- 0 1892 355"/>
                                <a:gd name="T47" fmla="*/ 1892 h 2186"/>
                                <a:gd name="T48" fmla="+- 0 3582 1846"/>
                                <a:gd name="T49" fmla="*/ T48 w 7557"/>
                                <a:gd name="T50" fmla="+- 0 1955 355"/>
                                <a:gd name="T51" fmla="*/ 1955 h 2186"/>
                                <a:gd name="T52" fmla="+- 0 3590 1846"/>
                                <a:gd name="T53" fmla="*/ T52 w 7557"/>
                                <a:gd name="T54" fmla="+- 0 2027 355"/>
                                <a:gd name="T55" fmla="*/ 2027 h 2186"/>
                                <a:gd name="T56" fmla="+- 0 3652 1846"/>
                                <a:gd name="T57" fmla="*/ T56 w 7557"/>
                                <a:gd name="T58" fmla="+- 0 2061 355"/>
                                <a:gd name="T59" fmla="*/ 2061 h 2186"/>
                                <a:gd name="T60" fmla="+- 0 4207 1846"/>
                                <a:gd name="T61" fmla="*/ T60 w 7557"/>
                                <a:gd name="T62" fmla="+- 0 2061 355"/>
                                <a:gd name="T63" fmla="*/ 2061 h 2186"/>
                                <a:gd name="T64" fmla="+- 0 4207 1846"/>
                                <a:gd name="T65" fmla="*/ T64 w 7557"/>
                                <a:gd name="T66" fmla="+- 0 2179 355"/>
                                <a:gd name="T67" fmla="*/ 2179 h 2186"/>
                                <a:gd name="T68" fmla="+- 0 3726 1846"/>
                                <a:gd name="T69" fmla="*/ T68 w 7557"/>
                                <a:gd name="T70" fmla="+- 0 2179 355"/>
                                <a:gd name="T71" fmla="*/ 2179 h 2186"/>
                                <a:gd name="T72" fmla="+- 0 3699 1846"/>
                                <a:gd name="T73" fmla="*/ T72 w 7557"/>
                                <a:gd name="T74" fmla="+- 0 2216 355"/>
                                <a:gd name="T75" fmla="*/ 2216 h 2186"/>
                                <a:gd name="T76" fmla="+- 0 3670 1846"/>
                                <a:gd name="T77" fmla="*/ T76 w 7557"/>
                                <a:gd name="T78" fmla="+- 0 2248 355"/>
                                <a:gd name="T79" fmla="*/ 2248 h 2186"/>
                                <a:gd name="T80" fmla="+- 0 3602 1846"/>
                                <a:gd name="T81" fmla="*/ T80 w 7557"/>
                                <a:gd name="T82" fmla="+- 0 2298 355"/>
                                <a:gd name="T83" fmla="*/ 2298 h 2186"/>
                                <a:gd name="T84" fmla="+- 0 3523 1846"/>
                                <a:gd name="T85" fmla="*/ T84 w 7557"/>
                                <a:gd name="T86" fmla="+- 0 2327 355"/>
                                <a:gd name="T87" fmla="*/ 2327 h 2186"/>
                                <a:gd name="T88" fmla="+- 0 3480 1846"/>
                                <a:gd name="T89" fmla="*/ T88 w 7557"/>
                                <a:gd name="T90" fmla="+- 0 2335 355"/>
                                <a:gd name="T91" fmla="*/ 2335 h 2186"/>
                                <a:gd name="T92" fmla="+- 0 3433 1846"/>
                                <a:gd name="T93" fmla="*/ T92 w 7557"/>
                                <a:gd name="T94" fmla="+- 0 2337 355"/>
                                <a:gd name="T95" fmla="*/ 2337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557" h="2186">
                                  <a:moveTo>
                                    <a:pt x="1587" y="1982"/>
                                  </a:moveTo>
                                  <a:lnTo>
                                    <a:pt x="1488" y="1973"/>
                                  </a:lnTo>
                                  <a:lnTo>
                                    <a:pt x="1407" y="1945"/>
                                  </a:lnTo>
                                  <a:lnTo>
                                    <a:pt x="1345" y="1901"/>
                                  </a:lnTo>
                                  <a:lnTo>
                                    <a:pt x="1302" y="1844"/>
                                  </a:lnTo>
                                  <a:lnTo>
                                    <a:pt x="1274" y="1780"/>
                                  </a:lnTo>
                                  <a:lnTo>
                                    <a:pt x="1259" y="1714"/>
                                  </a:lnTo>
                                  <a:lnTo>
                                    <a:pt x="1253" y="1612"/>
                                  </a:lnTo>
                                  <a:lnTo>
                                    <a:pt x="1252" y="1537"/>
                                  </a:lnTo>
                                  <a:lnTo>
                                    <a:pt x="1251" y="387"/>
                                  </a:lnTo>
                                  <a:lnTo>
                                    <a:pt x="1733" y="387"/>
                                  </a:lnTo>
                                  <a:lnTo>
                                    <a:pt x="1733" y="1537"/>
                                  </a:lnTo>
                                  <a:lnTo>
                                    <a:pt x="1736" y="1600"/>
                                  </a:lnTo>
                                  <a:lnTo>
                                    <a:pt x="1744" y="1672"/>
                                  </a:lnTo>
                                  <a:lnTo>
                                    <a:pt x="1806" y="1706"/>
                                  </a:lnTo>
                                  <a:lnTo>
                                    <a:pt x="2361" y="1706"/>
                                  </a:lnTo>
                                  <a:lnTo>
                                    <a:pt x="2361" y="1824"/>
                                  </a:lnTo>
                                  <a:lnTo>
                                    <a:pt x="1880" y="1824"/>
                                  </a:lnTo>
                                  <a:lnTo>
                                    <a:pt x="1853" y="1861"/>
                                  </a:lnTo>
                                  <a:lnTo>
                                    <a:pt x="1824" y="1893"/>
                                  </a:lnTo>
                                  <a:lnTo>
                                    <a:pt x="1756" y="1943"/>
                                  </a:lnTo>
                                  <a:lnTo>
                                    <a:pt x="1677" y="1972"/>
                                  </a:lnTo>
                                  <a:lnTo>
                                    <a:pt x="1634" y="1980"/>
                                  </a:lnTo>
                                  <a:lnTo>
                                    <a:pt x="1587" y="19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061"/>
                          <wps:cNvSpPr>
                            <a:spLocks/>
                          </wps:cNvSpPr>
                          <wps:spPr bwMode="auto">
                            <a:xfrm>
                              <a:off x="1846" y="355"/>
                              <a:ext cx="7557" cy="2186"/>
                            </a:xfrm>
                            <a:custGeom>
                              <a:avLst/>
                              <a:gdLst>
                                <a:gd name="T0" fmla="+- 0 4207 1846"/>
                                <a:gd name="T1" fmla="*/ T0 w 7557"/>
                                <a:gd name="T2" fmla="+- 0 2061 355"/>
                                <a:gd name="T3" fmla="*/ 2061 h 2186"/>
                                <a:gd name="T4" fmla="+- 0 3652 1846"/>
                                <a:gd name="T5" fmla="*/ T4 w 7557"/>
                                <a:gd name="T6" fmla="+- 0 2061 355"/>
                                <a:gd name="T7" fmla="*/ 2061 h 2186"/>
                                <a:gd name="T8" fmla="+- 0 3676 1846"/>
                                <a:gd name="T9" fmla="*/ T8 w 7557"/>
                                <a:gd name="T10" fmla="+- 0 2059 355"/>
                                <a:gd name="T11" fmla="*/ 2059 h 2186"/>
                                <a:gd name="T12" fmla="+- 0 3694 1846"/>
                                <a:gd name="T13" fmla="*/ T12 w 7557"/>
                                <a:gd name="T14" fmla="+- 0 2052 355"/>
                                <a:gd name="T15" fmla="*/ 2052 h 2186"/>
                                <a:gd name="T16" fmla="+- 0 3723 1846"/>
                                <a:gd name="T17" fmla="*/ T16 w 7557"/>
                                <a:gd name="T18" fmla="+- 0 1951 355"/>
                                <a:gd name="T19" fmla="*/ 1951 h 2186"/>
                                <a:gd name="T20" fmla="+- 0 3726 1846"/>
                                <a:gd name="T21" fmla="*/ T20 w 7557"/>
                                <a:gd name="T22" fmla="+- 0 742 355"/>
                                <a:gd name="T23" fmla="*/ 742 h 2186"/>
                                <a:gd name="T24" fmla="+- 0 4207 1846"/>
                                <a:gd name="T25" fmla="*/ T24 w 7557"/>
                                <a:gd name="T26" fmla="+- 0 742 355"/>
                                <a:gd name="T27" fmla="*/ 742 h 2186"/>
                                <a:gd name="T28" fmla="+- 0 4207 1846"/>
                                <a:gd name="T29" fmla="*/ T28 w 7557"/>
                                <a:gd name="T30" fmla="+- 0 2061 355"/>
                                <a:gd name="T31" fmla="*/ 2061 h 21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57" h="2186">
                                  <a:moveTo>
                                    <a:pt x="2361" y="1706"/>
                                  </a:moveTo>
                                  <a:lnTo>
                                    <a:pt x="1806" y="1706"/>
                                  </a:lnTo>
                                  <a:lnTo>
                                    <a:pt x="1830" y="1704"/>
                                  </a:lnTo>
                                  <a:lnTo>
                                    <a:pt x="1848" y="1697"/>
                                  </a:lnTo>
                                  <a:lnTo>
                                    <a:pt x="1877" y="1596"/>
                                  </a:lnTo>
                                  <a:lnTo>
                                    <a:pt x="1880" y="387"/>
                                  </a:lnTo>
                                  <a:lnTo>
                                    <a:pt x="2361" y="387"/>
                                  </a:lnTo>
                                  <a:lnTo>
                                    <a:pt x="2361" y="17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060"/>
                          <wps:cNvSpPr>
                            <a:spLocks/>
                          </wps:cNvSpPr>
                          <wps:spPr bwMode="auto">
                            <a:xfrm>
                              <a:off x="1846" y="355"/>
                              <a:ext cx="7557" cy="2186"/>
                            </a:xfrm>
                            <a:custGeom>
                              <a:avLst/>
                              <a:gdLst>
                                <a:gd name="T0" fmla="+- 0 4207 1846"/>
                                <a:gd name="T1" fmla="*/ T0 w 7557"/>
                                <a:gd name="T2" fmla="+- 0 2308 355"/>
                                <a:gd name="T3" fmla="*/ 2308 h 2186"/>
                                <a:gd name="T4" fmla="+- 0 3717 1846"/>
                                <a:gd name="T5" fmla="*/ T4 w 7557"/>
                                <a:gd name="T6" fmla="+- 0 2308 355"/>
                                <a:gd name="T7" fmla="*/ 2308 h 2186"/>
                                <a:gd name="T8" fmla="+- 0 3726 1846"/>
                                <a:gd name="T9" fmla="*/ T8 w 7557"/>
                                <a:gd name="T10" fmla="+- 0 2179 355"/>
                                <a:gd name="T11" fmla="*/ 2179 h 2186"/>
                                <a:gd name="T12" fmla="+- 0 4207 1846"/>
                                <a:gd name="T13" fmla="*/ T12 w 7557"/>
                                <a:gd name="T14" fmla="+- 0 2179 355"/>
                                <a:gd name="T15" fmla="*/ 2179 h 2186"/>
                                <a:gd name="T16" fmla="+- 0 4207 1846"/>
                                <a:gd name="T17" fmla="*/ T16 w 7557"/>
                                <a:gd name="T18" fmla="+- 0 2308 355"/>
                                <a:gd name="T19" fmla="*/ 2308 h 2186"/>
                              </a:gdLst>
                              <a:ahLst/>
                              <a:cxnLst>
                                <a:cxn ang="0">
                                  <a:pos x="T1" y="T3"/>
                                </a:cxn>
                                <a:cxn ang="0">
                                  <a:pos x="T5" y="T7"/>
                                </a:cxn>
                                <a:cxn ang="0">
                                  <a:pos x="T9" y="T11"/>
                                </a:cxn>
                                <a:cxn ang="0">
                                  <a:pos x="T13" y="T15"/>
                                </a:cxn>
                                <a:cxn ang="0">
                                  <a:pos x="T17" y="T19"/>
                                </a:cxn>
                              </a:cxnLst>
                              <a:rect l="0" t="0" r="r" b="b"/>
                              <a:pathLst>
                                <a:path w="7557" h="2186">
                                  <a:moveTo>
                                    <a:pt x="2361" y="1953"/>
                                  </a:moveTo>
                                  <a:lnTo>
                                    <a:pt x="1871" y="1953"/>
                                  </a:lnTo>
                                  <a:lnTo>
                                    <a:pt x="1880" y="1824"/>
                                  </a:lnTo>
                                  <a:lnTo>
                                    <a:pt x="2361" y="1824"/>
                                  </a:lnTo>
                                  <a:lnTo>
                                    <a:pt x="2361" y="19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059"/>
                          <wps:cNvSpPr>
                            <a:spLocks/>
                          </wps:cNvSpPr>
                          <wps:spPr bwMode="auto">
                            <a:xfrm>
                              <a:off x="1846" y="355"/>
                              <a:ext cx="7557" cy="2186"/>
                            </a:xfrm>
                            <a:custGeom>
                              <a:avLst/>
                              <a:gdLst>
                                <a:gd name="T0" fmla="+- 0 4733 1846"/>
                                <a:gd name="T1" fmla="*/ T0 w 7557"/>
                                <a:gd name="T2" fmla="+- 0 1349 355"/>
                                <a:gd name="T3" fmla="*/ 1349 h 2186"/>
                                <a:gd name="T4" fmla="+- 0 4281 1846"/>
                                <a:gd name="T5" fmla="*/ T4 w 7557"/>
                                <a:gd name="T6" fmla="+- 0 1349 355"/>
                                <a:gd name="T7" fmla="*/ 1349 h 2186"/>
                                <a:gd name="T8" fmla="+- 0 4281 1846"/>
                                <a:gd name="T9" fmla="*/ T8 w 7557"/>
                                <a:gd name="T10" fmla="+- 0 1233 355"/>
                                <a:gd name="T11" fmla="*/ 1233 h 2186"/>
                                <a:gd name="T12" fmla="+- 0 4284 1846"/>
                                <a:gd name="T13" fmla="*/ T12 w 7557"/>
                                <a:gd name="T14" fmla="+- 0 1158 355"/>
                                <a:gd name="T15" fmla="*/ 1158 h 2186"/>
                                <a:gd name="T16" fmla="+- 0 4292 1846"/>
                                <a:gd name="T17" fmla="*/ T16 w 7557"/>
                                <a:gd name="T18" fmla="+- 0 1082 355"/>
                                <a:gd name="T19" fmla="*/ 1082 h 2186"/>
                                <a:gd name="T20" fmla="+- 0 4305 1846"/>
                                <a:gd name="T21" fmla="*/ T20 w 7557"/>
                                <a:gd name="T22" fmla="+- 0 1017 355"/>
                                <a:gd name="T23" fmla="*/ 1017 h 2186"/>
                                <a:gd name="T24" fmla="+- 0 4350 1846"/>
                                <a:gd name="T25" fmla="*/ T24 w 7557"/>
                                <a:gd name="T26" fmla="+- 0 915 355"/>
                                <a:gd name="T27" fmla="*/ 915 h 2186"/>
                                <a:gd name="T28" fmla="+- 0 4435 1846"/>
                                <a:gd name="T29" fmla="*/ T28 w 7557"/>
                                <a:gd name="T30" fmla="+- 0 828 355"/>
                                <a:gd name="T31" fmla="*/ 828 h 2186"/>
                                <a:gd name="T32" fmla="+- 0 4493 1846"/>
                                <a:gd name="T33" fmla="*/ T32 w 7557"/>
                                <a:gd name="T34" fmla="+- 0 788 355"/>
                                <a:gd name="T35" fmla="*/ 788 h 2186"/>
                                <a:gd name="T36" fmla="+- 0 4562 1846"/>
                                <a:gd name="T37" fmla="*/ T36 w 7557"/>
                                <a:gd name="T38" fmla="+- 0 755 355"/>
                                <a:gd name="T39" fmla="*/ 755 h 2186"/>
                                <a:gd name="T40" fmla="+- 0 4640 1846"/>
                                <a:gd name="T41" fmla="*/ T40 w 7557"/>
                                <a:gd name="T42" fmla="+- 0 731 355"/>
                                <a:gd name="T43" fmla="*/ 731 h 2186"/>
                                <a:gd name="T44" fmla="+- 0 4728 1846"/>
                                <a:gd name="T45" fmla="*/ T44 w 7557"/>
                                <a:gd name="T46" fmla="+- 0 717 355"/>
                                <a:gd name="T47" fmla="*/ 717 h 2186"/>
                                <a:gd name="T48" fmla="+- 0 4825 1846"/>
                                <a:gd name="T49" fmla="*/ T48 w 7557"/>
                                <a:gd name="T50" fmla="+- 0 713 355"/>
                                <a:gd name="T51" fmla="*/ 713 h 2186"/>
                                <a:gd name="T52" fmla="+- 0 4918 1846"/>
                                <a:gd name="T53" fmla="*/ T52 w 7557"/>
                                <a:gd name="T54" fmla="+- 0 716 355"/>
                                <a:gd name="T55" fmla="*/ 716 h 2186"/>
                                <a:gd name="T56" fmla="+- 0 5002 1846"/>
                                <a:gd name="T57" fmla="*/ T56 w 7557"/>
                                <a:gd name="T58" fmla="+- 0 726 355"/>
                                <a:gd name="T59" fmla="*/ 726 h 2186"/>
                                <a:gd name="T60" fmla="+- 0 5075 1846"/>
                                <a:gd name="T61" fmla="*/ T60 w 7557"/>
                                <a:gd name="T62" fmla="+- 0 743 355"/>
                                <a:gd name="T63" fmla="*/ 743 h 2186"/>
                                <a:gd name="T64" fmla="+- 0 5139 1846"/>
                                <a:gd name="T65" fmla="*/ T64 w 7557"/>
                                <a:gd name="T66" fmla="+- 0 767 355"/>
                                <a:gd name="T67" fmla="*/ 767 h 2186"/>
                                <a:gd name="T68" fmla="+- 0 5194 1846"/>
                                <a:gd name="T69" fmla="*/ T68 w 7557"/>
                                <a:gd name="T70" fmla="+- 0 798 355"/>
                                <a:gd name="T71" fmla="*/ 798 h 2186"/>
                                <a:gd name="T72" fmla="+- 0 5250 1846"/>
                                <a:gd name="T73" fmla="*/ T72 w 7557"/>
                                <a:gd name="T74" fmla="+- 0 843 355"/>
                                <a:gd name="T75" fmla="*/ 843 h 2186"/>
                                <a:gd name="T76" fmla="+- 0 5293 1846"/>
                                <a:gd name="T77" fmla="*/ T76 w 7557"/>
                                <a:gd name="T78" fmla="+- 0 894 355"/>
                                <a:gd name="T79" fmla="*/ 894 h 2186"/>
                                <a:gd name="T80" fmla="+- 0 5324 1846"/>
                                <a:gd name="T81" fmla="*/ T80 w 7557"/>
                                <a:gd name="T82" fmla="+- 0 949 355"/>
                                <a:gd name="T83" fmla="*/ 949 h 2186"/>
                                <a:gd name="T84" fmla="+- 0 5337 1846"/>
                                <a:gd name="T85" fmla="*/ T84 w 7557"/>
                                <a:gd name="T86" fmla="+- 0 989 355"/>
                                <a:gd name="T87" fmla="*/ 989 h 2186"/>
                                <a:gd name="T88" fmla="+- 0 4806 1846"/>
                                <a:gd name="T89" fmla="*/ T88 w 7557"/>
                                <a:gd name="T90" fmla="+- 0 989 355"/>
                                <a:gd name="T91" fmla="*/ 989 h 2186"/>
                                <a:gd name="T92" fmla="+- 0 4784 1846"/>
                                <a:gd name="T93" fmla="*/ T92 w 7557"/>
                                <a:gd name="T94" fmla="+- 0 991 355"/>
                                <a:gd name="T95" fmla="*/ 991 h 2186"/>
                                <a:gd name="T96" fmla="+- 0 4740 1846"/>
                                <a:gd name="T97" fmla="*/ T96 w 7557"/>
                                <a:gd name="T98" fmla="+- 0 1042 355"/>
                                <a:gd name="T99" fmla="*/ 1042 h 2186"/>
                                <a:gd name="T100" fmla="+- 0 4734 1846"/>
                                <a:gd name="T101" fmla="*/ T100 w 7557"/>
                                <a:gd name="T102" fmla="+- 0 1121 355"/>
                                <a:gd name="T103" fmla="*/ 1121 h 2186"/>
                                <a:gd name="T104" fmla="+- 0 4733 1846"/>
                                <a:gd name="T105" fmla="*/ T104 w 7557"/>
                                <a:gd name="T106" fmla="+- 0 1349 355"/>
                                <a:gd name="T107" fmla="*/ 1349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557" h="2186">
                                  <a:moveTo>
                                    <a:pt x="2887" y="994"/>
                                  </a:moveTo>
                                  <a:lnTo>
                                    <a:pt x="2435" y="994"/>
                                  </a:lnTo>
                                  <a:lnTo>
                                    <a:pt x="2435" y="878"/>
                                  </a:lnTo>
                                  <a:lnTo>
                                    <a:pt x="2438" y="803"/>
                                  </a:lnTo>
                                  <a:lnTo>
                                    <a:pt x="2446" y="727"/>
                                  </a:lnTo>
                                  <a:lnTo>
                                    <a:pt x="2459" y="662"/>
                                  </a:lnTo>
                                  <a:lnTo>
                                    <a:pt x="2504" y="560"/>
                                  </a:lnTo>
                                  <a:lnTo>
                                    <a:pt x="2589" y="473"/>
                                  </a:lnTo>
                                  <a:lnTo>
                                    <a:pt x="2647" y="433"/>
                                  </a:lnTo>
                                  <a:lnTo>
                                    <a:pt x="2716" y="400"/>
                                  </a:lnTo>
                                  <a:lnTo>
                                    <a:pt x="2794" y="376"/>
                                  </a:lnTo>
                                  <a:lnTo>
                                    <a:pt x="2882" y="362"/>
                                  </a:lnTo>
                                  <a:lnTo>
                                    <a:pt x="2979" y="358"/>
                                  </a:lnTo>
                                  <a:lnTo>
                                    <a:pt x="3072" y="361"/>
                                  </a:lnTo>
                                  <a:lnTo>
                                    <a:pt x="3156" y="371"/>
                                  </a:lnTo>
                                  <a:lnTo>
                                    <a:pt x="3229" y="388"/>
                                  </a:lnTo>
                                  <a:lnTo>
                                    <a:pt x="3293" y="412"/>
                                  </a:lnTo>
                                  <a:lnTo>
                                    <a:pt x="3348" y="443"/>
                                  </a:lnTo>
                                  <a:lnTo>
                                    <a:pt x="3404" y="488"/>
                                  </a:lnTo>
                                  <a:lnTo>
                                    <a:pt x="3447" y="539"/>
                                  </a:lnTo>
                                  <a:lnTo>
                                    <a:pt x="3478" y="594"/>
                                  </a:lnTo>
                                  <a:lnTo>
                                    <a:pt x="3491" y="634"/>
                                  </a:lnTo>
                                  <a:lnTo>
                                    <a:pt x="2960" y="634"/>
                                  </a:lnTo>
                                  <a:lnTo>
                                    <a:pt x="2938" y="636"/>
                                  </a:lnTo>
                                  <a:lnTo>
                                    <a:pt x="2894" y="687"/>
                                  </a:lnTo>
                                  <a:lnTo>
                                    <a:pt x="2888" y="766"/>
                                  </a:lnTo>
                                  <a:lnTo>
                                    <a:pt x="2887" y="9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058"/>
                          <wps:cNvSpPr>
                            <a:spLocks/>
                          </wps:cNvSpPr>
                          <wps:spPr bwMode="auto">
                            <a:xfrm>
                              <a:off x="1846" y="355"/>
                              <a:ext cx="7557" cy="2186"/>
                            </a:xfrm>
                            <a:custGeom>
                              <a:avLst/>
                              <a:gdLst>
                                <a:gd name="T0" fmla="+- 0 4618 1846"/>
                                <a:gd name="T1" fmla="*/ T0 w 7557"/>
                                <a:gd name="T2" fmla="+- 0 2337 355"/>
                                <a:gd name="T3" fmla="*/ 2337 h 2186"/>
                                <a:gd name="T4" fmla="+- 0 4556 1846"/>
                                <a:gd name="T5" fmla="*/ T4 w 7557"/>
                                <a:gd name="T6" fmla="+- 0 2333 355"/>
                                <a:gd name="T7" fmla="*/ 2333 h 2186"/>
                                <a:gd name="T8" fmla="+- 0 4497 1846"/>
                                <a:gd name="T9" fmla="*/ T8 w 7557"/>
                                <a:gd name="T10" fmla="+- 0 2320 355"/>
                                <a:gd name="T11" fmla="*/ 2320 h 2186"/>
                                <a:gd name="T12" fmla="+- 0 4440 1846"/>
                                <a:gd name="T13" fmla="*/ T12 w 7557"/>
                                <a:gd name="T14" fmla="+- 0 2298 355"/>
                                <a:gd name="T15" fmla="*/ 2298 h 2186"/>
                                <a:gd name="T16" fmla="+- 0 4386 1846"/>
                                <a:gd name="T17" fmla="*/ T16 w 7557"/>
                                <a:gd name="T18" fmla="+- 0 2267 355"/>
                                <a:gd name="T19" fmla="*/ 2267 h 2186"/>
                                <a:gd name="T20" fmla="+- 0 4340 1846"/>
                                <a:gd name="T21" fmla="*/ T20 w 7557"/>
                                <a:gd name="T22" fmla="+- 0 2222 355"/>
                                <a:gd name="T23" fmla="*/ 2222 h 2186"/>
                                <a:gd name="T24" fmla="+- 0 4307 1846"/>
                                <a:gd name="T25" fmla="*/ T24 w 7557"/>
                                <a:gd name="T26" fmla="+- 0 2155 355"/>
                                <a:gd name="T27" fmla="*/ 2155 h 2186"/>
                                <a:gd name="T28" fmla="+- 0 4288 1846"/>
                                <a:gd name="T29" fmla="*/ T28 w 7557"/>
                                <a:gd name="T30" fmla="+- 0 2068 355"/>
                                <a:gd name="T31" fmla="*/ 2068 h 2186"/>
                                <a:gd name="T32" fmla="+- 0 4283 1846"/>
                                <a:gd name="T33" fmla="*/ T32 w 7557"/>
                                <a:gd name="T34" fmla="+- 0 1983 355"/>
                                <a:gd name="T35" fmla="*/ 1983 h 2186"/>
                                <a:gd name="T36" fmla="+- 0 4282 1846"/>
                                <a:gd name="T37" fmla="*/ T36 w 7557"/>
                                <a:gd name="T38" fmla="+- 0 1818 355"/>
                                <a:gd name="T39" fmla="*/ 1818 h 2186"/>
                                <a:gd name="T40" fmla="+- 0 4285 1846"/>
                                <a:gd name="T41" fmla="*/ T40 w 7557"/>
                                <a:gd name="T42" fmla="+- 0 1750 355"/>
                                <a:gd name="T43" fmla="*/ 1750 h 2186"/>
                                <a:gd name="T44" fmla="+- 0 4295 1846"/>
                                <a:gd name="T45" fmla="*/ T44 w 7557"/>
                                <a:gd name="T46" fmla="+- 0 1683 355"/>
                                <a:gd name="T47" fmla="*/ 1683 h 2186"/>
                                <a:gd name="T48" fmla="+- 0 4337 1846"/>
                                <a:gd name="T49" fmla="*/ T48 w 7557"/>
                                <a:gd name="T50" fmla="+- 0 1591 355"/>
                                <a:gd name="T51" fmla="*/ 1591 h 2186"/>
                                <a:gd name="T52" fmla="+- 0 4435 1846"/>
                                <a:gd name="T53" fmla="*/ T52 w 7557"/>
                                <a:gd name="T54" fmla="+- 0 1522 355"/>
                                <a:gd name="T55" fmla="*/ 1522 h 2186"/>
                                <a:gd name="T56" fmla="+- 0 4515 1846"/>
                                <a:gd name="T57" fmla="*/ T56 w 7557"/>
                                <a:gd name="T58" fmla="+- 0 1484 355"/>
                                <a:gd name="T59" fmla="*/ 1484 h 2186"/>
                                <a:gd name="T60" fmla="+- 0 4720 1846"/>
                                <a:gd name="T61" fmla="*/ T60 w 7557"/>
                                <a:gd name="T62" fmla="+- 0 1400 355"/>
                                <a:gd name="T63" fmla="*/ 1400 h 2186"/>
                                <a:gd name="T64" fmla="+- 0 4798 1846"/>
                                <a:gd name="T65" fmla="*/ T64 w 7557"/>
                                <a:gd name="T66" fmla="+- 0 1365 355"/>
                                <a:gd name="T67" fmla="*/ 1365 h 2186"/>
                                <a:gd name="T68" fmla="+- 0 4870 1846"/>
                                <a:gd name="T69" fmla="*/ T68 w 7557"/>
                                <a:gd name="T70" fmla="+- 0 1318 355"/>
                                <a:gd name="T71" fmla="*/ 1318 h 2186"/>
                                <a:gd name="T72" fmla="+- 0 4885 1846"/>
                                <a:gd name="T73" fmla="*/ T72 w 7557"/>
                                <a:gd name="T74" fmla="+- 0 1233 355"/>
                                <a:gd name="T75" fmla="*/ 1233 h 2186"/>
                                <a:gd name="T76" fmla="+- 0 4886 1846"/>
                                <a:gd name="T77" fmla="*/ T76 w 7557"/>
                                <a:gd name="T78" fmla="+- 0 1158 355"/>
                                <a:gd name="T79" fmla="*/ 1158 h 2186"/>
                                <a:gd name="T80" fmla="+- 0 4885 1846"/>
                                <a:gd name="T81" fmla="*/ T80 w 7557"/>
                                <a:gd name="T82" fmla="+- 0 1131 355"/>
                                <a:gd name="T83" fmla="*/ 1131 h 2186"/>
                                <a:gd name="T84" fmla="+- 0 4876 1846"/>
                                <a:gd name="T85" fmla="*/ T84 w 7557"/>
                                <a:gd name="T86" fmla="+- 0 1050 355"/>
                                <a:gd name="T87" fmla="*/ 1050 h 2186"/>
                                <a:gd name="T88" fmla="+- 0 4843 1846"/>
                                <a:gd name="T89" fmla="*/ T88 w 7557"/>
                                <a:gd name="T90" fmla="+- 0 998 355"/>
                                <a:gd name="T91" fmla="*/ 998 h 2186"/>
                                <a:gd name="T92" fmla="+- 0 4806 1846"/>
                                <a:gd name="T93" fmla="*/ T92 w 7557"/>
                                <a:gd name="T94" fmla="+- 0 989 355"/>
                                <a:gd name="T95" fmla="*/ 989 h 2186"/>
                                <a:gd name="T96" fmla="+- 0 5337 1846"/>
                                <a:gd name="T97" fmla="*/ T96 w 7557"/>
                                <a:gd name="T98" fmla="+- 0 989 355"/>
                                <a:gd name="T99" fmla="*/ 989 h 2186"/>
                                <a:gd name="T100" fmla="+- 0 5351 1846"/>
                                <a:gd name="T101" fmla="*/ T100 w 7557"/>
                                <a:gd name="T102" fmla="+- 0 1057 355"/>
                                <a:gd name="T103" fmla="*/ 1057 h 2186"/>
                                <a:gd name="T104" fmla="+- 0 5357 1846"/>
                                <a:gd name="T105" fmla="*/ T104 w 7557"/>
                                <a:gd name="T106" fmla="+- 0 1121 355"/>
                                <a:gd name="T107" fmla="*/ 1121 h 2186"/>
                                <a:gd name="T108" fmla="+- 0 5362 1846"/>
                                <a:gd name="T109" fmla="*/ T108 w 7557"/>
                                <a:gd name="T110" fmla="+- 0 1199 355"/>
                                <a:gd name="T111" fmla="*/ 1199 h 2186"/>
                                <a:gd name="T112" fmla="+- 0 5365 1846"/>
                                <a:gd name="T113" fmla="*/ T112 w 7557"/>
                                <a:gd name="T114" fmla="+- 0 1292 355"/>
                                <a:gd name="T115" fmla="*/ 1292 h 2186"/>
                                <a:gd name="T116" fmla="+- 0 5367 1846"/>
                                <a:gd name="T117" fmla="*/ T116 w 7557"/>
                                <a:gd name="T118" fmla="+- 0 1365 355"/>
                                <a:gd name="T119" fmla="*/ 1365 h 2186"/>
                                <a:gd name="T120" fmla="+- 0 5368 1846"/>
                                <a:gd name="T121" fmla="*/ T120 w 7557"/>
                                <a:gd name="T122" fmla="+- 0 1442 355"/>
                                <a:gd name="T123" fmla="*/ 1442 h 2186"/>
                                <a:gd name="T124" fmla="+- 0 5368 1846"/>
                                <a:gd name="T125" fmla="*/ T124 w 7557"/>
                                <a:gd name="T126" fmla="+- 0 1564 355"/>
                                <a:gd name="T127" fmla="*/ 1564 h 2186"/>
                                <a:gd name="T128" fmla="+- 0 4886 1846"/>
                                <a:gd name="T129" fmla="*/ T128 w 7557"/>
                                <a:gd name="T130" fmla="+- 0 1564 355"/>
                                <a:gd name="T131" fmla="*/ 1564 h 2186"/>
                                <a:gd name="T132" fmla="+- 0 4834 1846"/>
                                <a:gd name="T133" fmla="*/ T132 w 7557"/>
                                <a:gd name="T134" fmla="+- 0 1604 355"/>
                                <a:gd name="T135" fmla="*/ 1604 h 2186"/>
                                <a:gd name="T136" fmla="+- 0 4767 1846"/>
                                <a:gd name="T137" fmla="*/ T136 w 7557"/>
                                <a:gd name="T138" fmla="+- 0 1675 355"/>
                                <a:gd name="T139" fmla="*/ 1675 h 2186"/>
                                <a:gd name="T140" fmla="+- 0 4744 1846"/>
                                <a:gd name="T141" fmla="*/ T140 w 7557"/>
                                <a:gd name="T142" fmla="+- 0 1736 355"/>
                                <a:gd name="T143" fmla="*/ 1736 h 2186"/>
                                <a:gd name="T144" fmla="+- 0 4735 1846"/>
                                <a:gd name="T145" fmla="*/ T144 w 7557"/>
                                <a:gd name="T146" fmla="+- 0 1818 355"/>
                                <a:gd name="T147" fmla="*/ 1818 h 2186"/>
                                <a:gd name="T148" fmla="+- 0 4734 1846"/>
                                <a:gd name="T149" fmla="*/ T148 w 7557"/>
                                <a:gd name="T150" fmla="+- 0 1831 355"/>
                                <a:gd name="T151" fmla="*/ 1831 h 2186"/>
                                <a:gd name="T152" fmla="+- 0 4734 1846"/>
                                <a:gd name="T153" fmla="*/ T152 w 7557"/>
                                <a:gd name="T154" fmla="+- 0 1924 355"/>
                                <a:gd name="T155" fmla="*/ 1924 h 2186"/>
                                <a:gd name="T156" fmla="+- 0 4743 1846"/>
                                <a:gd name="T157" fmla="*/ T156 w 7557"/>
                                <a:gd name="T158" fmla="+- 0 2003 355"/>
                                <a:gd name="T159" fmla="*/ 2003 h 2186"/>
                                <a:gd name="T160" fmla="+- 0 4792 1846"/>
                                <a:gd name="T161" fmla="*/ T160 w 7557"/>
                                <a:gd name="T162" fmla="+- 0 2059 355"/>
                                <a:gd name="T163" fmla="*/ 2059 h 2186"/>
                                <a:gd name="T164" fmla="+- 0 4813 1846"/>
                                <a:gd name="T165" fmla="*/ T164 w 7557"/>
                                <a:gd name="T166" fmla="+- 0 2061 355"/>
                                <a:gd name="T167" fmla="*/ 2061 h 2186"/>
                                <a:gd name="T168" fmla="+- 0 5368 1846"/>
                                <a:gd name="T169" fmla="*/ T168 w 7557"/>
                                <a:gd name="T170" fmla="+- 0 2061 355"/>
                                <a:gd name="T171" fmla="*/ 2061 h 2186"/>
                                <a:gd name="T172" fmla="+- 0 5368 1846"/>
                                <a:gd name="T173" fmla="*/ T172 w 7557"/>
                                <a:gd name="T174" fmla="+- 0 2169 355"/>
                                <a:gd name="T175" fmla="*/ 2169 h 2186"/>
                                <a:gd name="T176" fmla="+- 0 4898 1846"/>
                                <a:gd name="T177" fmla="*/ T176 w 7557"/>
                                <a:gd name="T178" fmla="+- 0 2169 355"/>
                                <a:gd name="T179" fmla="*/ 2169 h 2186"/>
                                <a:gd name="T180" fmla="+- 0 4874 1846"/>
                                <a:gd name="T181" fmla="*/ T180 w 7557"/>
                                <a:gd name="T182" fmla="+- 0 2209 355"/>
                                <a:gd name="T183" fmla="*/ 2209 h 2186"/>
                                <a:gd name="T184" fmla="+- 0 4848 1846"/>
                                <a:gd name="T185" fmla="*/ T184 w 7557"/>
                                <a:gd name="T186" fmla="+- 0 2243 355"/>
                                <a:gd name="T187" fmla="*/ 2243 h 2186"/>
                                <a:gd name="T188" fmla="+- 0 4784 1846"/>
                                <a:gd name="T189" fmla="*/ T188 w 7557"/>
                                <a:gd name="T190" fmla="+- 0 2295 355"/>
                                <a:gd name="T191" fmla="*/ 2295 h 2186"/>
                                <a:gd name="T192" fmla="+- 0 4708 1846"/>
                                <a:gd name="T193" fmla="*/ T192 w 7557"/>
                                <a:gd name="T194" fmla="+- 0 2327 355"/>
                                <a:gd name="T195" fmla="*/ 2327 h 2186"/>
                                <a:gd name="T196" fmla="+- 0 4665 1846"/>
                                <a:gd name="T197" fmla="*/ T196 w 7557"/>
                                <a:gd name="T198" fmla="+- 0 2335 355"/>
                                <a:gd name="T199" fmla="*/ 2335 h 2186"/>
                                <a:gd name="T200" fmla="+- 0 4618 1846"/>
                                <a:gd name="T201" fmla="*/ T200 w 7557"/>
                                <a:gd name="T202" fmla="+- 0 2337 355"/>
                                <a:gd name="T203" fmla="*/ 2337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557" h="2186">
                                  <a:moveTo>
                                    <a:pt x="2772" y="1982"/>
                                  </a:moveTo>
                                  <a:lnTo>
                                    <a:pt x="2710" y="1978"/>
                                  </a:lnTo>
                                  <a:lnTo>
                                    <a:pt x="2651" y="1965"/>
                                  </a:lnTo>
                                  <a:lnTo>
                                    <a:pt x="2594" y="1943"/>
                                  </a:lnTo>
                                  <a:lnTo>
                                    <a:pt x="2540" y="1912"/>
                                  </a:lnTo>
                                  <a:lnTo>
                                    <a:pt x="2494" y="1867"/>
                                  </a:lnTo>
                                  <a:lnTo>
                                    <a:pt x="2461" y="1800"/>
                                  </a:lnTo>
                                  <a:lnTo>
                                    <a:pt x="2442" y="1713"/>
                                  </a:lnTo>
                                  <a:lnTo>
                                    <a:pt x="2437" y="1628"/>
                                  </a:lnTo>
                                  <a:lnTo>
                                    <a:pt x="2436" y="1463"/>
                                  </a:lnTo>
                                  <a:lnTo>
                                    <a:pt x="2439" y="1395"/>
                                  </a:lnTo>
                                  <a:lnTo>
                                    <a:pt x="2449" y="1328"/>
                                  </a:lnTo>
                                  <a:lnTo>
                                    <a:pt x="2491" y="1236"/>
                                  </a:lnTo>
                                  <a:lnTo>
                                    <a:pt x="2589" y="1167"/>
                                  </a:lnTo>
                                  <a:lnTo>
                                    <a:pt x="2669" y="1129"/>
                                  </a:lnTo>
                                  <a:lnTo>
                                    <a:pt x="2874" y="1045"/>
                                  </a:lnTo>
                                  <a:lnTo>
                                    <a:pt x="2952" y="1010"/>
                                  </a:lnTo>
                                  <a:lnTo>
                                    <a:pt x="3024" y="963"/>
                                  </a:lnTo>
                                  <a:lnTo>
                                    <a:pt x="3039" y="878"/>
                                  </a:lnTo>
                                  <a:lnTo>
                                    <a:pt x="3040" y="803"/>
                                  </a:lnTo>
                                  <a:lnTo>
                                    <a:pt x="3039" y="776"/>
                                  </a:lnTo>
                                  <a:lnTo>
                                    <a:pt x="3030" y="695"/>
                                  </a:lnTo>
                                  <a:lnTo>
                                    <a:pt x="2997" y="643"/>
                                  </a:lnTo>
                                  <a:lnTo>
                                    <a:pt x="2960" y="634"/>
                                  </a:lnTo>
                                  <a:lnTo>
                                    <a:pt x="3491" y="634"/>
                                  </a:lnTo>
                                  <a:lnTo>
                                    <a:pt x="3505" y="702"/>
                                  </a:lnTo>
                                  <a:lnTo>
                                    <a:pt x="3511" y="766"/>
                                  </a:lnTo>
                                  <a:lnTo>
                                    <a:pt x="3516" y="844"/>
                                  </a:lnTo>
                                  <a:lnTo>
                                    <a:pt x="3519" y="937"/>
                                  </a:lnTo>
                                  <a:lnTo>
                                    <a:pt x="3521" y="1010"/>
                                  </a:lnTo>
                                  <a:lnTo>
                                    <a:pt x="3522" y="1087"/>
                                  </a:lnTo>
                                  <a:lnTo>
                                    <a:pt x="3522" y="1209"/>
                                  </a:lnTo>
                                  <a:lnTo>
                                    <a:pt x="3040" y="1209"/>
                                  </a:lnTo>
                                  <a:lnTo>
                                    <a:pt x="2988" y="1249"/>
                                  </a:lnTo>
                                  <a:lnTo>
                                    <a:pt x="2921" y="1320"/>
                                  </a:lnTo>
                                  <a:lnTo>
                                    <a:pt x="2898" y="1381"/>
                                  </a:lnTo>
                                  <a:lnTo>
                                    <a:pt x="2889" y="1463"/>
                                  </a:lnTo>
                                  <a:lnTo>
                                    <a:pt x="2888" y="1476"/>
                                  </a:lnTo>
                                  <a:lnTo>
                                    <a:pt x="2888" y="1569"/>
                                  </a:lnTo>
                                  <a:lnTo>
                                    <a:pt x="2897" y="1648"/>
                                  </a:lnTo>
                                  <a:lnTo>
                                    <a:pt x="2946" y="1704"/>
                                  </a:lnTo>
                                  <a:lnTo>
                                    <a:pt x="2967" y="1706"/>
                                  </a:lnTo>
                                  <a:lnTo>
                                    <a:pt x="3522" y="1706"/>
                                  </a:lnTo>
                                  <a:lnTo>
                                    <a:pt x="3522" y="1814"/>
                                  </a:lnTo>
                                  <a:lnTo>
                                    <a:pt x="3052" y="1814"/>
                                  </a:lnTo>
                                  <a:lnTo>
                                    <a:pt x="3028" y="1854"/>
                                  </a:lnTo>
                                  <a:lnTo>
                                    <a:pt x="3002" y="1888"/>
                                  </a:lnTo>
                                  <a:lnTo>
                                    <a:pt x="2938" y="1940"/>
                                  </a:lnTo>
                                  <a:lnTo>
                                    <a:pt x="2862" y="1972"/>
                                  </a:lnTo>
                                  <a:lnTo>
                                    <a:pt x="2819" y="1980"/>
                                  </a:lnTo>
                                  <a:lnTo>
                                    <a:pt x="2772" y="19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057"/>
                          <wps:cNvSpPr>
                            <a:spLocks/>
                          </wps:cNvSpPr>
                          <wps:spPr bwMode="auto">
                            <a:xfrm>
                              <a:off x="1846" y="355"/>
                              <a:ext cx="7557" cy="2186"/>
                            </a:xfrm>
                            <a:custGeom>
                              <a:avLst/>
                              <a:gdLst>
                                <a:gd name="T0" fmla="+- 0 5368 1846"/>
                                <a:gd name="T1" fmla="*/ T0 w 7557"/>
                                <a:gd name="T2" fmla="+- 0 2061 355"/>
                                <a:gd name="T3" fmla="*/ 2061 h 2186"/>
                                <a:gd name="T4" fmla="+- 0 4813 1846"/>
                                <a:gd name="T5" fmla="*/ T4 w 7557"/>
                                <a:gd name="T6" fmla="+- 0 2061 355"/>
                                <a:gd name="T7" fmla="*/ 2061 h 2186"/>
                                <a:gd name="T8" fmla="+- 0 4834 1846"/>
                                <a:gd name="T9" fmla="*/ T8 w 7557"/>
                                <a:gd name="T10" fmla="+- 0 2060 355"/>
                                <a:gd name="T11" fmla="*/ 2060 h 2186"/>
                                <a:gd name="T12" fmla="+- 0 4851 1846"/>
                                <a:gd name="T13" fmla="*/ T12 w 7557"/>
                                <a:gd name="T14" fmla="+- 0 2054 355"/>
                                <a:gd name="T15" fmla="*/ 2054 h 2186"/>
                                <a:gd name="T16" fmla="+- 0 4883 1846"/>
                                <a:gd name="T17" fmla="*/ T16 w 7557"/>
                                <a:gd name="T18" fmla="+- 0 1983 355"/>
                                <a:gd name="T19" fmla="*/ 1983 h 2186"/>
                                <a:gd name="T20" fmla="+- 0 4886 1846"/>
                                <a:gd name="T21" fmla="*/ T20 w 7557"/>
                                <a:gd name="T22" fmla="+- 0 1564 355"/>
                                <a:gd name="T23" fmla="*/ 1564 h 2186"/>
                                <a:gd name="T24" fmla="+- 0 5368 1846"/>
                                <a:gd name="T25" fmla="*/ T24 w 7557"/>
                                <a:gd name="T26" fmla="+- 0 1564 355"/>
                                <a:gd name="T27" fmla="*/ 1564 h 2186"/>
                                <a:gd name="T28" fmla="+- 0 5368 1846"/>
                                <a:gd name="T29" fmla="*/ T28 w 7557"/>
                                <a:gd name="T30" fmla="+- 0 2061 355"/>
                                <a:gd name="T31" fmla="*/ 2061 h 21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57" h="2186">
                                  <a:moveTo>
                                    <a:pt x="3522" y="1706"/>
                                  </a:moveTo>
                                  <a:lnTo>
                                    <a:pt x="2967" y="1706"/>
                                  </a:lnTo>
                                  <a:lnTo>
                                    <a:pt x="2988" y="1705"/>
                                  </a:lnTo>
                                  <a:lnTo>
                                    <a:pt x="3005" y="1699"/>
                                  </a:lnTo>
                                  <a:lnTo>
                                    <a:pt x="3037" y="1628"/>
                                  </a:lnTo>
                                  <a:lnTo>
                                    <a:pt x="3040" y="1209"/>
                                  </a:lnTo>
                                  <a:lnTo>
                                    <a:pt x="3522" y="1209"/>
                                  </a:lnTo>
                                  <a:lnTo>
                                    <a:pt x="3522" y="17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056"/>
                          <wps:cNvSpPr>
                            <a:spLocks/>
                          </wps:cNvSpPr>
                          <wps:spPr bwMode="auto">
                            <a:xfrm>
                              <a:off x="1846" y="355"/>
                              <a:ext cx="7557" cy="2186"/>
                            </a:xfrm>
                            <a:custGeom>
                              <a:avLst/>
                              <a:gdLst>
                                <a:gd name="T0" fmla="+- 0 5368 1846"/>
                                <a:gd name="T1" fmla="*/ T0 w 7557"/>
                                <a:gd name="T2" fmla="+- 0 2308 355"/>
                                <a:gd name="T3" fmla="*/ 2308 h 2186"/>
                                <a:gd name="T4" fmla="+- 0 4898 1846"/>
                                <a:gd name="T5" fmla="*/ T4 w 7557"/>
                                <a:gd name="T6" fmla="+- 0 2308 355"/>
                                <a:gd name="T7" fmla="*/ 2308 h 2186"/>
                                <a:gd name="T8" fmla="+- 0 4898 1846"/>
                                <a:gd name="T9" fmla="*/ T8 w 7557"/>
                                <a:gd name="T10" fmla="+- 0 2169 355"/>
                                <a:gd name="T11" fmla="*/ 2169 h 2186"/>
                                <a:gd name="T12" fmla="+- 0 5368 1846"/>
                                <a:gd name="T13" fmla="*/ T12 w 7557"/>
                                <a:gd name="T14" fmla="+- 0 2169 355"/>
                                <a:gd name="T15" fmla="*/ 2169 h 2186"/>
                                <a:gd name="T16" fmla="+- 0 5368 1846"/>
                                <a:gd name="T17" fmla="*/ T16 w 7557"/>
                                <a:gd name="T18" fmla="+- 0 2308 355"/>
                                <a:gd name="T19" fmla="*/ 2308 h 2186"/>
                              </a:gdLst>
                              <a:ahLst/>
                              <a:cxnLst>
                                <a:cxn ang="0">
                                  <a:pos x="T1" y="T3"/>
                                </a:cxn>
                                <a:cxn ang="0">
                                  <a:pos x="T5" y="T7"/>
                                </a:cxn>
                                <a:cxn ang="0">
                                  <a:pos x="T9" y="T11"/>
                                </a:cxn>
                                <a:cxn ang="0">
                                  <a:pos x="T13" y="T15"/>
                                </a:cxn>
                                <a:cxn ang="0">
                                  <a:pos x="T17" y="T19"/>
                                </a:cxn>
                              </a:cxnLst>
                              <a:rect l="0" t="0" r="r" b="b"/>
                              <a:pathLst>
                                <a:path w="7557" h="2186">
                                  <a:moveTo>
                                    <a:pt x="3522" y="1953"/>
                                  </a:moveTo>
                                  <a:lnTo>
                                    <a:pt x="3052" y="1953"/>
                                  </a:lnTo>
                                  <a:lnTo>
                                    <a:pt x="3052" y="1814"/>
                                  </a:lnTo>
                                  <a:lnTo>
                                    <a:pt x="3522" y="1814"/>
                                  </a:lnTo>
                                  <a:lnTo>
                                    <a:pt x="3522" y="19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055"/>
                          <wps:cNvSpPr>
                            <a:spLocks/>
                          </wps:cNvSpPr>
                          <wps:spPr bwMode="auto">
                            <a:xfrm>
                              <a:off x="1846" y="355"/>
                              <a:ext cx="7557" cy="2186"/>
                            </a:xfrm>
                            <a:custGeom>
                              <a:avLst/>
                              <a:gdLst>
                                <a:gd name="T0" fmla="+- 0 6535 1846"/>
                                <a:gd name="T1" fmla="*/ T0 w 7557"/>
                                <a:gd name="T2" fmla="+- 0 885 355"/>
                                <a:gd name="T3" fmla="*/ 885 h 2186"/>
                                <a:gd name="T4" fmla="+- 0 5937 1846"/>
                                <a:gd name="T5" fmla="*/ T4 w 7557"/>
                                <a:gd name="T6" fmla="+- 0 885 355"/>
                                <a:gd name="T7" fmla="*/ 885 h 2186"/>
                                <a:gd name="T8" fmla="+- 0 5965 1846"/>
                                <a:gd name="T9" fmla="*/ T8 w 7557"/>
                                <a:gd name="T10" fmla="+- 0 844 355"/>
                                <a:gd name="T11" fmla="*/ 844 h 2186"/>
                                <a:gd name="T12" fmla="+- 0 6029 1846"/>
                                <a:gd name="T13" fmla="*/ T12 w 7557"/>
                                <a:gd name="T14" fmla="+- 0 780 355"/>
                                <a:gd name="T15" fmla="*/ 780 h 2186"/>
                                <a:gd name="T16" fmla="+- 0 6105 1846"/>
                                <a:gd name="T17" fmla="*/ T16 w 7557"/>
                                <a:gd name="T18" fmla="+- 0 737 355"/>
                                <a:gd name="T19" fmla="*/ 737 h 2186"/>
                                <a:gd name="T20" fmla="+- 0 6193 1846"/>
                                <a:gd name="T21" fmla="*/ T20 w 7557"/>
                                <a:gd name="T22" fmla="+- 0 715 355"/>
                                <a:gd name="T23" fmla="*/ 715 h 2186"/>
                                <a:gd name="T24" fmla="+- 0 6241 1846"/>
                                <a:gd name="T25" fmla="*/ T24 w 7557"/>
                                <a:gd name="T26" fmla="+- 0 713 355"/>
                                <a:gd name="T27" fmla="*/ 713 h 2186"/>
                                <a:gd name="T28" fmla="+- 0 6300 1846"/>
                                <a:gd name="T29" fmla="*/ T28 w 7557"/>
                                <a:gd name="T30" fmla="+- 0 716 355"/>
                                <a:gd name="T31" fmla="*/ 716 h 2186"/>
                                <a:gd name="T32" fmla="+- 0 6402 1846"/>
                                <a:gd name="T33" fmla="*/ T32 w 7557"/>
                                <a:gd name="T34" fmla="+- 0 745 355"/>
                                <a:gd name="T35" fmla="*/ 745 h 2186"/>
                                <a:gd name="T36" fmla="+- 0 6480 1846"/>
                                <a:gd name="T37" fmla="*/ T36 w 7557"/>
                                <a:gd name="T38" fmla="+- 0 801 355"/>
                                <a:gd name="T39" fmla="*/ 801 h 2186"/>
                                <a:gd name="T40" fmla="+- 0 6531 1846"/>
                                <a:gd name="T41" fmla="*/ T40 w 7557"/>
                                <a:gd name="T42" fmla="+- 0 874 355"/>
                                <a:gd name="T43" fmla="*/ 874 h 2186"/>
                                <a:gd name="T44" fmla="+- 0 6535 1846"/>
                                <a:gd name="T45" fmla="*/ T44 w 7557"/>
                                <a:gd name="T46" fmla="+- 0 885 355"/>
                                <a:gd name="T47" fmla="*/ 885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57" h="2186">
                                  <a:moveTo>
                                    <a:pt x="4689" y="530"/>
                                  </a:moveTo>
                                  <a:lnTo>
                                    <a:pt x="4091" y="530"/>
                                  </a:lnTo>
                                  <a:lnTo>
                                    <a:pt x="4119" y="489"/>
                                  </a:lnTo>
                                  <a:lnTo>
                                    <a:pt x="4183" y="425"/>
                                  </a:lnTo>
                                  <a:lnTo>
                                    <a:pt x="4259" y="382"/>
                                  </a:lnTo>
                                  <a:lnTo>
                                    <a:pt x="4347" y="360"/>
                                  </a:lnTo>
                                  <a:lnTo>
                                    <a:pt x="4395" y="358"/>
                                  </a:lnTo>
                                  <a:lnTo>
                                    <a:pt x="4454" y="361"/>
                                  </a:lnTo>
                                  <a:lnTo>
                                    <a:pt x="4556" y="390"/>
                                  </a:lnTo>
                                  <a:lnTo>
                                    <a:pt x="4634" y="446"/>
                                  </a:lnTo>
                                  <a:lnTo>
                                    <a:pt x="4685" y="519"/>
                                  </a:lnTo>
                                  <a:lnTo>
                                    <a:pt x="4689"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054"/>
                          <wps:cNvSpPr>
                            <a:spLocks/>
                          </wps:cNvSpPr>
                          <wps:spPr bwMode="auto">
                            <a:xfrm>
                              <a:off x="1846" y="355"/>
                              <a:ext cx="7557" cy="2186"/>
                            </a:xfrm>
                            <a:custGeom>
                              <a:avLst/>
                              <a:gdLst>
                                <a:gd name="T0" fmla="+- 0 5937 1846"/>
                                <a:gd name="T1" fmla="*/ T0 w 7557"/>
                                <a:gd name="T2" fmla="+- 0 2308 355"/>
                                <a:gd name="T3" fmla="*/ 2308 h 2186"/>
                                <a:gd name="T4" fmla="+- 0 5455 1846"/>
                                <a:gd name="T5" fmla="*/ T4 w 7557"/>
                                <a:gd name="T6" fmla="+- 0 2308 355"/>
                                <a:gd name="T7" fmla="*/ 2308 h 2186"/>
                                <a:gd name="T8" fmla="+- 0 5455 1846"/>
                                <a:gd name="T9" fmla="*/ T8 w 7557"/>
                                <a:gd name="T10" fmla="+- 0 742 355"/>
                                <a:gd name="T11" fmla="*/ 742 h 2186"/>
                                <a:gd name="T12" fmla="+- 0 5946 1846"/>
                                <a:gd name="T13" fmla="*/ T12 w 7557"/>
                                <a:gd name="T14" fmla="+- 0 742 355"/>
                                <a:gd name="T15" fmla="*/ 742 h 2186"/>
                                <a:gd name="T16" fmla="+- 0 5937 1846"/>
                                <a:gd name="T17" fmla="*/ T16 w 7557"/>
                                <a:gd name="T18" fmla="+- 0 885 355"/>
                                <a:gd name="T19" fmla="*/ 885 h 2186"/>
                                <a:gd name="T20" fmla="+- 0 6535 1846"/>
                                <a:gd name="T21" fmla="*/ T20 w 7557"/>
                                <a:gd name="T22" fmla="+- 0 885 355"/>
                                <a:gd name="T23" fmla="*/ 885 h 2186"/>
                                <a:gd name="T24" fmla="+- 0 6546 1846"/>
                                <a:gd name="T25" fmla="*/ T24 w 7557"/>
                                <a:gd name="T26" fmla="+- 0 916 355"/>
                                <a:gd name="T27" fmla="*/ 916 h 2186"/>
                                <a:gd name="T28" fmla="+- 0 6556 1846"/>
                                <a:gd name="T29" fmla="*/ T28 w 7557"/>
                                <a:gd name="T30" fmla="+- 0 968 355"/>
                                <a:gd name="T31" fmla="*/ 968 h 2186"/>
                                <a:gd name="T32" fmla="+- 0 6558 1846"/>
                                <a:gd name="T33" fmla="*/ T32 w 7557"/>
                                <a:gd name="T34" fmla="+- 0 989 355"/>
                                <a:gd name="T35" fmla="*/ 989 h 2186"/>
                                <a:gd name="T36" fmla="+- 0 6015 1846"/>
                                <a:gd name="T37" fmla="*/ T36 w 7557"/>
                                <a:gd name="T38" fmla="+- 0 989 355"/>
                                <a:gd name="T39" fmla="*/ 989 h 2186"/>
                                <a:gd name="T40" fmla="+- 0 5992 1846"/>
                                <a:gd name="T41" fmla="*/ T40 w 7557"/>
                                <a:gd name="T42" fmla="+- 0 991 355"/>
                                <a:gd name="T43" fmla="*/ 991 h 2186"/>
                                <a:gd name="T44" fmla="+- 0 5944 1846"/>
                                <a:gd name="T45" fmla="*/ T44 w 7557"/>
                                <a:gd name="T46" fmla="+- 0 1058 355"/>
                                <a:gd name="T47" fmla="*/ 1058 h 2186"/>
                                <a:gd name="T48" fmla="+- 0 5938 1846"/>
                                <a:gd name="T49" fmla="*/ T48 w 7557"/>
                                <a:gd name="T50" fmla="+- 0 1167 355"/>
                                <a:gd name="T51" fmla="*/ 1167 h 2186"/>
                                <a:gd name="T52" fmla="+- 0 5937 1846"/>
                                <a:gd name="T53" fmla="*/ T52 w 7557"/>
                                <a:gd name="T54" fmla="+- 0 2308 355"/>
                                <a:gd name="T55" fmla="*/ 2308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557" h="2186">
                                  <a:moveTo>
                                    <a:pt x="4091" y="1953"/>
                                  </a:moveTo>
                                  <a:lnTo>
                                    <a:pt x="3609" y="1953"/>
                                  </a:lnTo>
                                  <a:lnTo>
                                    <a:pt x="3609" y="387"/>
                                  </a:lnTo>
                                  <a:lnTo>
                                    <a:pt x="4100" y="387"/>
                                  </a:lnTo>
                                  <a:lnTo>
                                    <a:pt x="4091" y="530"/>
                                  </a:lnTo>
                                  <a:lnTo>
                                    <a:pt x="4689" y="530"/>
                                  </a:lnTo>
                                  <a:lnTo>
                                    <a:pt x="4700" y="561"/>
                                  </a:lnTo>
                                  <a:lnTo>
                                    <a:pt x="4710" y="613"/>
                                  </a:lnTo>
                                  <a:lnTo>
                                    <a:pt x="4712" y="634"/>
                                  </a:lnTo>
                                  <a:lnTo>
                                    <a:pt x="4169" y="634"/>
                                  </a:lnTo>
                                  <a:lnTo>
                                    <a:pt x="4146" y="636"/>
                                  </a:lnTo>
                                  <a:lnTo>
                                    <a:pt x="4098" y="703"/>
                                  </a:lnTo>
                                  <a:lnTo>
                                    <a:pt x="4092" y="812"/>
                                  </a:lnTo>
                                  <a:lnTo>
                                    <a:pt x="4091" y="19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053"/>
                          <wps:cNvSpPr>
                            <a:spLocks/>
                          </wps:cNvSpPr>
                          <wps:spPr bwMode="auto">
                            <a:xfrm>
                              <a:off x="1846" y="355"/>
                              <a:ext cx="7557" cy="2186"/>
                            </a:xfrm>
                            <a:custGeom>
                              <a:avLst/>
                              <a:gdLst>
                                <a:gd name="T0" fmla="+- 0 6568 1846"/>
                                <a:gd name="T1" fmla="*/ T0 w 7557"/>
                                <a:gd name="T2" fmla="+- 0 2308 355"/>
                                <a:gd name="T3" fmla="*/ 2308 h 2186"/>
                                <a:gd name="T4" fmla="+- 0 6087 1846"/>
                                <a:gd name="T5" fmla="*/ T4 w 7557"/>
                                <a:gd name="T6" fmla="+- 0 2308 355"/>
                                <a:gd name="T7" fmla="*/ 2308 h 2186"/>
                                <a:gd name="T8" fmla="+- 0 6086 1846"/>
                                <a:gd name="T9" fmla="*/ T8 w 7557"/>
                                <a:gd name="T10" fmla="+- 0 1149 355"/>
                                <a:gd name="T11" fmla="*/ 1149 h 2186"/>
                                <a:gd name="T12" fmla="+- 0 6084 1846"/>
                                <a:gd name="T13" fmla="*/ T12 w 7557"/>
                                <a:gd name="T14" fmla="+- 0 1091 355"/>
                                <a:gd name="T15" fmla="*/ 1091 h 2186"/>
                                <a:gd name="T16" fmla="+- 0 6076 1846"/>
                                <a:gd name="T17" fmla="*/ T16 w 7557"/>
                                <a:gd name="T18" fmla="+- 0 1024 355"/>
                                <a:gd name="T19" fmla="*/ 1024 h 2186"/>
                                <a:gd name="T20" fmla="+- 0 6015 1846"/>
                                <a:gd name="T21" fmla="*/ T20 w 7557"/>
                                <a:gd name="T22" fmla="+- 0 989 355"/>
                                <a:gd name="T23" fmla="*/ 989 h 2186"/>
                                <a:gd name="T24" fmla="+- 0 6558 1846"/>
                                <a:gd name="T25" fmla="*/ T24 w 7557"/>
                                <a:gd name="T26" fmla="+- 0 989 355"/>
                                <a:gd name="T27" fmla="*/ 989 h 2186"/>
                                <a:gd name="T28" fmla="+- 0 6563 1846"/>
                                <a:gd name="T29" fmla="*/ T28 w 7557"/>
                                <a:gd name="T30" fmla="+- 0 1034 355"/>
                                <a:gd name="T31" fmla="*/ 1034 h 2186"/>
                                <a:gd name="T32" fmla="+- 0 6567 1846"/>
                                <a:gd name="T33" fmla="*/ T32 w 7557"/>
                                <a:gd name="T34" fmla="+- 0 1114 355"/>
                                <a:gd name="T35" fmla="*/ 1114 h 2186"/>
                                <a:gd name="T36" fmla="+- 0 6568 1846"/>
                                <a:gd name="T37" fmla="*/ T36 w 7557"/>
                                <a:gd name="T38" fmla="+- 0 1167 355"/>
                                <a:gd name="T39" fmla="*/ 1167 h 2186"/>
                                <a:gd name="T40" fmla="+- 0 6568 1846"/>
                                <a:gd name="T41" fmla="*/ T40 w 7557"/>
                                <a:gd name="T42" fmla="+- 0 2308 355"/>
                                <a:gd name="T43" fmla="*/ 2308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557" h="2186">
                                  <a:moveTo>
                                    <a:pt x="4722" y="1953"/>
                                  </a:moveTo>
                                  <a:lnTo>
                                    <a:pt x="4241" y="1953"/>
                                  </a:lnTo>
                                  <a:lnTo>
                                    <a:pt x="4240" y="794"/>
                                  </a:lnTo>
                                  <a:lnTo>
                                    <a:pt x="4238" y="736"/>
                                  </a:lnTo>
                                  <a:lnTo>
                                    <a:pt x="4230" y="669"/>
                                  </a:lnTo>
                                  <a:lnTo>
                                    <a:pt x="4169" y="634"/>
                                  </a:lnTo>
                                  <a:lnTo>
                                    <a:pt x="4712" y="634"/>
                                  </a:lnTo>
                                  <a:lnTo>
                                    <a:pt x="4717" y="679"/>
                                  </a:lnTo>
                                  <a:lnTo>
                                    <a:pt x="4721" y="759"/>
                                  </a:lnTo>
                                  <a:lnTo>
                                    <a:pt x="4722" y="812"/>
                                  </a:lnTo>
                                  <a:lnTo>
                                    <a:pt x="4722" y="19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052"/>
                          <wps:cNvSpPr>
                            <a:spLocks/>
                          </wps:cNvSpPr>
                          <wps:spPr bwMode="auto">
                            <a:xfrm>
                              <a:off x="1846" y="355"/>
                              <a:ext cx="7557" cy="2186"/>
                            </a:xfrm>
                            <a:custGeom>
                              <a:avLst/>
                              <a:gdLst>
                                <a:gd name="T0" fmla="+- 0 7152 1846"/>
                                <a:gd name="T1" fmla="*/ T0 w 7557"/>
                                <a:gd name="T2" fmla="+- 0 643 355"/>
                                <a:gd name="T3" fmla="*/ 643 h 2186"/>
                                <a:gd name="T4" fmla="+- 0 6655 1846"/>
                                <a:gd name="T5" fmla="*/ T4 w 7557"/>
                                <a:gd name="T6" fmla="+- 0 643 355"/>
                                <a:gd name="T7" fmla="*/ 643 h 2186"/>
                                <a:gd name="T8" fmla="+- 0 6655 1846"/>
                                <a:gd name="T9" fmla="*/ T8 w 7557"/>
                                <a:gd name="T10" fmla="+- 0 396 355"/>
                                <a:gd name="T11" fmla="*/ 396 h 2186"/>
                                <a:gd name="T12" fmla="+- 0 7152 1846"/>
                                <a:gd name="T13" fmla="*/ T12 w 7557"/>
                                <a:gd name="T14" fmla="+- 0 396 355"/>
                                <a:gd name="T15" fmla="*/ 396 h 2186"/>
                                <a:gd name="T16" fmla="+- 0 7152 1846"/>
                                <a:gd name="T17" fmla="*/ T16 w 7557"/>
                                <a:gd name="T18" fmla="+- 0 643 355"/>
                                <a:gd name="T19" fmla="*/ 643 h 2186"/>
                              </a:gdLst>
                              <a:ahLst/>
                              <a:cxnLst>
                                <a:cxn ang="0">
                                  <a:pos x="T1" y="T3"/>
                                </a:cxn>
                                <a:cxn ang="0">
                                  <a:pos x="T5" y="T7"/>
                                </a:cxn>
                                <a:cxn ang="0">
                                  <a:pos x="T9" y="T11"/>
                                </a:cxn>
                                <a:cxn ang="0">
                                  <a:pos x="T13" y="T15"/>
                                </a:cxn>
                                <a:cxn ang="0">
                                  <a:pos x="T17" y="T19"/>
                                </a:cxn>
                              </a:cxnLst>
                              <a:rect l="0" t="0" r="r" b="b"/>
                              <a:pathLst>
                                <a:path w="7557" h="2186">
                                  <a:moveTo>
                                    <a:pt x="5306" y="288"/>
                                  </a:moveTo>
                                  <a:lnTo>
                                    <a:pt x="4809" y="288"/>
                                  </a:lnTo>
                                  <a:lnTo>
                                    <a:pt x="4809" y="41"/>
                                  </a:lnTo>
                                  <a:lnTo>
                                    <a:pt x="5306" y="41"/>
                                  </a:lnTo>
                                  <a:lnTo>
                                    <a:pt x="5306"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051"/>
                          <wps:cNvSpPr>
                            <a:spLocks/>
                          </wps:cNvSpPr>
                          <wps:spPr bwMode="auto">
                            <a:xfrm>
                              <a:off x="1846" y="355"/>
                              <a:ext cx="7557" cy="2186"/>
                            </a:xfrm>
                            <a:custGeom>
                              <a:avLst/>
                              <a:gdLst>
                                <a:gd name="T0" fmla="+- 0 7152 1846"/>
                                <a:gd name="T1" fmla="*/ T0 w 7557"/>
                                <a:gd name="T2" fmla="+- 0 2308 355"/>
                                <a:gd name="T3" fmla="*/ 2308 h 2186"/>
                                <a:gd name="T4" fmla="+- 0 6655 1846"/>
                                <a:gd name="T5" fmla="*/ T4 w 7557"/>
                                <a:gd name="T6" fmla="+- 0 2308 355"/>
                                <a:gd name="T7" fmla="*/ 2308 h 2186"/>
                                <a:gd name="T8" fmla="+- 0 6655 1846"/>
                                <a:gd name="T9" fmla="*/ T8 w 7557"/>
                                <a:gd name="T10" fmla="+- 0 742 355"/>
                                <a:gd name="T11" fmla="*/ 742 h 2186"/>
                                <a:gd name="T12" fmla="+- 0 7152 1846"/>
                                <a:gd name="T13" fmla="*/ T12 w 7557"/>
                                <a:gd name="T14" fmla="+- 0 742 355"/>
                                <a:gd name="T15" fmla="*/ 742 h 2186"/>
                                <a:gd name="T16" fmla="+- 0 7152 1846"/>
                                <a:gd name="T17" fmla="*/ T16 w 7557"/>
                                <a:gd name="T18" fmla="+- 0 2308 355"/>
                                <a:gd name="T19" fmla="*/ 2308 h 2186"/>
                              </a:gdLst>
                              <a:ahLst/>
                              <a:cxnLst>
                                <a:cxn ang="0">
                                  <a:pos x="T1" y="T3"/>
                                </a:cxn>
                                <a:cxn ang="0">
                                  <a:pos x="T5" y="T7"/>
                                </a:cxn>
                                <a:cxn ang="0">
                                  <a:pos x="T9" y="T11"/>
                                </a:cxn>
                                <a:cxn ang="0">
                                  <a:pos x="T13" y="T15"/>
                                </a:cxn>
                                <a:cxn ang="0">
                                  <a:pos x="T17" y="T19"/>
                                </a:cxn>
                              </a:cxnLst>
                              <a:rect l="0" t="0" r="r" b="b"/>
                              <a:pathLst>
                                <a:path w="7557" h="2186">
                                  <a:moveTo>
                                    <a:pt x="5306" y="1953"/>
                                  </a:moveTo>
                                  <a:lnTo>
                                    <a:pt x="4809" y="1953"/>
                                  </a:lnTo>
                                  <a:lnTo>
                                    <a:pt x="4809" y="387"/>
                                  </a:lnTo>
                                  <a:lnTo>
                                    <a:pt x="5306" y="387"/>
                                  </a:lnTo>
                                  <a:lnTo>
                                    <a:pt x="5306" y="19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050"/>
                          <wps:cNvSpPr>
                            <a:spLocks/>
                          </wps:cNvSpPr>
                          <wps:spPr bwMode="auto">
                            <a:xfrm>
                              <a:off x="1846" y="355"/>
                              <a:ext cx="7557" cy="2186"/>
                            </a:xfrm>
                            <a:custGeom>
                              <a:avLst/>
                              <a:gdLst>
                                <a:gd name="T0" fmla="+- 0 7774 1846"/>
                                <a:gd name="T1" fmla="*/ T0 w 7557"/>
                                <a:gd name="T2" fmla="+- 0 2337 355"/>
                                <a:gd name="T3" fmla="*/ 2337 h 2186"/>
                                <a:gd name="T4" fmla="+- 0 7677 1846"/>
                                <a:gd name="T5" fmla="*/ T4 w 7557"/>
                                <a:gd name="T6" fmla="+- 0 2333 355"/>
                                <a:gd name="T7" fmla="*/ 2333 h 2186"/>
                                <a:gd name="T8" fmla="+- 0 7591 1846"/>
                                <a:gd name="T9" fmla="*/ T8 w 7557"/>
                                <a:gd name="T10" fmla="+- 0 2320 355"/>
                                <a:gd name="T11" fmla="*/ 2320 h 2186"/>
                                <a:gd name="T12" fmla="+- 0 7515 1846"/>
                                <a:gd name="T13" fmla="*/ T12 w 7557"/>
                                <a:gd name="T14" fmla="+- 0 2298 355"/>
                                <a:gd name="T15" fmla="*/ 2298 h 2186"/>
                                <a:gd name="T16" fmla="+- 0 7450 1846"/>
                                <a:gd name="T17" fmla="*/ T16 w 7557"/>
                                <a:gd name="T18" fmla="+- 0 2268 355"/>
                                <a:gd name="T19" fmla="*/ 2268 h 2186"/>
                                <a:gd name="T20" fmla="+- 0 7395 1846"/>
                                <a:gd name="T21" fmla="*/ T20 w 7557"/>
                                <a:gd name="T22" fmla="+- 0 2230 355"/>
                                <a:gd name="T23" fmla="*/ 2230 h 2186"/>
                                <a:gd name="T24" fmla="+- 0 7348 1846"/>
                                <a:gd name="T25" fmla="*/ T24 w 7557"/>
                                <a:gd name="T26" fmla="+- 0 2185 355"/>
                                <a:gd name="T27" fmla="*/ 2185 h 2186"/>
                                <a:gd name="T28" fmla="+- 0 7310 1846"/>
                                <a:gd name="T29" fmla="*/ T28 w 7557"/>
                                <a:gd name="T30" fmla="+- 0 2133 355"/>
                                <a:gd name="T31" fmla="*/ 2133 h 2186"/>
                                <a:gd name="T32" fmla="+- 0 7281 1846"/>
                                <a:gd name="T33" fmla="*/ T32 w 7557"/>
                                <a:gd name="T34" fmla="+- 0 2074 355"/>
                                <a:gd name="T35" fmla="*/ 2074 h 2186"/>
                                <a:gd name="T36" fmla="+- 0 7250 1846"/>
                                <a:gd name="T37" fmla="*/ T36 w 7557"/>
                                <a:gd name="T38" fmla="+- 0 1958 355"/>
                                <a:gd name="T39" fmla="*/ 1958 h 2186"/>
                                <a:gd name="T40" fmla="+- 0 7240 1846"/>
                                <a:gd name="T41" fmla="*/ T40 w 7557"/>
                                <a:gd name="T42" fmla="+- 0 1887 355"/>
                                <a:gd name="T43" fmla="*/ 1887 h 2186"/>
                                <a:gd name="T44" fmla="+- 0 7234 1846"/>
                                <a:gd name="T45" fmla="*/ T44 w 7557"/>
                                <a:gd name="T46" fmla="+- 0 1808 355"/>
                                <a:gd name="T47" fmla="*/ 1808 h 2186"/>
                                <a:gd name="T48" fmla="+- 0 7232 1846"/>
                                <a:gd name="T49" fmla="*/ T48 w 7557"/>
                                <a:gd name="T50" fmla="+- 0 1275 355"/>
                                <a:gd name="T51" fmla="*/ 1275 h 2186"/>
                                <a:gd name="T52" fmla="+- 0 7234 1846"/>
                                <a:gd name="T53" fmla="*/ T52 w 7557"/>
                                <a:gd name="T54" fmla="+- 0 1181 355"/>
                                <a:gd name="T55" fmla="*/ 1181 h 2186"/>
                                <a:gd name="T56" fmla="+- 0 7242 1846"/>
                                <a:gd name="T57" fmla="*/ T56 w 7557"/>
                                <a:gd name="T58" fmla="+- 0 1100 355"/>
                                <a:gd name="T59" fmla="*/ 1100 h 2186"/>
                                <a:gd name="T60" fmla="+- 0 7255 1846"/>
                                <a:gd name="T61" fmla="*/ T60 w 7557"/>
                                <a:gd name="T62" fmla="+- 0 1031 355"/>
                                <a:gd name="T63" fmla="*/ 1031 h 2186"/>
                                <a:gd name="T64" fmla="+- 0 7298 1846"/>
                                <a:gd name="T65" fmla="*/ T64 w 7557"/>
                                <a:gd name="T66" fmla="+- 0 924 355"/>
                                <a:gd name="T67" fmla="*/ 924 h 2186"/>
                                <a:gd name="T68" fmla="+- 0 7385 1846"/>
                                <a:gd name="T69" fmla="*/ T68 w 7557"/>
                                <a:gd name="T70" fmla="+- 0 834 355"/>
                                <a:gd name="T71" fmla="*/ 834 h 2186"/>
                                <a:gd name="T72" fmla="+- 0 7446 1846"/>
                                <a:gd name="T73" fmla="*/ T72 w 7557"/>
                                <a:gd name="T74" fmla="+- 0 792 355"/>
                                <a:gd name="T75" fmla="*/ 792 h 2186"/>
                                <a:gd name="T76" fmla="+- 0 7515 1846"/>
                                <a:gd name="T77" fmla="*/ T76 w 7557"/>
                                <a:gd name="T78" fmla="+- 0 757 355"/>
                                <a:gd name="T79" fmla="*/ 757 h 2186"/>
                                <a:gd name="T80" fmla="+- 0 7592 1846"/>
                                <a:gd name="T81" fmla="*/ T80 w 7557"/>
                                <a:gd name="T82" fmla="+- 0 733 355"/>
                                <a:gd name="T83" fmla="*/ 733 h 2186"/>
                                <a:gd name="T84" fmla="+- 0 7677 1846"/>
                                <a:gd name="T85" fmla="*/ T84 w 7557"/>
                                <a:gd name="T86" fmla="+- 0 718 355"/>
                                <a:gd name="T87" fmla="*/ 718 h 2186"/>
                                <a:gd name="T88" fmla="+- 0 7768 1846"/>
                                <a:gd name="T89" fmla="*/ T88 w 7557"/>
                                <a:gd name="T90" fmla="+- 0 713 355"/>
                                <a:gd name="T91" fmla="*/ 713 h 2186"/>
                                <a:gd name="T92" fmla="+- 0 7859 1846"/>
                                <a:gd name="T93" fmla="*/ T92 w 7557"/>
                                <a:gd name="T94" fmla="+- 0 718 355"/>
                                <a:gd name="T95" fmla="*/ 718 h 2186"/>
                                <a:gd name="T96" fmla="+- 0 7944 1846"/>
                                <a:gd name="T97" fmla="*/ T96 w 7557"/>
                                <a:gd name="T98" fmla="+- 0 733 355"/>
                                <a:gd name="T99" fmla="*/ 733 h 2186"/>
                                <a:gd name="T100" fmla="+- 0 8020 1846"/>
                                <a:gd name="T101" fmla="*/ T100 w 7557"/>
                                <a:gd name="T102" fmla="+- 0 757 355"/>
                                <a:gd name="T103" fmla="*/ 757 h 2186"/>
                                <a:gd name="T104" fmla="+- 0 8091 1846"/>
                                <a:gd name="T105" fmla="*/ T104 w 7557"/>
                                <a:gd name="T106" fmla="+- 0 792 355"/>
                                <a:gd name="T107" fmla="*/ 792 h 2186"/>
                                <a:gd name="T108" fmla="+- 0 8152 1846"/>
                                <a:gd name="T109" fmla="*/ T108 w 7557"/>
                                <a:gd name="T110" fmla="+- 0 834 355"/>
                                <a:gd name="T111" fmla="*/ 834 h 2186"/>
                                <a:gd name="T112" fmla="+- 0 8202 1846"/>
                                <a:gd name="T113" fmla="*/ T112 w 7557"/>
                                <a:gd name="T114" fmla="+- 0 881 355"/>
                                <a:gd name="T115" fmla="*/ 881 h 2186"/>
                                <a:gd name="T116" fmla="+- 0 8241 1846"/>
                                <a:gd name="T117" fmla="*/ T116 w 7557"/>
                                <a:gd name="T118" fmla="+- 0 933 355"/>
                                <a:gd name="T119" fmla="*/ 933 h 2186"/>
                                <a:gd name="T120" fmla="+- 0 8268 1846"/>
                                <a:gd name="T121" fmla="*/ T120 w 7557"/>
                                <a:gd name="T122" fmla="+- 0 989 355"/>
                                <a:gd name="T123" fmla="*/ 989 h 2186"/>
                                <a:gd name="T124" fmla="+- 0 7784 1846"/>
                                <a:gd name="T125" fmla="*/ T124 w 7557"/>
                                <a:gd name="T126" fmla="+- 0 989 355"/>
                                <a:gd name="T127" fmla="*/ 989 h 2186"/>
                                <a:gd name="T128" fmla="+- 0 7765 1846"/>
                                <a:gd name="T129" fmla="*/ T128 w 7557"/>
                                <a:gd name="T130" fmla="+- 0 991 355"/>
                                <a:gd name="T131" fmla="*/ 991 h 2186"/>
                                <a:gd name="T132" fmla="+- 0 7722 1846"/>
                                <a:gd name="T133" fmla="*/ T132 w 7557"/>
                                <a:gd name="T134" fmla="+- 0 1038 355"/>
                                <a:gd name="T135" fmla="*/ 1038 h 2186"/>
                                <a:gd name="T136" fmla="+- 0 7715 1846"/>
                                <a:gd name="T137" fmla="*/ T136 w 7557"/>
                                <a:gd name="T138" fmla="+- 0 1100 355"/>
                                <a:gd name="T139" fmla="*/ 1100 h 2186"/>
                                <a:gd name="T140" fmla="+- 0 7714 1846"/>
                                <a:gd name="T141" fmla="*/ T140 w 7557"/>
                                <a:gd name="T142" fmla="+- 0 1136 355"/>
                                <a:gd name="T143" fmla="*/ 1136 h 2186"/>
                                <a:gd name="T144" fmla="+- 0 7714 1846"/>
                                <a:gd name="T145" fmla="*/ T144 w 7557"/>
                                <a:gd name="T146" fmla="+- 0 1907 355"/>
                                <a:gd name="T147" fmla="*/ 1907 h 2186"/>
                                <a:gd name="T148" fmla="+- 0 7726 1846"/>
                                <a:gd name="T149" fmla="*/ T148 w 7557"/>
                                <a:gd name="T150" fmla="+- 0 1996 355"/>
                                <a:gd name="T151" fmla="*/ 1996 h 2186"/>
                                <a:gd name="T152" fmla="+- 0 7762 1846"/>
                                <a:gd name="T153" fmla="*/ T152 w 7557"/>
                                <a:gd name="T154" fmla="+- 0 2051 355"/>
                                <a:gd name="T155" fmla="*/ 2051 h 2186"/>
                                <a:gd name="T156" fmla="+- 0 7799 1846"/>
                                <a:gd name="T157" fmla="*/ T156 w 7557"/>
                                <a:gd name="T158" fmla="+- 0 2061 355"/>
                                <a:gd name="T159" fmla="*/ 2061 h 2186"/>
                                <a:gd name="T160" fmla="+- 0 8263 1846"/>
                                <a:gd name="T161" fmla="*/ T160 w 7557"/>
                                <a:gd name="T162" fmla="+- 0 2061 355"/>
                                <a:gd name="T163" fmla="*/ 2061 h 2186"/>
                                <a:gd name="T164" fmla="+- 0 8249 1846"/>
                                <a:gd name="T165" fmla="*/ T164 w 7557"/>
                                <a:gd name="T166" fmla="+- 0 2089 355"/>
                                <a:gd name="T167" fmla="*/ 2089 h 2186"/>
                                <a:gd name="T168" fmla="+- 0 8183 1846"/>
                                <a:gd name="T169" fmla="*/ T168 w 7557"/>
                                <a:gd name="T170" fmla="+- 0 2184 355"/>
                                <a:gd name="T171" fmla="*/ 2184 h 2186"/>
                                <a:gd name="T172" fmla="+- 0 8095 1846"/>
                                <a:gd name="T173" fmla="*/ T172 w 7557"/>
                                <a:gd name="T174" fmla="+- 0 2259 355"/>
                                <a:gd name="T175" fmla="*/ 2259 h 2186"/>
                                <a:gd name="T176" fmla="+- 0 7985 1846"/>
                                <a:gd name="T177" fmla="*/ T176 w 7557"/>
                                <a:gd name="T178" fmla="+- 0 2309 355"/>
                                <a:gd name="T179" fmla="*/ 2309 h 2186"/>
                                <a:gd name="T180" fmla="+- 0 7921 1846"/>
                                <a:gd name="T181" fmla="*/ T180 w 7557"/>
                                <a:gd name="T182" fmla="+- 0 2325 355"/>
                                <a:gd name="T183" fmla="*/ 2325 h 2186"/>
                                <a:gd name="T184" fmla="+- 0 7851 1846"/>
                                <a:gd name="T185" fmla="*/ T184 w 7557"/>
                                <a:gd name="T186" fmla="+- 0 2334 355"/>
                                <a:gd name="T187" fmla="*/ 2334 h 2186"/>
                                <a:gd name="T188" fmla="+- 0 7774 1846"/>
                                <a:gd name="T189" fmla="*/ T188 w 7557"/>
                                <a:gd name="T190" fmla="+- 0 2337 355"/>
                                <a:gd name="T191" fmla="*/ 2337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557" h="2186">
                                  <a:moveTo>
                                    <a:pt x="5928" y="1982"/>
                                  </a:moveTo>
                                  <a:lnTo>
                                    <a:pt x="5831" y="1978"/>
                                  </a:lnTo>
                                  <a:lnTo>
                                    <a:pt x="5745" y="1965"/>
                                  </a:lnTo>
                                  <a:lnTo>
                                    <a:pt x="5669" y="1943"/>
                                  </a:lnTo>
                                  <a:lnTo>
                                    <a:pt x="5604" y="1913"/>
                                  </a:lnTo>
                                  <a:lnTo>
                                    <a:pt x="5549" y="1875"/>
                                  </a:lnTo>
                                  <a:lnTo>
                                    <a:pt x="5502" y="1830"/>
                                  </a:lnTo>
                                  <a:lnTo>
                                    <a:pt x="5464" y="1778"/>
                                  </a:lnTo>
                                  <a:lnTo>
                                    <a:pt x="5435" y="1719"/>
                                  </a:lnTo>
                                  <a:lnTo>
                                    <a:pt x="5404" y="1603"/>
                                  </a:lnTo>
                                  <a:lnTo>
                                    <a:pt x="5394" y="1532"/>
                                  </a:lnTo>
                                  <a:lnTo>
                                    <a:pt x="5388" y="1453"/>
                                  </a:lnTo>
                                  <a:lnTo>
                                    <a:pt x="5386" y="920"/>
                                  </a:lnTo>
                                  <a:lnTo>
                                    <a:pt x="5388" y="826"/>
                                  </a:lnTo>
                                  <a:lnTo>
                                    <a:pt x="5396" y="745"/>
                                  </a:lnTo>
                                  <a:lnTo>
                                    <a:pt x="5409" y="676"/>
                                  </a:lnTo>
                                  <a:lnTo>
                                    <a:pt x="5452" y="569"/>
                                  </a:lnTo>
                                  <a:lnTo>
                                    <a:pt x="5539" y="479"/>
                                  </a:lnTo>
                                  <a:lnTo>
                                    <a:pt x="5600" y="437"/>
                                  </a:lnTo>
                                  <a:lnTo>
                                    <a:pt x="5669" y="402"/>
                                  </a:lnTo>
                                  <a:lnTo>
                                    <a:pt x="5746" y="378"/>
                                  </a:lnTo>
                                  <a:lnTo>
                                    <a:pt x="5831" y="363"/>
                                  </a:lnTo>
                                  <a:lnTo>
                                    <a:pt x="5922" y="358"/>
                                  </a:lnTo>
                                  <a:lnTo>
                                    <a:pt x="6013" y="363"/>
                                  </a:lnTo>
                                  <a:lnTo>
                                    <a:pt x="6098" y="378"/>
                                  </a:lnTo>
                                  <a:lnTo>
                                    <a:pt x="6174" y="402"/>
                                  </a:lnTo>
                                  <a:lnTo>
                                    <a:pt x="6245" y="437"/>
                                  </a:lnTo>
                                  <a:lnTo>
                                    <a:pt x="6306" y="479"/>
                                  </a:lnTo>
                                  <a:lnTo>
                                    <a:pt x="6356" y="526"/>
                                  </a:lnTo>
                                  <a:lnTo>
                                    <a:pt x="6395" y="578"/>
                                  </a:lnTo>
                                  <a:lnTo>
                                    <a:pt x="6422" y="634"/>
                                  </a:lnTo>
                                  <a:lnTo>
                                    <a:pt x="5938" y="634"/>
                                  </a:lnTo>
                                  <a:lnTo>
                                    <a:pt x="5919" y="636"/>
                                  </a:lnTo>
                                  <a:lnTo>
                                    <a:pt x="5876" y="683"/>
                                  </a:lnTo>
                                  <a:lnTo>
                                    <a:pt x="5869" y="745"/>
                                  </a:lnTo>
                                  <a:lnTo>
                                    <a:pt x="5868" y="781"/>
                                  </a:lnTo>
                                  <a:lnTo>
                                    <a:pt x="5868" y="1552"/>
                                  </a:lnTo>
                                  <a:lnTo>
                                    <a:pt x="5880" y="1641"/>
                                  </a:lnTo>
                                  <a:lnTo>
                                    <a:pt x="5916" y="1696"/>
                                  </a:lnTo>
                                  <a:lnTo>
                                    <a:pt x="5953" y="1706"/>
                                  </a:lnTo>
                                  <a:lnTo>
                                    <a:pt x="6417" y="1706"/>
                                  </a:lnTo>
                                  <a:lnTo>
                                    <a:pt x="6403" y="1734"/>
                                  </a:lnTo>
                                  <a:lnTo>
                                    <a:pt x="6337" y="1829"/>
                                  </a:lnTo>
                                  <a:lnTo>
                                    <a:pt x="6249" y="1904"/>
                                  </a:lnTo>
                                  <a:lnTo>
                                    <a:pt x="6139" y="1954"/>
                                  </a:lnTo>
                                  <a:lnTo>
                                    <a:pt x="6075" y="1970"/>
                                  </a:lnTo>
                                  <a:lnTo>
                                    <a:pt x="6005" y="1979"/>
                                  </a:lnTo>
                                  <a:lnTo>
                                    <a:pt x="5928" y="19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049"/>
                          <wps:cNvSpPr>
                            <a:spLocks/>
                          </wps:cNvSpPr>
                          <wps:spPr bwMode="auto">
                            <a:xfrm>
                              <a:off x="1846" y="355"/>
                              <a:ext cx="7557" cy="2186"/>
                            </a:xfrm>
                            <a:custGeom>
                              <a:avLst/>
                              <a:gdLst>
                                <a:gd name="T0" fmla="+- 0 8313 1846"/>
                                <a:gd name="T1" fmla="*/ T0 w 7557"/>
                                <a:gd name="T2" fmla="+- 0 1332 355"/>
                                <a:gd name="T3" fmla="*/ 1332 h 2186"/>
                                <a:gd name="T4" fmla="+- 0 7857 1846"/>
                                <a:gd name="T5" fmla="*/ T4 w 7557"/>
                                <a:gd name="T6" fmla="+- 0 1332 355"/>
                                <a:gd name="T7" fmla="*/ 1332 h 2186"/>
                                <a:gd name="T8" fmla="+- 0 7857 1846"/>
                                <a:gd name="T9" fmla="*/ T8 w 7557"/>
                                <a:gd name="T10" fmla="+- 0 1136 355"/>
                                <a:gd name="T11" fmla="*/ 1136 h 2186"/>
                                <a:gd name="T12" fmla="+- 0 7856 1846"/>
                                <a:gd name="T13" fmla="*/ T12 w 7557"/>
                                <a:gd name="T14" fmla="+- 0 1107 355"/>
                                <a:gd name="T15" fmla="*/ 1107 h 2186"/>
                                <a:gd name="T16" fmla="+- 0 7849 1846"/>
                                <a:gd name="T17" fmla="*/ T16 w 7557"/>
                                <a:gd name="T18" fmla="+- 0 1043 355"/>
                                <a:gd name="T19" fmla="*/ 1043 h 2186"/>
                                <a:gd name="T20" fmla="+- 0 7804 1846"/>
                                <a:gd name="T21" fmla="*/ T20 w 7557"/>
                                <a:gd name="T22" fmla="+- 0 991 355"/>
                                <a:gd name="T23" fmla="*/ 991 h 2186"/>
                                <a:gd name="T24" fmla="+- 0 7784 1846"/>
                                <a:gd name="T25" fmla="*/ T24 w 7557"/>
                                <a:gd name="T26" fmla="+- 0 989 355"/>
                                <a:gd name="T27" fmla="*/ 989 h 2186"/>
                                <a:gd name="T28" fmla="+- 0 8268 1846"/>
                                <a:gd name="T29" fmla="*/ T28 w 7557"/>
                                <a:gd name="T30" fmla="+- 0 989 355"/>
                                <a:gd name="T31" fmla="*/ 989 h 2186"/>
                                <a:gd name="T32" fmla="+- 0 8269 1846"/>
                                <a:gd name="T33" fmla="*/ T32 w 7557"/>
                                <a:gd name="T34" fmla="+- 0 991 355"/>
                                <a:gd name="T35" fmla="*/ 991 h 2186"/>
                                <a:gd name="T36" fmla="+- 0 8288 1846"/>
                                <a:gd name="T37" fmla="*/ T36 w 7557"/>
                                <a:gd name="T38" fmla="+- 0 1057 355"/>
                                <a:gd name="T39" fmla="*/ 1057 h 2186"/>
                                <a:gd name="T40" fmla="+- 0 8302 1846"/>
                                <a:gd name="T41" fmla="*/ T40 w 7557"/>
                                <a:gd name="T42" fmla="+- 0 1136 355"/>
                                <a:gd name="T43" fmla="*/ 1136 h 2186"/>
                                <a:gd name="T44" fmla="+- 0 8310 1846"/>
                                <a:gd name="T45" fmla="*/ T44 w 7557"/>
                                <a:gd name="T46" fmla="+- 0 1228 355"/>
                                <a:gd name="T47" fmla="*/ 1228 h 2186"/>
                                <a:gd name="T48" fmla="+- 0 8313 1846"/>
                                <a:gd name="T49" fmla="*/ T48 w 7557"/>
                                <a:gd name="T50" fmla="+- 0 1332 355"/>
                                <a:gd name="T51" fmla="*/ 1332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557" h="2186">
                                  <a:moveTo>
                                    <a:pt x="6467" y="977"/>
                                  </a:moveTo>
                                  <a:lnTo>
                                    <a:pt x="6011" y="977"/>
                                  </a:lnTo>
                                  <a:lnTo>
                                    <a:pt x="6011" y="781"/>
                                  </a:lnTo>
                                  <a:lnTo>
                                    <a:pt x="6010" y="752"/>
                                  </a:lnTo>
                                  <a:lnTo>
                                    <a:pt x="6003" y="688"/>
                                  </a:lnTo>
                                  <a:lnTo>
                                    <a:pt x="5958" y="636"/>
                                  </a:lnTo>
                                  <a:lnTo>
                                    <a:pt x="5938" y="634"/>
                                  </a:lnTo>
                                  <a:lnTo>
                                    <a:pt x="6422" y="634"/>
                                  </a:lnTo>
                                  <a:lnTo>
                                    <a:pt x="6423" y="636"/>
                                  </a:lnTo>
                                  <a:lnTo>
                                    <a:pt x="6442" y="702"/>
                                  </a:lnTo>
                                  <a:lnTo>
                                    <a:pt x="6456" y="781"/>
                                  </a:lnTo>
                                  <a:lnTo>
                                    <a:pt x="6464" y="873"/>
                                  </a:lnTo>
                                  <a:lnTo>
                                    <a:pt x="6467" y="9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048"/>
                          <wps:cNvSpPr>
                            <a:spLocks/>
                          </wps:cNvSpPr>
                          <wps:spPr bwMode="auto">
                            <a:xfrm>
                              <a:off x="1846" y="355"/>
                              <a:ext cx="7557" cy="2186"/>
                            </a:xfrm>
                            <a:custGeom>
                              <a:avLst/>
                              <a:gdLst>
                                <a:gd name="T0" fmla="+- 0 8263 1846"/>
                                <a:gd name="T1" fmla="*/ T0 w 7557"/>
                                <a:gd name="T2" fmla="+- 0 2061 355"/>
                                <a:gd name="T3" fmla="*/ 2061 h 2186"/>
                                <a:gd name="T4" fmla="+- 0 7799 1846"/>
                                <a:gd name="T5" fmla="*/ T4 w 7557"/>
                                <a:gd name="T6" fmla="+- 0 2061 355"/>
                                <a:gd name="T7" fmla="*/ 2061 h 2186"/>
                                <a:gd name="T8" fmla="+- 0 7822 1846"/>
                                <a:gd name="T9" fmla="*/ T8 w 7557"/>
                                <a:gd name="T10" fmla="+- 0 2058 355"/>
                                <a:gd name="T11" fmla="*/ 2058 h 2186"/>
                                <a:gd name="T12" fmla="+- 0 7841 1846"/>
                                <a:gd name="T13" fmla="*/ T12 w 7557"/>
                                <a:gd name="T14" fmla="+- 0 2050 355"/>
                                <a:gd name="T15" fmla="*/ 2050 h 2186"/>
                                <a:gd name="T16" fmla="+- 0 7874 1846"/>
                                <a:gd name="T17" fmla="*/ T16 w 7557"/>
                                <a:gd name="T18" fmla="+- 0 1990 355"/>
                                <a:gd name="T19" fmla="*/ 1990 h 2186"/>
                                <a:gd name="T20" fmla="+- 0 7883 1846"/>
                                <a:gd name="T21" fmla="*/ T20 w 7557"/>
                                <a:gd name="T22" fmla="+- 0 1907 355"/>
                                <a:gd name="T23" fmla="*/ 1907 h 2186"/>
                                <a:gd name="T24" fmla="+- 0 7884 1846"/>
                                <a:gd name="T25" fmla="*/ T24 w 7557"/>
                                <a:gd name="T26" fmla="+- 0 1663 355"/>
                                <a:gd name="T27" fmla="*/ 1663 h 2186"/>
                                <a:gd name="T28" fmla="+- 0 8313 1846"/>
                                <a:gd name="T29" fmla="*/ T28 w 7557"/>
                                <a:gd name="T30" fmla="+- 0 1663 355"/>
                                <a:gd name="T31" fmla="*/ 1663 h 2186"/>
                                <a:gd name="T32" fmla="+- 0 8311 1846"/>
                                <a:gd name="T33" fmla="*/ T32 w 7557"/>
                                <a:gd name="T34" fmla="+- 0 1751 355"/>
                                <a:gd name="T35" fmla="*/ 1751 h 2186"/>
                                <a:gd name="T36" fmla="+- 0 8309 1846"/>
                                <a:gd name="T37" fmla="*/ T36 w 7557"/>
                                <a:gd name="T38" fmla="+- 0 1828 355"/>
                                <a:gd name="T39" fmla="*/ 1828 h 2186"/>
                                <a:gd name="T40" fmla="+- 0 8305 1846"/>
                                <a:gd name="T41" fmla="*/ T40 w 7557"/>
                                <a:gd name="T42" fmla="+- 0 1893 355"/>
                                <a:gd name="T43" fmla="*/ 1893 h 2186"/>
                                <a:gd name="T44" fmla="+- 0 8289 1846"/>
                                <a:gd name="T45" fmla="*/ T44 w 7557"/>
                                <a:gd name="T46" fmla="+- 0 1993 355"/>
                                <a:gd name="T47" fmla="*/ 1993 h 2186"/>
                                <a:gd name="T48" fmla="+- 0 8273 1846"/>
                                <a:gd name="T49" fmla="*/ T48 w 7557"/>
                                <a:gd name="T50" fmla="+- 0 2040 355"/>
                                <a:gd name="T51" fmla="*/ 2040 h 2186"/>
                                <a:gd name="T52" fmla="+- 0 8263 1846"/>
                                <a:gd name="T53" fmla="*/ T52 w 7557"/>
                                <a:gd name="T54" fmla="+- 0 2061 355"/>
                                <a:gd name="T55" fmla="*/ 2061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557" h="2186">
                                  <a:moveTo>
                                    <a:pt x="6417" y="1706"/>
                                  </a:moveTo>
                                  <a:lnTo>
                                    <a:pt x="5953" y="1706"/>
                                  </a:lnTo>
                                  <a:lnTo>
                                    <a:pt x="5976" y="1703"/>
                                  </a:lnTo>
                                  <a:lnTo>
                                    <a:pt x="5995" y="1695"/>
                                  </a:lnTo>
                                  <a:lnTo>
                                    <a:pt x="6028" y="1635"/>
                                  </a:lnTo>
                                  <a:lnTo>
                                    <a:pt x="6037" y="1552"/>
                                  </a:lnTo>
                                  <a:lnTo>
                                    <a:pt x="6038" y="1308"/>
                                  </a:lnTo>
                                  <a:lnTo>
                                    <a:pt x="6467" y="1308"/>
                                  </a:lnTo>
                                  <a:lnTo>
                                    <a:pt x="6465" y="1396"/>
                                  </a:lnTo>
                                  <a:lnTo>
                                    <a:pt x="6463" y="1473"/>
                                  </a:lnTo>
                                  <a:lnTo>
                                    <a:pt x="6459" y="1538"/>
                                  </a:lnTo>
                                  <a:lnTo>
                                    <a:pt x="6443" y="1638"/>
                                  </a:lnTo>
                                  <a:lnTo>
                                    <a:pt x="6427" y="1685"/>
                                  </a:lnTo>
                                  <a:lnTo>
                                    <a:pt x="6417" y="17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047"/>
                          <wps:cNvSpPr>
                            <a:spLocks/>
                          </wps:cNvSpPr>
                          <wps:spPr bwMode="auto">
                            <a:xfrm>
                              <a:off x="1846" y="355"/>
                              <a:ext cx="7557" cy="2186"/>
                            </a:xfrm>
                            <a:custGeom>
                              <a:avLst/>
                              <a:gdLst>
                                <a:gd name="T0" fmla="+- 0 9378 1846"/>
                                <a:gd name="T1" fmla="*/ T0 w 7557"/>
                                <a:gd name="T2" fmla="+- 0 2061 355"/>
                                <a:gd name="T3" fmla="*/ 2061 h 2186"/>
                                <a:gd name="T4" fmla="+- 0 8863 1846"/>
                                <a:gd name="T5" fmla="*/ T4 w 7557"/>
                                <a:gd name="T6" fmla="+- 0 2061 355"/>
                                <a:gd name="T7" fmla="*/ 2061 h 2186"/>
                                <a:gd name="T8" fmla="+- 0 8887 1846"/>
                                <a:gd name="T9" fmla="*/ T8 w 7557"/>
                                <a:gd name="T10" fmla="+- 0 2060 355"/>
                                <a:gd name="T11" fmla="*/ 2060 h 2186"/>
                                <a:gd name="T12" fmla="+- 0 8907 1846"/>
                                <a:gd name="T13" fmla="*/ T12 w 7557"/>
                                <a:gd name="T14" fmla="+- 0 2055 355"/>
                                <a:gd name="T15" fmla="*/ 2055 h 2186"/>
                                <a:gd name="T16" fmla="+- 0 8951 1846"/>
                                <a:gd name="T17" fmla="*/ T16 w 7557"/>
                                <a:gd name="T18" fmla="+- 0 1996 355"/>
                                <a:gd name="T19" fmla="*/ 1996 h 2186"/>
                                <a:gd name="T20" fmla="+- 0 8955 1846"/>
                                <a:gd name="T21" fmla="*/ T20 w 7557"/>
                                <a:gd name="T22" fmla="+- 0 1916 355"/>
                                <a:gd name="T23" fmla="*/ 1916 h 2186"/>
                                <a:gd name="T24" fmla="+- 0 8954 1846"/>
                                <a:gd name="T25" fmla="*/ T24 w 7557"/>
                                <a:gd name="T26" fmla="+- 0 1878 355"/>
                                <a:gd name="T27" fmla="*/ 1878 h 2186"/>
                                <a:gd name="T28" fmla="+- 0 8941 1846"/>
                                <a:gd name="T29" fmla="*/ T28 w 7557"/>
                                <a:gd name="T30" fmla="+- 0 1807 355"/>
                                <a:gd name="T31" fmla="*/ 1807 h 2186"/>
                                <a:gd name="T32" fmla="+- 0 8845 1846"/>
                                <a:gd name="T33" fmla="*/ T32 w 7557"/>
                                <a:gd name="T34" fmla="+- 0 1732 355"/>
                                <a:gd name="T35" fmla="*/ 1732 h 2186"/>
                                <a:gd name="T36" fmla="+- 0 8761 1846"/>
                                <a:gd name="T37" fmla="*/ T36 w 7557"/>
                                <a:gd name="T38" fmla="+- 0 1683 355"/>
                                <a:gd name="T39" fmla="*/ 1683 h 2186"/>
                                <a:gd name="T40" fmla="+- 0 8648 1846"/>
                                <a:gd name="T41" fmla="*/ T40 w 7557"/>
                                <a:gd name="T42" fmla="+- 0 1620 355"/>
                                <a:gd name="T43" fmla="*/ 1620 h 2186"/>
                                <a:gd name="T44" fmla="+- 0 8552 1846"/>
                                <a:gd name="T45" fmla="*/ T44 w 7557"/>
                                <a:gd name="T46" fmla="+- 0 1562 355"/>
                                <a:gd name="T47" fmla="*/ 1562 h 2186"/>
                                <a:gd name="T48" fmla="+- 0 8477 1846"/>
                                <a:gd name="T49" fmla="*/ T48 w 7557"/>
                                <a:gd name="T50" fmla="+- 0 1507 355"/>
                                <a:gd name="T51" fmla="*/ 1507 h 2186"/>
                                <a:gd name="T52" fmla="+- 0 8422 1846"/>
                                <a:gd name="T53" fmla="*/ T52 w 7557"/>
                                <a:gd name="T54" fmla="+- 0 1455 355"/>
                                <a:gd name="T55" fmla="*/ 1455 h 2186"/>
                                <a:gd name="T56" fmla="+- 0 8368 1846"/>
                                <a:gd name="T57" fmla="*/ T56 w 7557"/>
                                <a:gd name="T58" fmla="+- 0 1355 355"/>
                                <a:gd name="T59" fmla="*/ 1355 h 2186"/>
                                <a:gd name="T60" fmla="+- 0 8345 1846"/>
                                <a:gd name="T61" fmla="*/ T60 w 7557"/>
                                <a:gd name="T62" fmla="+- 0 1242 355"/>
                                <a:gd name="T63" fmla="*/ 1242 h 2186"/>
                                <a:gd name="T64" fmla="+- 0 8343 1846"/>
                                <a:gd name="T65" fmla="*/ T64 w 7557"/>
                                <a:gd name="T66" fmla="+- 0 1151 355"/>
                                <a:gd name="T67" fmla="*/ 1151 h 2186"/>
                                <a:gd name="T68" fmla="+- 0 8345 1846"/>
                                <a:gd name="T69" fmla="*/ T68 w 7557"/>
                                <a:gd name="T70" fmla="+- 0 1088 355"/>
                                <a:gd name="T71" fmla="*/ 1088 h 2186"/>
                                <a:gd name="T72" fmla="+- 0 8354 1846"/>
                                <a:gd name="T73" fmla="*/ T72 w 7557"/>
                                <a:gd name="T74" fmla="+- 0 1013 355"/>
                                <a:gd name="T75" fmla="*/ 1013 h 2186"/>
                                <a:gd name="T76" fmla="+- 0 8370 1846"/>
                                <a:gd name="T77" fmla="*/ T76 w 7557"/>
                                <a:gd name="T78" fmla="+- 0 950 355"/>
                                <a:gd name="T79" fmla="*/ 950 h 2186"/>
                                <a:gd name="T80" fmla="+- 0 8422 1846"/>
                                <a:gd name="T81" fmla="*/ T80 w 7557"/>
                                <a:gd name="T82" fmla="+- 0 857 355"/>
                                <a:gd name="T83" fmla="*/ 857 h 2186"/>
                                <a:gd name="T84" fmla="+- 0 8507 1846"/>
                                <a:gd name="T85" fmla="*/ T84 w 7557"/>
                                <a:gd name="T86" fmla="+- 0 788 355"/>
                                <a:gd name="T87" fmla="*/ 788 h 2186"/>
                                <a:gd name="T88" fmla="+- 0 8562 1846"/>
                                <a:gd name="T89" fmla="*/ T88 w 7557"/>
                                <a:gd name="T90" fmla="+- 0 761 355"/>
                                <a:gd name="T91" fmla="*/ 761 h 2186"/>
                                <a:gd name="T92" fmla="+- 0 8625 1846"/>
                                <a:gd name="T93" fmla="*/ T92 w 7557"/>
                                <a:gd name="T94" fmla="+- 0 740 355"/>
                                <a:gd name="T95" fmla="*/ 740 h 2186"/>
                                <a:gd name="T96" fmla="+- 0 8692 1846"/>
                                <a:gd name="T97" fmla="*/ T96 w 7557"/>
                                <a:gd name="T98" fmla="+- 0 725 355"/>
                                <a:gd name="T99" fmla="*/ 725 h 2186"/>
                                <a:gd name="T100" fmla="+- 0 8765 1846"/>
                                <a:gd name="T101" fmla="*/ T100 w 7557"/>
                                <a:gd name="T102" fmla="+- 0 716 355"/>
                                <a:gd name="T103" fmla="*/ 716 h 2186"/>
                                <a:gd name="T104" fmla="+- 0 8842 1846"/>
                                <a:gd name="T105" fmla="*/ T104 w 7557"/>
                                <a:gd name="T106" fmla="+- 0 713 355"/>
                                <a:gd name="T107" fmla="*/ 713 h 2186"/>
                                <a:gd name="T108" fmla="+- 0 8918 1846"/>
                                <a:gd name="T109" fmla="*/ T108 w 7557"/>
                                <a:gd name="T110" fmla="+- 0 715 355"/>
                                <a:gd name="T111" fmla="*/ 715 h 2186"/>
                                <a:gd name="T112" fmla="+- 0 8988 1846"/>
                                <a:gd name="T113" fmla="*/ T112 w 7557"/>
                                <a:gd name="T114" fmla="+- 0 722 355"/>
                                <a:gd name="T115" fmla="*/ 722 h 2186"/>
                                <a:gd name="T116" fmla="+- 0 9052 1846"/>
                                <a:gd name="T117" fmla="*/ T116 w 7557"/>
                                <a:gd name="T118" fmla="+- 0 735 355"/>
                                <a:gd name="T119" fmla="*/ 735 h 2186"/>
                                <a:gd name="T120" fmla="+- 0 9110 1846"/>
                                <a:gd name="T121" fmla="*/ T120 w 7557"/>
                                <a:gd name="T122" fmla="+- 0 752 355"/>
                                <a:gd name="T123" fmla="*/ 752 h 2186"/>
                                <a:gd name="T124" fmla="+- 0 9208 1846"/>
                                <a:gd name="T125" fmla="*/ T124 w 7557"/>
                                <a:gd name="T126" fmla="+- 0 798 355"/>
                                <a:gd name="T127" fmla="*/ 798 h 2186"/>
                                <a:gd name="T128" fmla="+- 0 9280 1846"/>
                                <a:gd name="T129" fmla="*/ T128 w 7557"/>
                                <a:gd name="T130" fmla="+- 0 857 355"/>
                                <a:gd name="T131" fmla="*/ 857 h 2186"/>
                                <a:gd name="T132" fmla="+- 0 9327 1846"/>
                                <a:gd name="T133" fmla="*/ T132 w 7557"/>
                                <a:gd name="T134" fmla="+- 0 919 355"/>
                                <a:gd name="T135" fmla="*/ 919 h 2186"/>
                                <a:gd name="T136" fmla="+- 0 9352 1846"/>
                                <a:gd name="T137" fmla="*/ T136 w 7557"/>
                                <a:gd name="T138" fmla="+- 0 977 355"/>
                                <a:gd name="T139" fmla="*/ 977 h 2186"/>
                                <a:gd name="T140" fmla="+- 0 9354 1846"/>
                                <a:gd name="T141" fmla="*/ T140 w 7557"/>
                                <a:gd name="T142" fmla="+- 0 989 355"/>
                                <a:gd name="T143" fmla="*/ 989 h 2186"/>
                                <a:gd name="T144" fmla="+- 0 8860 1846"/>
                                <a:gd name="T145" fmla="*/ T144 w 7557"/>
                                <a:gd name="T146" fmla="+- 0 989 355"/>
                                <a:gd name="T147" fmla="*/ 989 h 2186"/>
                                <a:gd name="T148" fmla="+- 0 8841 1846"/>
                                <a:gd name="T149" fmla="*/ T148 w 7557"/>
                                <a:gd name="T150" fmla="+- 0 990 355"/>
                                <a:gd name="T151" fmla="*/ 990 h 2186"/>
                                <a:gd name="T152" fmla="+- 0 8791 1846"/>
                                <a:gd name="T153" fmla="*/ T152 w 7557"/>
                                <a:gd name="T154" fmla="+- 0 1030 355"/>
                                <a:gd name="T155" fmla="*/ 1030 h 2186"/>
                                <a:gd name="T156" fmla="+- 0 8780 1846"/>
                                <a:gd name="T157" fmla="*/ T156 w 7557"/>
                                <a:gd name="T158" fmla="+- 0 1088 355"/>
                                <a:gd name="T159" fmla="*/ 1088 h 2186"/>
                                <a:gd name="T160" fmla="+- 0 8780 1846"/>
                                <a:gd name="T161" fmla="*/ T160 w 7557"/>
                                <a:gd name="T162" fmla="+- 0 1129 355"/>
                                <a:gd name="T163" fmla="*/ 1129 h 2186"/>
                                <a:gd name="T164" fmla="+- 0 8790 1846"/>
                                <a:gd name="T165" fmla="*/ T164 w 7557"/>
                                <a:gd name="T166" fmla="+- 0 1201 355"/>
                                <a:gd name="T167" fmla="*/ 1201 h 2186"/>
                                <a:gd name="T168" fmla="+- 0 8828 1846"/>
                                <a:gd name="T169" fmla="*/ T168 w 7557"/>
                                <a:gd name="T170" fmla="+- 0 1255 355"/>
                                <a:gd name="T171" fmla="*/ 1255 h 2186"/>
                                <a:gd name="T172" fmla="+- 0 8883 1846"/>
                                <a:gd name="T173" fmla="*/ T172 w 7557"/>
                                <a:gd name="T174" fmla="+- 0 1297 355"/>
                                <a:gd name="T175" fmla="*/ 1297 h 2186"/>
                                <a:gd name="T176" fmla="+- 0 8988 1846"/>
                                <a:gd name="T177" fmla="*/ T176 w 7557"/>
                                <a:gd name="T178" fmla="+- 0 1356 355"/>
                                <a:gd name="T179" fmla="*/ 1356 h 2186"/>
                                <a:gd name="T180" fmla="+- 0 9060 1846"/>
                                <a:gd name="T181" fmla="*/ T180 w 7557"/>
                                <a:gd name="T182" fmla="+- 0 1392 355"/>
                                <a:gd name="T183" fmla="*/ 1392 h 2186"/>
                                <a:gd name="T184" fmla="+- 0 9156 1846"/>
                                <a:gd name="T185" fmla="*/ T184 w 7557"/>
                                <a:gd name="T186" fmla="+- 0 1442 355"/>
                                <a:gd name="T187" fmla="*/ 1442 h 2186"/>
                                <a:gd name="T188" fmla="+- 0 9234 1846"/>
                                <a:gd name="T189" fmla="*/ T188 w 7557"/>
                                <a:gd name="T190" fmla="+- 0 1491 355"/>
                                <a:gd name="T191" fmla="*/ 1491 h 2186"/>
                                <a:gd name="T192" fmla="+- 0 9295 1846"/>
                                <a:gd name="T193" fmla="*/ T192 w 7557"/>
                                <a:gd name="T194" fmla="+- 0 1538 355"/>
                                <a:gd name="T195" fmla="*/ 1538 h 2186"/>
                                <a:gd name="T196" fmla="+- 0 9337 1846"/>
                                <a:gd name="T197" fmla="*/ T196 w 7557"/>
                                <a:gd name="T198" fmla="+- 0 1584 355"/>
                                <a:gd name="T199" fmla="*/ 1584 h 2186"/>
                                <a:gd name="T200" fmla="+- 0 9386 1846"/>
                                <a:gd name="T201" fmla="*/ T200 w 7557"/>
                                <a:gd name="T202" fmla="+- 0 1694 355"/>
                                <a:gd name="T203" fmla="*/ 1694 h 2186"/>
                                <a:gd name="T204" fmla="+- 0 9398 1846"/>
                                <a:gd name="T205" fmla="*/ T204 w 7557"/>
                                <a:gd name="T206" fmla="+- 0 1765 355"/>
                                <a:gd name="T207" fmla="*/ 1765 h 2186"/>
                                <a:gd name="T208" fmla="+- 0 9402 1846"/>
                                <a:gd name="T209" fmla="*/ T208 w 7557"/>
                                <a:gd name="T210" fmla="+- 0 1834 355"/>
                                <a:gd name="T211" fmla="*/ 1834 h 2186"/>
                                <a:gd name="T212" fmla="+- 0 9401 1846"/>
                                <a:gd name="T213" fmla="*/ T212 w 7557"/>
                                <a:gd name="T214" fmla="+- 0 1878 355"/>
                                <a:gd name="T215" fmla="*/ 1878 h 2186"/>
                                <a:gd name="T216" fmla="+- 0 9399 1846"/>
                                <a:gd name="T217" fmla="*/ T216 w 7557"/>
                                <a:gd name="T218" fmla="+- 0 1935 355"/>
                                <a:gd name="T219" fmla="*/ 1935 h 2186"/>
                                <a:gd name="T220" fmla="+- 0 9390 1846"/>
                                <a:gd name="T221" fmla="*/ T220 w 7557"/>
                                <a:gd name="T222" fmla="+- 0 2013 355"/>
                                <a:gd name="T223" fmla="*/ 2013 h 2186"/>
                                <a:gd name="T224" fmla="+- 0 9378 1846"/>
                                <a:gd name="T225" fmla="*/ T224 w 7557"/>
                                <a:gd name="T226" fmla="+- 0 2061 355"/>
                                <a:gd name="T227" fmla="*/ 2061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557" h="2186">
                                  <a:moveTo>
                                    <a:pt x="7532" y="1706"/>
                                  </a:moveTo>
                                  <a:lnTo>
                                    <a:pt x="7017" y="1706"/>
                                  </a:lnTo>
                                  <a:lnTo>
                                    <a:pt x="7041" y="1705"/>
                                  </a:lnTo>
                                  <a:lnTo>
                                    <a:pt x="7061" y="1700"/>
                                  </a:lnTo>
                                  <a:lnTo>
                                    <a:pt x="7105" y="1641"/>
                                  </a:lnTo>
                                  <a:lnTo>
                                    <a:pt x="7109" y="1561"/>
                                  </a:lnTo>
                                  <a:lnTo>
                                    <a:pt x="7108" y="1523"/>
                                  </a:lnTo>
                                  <a:lnTo>
                                    <a:pt x="7095" y="1452"/>
                                  </a:lnTo>
                                  <a:lnTo>
                                    <a:pt x="6999" y="1377"/>
                                  </a:lnTo>
                                  <a:lnTo>
                                    <a:pt x="6915" y="1328"/>
                                  </a:lnTo>
                                  <a:lnTo>
                                    <a:pt x="6802" y="1265"/>
                                  </a:lnTo>
                                  <a:lnTo>
                                    <a:pt x="6706" y="1207"/>
                                  </a:lnTo>
                                  <a:lnTo>
                                    <a:pt x="6631" y="1152"/>
                                  </a:lnTo>
                                  <a:lnTo>
                                    <a:pt x="6576" y="1100"/>
                                  </a:lnTo>
                                  <a:lnTo>
                                    <a:pt x="6522" y="1000"/>
                                  </a:lnTo>
                                  <a:lnTo>
                                    <a:pt x="6499" y="887"/>
                                  </a:lnTo>
                                  <a:lnTo>
                                    <a:pt x="6497" y="796"/>
                                  </a:lnTo>
                                  <a:lnTo>
                                    <a:pt x="6499" y="733"/>
                                  </a:lnTo>
                                  <a:lnTo>
                                    <a:pt x="6508" y="658"/>
                                  </a:lnTo>
                                  <a:lnTo>
                                    <a:pt x="6524" y="595"/>
                                  </a:lnTo>
                                  <a:lnTo>
                                    <a:pt x="6576" y="502"/>
                                  </a:lnTo>
                                  <a:lnTo>
                                    <a:pt x="6661" y="433"/>
                                  </a:lnTo>
                                  <a:lnTo>
                                    <a:pt x="6716" y="406"/>
                                  </a:lnTo>
                                  <a:lnTo>
                                    <a:pt x="6779" y="385"/>
                                  </a:lnTo>
                                  <a:lnTo>
                                    <a:pt x="6846" y="370"/>
                                  </a:lnTo>
                                  <a:lnTo>
                                    <a:pt x="6919" y="361"/>
                                  </a:lnTo>
                                  <a:lnTo>
                                    <a:pt x="6996" y="358"/>
                                  </a:lnTo>
                                  <a:lnTo>
                                    <a:pt x="7072" y="360"/>
                                  </a:lnTo>
                                  <a:lnTo>
                                    <a:pt x="7142" y="367"/>
                                  </a:lnTo>
                                  <a:lnTo>
                                    <a:pt x="7206" y="380"/>
                                  </a:lnTo>
                                  <a:lnTo>
                                    <a:pt x="7264" y="397"/>
                                  </a:lnTo>
                                  <a:lnTo>
                                    <a:pt x="7362" y="443"/>
                                  </a:lnTo>
                                  <a:lnTo>
                                    <a:pt x="7434" y="502"/>
                                  </a:lnTo>
                                  <a:lnTo>
                                    <a:pt x="7481" y="564"/>
                                  </a:lnTo>
                                  <a:lnTo>
                                    <a:pt x="7506" y="622"/>
                                  </a:lnTo>
                                  <a:lnTo>
                                    <a:pt x="7508" y="634"/>
                                  </a:lnTo>
                                  <a:lnTo>
                                    <a:pt x="7014" y="634"/>
                                  </a:lnTo>
                                  <a:lnTo>
                                    <a:pt x="6995" y="635"/>
                                  </a:lnTo>
                                  <a:lnTo>
                                    <a:pt x="6945" y="675"/>
                                  </a:lnTo>
                                  <a:lnTo>
                                    <a:pt x="6934" y="733"/>
                                  </a:lnTo>
                                  <a:lnTo>
                                    <a:pt x="6934" y="774"/>
                                  </a:lnTo>
                                  <a:lnTo>
                                    <a:pt x="6944" y="846"/>
                                  </a:lnTo>
                                  <a:lnTo>
                                    <a:pt x="6982" y="900"/>
                                  </a:lnTo>
                                  <a:lnTo>
                                    <a:pt x="7037" y="942"/>
                                  </a:lnTo>
                                  <a:lnTo>
                                    <a:pt x="7142" y="1001"/>
                                  </a:lnTo>
                                  <a:lnTo>
                                    <a:pt x="7214" y="1037"/>
                                  </a:lnTo>
                                  <a:lnTo>
                                    <a:pt x="7310" y="1087"/>
                                  </a:lnTo>
                                  <a:lnTo>
                                    <a:pt x="7388" y="1136"/>
                                  </a:lnTo>
                                  <a:lnTo>
                                    <a:pt x="7449" y="1183"/>
                                  </a:lnTo>
                                  <a:lnTo>
                                    <a:pt x="7491" y="1229"/>
                                  </a:lnTo>
                                  <a:lnTo>
                                    <a:pt x="7540" y="1339"/>
                                  </a:lnTo>
                                  <a:lnTo>
                                    <a:pt x="7552" y="1410"/>
                                  </a:lnTo>
                                  <a:lnTo>
                                    <a:pt x="7556" y="1479"/>
                                  </a:lnTo>
                                  <a:lnTo>
                                    <a:pt x="7555" y="1523"/>
                                  </a:lnTo>
                                  <a:lnTo>
                                    <a:pt x="7553" y="1580"/>
                                  </a:lnTo>
                                  <a:lnTo>
                                    <a:pt x="7544" y="1658"/>
                                  </a:lnTo>
                                  <a:lnTo>
                                    <a:pt x="7532" y="17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046"/>
                          <wps:cNvSpPr>
                            <a:spLocks/>
                          </wps:cNvSpPr>
                          <wps:spPr bwMode="auto">
                            <a:xfrm>
                              <a:off x="1846" y="355"/>
                              <a:ext cx="7557" cy="2186"/>
                            </a:xfrm>
                            <a:custGeom>
                              <a:avLst/>
                              <a:gdLst>
                                <a:gd name="T0" fmla="+- 0 9364 1846"/>
                                <a:gd name="T1" fmla="*/ T0 w 7557"/>
                                <a:gd name="T2" fmla="+- 0 1242 355"/>
                                <a:gd name="T3" fmla="*/ 1242 h 2186"/>
                                <a:gd name="T4" fmla="+- 0 8935 1846"/>
                                <a:gd name="T5" fmla="*/ T4 w 7557"/>
                                <a:gd name="T6" fmla="+- 0 1242 355"/>
                                <a:gd name="T7" fmla="*/ 1242 h 2186"/>
                                <a:gd name="T8" fmla="+- 0 8935 1846"/>
                                <a:gd name="T9" fmla="*/ T8 w 7557"/>
                                <a:gd name="T10" fmla="+- 0 1106 355"/>
                                <a:gd name="T11" fmla="*/ 1106 h 2186"/>
                                <a:gd name="T12" fmla="+- 0 8932 1846"/>
                                <a:gd name="T13" fmla="*/ T12 w 7557"/>
                                <a:gd name="T14" fmla="+- 0 1067 355"/>
                                <a:gd name="T15" fmla="*/ 1067 h 2186"/>
                                <a:gd name="T16" fmla="+- 0 8914 1846"/>
                                <a:gd name="T17" fmla="*/ T16 w 7557"/>
                                <a:gd name="T18" fmla="+- 0 1005 355"/>
                                <a:gd name="T19" fmla="*/ 1005 h 2186"/>
                                <a:gd name="T20" fmla="+- 0 8860 1846"/>
                                <a:gd name="T21" fmla="*/ T20 w 7557"/>
                                <a:gd name="T22" fmla="+- 0 989 355"/>
                                <a:gd name="T23" fmla="*/ 989 h 2186"/>
                                <a:gd name="T24" fmla="+- 0 9354 1846"/>
                                <a:gd name="T25" fmla="*/ T24 w 7557"/>
                                <a:gd name="T26" fmla="+- 0 989 355"/>
                                <a:gd name="T27" fmla="*/ 989 h 2186"/>
                                <a:gd name="T28" fmla="+- 0 9357 1846"/>
                                <a:gd name="T29" fmla="*/ T28 w 7557"/>
                                <a:gd name="T30" fmla="+- 0 1009 355"/>
                                <a:gd name="T31" fmla="*/ 1009 h 2186"/>
                                <a:gd name="T32" fmla="+- 0 9361 1846"/>
                                <a:gd name="T33" fmla="*/ T32 w 7557"/>
                                <a:gd name="T34" fmla="+- 0 1048 355"/>
                                <a:gd name="T35" fmla="*/ 1048 h 2186"/>
                                <a:gd name="T36" fmla="+- 0 9363 1846"/>
                                <a:gd name="T37" fmla="*/ T36 w 7557"/>
                                <a:gd name="T38" fmla="+- 0 1088 355"/>
                                <a:gd name="T39" fmla="*/ 1088 h 2186"/>
                                <a:gd name="T40" fmla="+- 0 9364 1846"/>
                                <a:gd name="T41" fmla="*/ T40 w 7557"/>
                                <a:gd name="T42" fmla="+- 0 1129 355"/>
                                <a:gd name="T43" fmla="*/ 1129 h 2186"/>
                                <a:gd name="T44" fmla="+- 0 9364 1846"/>
                                <a:gd name="T45" fmla="*/ T44 w 7557"/>
                                <a:gd name="T46" fmla="+- 0 1242 355"/>
                                <a:gd name="T47" fmla="*/ 1242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57" h="2186">
                                  <a:moveTo>
                                    <a:pt x="7518" y="887"/>
                                  </a:moveTo>
                                  <a:lnTo>
                                    <a:pt x="7089" y="887"/>
                                  </a:lnTo>
                                  <a:lnTo>
                                    <a:pt x="7089" y="751"/>
                                  </a:lnTo>
                                  <a:lnTo>
                                    <a:pt x="7086" y="712"/>
                                  </a:lnTo>
                                  <a:lnTo>
                                    <a:pt x="7068" y="650"/>
                                  </a:lnTo>
                                  <a:lnTo>
                                    <a:pt x="7014" y="634"/>
                                  </a:lnTo>
                                  <a:lnTo>
                                    <a:pt x="7508" y="634"/>
                                  </a:lnTo>
                                  <a:lnTo>
                                    <a:pt x="7511" y="654"/>
                                  </a:lnTo>
                                  <a:lnTo>
                                    <a:pt x="7515" y="693"/>
                                  </a:lnTo>
                                  <a:lnTo>
                                    <a:pt x="7517" y="733"/>
                                  </a:lnTo>
                                  <a:lnTo>
                                    <a:pt x="7518" y="774"/>
                                  </a:lnTo>
                                  <a:lnTo>
                                    <a:pt x="7518" y="8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045"/>
                          <wps:cNvSpPr>
                            <a:spLocks/>
                          </wps:cNvSpPr>
                          <wps:spPr bwMode="auto">
                            <a:xfrm>
                              <a:off x="1846" y="355"/>
                              <a:ext cx="7557" cy="2186"/>
                            </a:xfrm>
                            <a:custGeom>
                              <a:avLst/>
                              <a:gdLst>
                                <a:gd name="T0" fmla="+- 0 8899 1846"/>
                                <a:gd name="T1" fmla="*/ T0 w 7557"/>
                                <a:gd name="T2" fmla="+- 0 2337 355"/>
                                <a:gd name="T3" fmla="*/ 2337 h 2186"/>
                                <a:gd name="T4" fmla="+- 0 8810 1846"/>
                                <a:gd name="T5" fmla="*/ T4 w 7557"/>
                                <a:gd name="T6" fmla="+- 0 2334 355"/>
                                <a:gd name="T7" fmla="*/ 2334 h 2186"/>
                                <a:gd name="T8" fmla="+- 0 8728 1846"/>
                                <a:gd name="T9" fmla="*/ T8 w 7557"/>
                                <a:gd name="T10" fmla="+- 0 2323 355"/>
                                <a:gd name="T11" fmla="*/ 2323 h 2186"/>
                                <a:gd name="T12" fmla="+- 0 8652 1846"/>
                                <a:gd name="T13" fmla="*/ T12 w 7557"/>
                                <a:gd name="T14" fmla="+- 0 2306 355"/>
                                <a:gd name="T15" fmla="*/ 2306 h 2186"/>
                                <a:gd name="T16" fmla="+- 0 8583 1846"/>
                                <a:gd name="T17" fmla="*/ T16 w 7557"/>
                                <a:gd name="T18" fmla="+- 0 2281 355"/>
                                <a:gd name="T19" fmla="*/ 2281 h 2186"/>
                                <a:gd name="T20" fmla="+- 0 8523 1846"/>
                                <a:gd name="T21" fmla="*/ T20 w 7557"/>
                                <a:gd name="T22" fmla="+- 0 2250 355"/>
                                <a:gd name="T23" fmla="*/ 2250 h 2186"/>
                                <a:gd name="T24" fmla="+- 0 8472 1846"/>
                                <a:gd name="T25" fmla="*/ T24 w 7557"/>
                                <a:gd name="T26" fmla="+- 0 2214 355"/>
                                <a:gd name="T27" fmla="*/ 2214 h 2186"/>
                                <a:gd name="T28" fmla="+- 0 8403 1846"/>
                                <a:gd name="T29" fmla="*/ T28 w 7557"/>
                                <a:gd name="T30" fmla="+- 0 2127 355"/>
                                <a:gd name="T31" fmla="*/ 2127 h 2186"/>
                                <a:gd name="T32" fmla="+- 0 8366 1846"/>
                                <a:gd name="T33" fmla="*/ T32 w 7557"/>
                                <a:gd name="T34" fmla="+- 0 2006 355"/>
                                <a:gd name="T35" fmla="*/ 2006 h 2186"/>
                                <a:gd name="T36" fmla="+- 0 8357 1846"/>
                                <a:gd name="T37" fmla="*/ T36 w 7557"/>
                                <a:gd name="T38" fmla="+- 0 1929 355"/>
                                <a:gd name="T39" fmla="*/ 1929 h 2186"/>
                                <a:gd name="T40" fmla="+- 0 8354 1846"/>
                                <a:gd name="T41" fmla="*/ T40 w 7557"/>
                                <a:gd name="T42" fmla="+- 0 1859 355"/>
                                <a:gd name="T43" fmla="*/ 1859 h 2186"/>
                                <a:gd name="T44" fmla="+- 0 8354 1846"/>
                                <a:gd name="T45" fmla="*/ T44 w 7557"/>
                                <a:gd name="T46" fmla="+- 0 1759 355"/>
                                <a:gd name="T47" fmla="*/ 1759 h 2186"/>
                                <a:gd name="T48" fmla="+- 0 8783 1846"/>
                                <a:gd name="T49" fmla="*/ T48 w 7557"/>
                                <a:gd name="T50" fmla="+- 0 1759 355"/>
                                <a:gd name="T51" fmla="*/ 1759 h 2186"/>
                                <a:gd name="T52" fmla="+- 0 8783 1846"/>
                                <a:gd name="T53" fmla="*/ T52 w 7557"/>
                                <a:gd name="T54" fmla="+- 0 1878 355"/>
                                <a:gd name="T55" fmla="*/ 1878 h 2186"/>
                                <a:gd name="T56" fmla="+- 0 8784 1846"/>
                                <a:gd name="T57" fmla="*/ T56 w 7557"/>
                                <a:gd name="T58" fmla="+- 0 1916 355"/>
                                <a:gd name="T59" fmla="*/ 1916 h 2186"/>
                                <a:gd name="T60" fmla="+- 0 8792 1846"/>
                                <a:gd name="T61" fmla="*/ T60 w 7557"/>
                                <a:gd name="T62" fmla="+- 0 1999 355"/>
                                <a:gd name="T63" fmla="*/ 1999 h 2186"/>
                                <a:gd name="T64" fmla="+- 0 8823 1846"/>
                                <a:gd name="T65" fmla="*/ T64 w 7557"/>
                                <a:gd name="T66" fmla="+- 0 2052 355"/>
                                <a:gd name="T67" fmla="*/ 2052 h 2186"/>
                                <a:gd name="T68" fmla="+- 0 8863 1846"/>
                                <a:gd name="T69" fmla="*/ T68 w 7557"/>
                                <a:gd name="T70" fmla="+- 0 2061 355"/>
                                <a:gd name="T71" fmla="*/ 2061 h 2186"/>
                                <a:gd name="T72" fmla="+- 0 9378 1846"/>
                                <a:gd name="T73" fmla="*/ T72 w 7557"/>
                                <a:gd name="T74" fmla="+- 0 2061 355"/>
                                <a:gd name="T75" fmla="*/ 2061 h 2186"/>
                                <a:gd name="T76" fmla="+- 0 9374 1846"/>
                                <a:gd name="T77" fmla="*/ T76 w 7557"/>
                                <a:gd name="T78" fmla="+- 0 2080 355"/>
                                <a:gd name="T79" fmla="*/ 2080 h 2186"/>
                                <a:gd name="T80" fmla="+- 0 9323 1846"/>
                                <a:gd name="T81" fmla="*/ T80 w 7557"/>
                                <a:gd name="T82" fmla="+- 0 2180 355"/>
                                <a:gd name="T83" fmla="*/ 2180 h 2186"/>
                                <a:gd name="T84" fmla="+- 0 9238 1846"/>
                                <a:gd name="T85" fmla="*/ T84 w 7557"/>
                                <a:gd name="T86" fmla="+- 0 2256 355"/>
                                <a:gd name="T87" fmla="*/ 2256 h 2186"/>
                                <a:gd name="T88" fmla="+- 0 9184 1846"/>
                                <a:gd name="T89" fmla="*/ T88 w 7557"/>
                                <a:gd name="T90" fmla="+- 0 2285 355"/>
                                <a:gd name="T91" fmla="*/ 2285 h 2186"/>
                                <a:gd name="T92" fmla="+- 0 9122 1846"/>
                                <a:gd name="T93" fmla="*/ T92 w 7557"/>
                                <a:gd name="T94" fmla="+- 0 2308 355"/>
                                <a:gd name="T95" fmla="*/ 2308 h 2186"/>
                                <a:gd name="T96" fmla="+- 0 9053 1846"/>
                                <a:gd name="T97" fmla="*/ T96 w 7557"/>
                                <a:gd name="T98" fmla="+- 0 2324 355"/>
                                <a:gd name="T99" fmla="*/ 2324 h 2186"/>
                                <a:gd name="T100" fmla="+- 0 8979 1846"/>
                                <a:gd name="T101" fmla="*/ T100 w 7557"/>
                                <a:gd name="T102" fmla="+- 0 2334 355"/>
                                <a:gd name="T103" fmla="*/ 2334 h 2186"/>
                                <a:gd name="T104" fmla="+- 0 8899 1846"/>
                                <a:gd name="T105" fmla="*/ T104 w 7557"/>
                                <a:gd name="T106" fmla="+- 0 2337 355"/>
                                <a:gd name="T107" fmla="*/ 2337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557" h="2186">
                                  <a:moveTo>
                                    <a:pt x="7053" y="1982"/>
                                  </a:moveTo>
                                  <a:lnTo>
                                    <a:pt x="6964" y="1979"/>
                                  </a:lnTo>
                                  <a:lnTo>
                                    <a:pt x="6882" y="1968"/>
                                  </a:lnTo>
                                  <a:lnTo>
                                    <a:pt x="6806" y="1951"/>
                                  </a:lnTo>
                                  <a:lnTo>
                                    <a:pt x="6737" y="1926"/>
                                  </a:lnTo>
                                  <a:lnTo>
                                    <a:pt x="6677" y="1895"/>
                                  </a:lnTo>
                                  <a:lnTo>
                                    <a:pt x="6626" y="1859"/>
                                  </a:lnTo>
                                  <a:lnTo>
                                    <a:pt x="6557" y="1772"/>
                                  </a:lnTo>
                                  <a:lnTo>
                                    <a:pt x="6520" y="1651"/>
                                  </a:lnTo>
                                  <a:lnTo>
                                    <a:pt x="6511" y="1574"/>
                                  </a:lnTo>
                                  <a:lnTo>
                                    <a:pt x="6508" y="1504"/>
                                  </a:lnTo>
                                  <a:lnTo>
                                    <a:pt x="6508" y="1404"/>
                                  </a:lnTo>
                                  <a:lnTo>
                                    <a:pt x="6937" y="1404"/>
                                  </a:lnTo>
                                  <a:lnTo>
                                    <a:pt x="6937" y="1523"/>
                                  </a:lnTo>
                                  <a:lnTo>
                                    <a:pt x="6938" y="1561"/>
                                  </a:lnTo>
                                  <a:lnTo>
                                    <a:pt x="6946" y="1644"/>
                                  </a:lnTo>
                                  <a:lnTo>
                                    <a:pt x="6977" y="1697"/>
                                  </a:lnTo>
                                  <a:lnTo>
                                    <a:pt x="7017" y="1706"/>
                                  </a:lnTo>
                                  <a:lnTo>
                                    <a:pt x="7532" y="1706"/>
                                  </a:lnTo>
                                  <a:lnTo>
                                    <a:pt x="7528" y="1725"/>
                                  </a:lnTo>
                                  <a:lnTo>
                                    <a:pt x="7477" y="1825"/>
                                  </a:lnTo>
                                  <a:lnTo>
                                    <a:pt x="7392" y="1901"/>
                                  </a:lnTo>
                                  <a:lnTo>
                                    <a:pt x="7338" y="1930"/>
                                  </a:lnTo>
                                  <a:lnTo>
                                    <a:pt x="7276" y="1953"/>
                                  </a:lnTo>
                                  <a:lnTo>
                                    <a:pt x="7207" y="1969"/>
                                  </a:lnTo>
                                  <a:lnTo>
                                    <a:pt x="7133" y="1979"/>
                                  </a:lnTo>
                                  <a:lnTo>
                                    <a:pt x="7053" y="19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1042"/>
                        <wpg:cNvGrpSpPr>
                          <a:grpSpLocks/>
                        </wpg:cNvGrpSpPr>
                        <wpg:grpSpPr bwMode="auto">
                          <a:xfrm>
                            <a:off x="1846" y="355"/>
                            <a:ext cx="1164" cy="2186"/>
                            <a:chOff x="1846" y="355"/>
                            <a:chExt cx="1164" cy="2186"/>
                          </a:xfrm>
                        </wpg:grpSpPr>
                        <wps:wsp>
                          <wps:cNvPr id="241" name="Freeform 1043"/>
                          <wps:cNvSpPr>
                            <a:spLocks/>
                          </wps:cNvSpPr>
                          <wps:spPr bwMode="auto">
                            <a:xfrm>
                              <a:off x="1846" y="355"/>
                              <a:ext cx="1164" cy="2186"/>
                            </a:xfrm>
                            <a:custGeom>
                              <a:avLst/>
                              <a:gdLst>
                                <a:gd name="T0" fmla="+- 0 2764 1846"/>
                                <a:gd name="T1" fmla="*/ T0 w 1164"/>
                                <a:gd name="T2" fmla="+- 0 2304 355"/>
                                <a:gd name="T3" fmla="*/ 2304 h 2186"/>
                                <a:gd name="T4" fmla="+- 0 2698 1846"/>
                                <a:gd name="T5" fmla="*/ T4 w 1164"/>
                                <a:gd name="T6" fmla="+- 0 2211 355"/>
                                <a:gd name="T7" fmla="*/ 2211 h 2186"/>
                                <a:gd name="T8" fmla="+- 0 2804 1846"/>
                                <a:gd name="T9" fmla="*/ T8 w 1164"/>
                                <a:gd name="T10" fmla="+- 0 2176 355"/>
                                <a:gd name="T11" fmla="*/ 2176 h 2186"/>
                                <a:gd name="T12" fmla="+- 0 2947 1846"/>
                                <a:gd name="T13" fmla="*/ T12 w 1164"/>
                                <a:gd name="T14" fmla="+- 0 2066 355"/>
                                <a:gd name="T15" fmla="*/ 2066 h 2186"/>
                                <a:gd name="T16" fmla="+- 0 3003 1846"/>
                                <a:gd name="T17" fmla="*/ T16 w 1164"/>
                                <a:gd name="T18" fmla="+- 0 1852 355"/>
                                <a:gd name="T19" fmla="*/ 1852 h 2186"/>
                                <a:gd name="T20" fmla="+- 0 3009 1846"/>
                                <a:gd name="T21" fmla="*/ T20 w 1164"/>
                                <a:gd name="T22" fmla="+- 0 1638 355"/>
                                <a:gd name="T23" fmla="*/ 1638 h 2186"/>
                                <a:gd name="T24" fmla="+- 0 3009 1846"/>
                                <a:gd name="T25" fmla="*/ T24 w 1164"/>
                                <a:gd name="T26" fmla="+- 0 1541 355"/>
                                <a:gd name="T27" fmla="*/ 1541 h 2186"/>
                                <a:gd name="T28" fmla="+- 0 3008 1846"/>
                                <a:gd name="T29" fmla="*/ T28 w 1164"/>
                                <a:gd name="T30" fmla="+- 0 930 355"/>
                                <a:gd name="T31" fmla="*/ 930 h 2186"/>
                                <a:gd name="T32" fmla="+- 0 2998 1846"/>
                                <a:gd name="T33" fmla="*/ T32 w 1164"/>
                                <a:gd name="T34" fmla="+- 0 790 355"/>
                                <a:gd name="T35" fmla="*/ 790 h 2186"/>
                                <a:gd name="T36" fmla="+- 0 2934 1846"/>
                                <a:gd name="T37" fmla="*/ T36 w 1164"/>
                                <a:gd name="T38" fmla="+- 0 600 355"/>
                                <a:gd name="T39" fmla="*/ 600 h 2186"/>
                                <a:gd name="T40" fmla="+- 0 2769 1846"/>
                                <a:gd name="T41" fmla="*/ T40 w 1164"/>
                                <a:gd name="T42" fmla="+- 0 442 355"/>
                                <a:gd name="T43" fmla="*/ 442 h 2186"/>
                                <a:gd name="T44" fmla="+- 0 2639 1846"/>
                                <a:gd name="T45" fmla="*/ T44 w 1164"/>
                                <a:gd name="T46" fmla="+- 0 387 355"/>
                                <a:gd name="T47" fmla="*/ 387 h 2186"/>
                                <a:gd name="T48" fmla="+- 0 2489 1846"/>
                                <a:gd name="T49" fmla="*/ T48 w 1164"/>
                                <a:gd name="T50" fmla="+- 0 359 355"/>
                                <a:gd name="T51" fmla="*/ 359 h 2186"/>
                                <a:gd name="T52" fmla="+- 0 2339 1846"/>
                                <a:gd name="T53" fmla="*/ T52 w 1164"/>
                                <a:gd name="T54" fmla="+- 0 358 355"/>
                                <a:gd name="T55" fmla="*/ 358 h 2186"/>
                                <a:gd name="T56" fmla="+- 0 2211 1846"/>
                                <a:gd name="T57" fmla="*/ T56 w 1164"/>
                                <a:gd name="T58" fmla="+- 0 381 355"/>
                                <a:gd name="T59" fmla="*/ 381 h 2186"/>
                                <a:gd name="T60" fmla="+- 0 2098 1846"/>
                                <a:gd name="T61" fmla="*/ T60 w 1164"/>
                                <a:gd name="T62" fmla="+- 0 427 355"/>
                                <a:gd name="T63" fmla="*/ 427 h 2186"/>
                                <a:gd name="T64" fmla="+- 0 1932 1846"/>
                                <a:gd name="T65" fmla="*/ T64 w 1164"/>
                                <a:gd name="T66" fmla="+- 0 584 355"/>
                                <a:gd name="T67" fmla="*/ 584 h 2186"/>
                                <a:gd name="T68" fmla="+- 0 1859 1846"/>
                                <a:gd name="T69" fmla="*/ T68 w 1164"/>
                                <a:gd name="T70" fmla="+- 0 787 355"/>
                                <a:gd name="T71" fmla="*/ 787 h 2186"/>
                                <a:gd name="T72" fmla="+- 0 1847 1846"/>
                                <a:gd name="T73" fmla="*/ T72 w 1164"/>
                                <a:gd name="T74" fmla="+- 0 936 355"/>
                                <a:gd name="T75" fmla="*/ 936 h 2186"/>
                                <a:gd name="T76" fmla="+- 0 1846 1846"/>
                                <a:gd name="T77" fmla="*/ T76 w 1164"/>
                                <a:gd name="T78" fmla="+- 0 1060 355"/>
                                <a:gd name="T79" fmla="*/ 1060 h 2186"/>
                                <a:gd name="T80" fmla="+- 0 1846 1846"/>
                                <a:gd name="T81" fmla="*/ T80 w 1164"/>
                                <a:gd name="T82" fmla="+- 0 1619 355"/>
                                <a:gd name="T83" fmla="*/ 1619 h 2186"/>
                                <a:gd name="T84" fmla="+- 0 1852 1846"/>
                                <a:gd name="T85" fmla="*/ T84 w 1164"/>
                                <a:gd name="T86" fmla="+- 0 1805 355"/>
                                <a:gd name="T87" fmla="*/ 1805 h 2186"/>
                                <a:gd name="T88" fmla="+- 0 1871 1846"/>
                                <a:gd name="T89" fmla="*/ T88 w 1164"/>
                                <a:gd name="T90" fmla="+- 0 1950 355"/>
                                <a:gd name="T91" fmla="*/ 1950 h 2186"/>
                                <a:gd name="T92" fmla="+- 0 1945 1846"/>
                                <a:gd name="T93" fmla="*/ T92 w 1164"/>
                                <a:gd name="T94" fmla="+- 0 2124 355"/>
                                <a:gd name="T95" fmla="*/ 2124 h 2186"/>
                                <a:gd name="T96" fmla="+- 0 2048 1846"/>
                                <a:gd name="T97" fmla="*/ T96 w 1164"/>
                                <a:gd name="T98" fmla="+- 0 2220 355"/>
                                <a:gd name="T99" fmla="*/ 2220 h 2186"/>
                                <a:gd name="T100" fmla="+- 0 2183 1846"/>
                                <a:gd name="T101" fmla="*/ T100 w 1164"/>
                                <a:gd name="T102" fmla="+- 0 2284 355"/>
                                <a:gd name="T103" fmla="*/ 2284 h 2186"/>
                                <a:gd name="T104" fmla="+- 0 2342 1846"/>
                                <a:gd name="T105" fmla="*/ T104 w 1164"/>
                                <a:gd name="T106" fmla="+- 0 2308 355"/>
                                <a:gd name="T107" fmla="*/ 2308 h 2186"/>
                                <a:gd name="T108" fmla="+- 0 2353 1846"/>
                                <a:gd name="T109" fmla="*/ T108 w 1164"/>
                                <a:gd name="T110" fmla="+- 0 2432 355"/>
                                <a:gd name="T111" fmla="*/ 2432 h 2186"/>
                                <a:gd name="T112" fmla="+- 0 2470 1846"/>
                                <a:gd name="T113" fmla="*/ T112 w 1164"/>
                                <a:gd name="T114" fmla="+- 0 2529 355"/>
                                <a:gd name="T115" fmla="*/ 2529 h 2186"/>
                                <a:gd name="T116" fmla="+- 0 2630 1846"/>
                                <a:gd name="T117" fmla="*/ T116 w 1164"/>
                                <a:gd name="T118" fmla="+- 0 2541 355"/>
                                <a:gd name="T119" fmla="*/ 2541 h 2186"/>
                                <a:gd name="T120" fmla="+- 0 2764 1846"/>
                                <a:gd name="T121" fmla="*/ T120 w 1164"/>
                                <a:gd name="T122" fmla="+- 0 2541 355"/>
                                <a:gd name="T123" fmla="*/ 2541 h 2186"/>
                                <a:gd name="T124" fmla="+- 0 2970 1846"/>
                                <a:gd name="T125" fmla="*/ T124 w 1164"/>
                                <a:gd name="T126" fmla="+- 0 2541 355"/>
                                <a:gd name="T127" fmla="*/ 2541 h 2186"/>
                                <a:gd name="T128" fmla="+- 0 3009 1846"/>
                                <a:gd name="T129" fmla="*/ T128 w 1164"/>
                                <a:gd name="T130" fmla="+- 0 2308 355"/>
                                <a:gd name="T131" fmla="*/ 2308 h 2186"/>
                                <a:gd name="T132" fmla="+- 0 2922 1846"/>
                                <a:gd name="T133" fmla="*/ T132 w 1164"/>
                                <a:gd name="T134" fmla="+- 0 2308 355"/>
                                <a:gd name="T135" fmla="*/ 2308 h 2186"/>
                                <a:gd name="T136" fmla="+- 0 2835 1846"/>
                                <a:gd name="T137" fmla="*/ T136 w 1164"/>
                                <a:gd name="T138" fmla="+- 0 2308 355"/>
                                <a:gd name="T139" fmla="*/ 2308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64" h="2186">
                                  <a:moveTo>
                                    <a:pt x="989" y="1953"/>
                                  </a:moveTo>
                                  <a:lnTo>
                                    <a:pt x="918" y="1949"/>
                                  </a:lnTo>
                                  <a:lnTo>
                                    <a:pt x="860" y="1908"/>
                                  </a:lnTo>
                                  <a:lnTo>
                                    <a:pt x="852" y="1856"/>
                                  </a:lnTo>
                                  <a:lnTo>
                                    <a:pt x="908" y="1840"/>
                                  </a:lnTo>
                                  <a:lnTo>
                                    <a:pt x="958" y="1821"/>
                                  </a:lnTo>
                                  <a:lnTo>
                                    <a:pt x="1041" y="1774"/>
                                  </a:lnTo>
                                  <a:lnTo>
                                    <a:pt x="1101" y="1711"/>
                                  </a:lnTo>
                                  <a:lnTo>
                                    <a:pt x="1138" y="1629"/>
                                  </a:lnTo>
                                  <a:lnTo>
                                    <a:pt x="1157" y="1497"/>
                                  </a:lnTo>
                                  <a:lnTo>
                                    <a:pt x="1161" y="1400"/>
                                  </a:lnTo>
                                  <a:lnTo>
                                    <a:pt x="1163" y="1283"/>
                                  </a:lnTo>
                                  <a:lnTo>
                                    <a:pt x="1163" y="1256"/>
                                  </a:lnTo>
                                  <a:lnTo>
                                    <a:pt x="1163" y="1186"/>
                                  </a:lnTo>
                                  <a:lnTo>
                                    <a:pt x="1163" y="662"/>
                                  </a:lnTo>
                                  <a:lnTo>
                                    <a:pt x="1162" y="575"/>
                                  </a:lnTo>
                                  <a:lnTo>
                                    <a:pt x="1158" y="499"/>
                                  </a:lnTo>
                                  <a:lnTo>
                                    <a:pt x="1152" y="435"/>
                                  </a:lnTo>
                                  <a:lnTo>
                                    <a:pt x="1131" y="336"/>
                                  </a:lnTo>
                                  <a:lnTo>
                                    <a:pt x="1088" y="245"/>
                                  </a:lnTo>
                                  <a:lnTo>
                                    <a:pt x="1022" y="159"/>
                                  </a:lnTo>
                                  <a:lnTo>
                                    <a:pt x="923" y="87"/>
                                  </a:lnTo>
                                  <a:lnTo>
                                    <a:pt x="861" y="57"/>
                                  </a:lnTo>
                                  <a:lnTo>
                                    <a:pt x="793" y="32"/>
                                  </a:lnTo>
                                  <a:lnTo>
                                    <a:pt x="720" y="14"/>
                                  </a:lnTo>
                                  <a:lnTo>
                                    <a:pt x="643" y="4"/>
                                  </a:lnTo>
                                  <a:lnTo>
                                    <a:pt x="561" y="0"/>
                                  </a:lnTo>
                                  <a:lnTo>
                                    <a:pt x="493" y="3"/>
                                  </a:lnTo>
                                  <a:lnTo>
                                    <a:pt x="427" y="12"/>
                                  </a:lnTo>
                                  <a:lnTo>
                                    <a:pt x="365" y="26"/>
                                  </a:lnTo>
                                  <a:lnTo>
                                    <a:pt x="307" y="46"/>
                                  </a:lnTo>
                                  <a:lnTo>
                                    <a:pt x="252" y="72"/>
                                  </a:lnTo>
                                  <a:lnTo>
                                    <a:pt x="158" y="140"/>
                                  </a:lnTo>
                                  <a:lnTo>
                                    <a:pt x="86" y="229"/>
                                  </a:lnTo>
                                  <a:lnTo>
                                    <a:pt x="38" y="325"/>
                                  </a:lnTo>
                                  <a:lnTo>
                                    <a:pt x="13" y="432"/>
                                  </a:lnTo>
                                  <a:lnTo>
                                    <a:pt x="5" y="501"/>
                                  </a:lnTo>
                                  <a:lnTo>
                                    <a:pt x="1" y="581"/>
                                  </a:lnTo>
                                  <a:lnTo>
                                    <a:pt x="0" y="672"/>
                                  </a:lnTo>
                                  <a:lnTo>
                                    <a:pt x="0" y="705"/>
                                  </a:lnTo>
                                  <a:lnTo>
                                    <a:pt x="0" y="790"/>
                                  </a:lnTo>
                                  <a:lnTo>
                                    <a:pt x="0" y="1264"/>
                                  </a:lnTo>
                                  <a:lnTo>
                                    <a:pt x="1" y="1362"/>
                                  </a:lnTo>
                                  <a:lnTo>
                                    <a:pt x="6" y="1450"/>
                                  </a:lnTo>
                                  <a:lnTo>
                                    <a:pt x="14" y="1527"/>
                                  </a:lnTo>
                                  <a:lnTo>
                                    <a:pt x="25" y="1595"/>
                                  </a:lnTo>
                                  <a:lnTo>
                                    <a:pt x="64" y="1713"/>
                                  </a:lnTo>
                                  <a:lnTo>
                                    <a:pt x="99" y="1769"/>
                                  </a:lnTo>
                                  <a:lnTo>
                                    <a:pt x="145" y="1820"/>
                                  </a:lnTo>
                                  <a:lnTo>
                                    <a:pt x="202" y="1865"/>
                                  </a:lnTo>
                                  <a:lnTo>
                                    <a:pt x="266" y="1902"/>
                                  </a:lnTo>
                                  <a:lnTo>
                                    <a:pt x="337" y="1929"/>
                                  </a:lnTo>
                                  <a:lnTo>
                                    <a:pt x="414" y="1946"/>
                                  </a:lnTo>
                                  <a:lnTo>
                                    <a:pt x="496" y="1953"/>
                                  </a:lnTo>
                                  <a:lnTo>
                                    <a:pt x="497" y="2003"/>
                                  </a:lnTo>
                                  <a:lnTo>
                                    <a:pt x="507" y="2077"/>
                                  </a:lnTo>
                                  <a:lnTo>
                                    <a:pt x="544" y="2138"/>
                                  </a:lnTo>
                                  <a:lnTo>
                                    <a:pt x="624" y="2174"/>
                                  </a:lnTo>
                                  <a:lnTo>
                                    <a:pt x="721" y="2184"/>
                                  </a:lnTo>
                                  <a:lnTo>
                                    <a:pt x="784" y="2186"/>
                                  </a:lnTo>
                                  <a:lnTo>
                                    <a:pt x="824" y="2186"/>
                                  </a:lnTo>
                                  <a:lnTo>
                                    <a:pt x="918" y="2186"/>
                                  </a:lnTo>
                                  <a:lnTo>
                                    <a:pt x="1030" y="2186"/>
                                  </a:lnTo>
                                  <a:lnTo>
                                    <a:pt x="1124" y="2186"/>
                                  </a:lnTo>
                                  <a:lnTo>
                                    <a:pt x="1163" y="2186"/>
                                  </a:lnTo>
                                  <a:lnTo>
                                    <a:pt x="1163" y="1953"/>
                                  </a:lnTo>
                                  <a:lnTo>
                                    <a:pt x="1136" y="1953"/>
                                  </a:lnTo>
                                  <a:lnTo>
                                    <a:pt x="1076" y="1953"/>
                                  </a:lnTo>
                                  <a:lnTo>
                                    <a:pt x="1016" y="1953"/>
                                  </a:lnTo>
                                  <a:lnTo>
                                    <a:pt x="989" y="1953"/>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040"/>
                        <wpg:cNvGrpSpPr>
                          <a:grpSpLocks/>
                        </wpg:cNvGrpSpPr>
                        <wpg:grpSpPr bwMode="auto">
                          <a:xfrm>
                            <a:off x="2348" y="678"/>
                            <a:ext cx="159" cy="1346"/>
                            <a:chOff x="2348" y="678"/>
                            <a:chExt cx="159" cy="1346"/>
                          </a:xfrm>
                        </wpg:grpSpPr>
                        <wps:wsp>
                          <wps:cNvPr id="243" name="Freeform 1041"/>
                          <wps:cNvSpPr>
                            <a:spLocks/>
                          </wps:cNvSpPr>
                          <wps:spPr bwMode="auto">
                            <a:xfrm>
                              <a:off x="2348" y="678"/>
                              <a:ext cx="159" cy="1346"/>
                            </a:xfrm>
                            <a:custGeom>
                              <a:avLst/>
                              <a:gdLst>
                                <a:gd name="T0" fmla="+- 0 2507 2348"/>
                                <a:gd name="T1" fmla="*/ T0 w 159"/>
                                <a:gd name="T2" fmla="+- 0 1765 678"/>
                                <a:gd name="T3" fmla="*/ 1765 h 1346"/>
                                <a:gd name="T4" fmla="+- 0 2506 2348"/>
                                <a:gd name="T5" fmla="*/ T4 w 159"/>
                                <a:gd name="T6" fmla="+- 0 1841 678"/>
                                <a:gd name="T7" fmla="*/ 1841 h 1346"/>
                                <a:gd name="T8" fmla="+- 0 2503 2348"/>
                                <a:gd name="T9" fmla="*/ T8 w 159"/>
                                <a:gd name="T10" fmla="+- 0 1903 678"/>
                                <a:gd name="T11" fmla="*/ 1903 h 1346"/>
                                <a:gd name="T12" fmla="+- 0 2492 2348"/>
                                <a:gd name="T13" fmla="*/ T12 w 159"/>
                                <a:gd name="T14" fmla="+- 0 1979 678"/>
                                <a:gd name="T15" fmla="*/ 1979 h 1346"/>
                                <a:gd name="T16" fmla="+- 0 2426 2348"/>
                                <a:gd name="T17" fmla="*/ T16 w 159"/>
                                <a:gd name="T18" fmla="+- 0 2023 678"/>
                                <a:gd name="T19" fmla="*/ 2023 h 1346"/>
                                <a:gd name="T20" fmla="+- 0 2403 2348"/>
                                <a:gd name="T21" fmla="*/ T20 w 159"/>
                                <a:gd name="T22" fmla="+- 0 2021 678"/>
                                <a:gd name="T23" fmla="*/ 2021 h 1346"/>
                                <a:gd name="T24" fmla="+- 0 2356 2348"/>
                                <a:gd name="T25" fmla="*/ T24 w 159"/>
                                <a:gd name="T26" fmla="+- 0 1957 678"/>
                                <a:gd name="T27" fmla="*/ 1957 h 1346"/>
                                <a:gd name="T28" fmla="+- 0 2349 2348"/>
                                <a:gd name="T29" fmla="*/ T28 w 159"/>
                                <a:gd name="T30" fmla="+- 0 1854 678"/>
                                <a:gd name="T31" fmla="*/ 1854 h 1346"/>
                                <a:gd name="T32" fmla="+- 0 2348 2348"/>
                                <a:gd name="T33" fmla="*/ T32 w 159"/>
                                <a:gd name="T34" fmla="+- 0 1779 678"/>
                                <a:gd name="T35" fmla="*/ 1779 h 1346"/>
                                <a:gd name="T36" fmla="+- 0 2348 2348"/>
                                <a:gd name="T37" fmla="*/ T36 w 159"/>
                                <a:gd name="T38" fmla="+- 0 1758 678"/>
                                <a:gd name="T39" fmla="*/ 1758 h 1346"/>
                                <a:gd name="T40" fmla="+- 0 2348 2348"/>
                                <a:gd name="T41" fmla="*/ T40 w 159"/>
                                <a:gd name="T42" fmla="+- 0 1701 678"/>
                                <a:gd name="T43" fmla="*/ 1701 h 1346"/>
                                <a:gd name="T44" fmla="+- 0 2348 2348"/>
                                <a:gd name="T45" fmla="*/ T44 w 159"/>
                                <a:gd name="T46" fmla="+- 0 886 678"/>
                                <a:gd name="T47" fmla="*/ 886 h 1346"/>
                                <a:gd name="T48" fmla="+- 0 2349 2348"/>
                                <a:gd name="T49" fmla="*/ T48 w 159"/>
                                <a:gd name="T50" fmla="+- 0 819 678"/>
                                <a:gd name="T51" fmla="*/ 819 h 1346"/>
                                <a:gd name="T52" fmla="+- 0 2360 2348"/>
                                <a:gd name="T53" fmla="*/ T52 w 159"/>
                                <a:gd name="T54" fmla="+- 0 730 678"/>
                                <a:gd name="T55" fmla="*/ 730 h 1346"/>
                                <a:gd name="T56" fmla="+- 0 2411 2348"/>
                                <a:gd name="T57" fmla="*/ T56 w 159"/>
                                <a:gd name="T58" fmla="+- 0 680 678"/>
                                <a:gd name="T59" fmla="*/ 680 h 1346"/>
                                <a:gd name="T60" fmla="+- 0 2430 2348"/>
                                <a:gd name="T61" fmla="*/ T60 w 159"/>
                                <a:gd name="T62" fmla="+- 0 678 678"/>
                                <a:gd name="T63" fmla="*/ 678 h 1346"/>
                                <a:gd name="T64" fmla="+- 0 2451 2348"/>
                                <a:gd name="T65" fmla="*/ T64 w 159"/>
                                <a:gd name="T66" fmla="+- 0 680 678"/>
                                <a:gd name="T67" fmla="*/ 680 h 1346"/>
                                <a:gd name="T68" fmla="+- 0 2498 2348"/>
                                <a:gd name="T69" fmla="*/ T68 w 159"/>
                                <a:gd name="T70" fmla="+- 0 740 678"/>
                                <a:gd name="T71" fmla="*/ 740 h 1346"/>
                                <a:gd name="T72" fmla="+- 0 2506 2348"/>
                                <a:gd name="T73" fmla="*/ T72 w 159"/>
                                <a:gd name="T74" fmla="+- 0 825 678"/>
                                <a:gd name="T75" fmla="*/ 825 h 1346"/>
                                <a:gd name="T76" fmla="+- 0 2507 2348"/>
                                <a:gd name="T77" fmla="*/ T76 w 159"/>
                                <a:gd name="T78" fmla="+- 0 886 678"/>
                                <a:gd name="T79" fmla="*/ 886 h 1346"/>
                                <a:gd name="T80" fmla="+- 0 2507 2348"/>
                                <a:gd name="T81" fmla="*/ T80 w 159"/>
                                <a:gd name="T82" fmla="+- 0 906 678"/>
                                <a:gd name="T83" fmla="*/ 906 h 1346"/>
                                <a:gd name="T84" fmla="+- 0 2507 2348"/>
                                <a:gd name="T85" fmla="*/ T84 w 159"/>
                                <a:gd name="T86" fmla="+- 0 962 678"/>
                                <a:gd name="T87" fmla="*/ 962 h 1346"/>
                                <a:gd name="T88" fmla="+- 0 2507 2348"/>
                                <a:gd name="T89" fmla="*/ T88 w 159"/>
                                <a:gd name="T90" fmla="+- 0 1744 678"/>
                                <a:gd name="T91" fmla="*/ 1744 h 1346"/>
                                <a:gd name="T92" fmla="+- 0 2507 2348"/>
                                <a:gd name="T93" fmla="*/ T92 w 159"/>
                                <a:gd name="T94" fmla="+- 0 1765 678"/>
                                <a:gd name="T95" fmla="*/ 1765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9" h="1346">
                                  <a:moveTo>
                                    <a:pt x="159" y="1087"/>
                                  </a:moveTo>
                                  <a:lnTo>
                                    <a:pt x="158" y="1163"/>
                                  </a:lnTo>
                                  <a:lnTo>
                                    <a:pt x="155" y="1225"/>
                                  </a:lnTo>
                                  <a:lnTo>
                                    <a:pt x="144" y="1301"/>
                                  </a:lnTo>
                                  <a:lnTo>
                                    <a:pt x="78" y="1345"/>
                                  </a:lnTo>
                                  <a:lnTo>
                                    <a:pt x="55" y="1343"/>
                                  </a:lnTo>
                                  <a:lnTo>
                                    <a:pt x="8" y="1279"/>
                                  </a:lnTo>
                                  <a:lnTo>
                                    <a:pt x="1" y="1176"/>
                                  </a:lnTo>
                                  <a:lnTo>
                                    <a:pt x="0" y="1101"/>
                                  </a:lnTo>
                                  <a:lnTo>
                                    <a:pt x="0" y="1080"/>
                                  </a:lnTo>
                                  <a:lnTo>
                                    <a:pt x="0" y="1023"/>
                                  </a:lnTo>
                                  <a:lnTo>
                                    <a:pt x="0" y="208"/>
                                  </a:lnTo>
                                  <a:lnTo>
                                    <a:pt x="1" y="141"/>
                                  </a:lnTo>
                                  <a:lnTo>
                                    <a:pt x="12" y="52"/>
                                  </a:lnTo>
                                  <a:lnTo>
                                    <a:pt x="63" y="2"/>
                                  </a:lnTo>
                                  <a:lnTo>
                                    <a:pt x="82" y="0"/>
                                  </a:lnTo>
                                  <a:lnTo>
                                    <a:pt x="103" y="2"/>
                                  </a:lnTo>
                                  <a:lnTo>
                                    <a:pt x="150" y="62"/>
                                  </a:lnTo>
                                  <a:lnTo>
                                    <a:pt x="158" y="147"/>
                                  </a:lnTo>
                                  <a:lnTo>
                                    <a:pt x="159" y="208"/>
                                  </a:lnTo>
                                  <a:lnTo>
                                    <a:pt x="159" y="228"/>
                                  </a:lnTo>
                                  <a:lnTo>
                                    <a:pt x="159" y="284"/>
                                  </a:lnTo>
                                  <a:lnTo>
                                    <a:pt x="159" y="1066"/>
                                  </a:lnTo>
                                  <a:lnTo>
                                    <a:pt x="159" y="1087"/>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038"/>
                        <wpg:cNvGrpSpPr>
                          <a:grpSpLocks/>
                        </wpg:cNvGrpSpPr>
                        <wpg:grpSpPr bwMode="auto">
                          <a:xfrm>
                            <a:off x="4281" y="713"/>
                            <a:ext cx="1087" cy="1625"/>
                            <a:chOff x="4281" y="713"/>
                            <a:chExt cx="1087" cy="1625"/>
                          </a:xfrm>
                        </wpg:grpSpPr>
                        <wps:wsp>
                          <wps:cNvPr id="245" name="Freeform 1039"/>
                          <wps:cNvSpPr>
                            <a:spLocks/>
                          </wps:cNvSpPr>
                          <wps:spPr bwMode="auto">
                            <a:xfrm>
                              <a:off x="4281" y="713"/>
                              <a:ext cx="1087" cy="1625"/>
                            </a:xfrm>
                            <a:custGeom>
                              <a:avLst/>
                              <a:gdLst>
                                <a:gd name="T0" fmla="+- 0 4736 4281"/>
                                <a:gd name="T1" fmla="*/ T0 w 1087"/>
                                <a:gd name="T2" fmla="+- 0 1077 713"/>
                                <a:gd name="T3" fmla="*/ 1077 h 1625"/>
                                <a:gd name="T4" fmla="+- 0 4806 4281"/>
                                <a:gd name="T5" fmla="*/ T4 w 1087"/>
                                <a:gd name="T6" fmla="+- 0 989 713"/>
                                <a:gd name="T7" fmla="*/ 989 h 1625"/>
                                <a:gd name="T8" fmla="+- 0 4876 4281"/>
                                <a:gd name="T9" fmla="*/ T8 w 1087"/>
                                <a:gd name="T10" fmla="+- 0 1050 713"/>
                                <a:gd name="T11" fmla="*/ 1050 h 1625"/>
                                <a:gd name="T12" fmla="+- 0 4886 4281"/>
                                <a:gd name="T13" fmla="*/ T12 w 1087"/>
                                <a:gd name="T14" fmla="+- 0 1188 713"/>
                                <a:gd name="T15" fmla="*/ 1188 h 1625"/>
                                <a:gd name="T16" fmla="+- 0 4877 4281"/>
                                <a:gd name="T17" fmla="*/ T16 w 1087"/>
                                <a:gd name="T18" fmla="+- 0 1298 713"/>
                                <a:gd name="T19" fmla="*/ 1298 h 1625"/>
                                <a:gd name="T20" fmla="+- 0 4720 4281"/>
                                <a:gd name="T21" fmla="*/ T20 w 1087"/>
                                <a:gd name="T22" fmla="+- 0 1400 713"/>
                                <a:gd name="T23" fmla="*/ 1400 h 1625"/>
                                <a:gd name="T24" fmla="+- 0 4515 4281"/>
                                <a:gd name="T25" fmla="*/ T24 w 1087"/>
                                <a:gd name="T26" fmla="+- 0 1484 713"/>
                                <a:gd name="T27" fmla="*/ 1484 h 1625"/>
                                <a:gd name="T28" fmla="+- 0 4376 4281"/>
                                <a:gd name="T29" fmla="*/ T28 w 1087"/>
                                <a:gd name="T30" fmla="+- 0 1558 713"/>
                                <a:gd name="T31" fmla="*/ 1558 h 1625"/>
                                <a:gd name="T32" fmla="+- 0 4285 4281"/>
                                <a:gd name="T33" fmla="*/ T32 w 1087"/>
                                <a:gd name="T34" fmla="+- 0 1750 713"/>
                                <a:gd name="T35" fmla="*/ 1750 h 1625"/>
                                <a:gd name="T36" fmla="+- 0 4281 4281"/>
                                <a:gd name="T37" fmla="*/ T36 w 1087"/>
                                <a:gd name="T38" fmla="+- 0 1851 713"/>
                                <a:gd name="T39" fmla="*/ 1851 h 1625"/>
                                <a:gd name="T40" fmla="+- 0 4281 4281"/>
                                <a:gd name="T41" fmla="*/ T40 w 1087"/>
                                <a:gd name="T42" fmla="+- 0 1939 713"/>
                                <a:gd name="T43" fmla="*/ 1939 h 1625"/>
                                <a:gd name="T44" fmla="+- 0 4288 4281"/>
                                <a:gd name="T45" fmla="*/ T44 w 1087"/>
                                <a:gd name="T46" fmla="+- 0 2068 713"/>
                                <a:gd name="T47" fmla="*/ 2068 h 1625"/>
                                <a:gd name="T48" fmla="+- 0 4340 4281"/>
                                <a:gd name="T49" fmla="*/ T48 w 1087"/>
                                <a:gd name="T50" fmla="+- 0 2222 713"/>
                                <a:gd name="T51" fmla="*/ 2222 h 1625"/>
                                <a:gd name="T52" fmla="+- 0 4440 4281"/>
                                <a:gd name="T53" fmla="*/ T52 w 1087"/>
                                <a:gd name="T54" fmla="+- 0 2298 713"/>
                                <a:gd name="T55" fmla="*/ 2298 h 1625"/>
                                <a:gd name="T56" fmla="+- 0 4556 4281"/>
                                <a:gd name="T57" fmla="*/ T56 w 1087"/>
                                <a:gd name="T58" fmla="+- 0 2333 713"/>
                                <a:gd name="T59" fmla="*/ 2333 h 1625"/>
                                <a:gd name="T60" fmla="+- 0 4665 4281"/>
                                <a:gd name="T61" fmla="*/ T60 w 1087"/>
                                <a:gd name="T62" fmla="+- 0 2335 713"/>
                                <a:gd name="T63" fmla="*/ 2335 h 1625"/>
                                <a:gd name="T64" fmla="+- 0 4817 4281"/>
                                <a:gd name="T65" fmla="*/ T64 w 1087"/>
                                <a:gd name="T66" fmla="+- 0 2272 713"/>
                                <a:gd name="T67" fmla="*/ 2272 h 1625"/>
                                <a:gd name="T68" fmla="+- 0 4898 4281"/>
                                <a:gd name="T69" fmla="*/ T68 w 1087"/>
                                <a:gd name="T70" fmla="+- 0 2169 713"/>
                                <a:gd name="T71" fmla="*/ 2169 h 1625"/>
                                <a:gd name="T72" fmla="+- 0 4898 4281"/>
                                <a:gd name="T73" fmla="*/ T72 w 1087"/>
                                <a:gd name="T74" fmla="+- 0 2239 713"/>
                                <a:gd name="T75" fmla="*/ 2239 h 1625"/>
                                <a:gd name="T76" fmla="+- 0 4898 4281"/>
                                <a:gd name="T77" fmla="*/ T76 w 1087"/>
                                <a:gd name="T78" fmla="+- 0 2308 713"/>
                                <a:gd name="T79" fmla="*/ 2308 h 1625"/>
                                <a:gd name="T80" fmla="+- 0 5368 4281"/>
                                <a:gd name="T81" fmla="*/ T80 w 1087"/>
                                <a:gd name="T82" fmla="+- 0 1522 713"/>
                                <a:gd name="T83" fmla="*/ 1522 h 1625"/>
                                <a:gd name="T84" fmla="+- 0 5365 4281"/>
                                <a:gd name="T85" fmla="*/ T84 w 1087"/>
                                <a:gd name="T86" fmla="+- 0 1292 713"/>
                                <a:gd name="T87" fmla="*/ 1292 h 1625"/>
                                <a:gd name="T88" fmla="+- 0 5357 4281"/>
                                <a:gd name="T89" fmla="*/ T88 w 1087"/>
                                <a:gd name="T90" fmla="+- 0 1121 713"/>
                                <a:gd name="T91" fmla="*/ 1121 h 1625"/>
                                <a:gd name="T92" fmla="+- 0 5324 4281"/>
                                <a:gd name="T93" fmla="*/ T92 w 1087"/>
                                <a:gd name="T94" fmla="+- 0 949 713"/>
                                <a:gd name="T95" fmla="*/ 949 h 1625"/>
                                <a:gd name="T96" fmla="+- 0 5250 4281"/>
                                <a:gd name="T97" fmla="*/ T96 w 1087"/>
                                <a:gd name="T98" fmla="+- 0 843 713"/>
                                <a:gd name="T99" fmla="*/ 843 h 1625"/>
                                <a:gd name="T100" fmla="+- 0 5139 4281"/>
                                <a:gd name="T101" fmla="*/ T100 w 1087"/>
                                <a:gd name="T102" fmla="+- 0 767 713"/>
                                <a:gd name="T103" fmla="*/ 767 h 1625"/>
                                <a:gd name="T104" fmla="+- 0 5002 4281"/>
                                <a:gd name="T105" fmla="*/ T104 w 1087"/>
                                <a:gd name="T106" fmla="+- 0 726 713"/>
                                <a:gd name="T107" fmla="*/ 726 h 1625"/>
                                <a:gd name="T108" fmla="+- 0 4825 4281"/>
                                <a:gd name="T109" fmla="*/ T108 w 1087"/>
                                <a:gd name="T110" fmla="+- 0 713 713"/>
                                <a:gd name="T111" fmla="*/ 713 h 1625"/>
                                <a:gd name="T112" fmla="+- 0 4640 4281"/>
                                <a:gd name="T113" fmla="*/ T112 w 1087"/>
                                <a:gd name="T114" fmla="+- 0 731 713"/>
                                <a:gd name="T115" fmla="*/ 731 h 1625"/>
                                <a:gd name="T116" fmla="+- 0 4493 4281"/>
                                <a:gd name="T117" fmla="*/ T116 w 1087"/>
                                <a:gd name="T118" fmla="+- 0 788 713"/>
                                <a:gd name="T119" fmla="*/ 788 h 1625"/>
                                <a:gd name="T120" fmla="+- 0 4387 4281"/>
                                <a:gd name="T121" fmla="*/ T120 w 1087"/>
                                <a:gd name="T122" fmla="+- 0 870 713"/>
                                <a:gd name="T123" fmla="*/ 870 h 1625"/>
                                <a:gd name="T124" fmla="+- 0 4292 4281"/>
                                <a:gd name="T125" fmla="*/ T124 w 1087"/>
                                <a:gd name="T126" fmla="+- 0 1082 713"/>
                                <a:gd name="T127" fmla="*/ 1082 h 1625"/>
                                <a:gd name="T128" fmla="+- 0 4281 4281"/>
                                <a:gd name="T129" fmla="*/ T128 w 1087"/>
                                <a:gd name="T130" fmla="+- 0 1244 713"/>
                                <a:gd name="T131" fmla="*/ 1244 h 1625"/>
                                <a:gd name="T132" fmla="+- 0 4281 4281"/>
                                <a:gd name="T133" fmla="*/ T132 w 1087"/>
                                <a:gd name="T134" fmla="+- 0 1296 713"/>
                                <a:gd name="T135" fmla="*/ 1296 h 1625"/>
                                <a:gd name="T136" fmla="+- 0 4281 4281"/>
                                <a:gd name="T137" fmla="*/ T136 w 1087"/>
                                <a:gd name="T138" fmla="+- 0 1349 713"/>
                                <a:gd name="T139" fmla="*/ 1349 h 1625"/>
                                <a:gd name="T140" fmla="+- 0 4733 4281"/>
                                <a:gd name="T141" fmla="*/ T140 w 1087"/>
                                <a:gd name="T142" fmla="+- 0 1323 713"/>
                                <a:gd name="T143" fmla="*/ 1323 h 1625"/>
                                <a:gd name="T144" fmla="+- 0 4733 4281"/>
                                <a:gd name="T145" fmla="*/ T144 w 1087"/>
                                <a:gd name="T146" fmla="+- 0 1210 713"/>
                                <a:gd name="T147" fmla="*/ 1210 h 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87" h="1625">
                                  <a:moveTo>
                                    <a:pt x="452" y="471"/>
                                  </a:moveTo>
                                  <a:lnTo>
                                    <a:pt x="455" y="364"/>
                                  </a:lnTo>
                                  <a:lnTo>
                                    <a:pt x="473" y="293"/>
                                  </a:lnTo>
                                  <a:lnTo>
                                    <a:pt x="525" y="276"/>
                                  </a:lnTo>
                                  <a:lnTo>
                                    <a:pt x="545" y="278"/>
                                  </a:lnTo>
                                  <a:lnTo>
                                    <a:pt x="595" y="337"/>
                                  </a:lnTo>
                                  <a:lnTo>
                                    <a:pt x="604" y="418"/>
                                  </a:lnTo>
                                  <a:lnTo>
                                    <a:pt x="605" y="475"/>
                                  </a:lnTo>
                                  <a:lnTo>
                                    <a:pt x="604" y="520"/>
                                  </a:lnTo>
                                  <a:lnTo>
                                    <a:pt x="596" y="585"/>
                                  </a:lnTo>
                                  <a:lnTo>
                                    <a:pt x="517" y="652"/>
                                  </a:lnTo>
                                  <a:lnTo>
                                    <a:pt x="439" y="687"/>
                                  </a:lnTo>
                                  <a:lnTo>
                                    <a:pt x="334" y="729"/>
                                  </a:lnTo>
                                  <a:lnTo>
                                    <a:pt x="234" y="771"/>
                                  </a:lnTo>
                                  <a:lnTo>
                                    <a:pt x="154" y="809"/>
                                  </a:lnTo>
                                  <a:lnTo>
                                    <a:pt x="95" y="845"/>
                                  </a:lnTo>
                                  <a:lnTo>
                                    <a:pt x="32" y="917"/>
                                  </a:lnTo>
                                  <a:lnTo>
                                    <a:pt x="4" y="1037"/>
                                  </a:lnTo>
                                  <a:lnTo>
                                    <a:pt x="0" y="1118"/>
                                  </a:lnTo>
                                  <a:lnTo>
                                    <a:pt x="0" y="1138"/>
                                  </a:lnTo>
                                  <a:lnTo>
                                    <a:pt x="0" y="1182"/>
                                  </a:lnTo>
                                  <a:lnTo>
                                    <a:pt x="0" y="1226"/>
                                  </a:lnTo>
                                  <a:lnTo>
                                    <a:pt x="0" y="1247"/>
                                  </a:lnTo>
                                  <a:lnTo>
                                    <a:pt x="7" y="1355"/>
                                  </a:lnTo>
                                  <a:lnTo>
                                    <a:pt x="26" y="1442"/>
                                  </a:lnTo>
                                  <a:lnTo>
                                    <a:pt x="59" y="1509"/>
                                  </a:lnTo>
                                  <a:lnTo>
                                    <a:pt x="105" y="1554"/>
                                  </a:lnTo>
                                  <a:lnTo>
                                    <a:pt x="159" y="1585"/>
                                  </a:lnTo>
                                  <a:lnTo>
                                    <a:pt x="216" y="1607"/>
                                  </a:lnTo>
                                  <a:lnTo>
                                    <a:pt x="275" y="1620"/>
                                  </a:lnTo>
                                  <a:lnTo>
                                    <a:pt x="337" y="1624"/>
                                  </a:lnTo>
                                  <a:lnTo>
                                    <a:pt x="384" y="1622"/>
                                  </a:lnTo>
                                  <a:lnTo>
                                    <a:pt x="467" y="1601"/>
                                  </a:lnTo>
                                  <a:lnTo>
                                    <a:pt x="536" y="1559"/>
                                  </a:lnTo>
                                  <a:lnTo>
                                    <a:pt x="593" y="1496"/>
                                  </a:lnTo>
                                  <a:lnTo>
                                    <a:pt x="617" y="1456"/>
                                  </a:lnTo>
                                  <a:lnTo>
                                    <a:pt x="617" y="1478"/>
                                  </a:lnTo>
                                  <a:lnTo>
                                    <a:pt x="617" y="1526"/>
                                  </a:lnTo>
                                  <a:lnTo>
                                    <a:pt x="617" y="1574"/>
                                  </a:lnTo>
                                  <a:lnTo>
                                    <a:pt x="617" y="1595"/>
                                  </a:lnTo>
                                  <a:lnTo>
                                    <a:pt x="1087" y="1595"/>
                                  </a:lnTo>
                                  <a:lnTo>
                                    <a:pt x="1087" y="809"/>
                                  </a:lnTo>
                                  <a:lnTo>
                                    <a:pt x="1086" y="686"/>
                                  </a:lnTo>
                                  <a:lnTo>
                                    <a:pt x="1084" y="579"/>
                                  </a:lnTo>
                                  <a:lnTo>
                                    <a:pt x="1081" y="486"/>
                                  </a:lnTo>
                                  <a:lnTo>
                                    <a:pt x="1076" y="408"/>
                                  </a:lnTo>
                                  <a:lnTo>
                                    <a:pt x="1070" y="344"/>
                                  </a:lnTo>
                                  <a:lnTo>
                                    <a:pt x="1043" y="236"/>
                                  </a:lnTo>
                                  <a:lnTo>
                                    <a:pt x="1012" y="181"/>
                                  </a:lnTo>
                                  <a:lnTo>
                                    <a:pt x="969" y="130"/>
                                  </a:lnTo>
                                  <a:lnTo>
                                    <a:pt x="913" y="85"/>
                                  </a:lnTo>
                                  <a:lnTo>
                                    <a:pt x="858" y="54"/>
                                  </a:lnTo>
                                  <a:lnTo>
                                    <a:pt x="794" y="30"/>
                                  </a:lnTo>
                                  <a:lnTo>
                                    <a:pt x="721" y="13"/>
                                  </a:lnTo>
                                  <a:lnTo>
                                    <a:pt x="637" y="3"/>
                                  </a:lnTo>
                                  <a:lnTo>
                                    <a:pt x="544" y="0"/>
                                  </a:lnTo>
                                  <a:lnTo>
                                    <a:pt x="447" y="4"/>
                                  </a:lnTo>
                                  <a:lnTo>
                                    <a:pt x="359" y="18"/>
                                  </a:lnTo>
                                  <a:lnTo>
                                    <a:pt x="281" y="42"/>
                                  </a:lnTo>
                                  <a:lnTo>
                                    <a:pt x="212" y="75"/>
                                  </a:lnTo>
                                  <a:lnTo>
                                    <a:pt x="154" y="115"/>
                                  </a:lnTo>
                                  <a:lnTo>
                                    <a:pt x="106" y="157"/>
                                  </a:lnTo>
                                  <a:lnTo>
                                    <a:pt x="42" y="250"/>
                                  </a:lnTo>
                                  <a:lnTo>
                                    <a:pt x="11" y="369"/>
                                  </a:lnTo>
                                  <a:lnTo>
                                    <a:pt x="3" y="445"/>
                                  </a:lnTo>
                                  <a:lnTo>
                                    <a:pt x="0" y="531"/>
                                  </a:lnTo>
                                  <a:lnTo>
                                    <a:pt x="0" y="547"/>
                                  </a:lnTo>
                                  <a:lnTo>
                                    <a:pt x="0" y="583"/>
                                  </a:lnTo>
                                  <a:lnTo>
                                    <a:pt x="0" y="620"/>
                                  </a:lnTo>
                                  <a:lnTo>
                                    <a:pt x="0" y="636"/>
                                  </a:lnTo>
                                  <a:lnTo>
                                    <a:pt x="452" y="636"/>
                                  </a:lnTo>
                                  <a:lnTo>
                                    <a:pt x="452" y="610"/>
                                  </a:lnTo>
                                  <a:lnTo>
                                    <a:pt x="452" y="553"/>
                                  </a:lnTo>
                                  <a:lnTo>
                                    <a:pt x="452" y="497"/>
                                  </a:lnTo>
                                  <a:lnTo>
                                    <a:pt x="452" y="471"/>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036"/>
                        <wpg:cNvGrpSpPr>
                          <a:grpSpLocks/>
                        </wpg:cNvGrpSpPr>
                        <wpg:grpSpPr bwMode="auto">
                          <a:xfrm>
                            <a:off x="4733" y="1564"/>
                            <a:ext cx="153" cy="498"/>
                            <a:chOff x="4733" y="1564"/>
                            <a:chExt cx="153" cy="498"/>
                          </a:xfrm>
                        </wpg:grpSpPr>
                        <wps:wsp>
                          <wps:cNvPr id="247" name="Freeform 1037"/>
                          <wps:cNvSpPr>
                            <a:spLocks/>
                          </wps:cNvSpPr>
                          <wps:spPr bwMode="auto">
                            <a:xfrm>
                              <a:off x="4733" y="1564"/>
                              <a:ext cx="153" cy="498"/>
                            </a:xfrm>
                            <a:custGeom>
                              <a:avLst/>
                              <a:gdLst>
                                <a:gd name="T0" fmla="+- 0 4886 4733"/>
                                <a:gd name="T1" fmla="*/ T0 w 153"/>
                                <a:gd name="T2" fmla="+- 0 1887 1564"/>
                                <a:gd name="T3" fmla="*/ 1887 h 498"/>
                                <a:gd name="T4" fmla="+- 0 4883 4733"/>
                                <a:gd name="T5" fmla="*/ T4 w 153"/>
                                <a:gd name="T6" fmla="+- 0 1983 1564"/>
                                <a:gd name="T7" fmla="*/ 1983 h 498"/>
                                <a:gd name="T8" fmla="+- 0 4864 4733"/>
                                <a:gd name="T9" fmla="*/ T8 w 153"/>
                                <a:gd name="T10" fmla="+- 0 2046 1564"/>
                                <a:gd name="T11" fmla="*/ 2046 h 498"/>
                                <a:gd name="T12" fmla="+- 0 4813 4733"/>
                                <a:gd name="T13" fmla="*/ T12 w 153"/>
                                <a:gd name="T14" fmla="+- 0 2061 1564"/>
                                <a:gd name="T15" fmla="*/ 2061 h 498"/>
                                <a:gd name="T16" fmla="+- 0 4792 4733"/>
                                <a:gd name="T17" fmla="*/ T16 w 153"/>
                                <a:gd name="T18" fmla="+- 0 2059 1564"/>
                                <a:gd name="T19" fmla="*/ 2059 h 498"/>
                                <a:gd name="T20" fmla="+- 0 4743 4733"/>
                                <a:gd name="T21" fmla="*/ T20 w 153"/>
                                <a:gd name="T22" fmla="+- 0 2003 1564"/>
                                <a:gd name="T23" fmla="*/ 2003 h 498"/>
                                <a:gd name="T24" fmla="+- 0 4734 4733"/>
                                <a:gd name="T25" fmla="*/ T24 w 153"/>
                                <a:gd name="T26" fmla="+- 0 1924 1564"/>
                                <a:gd name="T27" fmla="*/ 1924 h 498"/>
                                <a:gd name="T28" fmla="+- 0 4733 4733"/>
                                <a:gd name="T29" fmla="*/ T28 w 153"/>
                                <a:gd name="T30" fmla="+- 0 1868 1564"/>
                                <a:gd name="T31" fmla="*/ 1868 h 498"/>
                                <a:gd name="T32" fmla="+- 0 4735 4733"/>
                                <a:gd name="T33" fmla="*/ T32 w 153"/>
                                <a:gd name="T34" fmla="+- 0 1818 1564"/>
                                <a:gd name="T35" fmla="*/ 1818 h 498"/>
                                <a:gd name="T36" fmla="+- 0 4744 4733"/>
                                <a:gd name="T37" fmla="*/ T36 w 153"/>
                                <a:gd name="T38" fmla="+- 0 1736 1564"/>
                                <a:gd name="T39" fmla="*/ 1736 h 498"/>
                                <a:gd name="T40" fmla="+- 0 4767 4733"/>
                                <a:gd name="T41" fmla="*/ T40 w 153"/>
                                <a:gd name="T42" fmla="+- 0 1675 1564"/>
                                <a:gd name="T43" fmla="*/ 1675 h 498"/>
                                <a:gd name="T44" fmla="+- 0 4834 4733"/>
                                <a:gd name="T45" fmla="*/ T44 w 153"/>
                                <a:gd name="T46" fmla="+- 0 1604 1564"/>
                                <a:gd name="T47" fmla="*/ 1604 h 498"/>
                                <a:gd name="T48" fmla="+- 0 4886 4733"/>
                                <a:gd name="T49" fmla="*/ T48 w 153"/>
                                <a:gd name="T50" fmla="+- 0 1564 1564"/>
                                <a:gd name="T51" fmla="*/ 1564 h 498"/>
                                <a:gd name="T52" fmla="+- 0 4886 4733"/>
                                <a:gd name="T53" fmla="*/ T52 w 153"/>
                                <a:gd name="T54" fmla="+- 0 1615 1564"/>
                                <a:gd name="T55" fmla="*/ 1615 h 498"/>
                                <a:gd name="T56" fmla="+- 0 4886 4733"/>
                                <a:gd name="T57" fmla="*/ T56 w 153"/>
                                <a:gd name="T58" fmla="+- 0 1726 1564"/>
                                <a:gd name="T59" fmla="*/ 1726 h 498"/>
                                <a:gd name="T60" fmla="+- 0 4886 4733"/>
                                <a:gd name="T61" fmla="*/ T60 w 153"/>
                                <a:gd name="T62" fmla="+- 0 1837 1564"/>
                                <a:gd name="T63" fmla="*/ 1837 h 498"/>
                                <a:gd name="T64" fmla="+- 0 4886 4733"/>
                                <a:gd name="T65" fmla="*/ T64 w 153"/>
                                <a:gd name="T66" fmla="+- 0 1887 1564"/>
                                <a:gd name="T67" fmla="*/ 1887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3" h="498">
                                  <a:moveTo>
                                    <a:pt x="153" y="323"/>
                                  </a:moveTo>
                                  <a:lnTo>
                                    <a:pt x="150" y="419"/>
                                  </a:lnTo>
                                  <a:lnTo>
                                    <a:pt x="131" y="482"/>
                                  </a:lnTo>
                                  <a:lnTo>
                                    <a:pt x="80" y="497"/>
                                  </a:lnTo>
                                  <a:lnTo>
                                    <a:pt x="59" y="495"/>
                                  </a:lnTo>
                                  <a:lnTo>
                                    <a:pt x="10" y="439"/>
                                  </a:lnTo>
                                  <a:lnTo>
                                    <a:pt x="1" y="360"/>
                                  </a:lnTo>
                                  <a:lnTo>
                                    <a:pt x="0" y="304"/>
                                  </a:lnTo>
                                  <a:lnTo>
                                    <a:pt x="2" y="254"/>
                                  </a:lnTo>
                                  <a:lnTo>
                                    <a:pt x="11" y="172"/>
                                  </a:lnTo>
                                  <a:lnTo>
                                    <a:pt x="34" y="111"/>
                                  </a:lnTo>
                                  <a:lnTo>
                                    <a:pt x="101" y="40"/>
                                  </a:lnTo>
                                  <a:lnTo>
                                    <a:pt x="153" y="0"/>
                                  </a:lnTo>
                                  <a:lnTo>
                                    <a:pt x="153" y="51"/>
                                  </a:lnTo>
                                  <a:lnTo>
                                    <a:pt x="153" y="162"/>
                                  </a:lnTo>
                                  <a:lnTo>
                                    <a:pt x="153" y="273"/>
                                  </a:lnTo>
                                  <a:lnTo>
                                    <a:pt x="153" y="323"/>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034"/>
                        <wpg:cNvGrpSpPr>
                          <a:grpSpLocks/>
                        </wpg:cNvGrpSpPr>
                        <wpg:grpSpPr bwMode="auto">
                          <a:xfrm>
                            <a:off x="5455" y="713"/>
                            <a:ext cx="1114" cy="1596"/>
                            <a:chOff x="5455" y="713"/>
                            <a:chExt cx="1114" cy="1596"/>
                          </a:xfrm>
                        </wpg:grpSpPr>
                        <wps:wsp>
                          <wps:cNvPr id="249" name="Freeform 1035"/>
                          <wps:cNvSpPr>
                            <a:spLocks/>
                          </wps:cNvSpPr>
                          <wps:spPr bwMode="auto">
                            <a:xfrm>
                              <a:off x="5455" y="713"/>
                              <a:ext cx="1114" cy="1596"/>
                            </a:xfrm>
                            <a:custGeom>
                              <a:avLst/>
                              <a:gdLst>
                                <a:gd name="T0" fmla="+- 0 5455 5455"/>
                                <a:gd name="T1" fmla="*/ T0 w 1114"/>
                                <a:gd name="T2" fmla="+- 0 742 713"/>
                                <a:gd name="T3" fmla="*/ 742 h 1596"/>
                                <a:gd name="T4" fmla="+- 0 5455 5455"/>
                                <a:gd name="T5" fmla="*/ T4 w 1114"/>
                                <a:gd name="T6" fmla="+- 0 2308 713"/>
                                <a:gd name="T7" fmla="*/ 2308 h 1596"/>
                                <a:gd name="T8" fmla="+- 0 5937 5455"/>
                                <a:gd name="T9" fmla="*/ T8 w 1114"/>
                                <a:gd name="T10" fmla="+- 0 2308 713"/>
                                <a:gd name="T11" fmla="*/ 2308 h 1596"/>
                                <a:gd name="T12" fmla="+- 0 5937 5455"/>
                                <a:gd name="T13" fmla="*/ T12 w 1114"/>
                                <a:gd name="T14" fmla="+- 0 2290 713"/>
                                <a:gd name="T15" fmla="*/ 2290 h 1596"/>
                                <a:gd name="T16" fmla="+- 0 5937 5455"/>
                                <a:gd name="T17" fmla="*/ T16 w 1114"/>
                                <a:gd name="T18" fmla="+- 0 2241 713"/>
                                <a:gd name="T19" fmla="*/ 2241 h 1596"/>
                                <a:gd name="T20" fmla="+- 0 5937 5455"/>
                                <a:gd name="T21" fmla="*/ T20 w 1114"/>
                                <a:gd name="T22" fmla="+- 0 1248 713"/>
                                <a:gd name="T23" fmla="*/ 1248 h 1596"/>
                                <a:gd name="T24" fmla="+- 0 5938 5455"/>
                                <a:gd name="T25" fmla="*/ T24 w 1114"/>
                                <a:gd name="T26" fmla="+- 0 1167 713"/>
                                <a:gd name="T27" fmla="*/ 1167 h 1596"/>
                                <a:gd name="T28" fmla="+- 0 5940 5455"/>
                                <a:gd name="T29" fmla="*/ T28 w 1114"/>
                                <a:gd name="T30" fmla="+- 0 1104 713"/>
                                <a:gd name="T31" fmla="*/ 1104 h 1596"/>
                                <a:gd name="T32" fmla="+- 0 5950 5455"/>
                                <a:gd name="T33" fmla="*/ T32 w 1114"/>
                                <a:gd name="T34" fmla="+- 0 1029 713"/>
                                <a:gd name="T35" fmla="*/ 1029 h 1596"/>
                                <a:gd name="T36" fmla="+- 0 6015 5455"/>
                                <a:gd name="T37" fmla="*/ T36 w 1114"/>
                                <a:gd name="T38" fmla="+- 0 989 713"/>
                                <a:gd name="T39" fmla="*/ 989 h 1596"/>
                                <a:gd name="T40" fmla="+- 0 6038 5455"/>
                                <a:gd name="T41" fmla="*/ T40 w 1114"/>
                                <a:gd name="T42" fmla="+- 0 991 713"/>
                                <a:gd name="T43" fmla="*/ 991 h 1596"/>
                                <a:gd name="T44" fmla="+- 0 6081 5455"/>
                                <a:gd name="T45" fmla="*/ T44 w 1114"/>
                                <a:gd name="T46" fmla="+- 0 1050 713"/>
                                <a:gd name="T47" fmla="*/ 1050 h 1596"/>
                                <a:gd name="T48" fmla="+- 0 6086 5455"/>
                                <a:gd name="T49" fmla="*/ T48 w 1114"/>
                                <a:gd name="T50" fmla="+- 0 1149 713"/>
                                <a:gd name="T51" fmla="*/ 1149 h 1596"/>
                                <a:gd name="T52" fmla="+- 0 6087 5455"/>
                                <a:gd name="T53" fmla="*/ T52 w 1114"/>
                                <a:gd name="T54" fmla="+- 0 1222 713"/>
                                <a:gd name="T55" fmla="*/ 1222 h 1596"/>
                                <a:gd name="T56" fmla="+- 0 6087 5455"/>
                                <a:gd name="T57" fmla="*/ T56 w 1114"/>
                                <a:gd name="T58" fmla="+- 0 1237 713"/>
                                <a:gd name="T59" fmla="*/ 1237 h 1596"/>
                                <a:gd name="T60" fmla="+- 0 6087 5455"/>
                                <a:gd name="T61" fmla="*/ T60 w 1114"/>
                                <a:gd name="T62" fmla="+- 0 1282 713"/>
                                <a:gd name="T63" fmla="*/ 1282 h 1596"/>
                                <a:gd name="T64" fmla="+- 0 6087 5455"/>
                                <a:gd name="T65" fmla="*/ T64 w 1114"/>
                                <a:gd name="T66" fmla="+- 0 2308 713"/>
                                <a:gd name="T67" fmla="*/ 2308 h 1596"/>
                                <a:gd name="T68" fmla="+- 0 6568 5455"/>
                                <a:gd name="T69" fmla="*/ T68 w 1114"/>
                                <a:gd name="T70" fmla="+- 0 2308 713"/>
                                <a:gd name="T71" fmla="*/ 2308 h 1596"/>
                                <a:gd name="T72" fmla="+- 0 6568 5455"/>
                                <a:gd name="T73" fmla="*/ T72 w 1114"/>
                                <a:gd name="T74" fmla="+- 0 1210 713"/>
                                <a:gd name="T75" fmla="*/ 1210 h 1596"/>
                                <a:gd name="T76" fmla="+- 0 6567 5455"/>
                                <a:gd name="T77" fmla="*/ T76 w 1114"/>
                                <a:gd name="T78" fmla="+- 0 1114 713"/>
                                <a:gd name="T79" fmla="*/ 1114 h 1596"/>
                                <a:gd name="T80" fmla="+- 0 6563 5455"/>
                                <a:gd name="T81" fmla="*/ T80 w 1114"/>
                                <a:gd name="T82" fmla="+- 0 1034 713"/>
                                <a:gd name="T83" fmla="*/ 1034 h 1596"/>
                                <a:gd name="T84" fmla="+- 0 6556 5455"/>
                                <a:gd name="T85" fmla="*/ T84 w 1114"/>
                                <a:gd name="T86" fmla="+- 0 968 713"/>
                                <a:gd name="T87" fmla="*/ 968 h 1596"/>
                                <a:gd name="T88" fmla="+- 0 6531 5455"/>
                                <a:gd name="T89" fmla="*/ T88 w 1114"/>
                                <a:gd name="T90" fmla="+- 0 874 713"/>
                                <a:gd name="T91" fmla="*/ 874 h 1596"/>
                                <a:gd name="T92" fmla="+- 0 6480 5455"/>
                                <a:gd name="T93" fmla="*/ T92 w 1114"/>
                                <a:gd name="T94" fmla="+- 0 801 713"/>
                                <a:gd name="T95" fmla="*/ 801 h 1596"/>
                                <a:gd name="T96" fmla="+- 0 6402 5455"/>
                                <a:gd name="T97" fmla="*/ T96 w 1114"/>
                                <a:gd name="T98" fmla="+- 0 745 713"/>
                                <a:gd name="T99" fmla="*/ 745 h 1596"/>
                                <a:gd name="T100" fmla="+- 0 6300 5455"/>
                                <a:gd name="T101" fmla="*/ T100 w 1114"/>
                                <a:gd name="T102" fmla="+- 0 716 713"/>
                                <a:gd name="T103" fmla="*/ 716 h 1596"/>
                                <a:gd name="T104" fmla="+- 0 6241 5455"/>
                                <a:gd name="T105" fmla="*/ T104 w 1114"/>
                                <a:gd name="T106" fmla="+- 0 713 713"/>
                                <a:gd name="T107" fmla="*/ 713 h 1596"/>
                                <a:gd name="T108" fmla="+- 0 6193 5455"/>
                                <a:gd name="T109" fmla="*/ T108 w 1114"/>
                                <a:gd name="T110" fmla="+- 0 715 713"/>
                                <a:gd name="T111" fmla="*/ 715 h 1596"/>
                                <a:gd name="T112" fmla="+- 0 6105 5455"/>
                                <a:gd name="T113" fmla="*/ T112 w 1114"/>
                                <a:gd name="T114" fmla="+- 0 737 713"/>
                                <a:gd name="T115" fmla="*/ 737 h 1596"/>
                                <a:gd name="T116" fmla="+- 0 6029 5455"/>
                                <a:gd name="T117" fmla="*/ T116 w 1114"/>
                                <a:gd name="T118" fmla="+- 0 780 713"/>
                                <a:gd name="T119" fmla="*/ 780 h 1596"/>
                                <a:gd name="T120" fmla="+- 0 5965 5455"/>
                                <a:gd name="T121" fmla="*/ T120 w 1114"/>
                                <a:gd name="T122" fmla="+- 0 844 713"/>
                                <a:gd name="T123" fmla="*/ 844 h 1596"/>
                                <a:gd name="T124" fmla="+- 0 5937 5455"/>
                                <a:gd name="T125" fmla="*/ T124 w 1114"/>
                                <a:gd name="T126" fmla="+- 0 885 713"/>
                                <a:gd name="T127" fmla="*/ 885 h 1596"/>
                                <a:gd name="T128" fmla="+- 0 5938 5455"/>
                                <a:gd name="T129" fmla="*/ T128 w 1114"/>
                                <a:gd name="T130" fmla="+- 0 862 713"/>
                                <a:gd name="T131" fmla="*/ 862 h 1596"/>
                                <a:gd name="T132" fmla="+- 0 5941 5455"/>
                                <a:gd name="T133" fmla="*/ T132 w 1114"/>
                                <a:gd name="T134" fmla="+- 0 813 713"/>
                                <a:gd name="T135" fmla="*/ 813 h 1596"/>
                                <a:gd name="T136" fmla="+- 0 5944 5455"/>
                                <a:gd name="T137" fmla="*/ T136 w 1114"/>
                                <a:gd name="T138" fmla="+- 0 764 713"/>
                                <a:gd name="T139" fmla="*/ 764 h 1596"/>
                                <a:gd name="T140" fmla="+- 0 5946 5455"/>
                                <a:gd name="T141" fmla="*/ T140 w 1114"/>
                                <a:gd name="T142" fmla="+- 0 742 713"/>
                                <a:gd name="T143" fmla="*/ 742 h 1596"/>
                                <a:gd name="T144" fmla="+- 0 5455 5455"/>
                                <a:gd name="T145" fmla="*/ T144 w 1114"/>
                                <a:gd name="T146" fmla="+- 0 742 713"/>
                                <a:gd name="T147" fmla="*/ 742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14" h="1596">
                                  <a:moveTo>
                                    <a:pt x="0" y="29"/>
                                  </a:moveTo>
                                  <a:lnTo>
                                    <a:pt x="0" y="1595"/>
                                  </a:lnTo>
                                  <a:lnTo>
                                    <a:pt x="482" y="1595"/>
                                  </a:lnTo>
                                  <a:lnTo>
                                    <a:pt x="482" y="1577"/>
                                  </a:lnTo>
                                  <a:lnTo>
                                    <a:pt x="482" y="1528"/>
                                  </a:lnTo>
                                  <a:lnTo>
                                    <a:pt x="482" y="535"/>
                                  </a:lnTo>
                                  <a:lnTo>
                                    <a:pt x="483" y="454"/>
                                  </a:lnTo>
                                  <a:lnTo>
                                    <a:pt x="485" y="391"/>
                                  </a:lnTo>
                                  <a:lnTo>
                                    <a:pt x="495" y="316"/>
                                  </a:lnTo>
                                  <a:lnTo>
                                    <a:pt x="560" y="276"/>
                                  </a:lnTo>
                                  <a:lnTo>
                                    <a:pt x="583" y="278"/>
                                  </a:lnTo>
                                  <a:lnTo>
                                    <a:pt x="626" y="337"/>
                                  </a:lnTo>
                                  <a:lnTo>
                                    <a:pt x="631" y="436"/>
                                  </a:lnTo>
                                  <a:lnTo>
                                    <a:pt x="632" y="509"/>
                                  </a:lnTo>
                                  <a:lnTo>
                                    <a:pt x="632" y="524"/>
                                  </a:lnTo>
                                  <a:lnTo>
                                    <a:pt x="632" y="569"/>
                                  </a:lnTo>
                                  <a:lnTo>
                                    <a:pt x="632" y="1595"/>
                                  </a:lnTo>
                                  <a:lnTo>
                                    <a:pt x="1113" y="1595"/>
                                  </a:lnTo>
                                  <a:lnTo>
                                    <a:pt x="1113" y="497"/>
                                  </a:lnTo>
                                  <a:lnTo>
                                    <a:pt x="1112" y="401"/>
                                  </a:lnTo>
                                  <a:lnTo>
                                    <a:pt x="1108" y="321"/>
                                  </a:lnTo>
                                  <a:lnTo>
                                    <a:pt x="1101" y="255"/>
                                  </a:lnTo>
                                  <a:lnTo>
                                    <a:pt x="1076" y="161"/>
                                  </a:lnTo>
                                  <a:lnTo>
                                    <a:pt x="1025" y="88"/>
                                  </a:lnTo>
                                  <a:lnTo>
                                    <a:pt x="947" y="32"/>
                                  </a:lnTo>
                                  <a:lnTo>
                                    <a:pt x="845" y="3"/>
                                  </a:lnTo>
                                  <a:lnTo>
                                    <a:pt x="786" y="0"/>
                                  </a:lnTo>
                                  <a:lnTo>
                                    <a:pt x="738" y="2"/>
                                  </a:lnTo>
                                  <a:lnTo>
                                    <a:pt x="650" y="24"/>
                                  </a:lnTo>
                                  <a:lnTo>
                                    <a:pt x="574" y="67"/>
                                  </a:lnTo>
                                  <a:lnTo>
                                    <a:pt x="510" y="131"/>
                                  </a:lnTo>
                                  <a:lnTo>
                                    <a:pt x="482" y="172"/>
                                  </a:lnTo>
                                  <a:lnTo>
                                    <a:pt x="483" y="149"/>
                                  </a:lnTo>
                                  <a:lnTo>
                                    <a:pt x="486" y="100"/>
                                  </a:lnTo>
                                  <a:lnTo>
                                    <a:pt x="489" y="51"/>
                                  </a:lnTo>
                                  <a:lnTo>
                                    <a:pt x="491" y="29"/>
                                  </a:lnTo>
                                  <a:lnTo>
                                    <a:pt x="0" y="29"/>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032"/>
                        <wpg:cNvGrpSpPr>
                          <a:grpSpLocks/>
                        </wpg:cNvGrpSpPr>
                        <wpg:grpSpPr bwMode="auto">
                          <a:xfrm>
                            <a:off x="6655" y="396"/>
                            <a:ext cx="497" cy="248"/>
                            <a:chOff x="6655" y="396"/>
                            <a:chExt cx="497" cy="248"/>
                          </a:xfrm>
                        </wpg:grpSpPr>
                        <wps:wsp>
                          <wps:cNvPr id="251" name="Freeform 1033"/>
                          <wps:cNvSpPr>
                            <a:spLocks/>
                          </wps:cNvSpPr>
                          <wps:spPr bwMode="auto">
                            <a:xfrm>
                              <a:off x="6655" y="396"/>
                              <a:ext cx="497" cy="248"/>
                            </a:xfrm>
                            <a:custGeom>
                              <a:avLst/>
                              <a:gdLst>
                                <a:gd name="T0" fmla="+- 0 6655 6655"/>
                                <a:gd name="T1" fmla="*/ T0 w 497"/>
                                <a:gd name="T2" fmla="+- 0 396 396"/>
                                <a:gd name="T3" fmla="*/ 396 h 248"/>
                                <a:gd name="T4" fmla="+- 0 6655 6655"/>
                                <a:gd name="T5" fmla="*/ T4 w 497"/>
                                <a:gd name="T6" fmla="+- 0 643 396"/>
                                <a:gd name="T7" fmla="*/ 643 h 248"/>
                                <a:gd name="T8" fmla="+- 0 7152 6655"/>
                                <a:gd name="T9" fmla="*/ T8 w 497"/>
                                <a:gd name="T10" fmla="+- 0 643 396"/>
                                <a:gd name="T11" fmla="*/ 643 h 248"/>
                                <a:gd name="T12" fmla="+- 0 7152 6655"/>
                                <a:gd name="T13" fmla="*/ T12 w 497"/>
                                <a:gd name="T14" fmla="+- 0 396 396"/>
                                <a:gd name="T15" fmla="*/ 396 h 248"/>
                                <a:gd name="T16" fmla="+- 0 6655 6655"/>
                                <a:gd name="T17" fmla="*/ T16 w 497"/>
                                <a:gd name="T18" fmla="+- 0 396 396"/>
                                <a:gd name="T19" fmla="*/ 396 h 248"/>
                              </a:gdLst>
                              <a:ahLst/>
                              <a:cxnLst>
                                <a:cxn ang="0">
                                  <a:pos x="T1" y="T3"/>
                                </a:cxn>
                                <a:cxn ang="0">
                                  <a:pos x="T5" y="T7"/>
                                </a:cxn>
                                <a:cxn ang="0">
                                  <a:pos x="T9" y="T11"/>
                                </a:cxn>
                                <a:cxn ang="0">
                                  <a:pos x="T13" y="T15"/>
                                </a:cxn>
                                <a:cxn ang="0">
                                  <a:pos x="T17" y="T19"/>
                                </a:cxn>
                              </a:cxnLst>
                              <a:rect l="0" t="0" r="r" b="b"/>
                              <a:pathLst>
                                <a:path w="497" h="248">
                                  <a:moveTo>
                                    <a:pt x="0" y="0"/>
                                  </a:moveTo>
                                  <a:lnTo>
                                    <a:pt x="0" y="247"/>
                                  </a:lnTo>
                                  <a:lnTo>
                                    <a:pt x="497" y="247"/>
                                  </a:lnTo>
                                  <a:lnTo>
                                    <a:pt x="497" y="0"/>
                                  </a:lnTo>
                                  <a:lnTo>
                                    <a:pt x="0" y="0"/>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030"/>
                        <wpg:cNvGrpSpPr>
                          <a:grpSpLocks/>
                        </wpg:cNvGrpSpPr>
                        <wpg:grpSpPr bwMode="auto">
                          <a:xfrm>
                            <a:off x="6655" y="742"/>
                            <a:ext cx="497" cy="1567"/>
                            <a:chOff x="6655" y="742"/>
                            <a:chExt cx="497" cy="1567"/>
                          </a:xfrm>
                        </wpg:grpSpPr>
                        <wps:wsp>
                          <wps:cNvPr id="253" name="Freeform 1031"/>
                          <wps:cNvSpPr>
                            <a:spLocks/>
                          </wps:cNvSpPr>
                          <wps:spPr bwMode="auto">
                            <a:xfrm>
                              <a:off x="6655" y="742"/>
                              <a:ext cx="497" cy="1567"/>
                            </a:xfrm>
                            <a:custGeom>
                              <a:avLst/>
                              <a:gdLst>
                                <a:gd name="T0" fmla="+- 0 6655 6655"/>
                                <a:gd name="T1" fmla="*/ T0 w 497"/>
                                <a:gd name="T2" fmla="+- 0 742 742"/>
                                <a:gd name="T3" fmla="*/ 742 h 1567"/>
                                <a:gd name="T4" fmla="+- 0 6655 6655"/>
                                <a:gd name="T5" fmla="*/ T4 w 497"/>
                                <a:gd name="T6" fmla="+- 0 2308 742"/>
                                <a:gd name="T7" fmla="*/ 2308 h 1567"/>
                                <a:gd name="T8" fmla="+- 0 7152 6655"/>
                                <a:gd name="T9" fmla="*/ T8 w 497"/>
                                <a:gd name="T10" fmla="+- 0 2308 742"/>
                                <a:gd name="T11" fmla="*/ 2308 h 1567"/>
                                <a:gd name="T12" fmla="+- 0 7152 6655"/>
                                <a:gd name="T13" fmla="*/ T12 w 497"/>
                                <a:gd name="T14" fmla="+- 0 742 742"/>
                                <a:gd name="T15" fmla="*/ 742 h 1567"/>
                                <a:gd name="T16" fmla="+- 0 6655 6655"/>
                                <a:gd name="T17" fmla="*/ T16 w 497"/>
                                <a:gd name="T18" fmla="+- 0 742 742"/>
                                <a:gd name="T19" fmla="*/ 742 h 1567"/>
                              </a:gdLst>
                              <a:ahLst/>
                              <a:cxnLst>
                                <a:cxn ang="0">
                                  <a:pos x="T1" y="T3"/>
                                </a:cxn>
                                <a:cxn ang="0">
                                  <a:pos x="T5" y="T7"/>
                                </a:cxn>
                                <a:cxn ang="0">
                                  <a:pos x="T9" y="T11"/>
                                </a:cxn>
                                <a:cxn ang="0">
                                  <a:pos x="T13" y="T15"/>
                                </a:cxn>
                                <a:cxn ang="0">
                                  <a:pos x="T17" y="T19"/>
                                </a:cxn>
                              </a:cxnLst>
                              <a:rect l="0" t="0" r="r" b="b"/>
                              <a:pathLst>
                                <a:path w="497" h="1567">
                                  <a:moveTo>
                                    <a:pt x="0" y="0"/>
                                  </a:moveTo>
                                  <a:lnTo>
                                    <a:pt x="0" y="1566"/>
                                  </a:lnTo>
                                  <a:lnTo>
                                    <a:pt x="497" y="1566"/>
                                  </a:lnTo>
                                  <a:lnTo>
                                    <a:pt x="497" y="0"/>
                                  </a:lnTo>
                                  <a:lnTo>
                                    <a:pt x="0" y="0"/>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028"/>
                        <wpg:cNvGrpSpPr>
                          <a:grpSpLocks/>
                        </wpg:cNvGrpSpPr>
                        <wpg:grpSpPr bwMode="auto">
                          <a:xfrm>
                            <a:off x="7232" y="713"/>
                            <a:ext cx="1082" cy="1625"/>
                            <a:chOff x="7232" y="713"/>
                            <a:chExt cx="1082" cy="1625"/>
                          </a:xfrm>
                        </wpg:grpSpPr>
                        <wps:wsp>
                          <wps:cNvPr id="255" name="Freeform 1029"/>
                          <wps:cNvSpPr>
                            <a:spLocks/>
                          </wps:cNvSpPr>
                          <wps:spPr bwMode="auto">
                            <a:xfrm>
                              <a:off x="7232" y="713"/>
                              <a:ext cx="1082" cy="1625"/>
                            </a:xfrm>
                            <a:custGeom>
                              <a:avLst/>
                              <a:gdLst>
                                <a:gd name="T0" fmla="+- 0 8241 7232"/>
                                <a:gd name="T1" fmla="*/ T0 w 1082"/>
                                <a:gd name="T2" fmla="+- 0 933 713"/>
                                <a:gd name="T3" fmla="*/ 933 h 1625"/>
                                <a:gd name="T4" fmla="+- 0 8152 7232"/>
                                <a:gd name="T5" fmla="*/ T4 w 1082"/>
                                <a:gd name="T6" fmla="+- 0 834 713"/>
                                <a:gd name="T7" fmla="*/ 834 h 1625"/>
                                <a:gd name="T8" fmla="+- 0 8020 7232"/>
                                <a:gd name="T9" fmla="*/ T8 w 1082"/>
                                <a:gd name="T10" fmla="+- 0 757 713"/>
                                <a:gd name="T11" fmla="*/ 757 h 1625"/>
                                <a:gd name="T12" fmla="+- 0 7859 7232"/>
                                <a:gd name="T13" fmla="*/ T12 w 1082"/>
                                <a:gd name="T14" fmla="+- 0 717 713"/>
                                <a:gd name="T15" fmla="*/ 717 h 1625"/>
                                <a:gd name="T16" fmla="+- 0 7677 7232"/>
                                <a:gd name="T17" fmla="*/ T16 w 1082"/>
                                <a:gd name="T18" fmla="+- 0 718 713"/>
                                <a:gd name="T19" fmla="*/ 718 h 1625"/>
                                <a:gd name="T20" fmla="+- 0 7515 7232"/>
                                <a:gd name="T21" fmla="*/ T20 w 1082"/>
                                <a:gd name="T22" fmla="+- 0 757 713"/>
                                <a:gd name="T23" fmla="*/ 757 h 1625"/>
                                <a:gd name="T24" fmla="+- 0 7385 7232"/>
                                <a:gd name="T25" fmla="*/ T24 w 1082"/>
                                <a:gd name="T26" fmla="+- 0 834 713"/>
                                <a:gd name="T27" fmla="*/ 834 h 1625"/>
                                <a:gd name="T28" fmla="+- 0 7272 7232"/>
                                <a:gd name="T29" fmla="*/ T28 w 1082"/>
                                <a:gd name="T30" fmla="+- 0 974 713"/>
                                <a:gd name="T31" fmla="*/ 974 h 1625"/>
                                <a:gd name="T32" fmla="+- 0 7234 7232"/>
                                <a:gd name="T33" fmla="*/ T32 w 1082"/>
                                <a:gd name="T34" fmla="+- 0 1181 713"/>
                                <a:gd name="T35" fmla="*/ 1181 h 1625"/>
                                <a:gd name="T36" fmla="+- 0 7232 7232"/>
                                <a:gd name="T37" fmla="*/ T36 w 1082"/>
                                <a:gd name="T38" fmla="+- 0 1308 713"/>
                                <a:gd name="T39" fmla="*/ 1308 h 1625"/>
                                <a:gd name="T40" fmla="+- 0 7232 7232"/>
                                <a:gd name="T41" fmla="*/ T40 w 1082"/>
                                <a:gd name="T42" fmla="+- 0 1498 713"/>
                                <a:gd name="T43" fmla="*/ 1498 h 1625"/>
                                <a:gd name="T44" fmla="+- 0 7232 7232"/>
                                <a:gd name="T45" fmla="*/ T44 w 1082"/>
                                <a:gd name="T46" fmla="+- 0 1688 713"/>
                                <a:gd name="T47" fmla="*/ 1688 h 1625"/>
                                <a:gd name="T48" fmla="+- 0 7234 7232"/>
                                <a:gd name="T49" fmla="*/ T48 w 1082"/>
                                <a:gd name="T50" fmla="+- 0 1808 713"/>
                                <a:gd name="T51" fmla="*/ 1808 h 1625"/>
                                <a:gd name="T52" fmla="+- 0 7250 7232"/>
                                <a:gd name="T53" fmla="*/ T52 w 1082"/>
                                <a:gd name="T54" fmla="+- 0 1958 713"/>
                                <a:gd name="T55" fmla="*/ 1958 h 1625"/>
                                <a:gd name="T56" fmla="+- 0 7310 7232"/>
                                <a:gd name="T57" fmla="*/ T56 w 1082"/>
                                <a:gd name="T58" fmla="+- 0 2133 713"/>
                                <a:gd name="T59" fmla="*/ 2133 h 1625"/>
                                <a:gd name="T60" fmla="+- 0 7395 7232"/>
                                <a:gd name="T61" fmla="*/ T60 w 1082"/>
                                <a:gd name="T62" fmla="+- 0 2230 713"/>
                                <a:gd name="T63" fmla="*/ 2230 h 1625"/>
                                <a:gd name="T64" fmla="+- 0 7515 7232"/>
                                <a:gd name="T65" fmla="*/ T64 w 1082"/>
                                <a:gd name="T66" fmla="+- 0 2298 713"/>
                                <a:gd name="T67" fmla="*/ 2298 h 1625"/>
                                <a:gd name="T68" fmla="+- 0 7677 7232"/>
                                <a:gd name="T69" fmla="*/ T68 w 1082"/>
                                <a:gd name="T70" fmla="+- 0 2333 713"/>
                                <a:gd name="T71" fmla="*/ 2333 h 1625"/>
                                <a:gd name="T72" fmla="+- 0 7851 7232"/>
                                <a:gd name="T73" fmla="*/ T72 w 1082"/>
                                <a:gd name="T74" fmla="+- 0 2334 713"/>
                                <a:gd name="T75" fmla="*/ 2334 h 1625"/>
                                <a:gd name="T76" fmla="+- 0 7985 7232"/>
                                <a:gd name="T77" fmla="*/ T76 w 1082"/>
                                <a:gd name="T78" fmla="+- 0 2309 713"/>
                                <a:gd name="T79" fmla="*/ 2309 h 1625"/>
                                <a:gd name="T80" fmla="+- 0 8141 7232"/>
                                <a:gd name="T81" fmla="*/ T80 w 1082"/>
                                <a:gd name="T82" fmla="+- 0 2225 713"/>
                                <a:gd name="T83" fmla="*/ 2225 h 1625"/>
                                <a:gd name="T84" fmla="+- 0 8273 7232"/>
                                <a:gd name="T85" fmla="*/ T84 w 1082"/>
                                <a:gd name="T86" fmla="+- 0 2040 713"/>
                                <a:gd name="T87" fmla="*/ 2040 h 1625"/>
                                <a:gd name="T88" fmla="+- 0 8309 7232"/>
                                <a:gd name="T89" fmla="*/ T88 w 1082"/>
                                <a:gd name="T90" fmla="+- 0 1828 713"/>
                                <a:gd name="T91" fmla="*/ 1828 h 1625"/>
                                <a:gd name="T92" fmla="+- 0 8313 7232"/>
                                <a:gd name="T93" fmla="*/ T92 w 1082"/>
                                <a:gd name="T94" fmla="+- 0 1663 713"/>
                                <a:gd name="T95" fmla="*/ 1663 h 1625"/>
                                <a:gd name="T96" fmla="+- 0 8162 7232"/>
                                <a:gd name="T97" fmla="*/ T96 w 1082"/>
                                <a:gd name="T98" fmla="+- 0 1663 713"/>
                                <a:gd name="T99" fmla="*/ 1663 h 1625"/>
                                <a:gd name="T100" fmla="+- 0 7928 7232"/>
                                <a:gd name="T101" fmla="*/ T100 w 1082"/>
                                <a:gd name="T102" fmla="+- 0 1663 713"/>
                                <a:gd name="T103" fmla="*/ 1663 h 1625"/>
                                <a:gd name="T104" fmla="+- 0 7884 7232"/>
                                <a:gd name="T105" fmla="*/ T104 w 1082"/>
                                <a:gd name="T106" fmla="+- 0 1692 713"/>
                                <a:gd name="T107" fmla="*/ 1692 h 1625"/>
                                <a:gd name="T108" fmla="+- 0 7884 7232"/>
                                <a:gd name="T109" fmla="*/ T108 w 1082"/>
                                <a:gd name="T110" fmla="+- 0 1821 713"/>
                                <a:gd name="T111" fmla="*/ 1821 h 1625"/>
                                <a:gd name="T112" fmla="+- 0 7883 7232"/>
                                <a:gd name="T113" fmla="*/ T112 w 1082"/>
                                <a:gd name="T114" fmla="+- 0 1907 713"/>
                                <a:gd name="T115" fmla="*/ 1907 h 1625"/>
                                <a:gd name="T116" fmla="+- 0 7841 7232"/>
                                <a:gd name="T117" fmla="*/ T116 w 1082"/>
                                <a:gd name="T118" fmla="+- 0 2050 713"/>
                                <a:gd name="T119" fmla="*/ 2050 h 1625"/>
                                <a:gd name="T120" fmla="+- 0 7779 7232"/>
                                <a:gd name="T121" fmla="*/ T120 w 1082"/>
                                <a:gd name="T122" fmla="+- 0 2059 713"/>
                                <a:gd name="T123" fmla="*/ 2059 h 1625"/>
                                <a:gd name="T124" fmla="+- 0 7715 7232"/>
                                <a:gd name="T125" fmla="*/ T124 w 1082"/>
                                <a:gd name="T126" fmla="+- 0 1932 713"/>
                                <a:gd name="T127" fmla="*/ 1932 h 1625"/>
                                <a:gd name="T128" fmla="+- 0 7713 7232"/>
                                <a:gd name="T129" fmla="*/ T128 w 1082"/>
                                <a:gd name="T130" fmla="+- 0 1868 713"/>
                                <a:gd name="T131" fmla="*/ 1868 h 1625"/>
                                <a:gd name="T132" fmla="+- 0 7713 7232"/>
                                <a:gd name="T133" fmla="*/ T132 w 1082"/>
                                <a:gd name="T134" fmla="+- 0 1151 713"/>
                                <a:gd name="T135" fmla="*/ 1151 h 1625"/>
                                <a:gd name="T136" fmla="+- 0 7722 7232"/>
                                <a:gd name="T137" fmla="*/ T136 w 1082"/>
                                <a:gd name="T138" fmla="+- 0 1038 713"/>
                                <a:gd name="T139" fmla="*/ 1038 h 1625"/>
                                <a:gd name="T140" fmla="+- 0 7784 7232"/>
                                <a:gd name="T141" fmla="*/ T140 w 1082"/>
                                <a:gd name="T142" fmla="+- 0 989 713"/>
                                <a:gd name="T143" fmla="*/ 989 h 1625"/>
                                <a:gd name="T144" fmla="+- 0 7849 7232"/>
                                <a:gd name="T145" fmla="*/ T144 w 1082"/>
                                <a:gd name="T146" fmla="+- 0 1043 713"/>
                                <a:gd name="T147" fmla="*/ 1043 h 1625"/>
                                <a:gd name="T148" fmla="+- 0 7857 7232"/>
                                <a:gd name="T149" fmla="*/ T148 w 1082"/>
                                <a:gd name="T150" fmla="+- 0 1151 713"/>
                                <a:gd name="T151" fmla="*/ 1151 h 1625"/>
                                <a:gd name="T152" fmla="+- 0 7857 7232"/>
                                <a:gd name="T153" fmla="*/ T152 w 1082"/>
                                <a:gd name="T154" fmla="+- 0 1241 713"/>
                                <a:gd name="T155" fmla="*/ 1241 h 1625"/>
                                <a:gd name="T156" fmla="+- 0 7857 7232"/>
                                <a:gd name="T157" fmla="*/ T156 w 1082"/>
                                <a:gd name="T158" fmla="+- 0 1332 713"/>
                                <a:gd name="T159" fmla="*/ 1332 h 1625"/>
                                <a:gd name="T160" fmla="+- 0 8313 7232"/>
                                <a:gd name="T161" fmla="*/ T160 w 1082"/>
                                <a:gd name="T162" fmla="+- 0 1332 713"/>
                                <a:gd name="T163" fmla="*/ 1332 h 1625"/>
                                <a:gd name="T164" fmla="+- 0 8302 7232"/>
                                <a:gd name="T165" fmla="*/ T164 w 1082"/>
                                <a:gd name="T166" fmla="+- 0 1136 713"/>
                                <a:gd name="T167" fmla="*/ 1136 h 1625"/>
                                <a:gd name="T168" fmla="+- 0 8269 7232"/>
                                <a:gd name="T169" fmla="*/ T168 w 1082"/>
                                <a:gd name="T170" fmla="+- 0 991 713"/>
                                <a:gd name="T171" fmla="*/ 991 h 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82" h="1625">
                                  <a:moveTo>
                                    <a:pt x="1037" y="278"/>
                                  </a:moveTo>
                                  <a:lnTo>
                                    <a:pt x="1009" y="220"/>
                                  </a:lnTo>
                                  <a:lnTo>
                                    <a:pt x="970" y="168"/>
                                  </a:lnTo>
                                  <a:lnTo>
                                    <a:pt x="920" y="121"/>
                                  </a:lnTo>
                                  <a:lnTo>
                                    <a:pt x="859" y="79"/>
                                  </a:lnTo>
                                  <a:lnTo>
                                    <a:pt x="788" y="44"/>
                                  </a:lnTo>
                                  <a:lnTo>
                                    <a:pt x="711" y="19"/>
                                  </a:lnTo>
                                  <a:lnTo>
                                    <a:pt x="627" y="4"/>
                                  </a:lnTo>
                                  <a:lnTo>
                                    <a:pt x="536" y="0"/>
                                  </a:lnTo>
                                  <a:lnTo>
                                    <a:pt x="445" y="5"/>
                                  </a:lnTo>
                                  <a:lnTo>
                                    <a:pt x="360" y="20"/>
                                  </a:lnTo>
                                  <a:lnTo>
                                    <a:pt x="283" y="44"/>
                                  </a:lnTo>
                                  <a:lnTo>
                                    <a:pt x="214" y="79"/>
                                  </a:lnTo>
                                  <a:lnTo>
                                    <a:pt x="153" y="121"/>
                                  </a:lnTo>
                                  <a:lnTo>
                                    <a:pt x="104" y="165"/>
                                  </a:lnTo>
                                  <a:lnTo>
                                    <a:pt x="40" y="261"/>
                                  </a:lnTo>
                                  <a:lnTo>
                                    <a:pt x="10" y="387"/>
                                  </a:lnTo>
                                  <a:lnTo>
                                    <a:pt x="2" y="468"/>
                                  </a:lnTo>
                                  <a:lnTo>
                                    <a:pt x="0" y="562"/>
                                  </a:lnTo>
                                  <a:lnTo>
                                    <a:pt x="0" y="595"/>
                                  </a:lnTo>
                                  <a:lnTo>
                                    <a:pt x="0" y="678"/>
                                  </a:lnTo>
                                  <a:lnTo>
                                    <a:pt x="0" y="785"/>
                                  </a:lnTo>
                                  <a:lnTo>
                                    <a:pt x="0" y="892"/>
                                  </a:lnTo>
                                  <a:lnTo>
                                    <a:pt x="0" y="975"/>
                                  </a:lnTo>
                                  <a:lnTo>
                                    <a:pt x="0" y="1008"/>
                                  </a:lnTo>
                                  <a:lnTo>
                                    <a:pt x="2" y="1095"/>
                                  </a:lnTo>
                                  <a:lnTo>
                                    <a:pt x="8" y="1174"/>
                                  </a:lnTo>
                                  <a:lnTo>
                                    <a:pt x="18" y="1245"/>
                                  </a:lnTo>
                                  <a:lnTo>
                                    <a:pt x="31" y="1307"/>
                                  </a:lnTo>
                                  <a:lnTo>
                                    <a:pt x="78" y="1420"/>
                                  </a:lnTo>
                                  <a:lnTo>
                                    <a:pt x="116" y="1472"/>
                                  </a:lnTo>
                                  <a:lnTo>
                                    <a:pt x="163" y="1517"/>
                                  </a:lnTo>
                                  <a:lnTo>
                                    <a:pt x="218" y="1555"/>
                                  </a:lnTo>
                                  <a:lnTo>
                                    <a:pt x="283" y="1585"/>
                                  </a:lnTo>
                                  <a:lnTo>
                                    <a:pt x="359" y="1607"/>
                                  </a:lnTo>
                                  <a:lnTo>
                                    <a:pt x="445" y="1620"/>
                                  </a:lnTo>
                                  <a:lnTo>
                                    <a:pt x="542" y="1624"/>
                                  </a:lnTo>
                                  <a:lnTo>
                                    <a:pt x="619" y="1621"/>
                                  </a:lnTo>
                                  <a:lnTo>
                                    <a:pt x="689" y="1612"/>
                                  </a:lnTo>
                                  <a:lnTo>
                                    <a:pt x="753" y="1596"/>
                                  </a:lnTo>
                                  <a:lnTo>
                                    <a:pt x="811" y="1574"/>
                                  </a:lnTo>
                                  <a:lnTo>
                                    <a:pt x="909" y="1512"/>
                                  </a:lnTo>
                                  <a:lnTo>
                                    <a:pt x="987" y="1425"/>
                                  </a:lnTo>
                                  <a:lnTo>
                                    <a:pt x="1041" y="1327"/>
                                  </a:lnTo>
                                  <a:lnTo>
                                    <a:pt x="1067" y="1232"/>
                                  </a:lnTo>
                                  <a:lnTo>
                                    <a:pt x="1077" y="1115"/>
                                  </a:lnTo>
                                  <a:lnTo>
                                    <a:pt x="1079" y="1038"/>
                                  </a:lnTo>
                                  <a:lnTo>
                                    <a:pt x="1081" y="950"/>
                                  </a:lnTo>
                                  <a:lnTo>
                                    <a:pt x="1036" y="950"/>
                                  </a:lnTo>
                                  <a:lnTo>
                                    <a:pt x="930" y="950"/>
                                  </a:lnTo>
                                  <a:lnTo>
                                    <a:pt x="803" y="950"/>
                                  </a:lnTo>
                                  <a:lnTo>
                                    <a:pt x="696" y="950"/>
                                  </a:lnTo>
                                  <a:lnTo>
                                    <a:pt x="652" y="950"/>
                                  </a:lnTo>
                                  <a:lnTo>
                                    <a:pt x="652" y="979"/>
                                  </a:lnTo>
                                  <a:lnTo>
                                    <a:pt x="652" y="1044"/>
                                  </a:lnTo>
                                  <a:lnTo>
                                    <a:pt x="652" y="1108"/>
                                  </a:lnTo>
                                  <a:lnTo>
                                    <a:pt x="652" y="1138"/>
                                  </a:lnTo>
                                  <a:lnTo>
                                    <a:pt x="651" y="1194"/>
                                  </a:lnTo>
                                  <a:lnTo>
                                    <a:pt x="642" y="1277"/>
                                  </a:lnTo>
                                  <a:lnTo>
                                    <a:pt x="609" y="1337"/>
                                  </a:lnTo>
                                  <a:lnTo>
                                    <a:pt x="567" y="1348"/>
                                  </a:lnTo>
                                  <a:lnTo>
                                    <a:pt x="547" y="1346"/>
                                  </a:lnTo>
                                  <a:lnTo>
                                    <a:pt x="494" y="1283"/>
                                  </a:lnTo>
                                  <a:lnTo>
                                    <a:pt x="483" y="1219"/>
                                  </a:lnTo>
                                  <a:lnTo>
                                    <a:pt x="481" y="1180"/>
                                  </a:lnTo>
                                  <a:lnTo>
                                    <a:pt x="481" y="1155"/>
                                  </a:lnTo>
                                  <a:lnTo>
                                    <a:pt x="481" y="1086"/>
                                  </a:lnTo>
                                  <a:lnTo>
                                    <a:pt x="481" y="438"/>
                                  </a:lnTo>
                                  <a:lnTo>
                                    <a:pt x="482" y="391"/>
                                  </a:lnTo>
                                  <a:lnTo>
                                    <a:pt x="490" y="325"/>
                                  </a:lnTo>
                                  <a:lnTo>
                                    <a:pt x="533" y="278"/>
                                  </a:lnTo>
                                  <a:lnTo>
                                    <a:pt x="552" y="276"/>
                                  </a:lnTo>
                                  <a:lnTo>
                                    <a:pt x="572" y="278"/>
                                  </a:lnTo>
                                  <a:lnTo>
                                    <a:pt x="617" y="330"/>
                                  </a:lnTo>
                                  <a:lnTo>
                                    <a:pt x="624" y="394"/>
                                  </a:lnTo>
                                  <a:lnTo>
                                    <a:pt x="625" y="438"/>
                                  </a:lnTo>
                                  <a:lnTo>
                                    <a:pt x="625" y="466"/>
                                  </a:lnTo>
                                  <a:lnTo>
                                    <a:pt x="625" y="528"/>
                                  </a:lnTo>
                                  <a:lnTo>
                                    <a:pt x="625" y="590"/>
                                  </a:lnTo>
                                  <a:lnTo>
                                    <a:pt x="625" y="619"/>
                                  </a:lnTo>
                                  <a:lnTo>
                                    <a:pt x="659" y="619"/>
                                  </a:lnTo>
                                  <a:lnTo>
                                    <a:pt x="1081" y="619"/>
                                  </a:lnTo>
                                  <a:lnTo>
                                    <a:pt x="1078" y="515"/>
                                  </a:lnTo>
                                  <a:lnTo>
                                    <a:pt x="1070" y="423"/>
                                  </a:lnTo>
                                  <a:lnTo>
                                    <a:pt x="1056" y="344"/>
                                  </a:lnTo>
                                  <a:lnTo>
                                    <a:pt x="1037" y="278"/>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026"/>
                        <wpg:cNvGrpSpPr>
                          <a:grpSpLocks/>
                        </wpg:cNvGrpSpPr>
                        <wpg:grpSpPr bwMode="auto">
                          <a:xfrm>
                            <a:off x="8342" y="713"/>
                            <a:ext cx="1061" cy="1625"/>
                            <a:chOff x="8342" y="713"/>
                            <a:chExt cx="1061" cy="1625"/>
                          </a:xfrm>
                        </wpg:grpSpPr>
                        <wps:wsp>
                          <wps:cNvPr id="257" name="Freeform 1027"/>
                          <wps:cNvSpPr>
                            <a:spLocks/>
                          </wps:cNvSpPr>
                          <wps:spPr bwMode="auto">
                            <a:xfrm>
                              <a:off x="8342" y="713"/>
                              <a:ext cx="1061" cy="1625"/>
                            </a:xfrm>
                            <a:custGeom>
                              <a:avLst/>
                              <a:gdLst>
                                <a:gd name="T0" fmla="+- 0 9361 8342"/>
                                <a:gd name="T1" fmla="*/ T0 w 1061"/>
                                <a:gd name="T2" fmla="+- 0 1048 713"/>
                                <a:gd name="T3" fmla="*/ 1048 h 1625"/>
                                <a:gd name="T4" fmla="+- 0 9327 8342"/>
                                <a:gd name="T5" fmla="*/ T4 w 1061"/>
                                <a:gd name="T6" fmla="+- 0 919 713"/>
                                <a:gd name="T7" fmla="*/ 919 h 1625"/>
                                <a:gd name="T8" fmla="+- 0 9208 8342"/>
                                <a:gd name="T9" fmla="*/ T8 w 1061"/>
                                <a:gd name="T10" fmla="+- 0 798 713"/>
                                <a:gd name="T11" fmla="*/ 798 h 1625"/>
                                <a:gd name="T12" fmla="+- 0 9052 8342"/>
                                <a:gd name="T13" fmla="*/ T12 w 1061"/>
                                <a:gd name="T14" fmla="+- 0 735 713"/>
                                <a:gd name="T15" fmla="*/ 735 h 1625"/>
                                <a:gd name="T16" fmla="+- 0 8918 8342"/>
                                <a:gd name="T17" fmla="*/ T16 w 1061"/>
                                <a:gd name="T18" fmla="+- 0 715 713"/>
                                <a:gd name="T19" fmla="*/ 715 h 1625"/>
                                <a:gd name="T20" fmla="+- 0 8765 8342"/>
                                <a:gd name="T21" fmla="*/ T20 w 1061"/>
                                <a:gd name="T22" fmla="+- 0 716 713"/>
                                <a:gd name="T23" fmla="*/ 716 h 1625"/>
                                <a:gd name="T24" fmla="+- 0 8625 8342"/>
                                <a:gd name="T25" fmla="*/ T24 w 1061"/>
                                <a:gd name="T26" fmla="+- 0 740 713"/>
                                <a:gd name="T27" fmla="*/ 740 h 1625"/>
                                <a:gd name="T28" fmla="+- 0 8507 8342"/>
                                <a:gd name="T29" fmla="*/ T28 w 1061"/>
                                <a:gd name="T30" fmla="+- 0 788 713"/>
                                <a:gd name="T31" fmla="*/ 788 h 1625"/>
                                <a:gd name="T32" fmla="+- 0 8370 8342"/>
                                <a:gd name="T33" fmla="*/ T32 w 1061"/>
                                <a:gd name="T34" fmla="+- 0 950 713"/>
                                <a:gd name="T35" fmla="*/ 950 h 1625"/>
                                <a:gd name="T36" fmla="+- 0 8345 8342"/>
                                <a:gd name="T37" fmla="*/ T36 w 1061"/>
                                <a:gd name="T38" fmla="+- 0 1088 713"/>
                                <a:gd name="T39" fmla="*/ 1088 h 1625"/>
                                <a:gd name="T40" fmla="+- 0 8345 8342"/>
                                <a:gd name="T41" fmla="*/ T40 w 1061"/>
                                <a:gd name="T42" fmla="+- 0 1240 713"/>
                                <a:gd name="T43" fmla="*/ 1240 h 1625"/>
                                <a:gd name="T44" fmla="+- 0 8389 8342"/>
                                <a:gd name="T45" fmla="*/ T44 w 1061"/>
                                <a:gd name="T46" fmla="+- 0 1405 713"/>
                                <a:gd name="T47" fmla="*/ 1405 h 1625"/>
                                <a:gd name="T48" fmla="+- 0 8552 8342"/>
                                <a:gd name="T49" fmla="*/ T48 w 1061"/>
                                <a:gd name="T50" fmla="+- 0 1562 713"/>
                                <a:gd name="T51" fmla="*/ 1562 h 1625"/>
                                <a:gd name="T52" fmla="+- 0 8761 8342"/>
                                <a:gd name="T53" fmla="*/ T52 w 1061"/>
                                <a:gd name="T54" fmla="+- 0 1683 713"/>
                                <a:gd name="T55" fmla="*/ 1683 h 1625"/>
                                <a:gd name="T56" fmla="+- 0 8902 8342"/>
                                <a:gd name="T57" fmla="*/ T56 w 1061"/>
                                <a:gd name="T58" fmla="+- 0 1767 713"/>
                                <a:gd name="T59" fmla="*/ 1767 h 1625"/>
                                <a:gd name="T60" fmla="+- 0 8956 8342"/>
                                <a:gd name="T61" fmla="*/ T60 w 1061"/>
                                <a:gd name="T62" fmla="+- 0 1929 713"/>
                                <a:gd name="T63" fmla="*/ 1929 h 1625"/>
                                <a:gd name="T64" fmla="+- 0 8935 8342"/>
                                <a:gd name="T65" fmla="*/ T64 w 1061"/>
                                <a:gd name="T66" fmla="+- 0 2036 713"/>
                                <a:gd name="T67" fmla="*/ 2036 h 1625"/>
                                <a:gd name="T68" fmla="+- 0 8841 8342"/>
                                <a:gd name="T69" fmla="*/ T68 w 1061"/>
                                <a:gd name="T70" fmla="+- 0 2059 713"/>
                                <a:gd name="T71" fmla="*/ 2059 h 1625"/>
                                <a:gd name="T72" fmla="+- 0 8784 8342"/>
                                <a:gd name="T73" fmla="*/ T72 w 1061"/>
                                <a:gd name="T74" fmla="+- 0 1916 713"/>
                                <a:gd name="T75" fmla="*/ 1916 h 1625"/>
                                <a:gd name="T76" fmla="+- 0 8783 8342"/>
                                <a:gd name="T77" fmla="*/ T76 w 1061"/>
                                <a:gd name="T78" fmla="+- 0 1843 713"/>
                                <a:gd name="T79" fmla="*/ 1843 h 1625"/>
                                <a:gd name="T80" fmla="+- 0 8783 8342"/>
                                <a:gd name="T81" fmla="*/ T80 w 1061"/>
                                <a:gd name="T82" fmla="+- 0 1775 713"/>
                                <a:gd name="T83" fmla="*/ 1775 h 1625"/>
                                <a:gd name="T84" fmla="+- 0 8354 8342"/>
                                <a:gd name="T85" fmla="*/ T84 w 1061"/>
                                <a:gd name="T86" fmla="+- 0 1759 713"/>
                                <a:gd name="T87" fmla="*/ 1759 h 1625"/>
                                <a:gd name="T88" fmla="+- 0 8354 8342"/>
                                <a:gd name="T89" fmla="*/ T88 w 1061"/>
                                <a:gd name="T90" fmla="+- 0 1797 713"/>
                                <a:gd name="T91" fmla="*/ 1797 h 1625"/>
                                <a:gd name="T92" fmla="+- 0 8354 8342"/>
                                <a:gd name="T93" fmla="*/ T92 w 1061"/>
                                <a:gd name="T94" fmla="+- 0 1834 713"/>
                                <a:gd name="T95" fmla="*/ 1834 h 1625"/>
                                <a:gd name="T96" fmla="+- 0 8366 8342"/>
                                <a:gd name="T97" fmla="*/ T96 w 1061"/>
                                <a:gd name="T98" fmla="+- 0 2006 713"/>
                                <a:gd name="T99" fmla="*/ 2006 h 1625"/>
                                <a:gd name="T100" fmla="+- 0 8432 8342"/>
                                <a:gd name="T101" fmla="*/ T100 w 1061"/>
                                <a:gd name="T102" fmla="+- 0 2173 713"/>
                                <a:gd name="T103" fmla="*/ 2173 h 1625"/>
                                <a:gd name="T104" fmla="+- 0 8583 8342"/>
                                <a:gd name="T105" fmla="*/ T104 w 1061"/>
                                <a:gd name="T106" fmla="+- 0 2281 713"/>
                                <a:gd name="T107" fmla="*/ 2281 h 1625"/>
                                <a:gd name="T108" fmla="+- 0 8728 8342"/>
                                <a:gd name="T109" fmla="*/ T108 w 1061"/>
                                <a:gd name="T110" fmla="+- 0 2323 713"/>
                                <a:gd name="T111" fmla="*/ 2323 h 1625"/>
                                <a:gd name="T112" fmla="+- 0 8899 8342"/>
                                <a:gd name="T113" fmla="*/ T112 w 1061"/>
                                <a:gd name="T114" fmla="+- 0 2337 713"/>
                                <a:gd name="T115" fmla="*/ 2337 h 1625"/>
                                <a:gd name="T116" fmla="+- 0 9053 8342"/>
                                <a:gd name="T117" fmla="*/ T116 w 1061"/>
                                <a:gd name="T118" fmla="+- 0 2324 713"/>
                                <a:gd name="T119" fmla="*/ 2324 h 1625"/>
                                <a:gd name="T120" fmla="+- 0 9184 8342"/>
                                <a:gd name="T121" fmla="*/ T120 w 1061"/>
                                <a:gd name="T122" fmla="+- 0 2285 713"/>
                                <a:gd name="T123" fmla="*/ 2285 h 1625"/>
                                <a:gd name="T124" fmla="+- 0 9323 8342"/>
                                <a:gd name="T125" fmla="*/ T124 w 1061"/>
                                <a:gd name="T126" fmla="+- 0 2180 713"/>
                                <a:gd name="T127" fmla="*/ 2180 h 1625"/>
                                <a:gd name="T128" fmla="+- 0 9390 8342"/>
                                <a:gd name="T129" fmla="*/ T128 w 1061"/>
                                <a:gd name="T130" fmla="+- 0 2013 713"/>
                                <a:gd name="T131" fmla="*/ 2013 h 1625"/>
                                <a:gd name="T132" fmla="+- 0 9402 8342"/>
                                <a:gd name="T133" fmla="*/ T132 w 1061"/>
                                <a:gd name="T134" fmla="+- 0 1845 713"/>
                                <a:gd name="T135" fmla="*/ 1845 h 1625"/>
                                <a:gd name="T136" fmla="+- 0 9386 8342"/>
                                <a:gd name="T137" fmla="*/ T136 w 1061"/>
                                <a:gd name="T138" fmla="+- 0 1694 713"/>
                                <a:gd name="T139" fmla="*/ 1694 h 1625"/>
                                <a:gd name="T140" fmla="+- 0 9295 8342"/>
                                <a:gd name="T141" fmla="*/ T140 w 1061"/>
                                <a:gd name="T142" fmla="+- 0 1538 713"/>
                                <a:gd name="T143" fmla="*/ 1538 h 1625"/>
                                <a:gd name="T144" fmla="+- 0 9156 8342"/>
                                <a:gd name="T145" fmla="*/ T144 w 1061"/>
                                <a:gd name="T146" fmla="+- 0 1442 713"/>
                                <a:gd name="T147" fmla="*/ 1442 h 1625"/>
                                <a:gd name="T148" fmla="+- 0 8988 8342"/>
                                <a:gd name="T149" fmla="*/ T148 w 1061"/>
                                <a:gd name="T150" fmla="+- 0 1356 713"/>
                                <a:gd name="T151" fmla="*/ 1356 h 1625"/>
                                <a:gd name="T152" fmla="+- 0 8851 8342"/>
                                <a:gd name="T153" fmla="*/ T152 w 1061"/>
                                <a:gd name="T154" fmla="+- 0 1275 713"/>
                                <a:gd name="T155" fmla="*/ 1275 h 1625"/>
                                <a:gd name="T156" fmla="+- 0 8782 8342"/>
                                <a:gd name="T157" fmla="*/ T156 w 1061"/>
                                <a:gd name="T158" fmla="+- 0 1158 713"/>
                                <a:gd name="T159" fmla="*/ 1158 h 1625"/>
                                <a:gd name="T160" fmla="+- 0 8781 8342"/>
                                <a:gd name="T161" fmla="*/ T160 w 1061"/>
                                <a:gd name="T162" fmla="+- 0 1070 713"/>
                                <a:gd name="T163" fmla="*/ 1070 h 1625"/>
                                <a:gd name="T164" fmla="+- 0 8860 8342"/>
                                <a:gd name="T165" fmla="*/ T164 w 1061"/>
                                <a:gd name="T166" fmla="+- 0 989 713"/>
                                <a:gd name="T167" fmla="*/ 989 h 1625"/>
                                <a:gd name="T168" fmla="+- 0 8928 8342"/>
                                <a:gd name="T169" fmla="*/ T168 w 1061"/>
                                <a:gd name="T170" fmla="+- 0 1037 713"/>
                                <a:gd name="T171" fmla="*/ 1037 h 1625"/>
                                <a:gd name="T172" fmla="+- 0 8935 8342"/>
                                <a:gd name="T173" fmla="*/ T172 w 1061"/>
                                <a:gd name="T174" fmla="+- 0 1156 713"/>
                                <a:gd name="T175" fmla="*/ 1156 h 1625"/>
                                <a:gd name="T176" fmla="+- 0 8935 8342"/>
                                <a:gd name="T177" fmla="*/ T176 w 1061"/>
                                <a:gd name="T178" fmla="+- 0 1199 713"/>
                                <a:gd name="T179" fmla="*/ 1199 h 1625"/>
                                <a:gd name="T180" fmla="+- 0 8935 8342"/>
                                <a:gd name="T181" fmla="*/ T180 w 1061"/>
                                <a:gd name="T182" fmla="+- 0 1242 713"/>
                                <a:gd name="T183" fmla="*/ 1242 h 1625"/>
                                <a:gd name="T184" fmla="+- 0 9364 8342"/>
                                <a:gd name="T185" fmla="*/ T184 w 1061"/>
                                <a:gd name="T186" fmla="+- 0 1227 713"/>
                                <a:gd name="T187" fmla="*/ 1227 h 1625"/>
                                <a:gd name="T188" fmla="+- 0 9364 8342"/>
                                <a:gd name="T189" fmla="*/ T188 w 1061"/>
                                <a:gd name="T190" fmla="+- 0 1165 713"/>
                                <a:gd name="T191" fmla="*/ 1165 h 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 h="1625">
                                  <a:moveTo>
                                    <a:pt x="1022" y="438"/>
                                  </a:moveTo>
                                  <a:lnTo>
                                    <a:pt x="1019" y="335"/>
                                  </a:lnTo>
                                  <a:lnTo>
                                    <a:pt x="1010" y="264"/>
                                  </a:lnTo>
                                  <a:lnTo>
                                    <a:pt x="985" y="206"/>
                                  </a:lnTo>
                                  <a:lnTo>
                                    <a:pt x="938" y="144"/>
                                  </a:lnTo>
                                  <a:lnTo>
                                    <a:pt x="866" y="85"/>
                                  </a:lnTo>
                                  <a:lnTo>
                                    <a:pt x="768" y="39"/>
                                  </a:lnTo>
                                  <a:lnTo>
                                    <a:pt x="710" y="22"/>
                                  </a:lnTo>
                                  <a:lnTo>
                                    <a:pt x="646" y="9"/>
                                  </a:lnTo>
                                  <a:lnTo>
                                    <a:pt x="576" y="2"/>
                                  </a:lnTo>
                                  <a:lnTo>
                                    <a:pt x="500" y="0"/>
                                  </a:lnTo>
                                  <a:lnTo>
                                    <a:pt x="423" y="3"/>
                                  </a:lnTo>
                                  <a:lnTo>
                                    <a:pt x="350" y="12"/>
                                  </a:lnTo>
                                  <a:lnTo>
                                    <a:pt x="283" y="27"/>
                                  </a:lnTo>
                                  <a:lnTo>
                                    <a:pt x="220" y="48"/>
                                  </a:lnTo>
                                  <a:lnTo>
                                    <a:pt x="165" y="75"/>
                                  </a:lnTo>
                                  <a:lnTo>
                                    <a:pt x="80" y="144"/>
                                  </a:lnTo>
                                  <a:lnTo>
                                    <a:pt x="28" y="237"/>
                                  </a:lnTo>
                                  <a:lnTo>
                                    <a:pt x="12" y="300"/>
                                  </a:lnTo>
                                  <a:lnTo>
                                    <a:pt x="3" y="375"/>
                                  </a:lnTo>
                                  <a:lnTo>
                                    <a:pt x="0" y="463"/>
                                  </a:lnTo>
                                  <a:lnTo>
                                    <a:pt x="3" y="527"/>
                                  </a:lnTo>
                                  <a:lnTo>
                                    <a:pt x="12" y="587"/>
                                  </a:lnTo>
                                  <a:lnTo>
                                    <a:pt x="47" y="692"/>
                                  </a:lnTo>
                                  <a:lnTo>
                                    <a:pt x="135" y="794"/>
                                  </a:lnTo>
                                  <a:lnTo>
                                    <a:pt x="210" y="849"/>
                                  </a:lnTo>
                                  <a:lnTo>
                                    <a:pt x="306" y="907"/>
                                  </a:lnTo>
                                  <a:lnTo>
                                    <a:pt x="419" y="970"/>
                                  </a:lnTo>
                                  <a:lnTo>
                                    <a:pt x="503" y="1019"/>
                                  </a:lnTo>
                                  <a:lnTo>
                                    <a:pt x="560" y="1054"/>
                                  </a:lnTo>
                                  <a:lnTo>
                                    <a:pt x="607" y="1124"/>
                                  </a:lnTo>
                                  <a:lnTo>
                                    <a:pt x="614" y="1216"/>
                                  </a:lnTo>
                                  <a:lnTo>
                                    <a:pt x="613" y="1253"/>
                                  </a:lnTo>
                                  <a:lnTo>
                                    <a:pt x="593" y="1323"/>
                                  </a:lnTo>
                                  <a:lnTo>
                                    <a:pt x="521" y="1348"/>
                                  </a:lnTo>
                                  <a:lnTo>
                                    <a:pt x="499" y="1346"/>
                                  </a:lnTo>
                                  <a:lnTo>
                                    <a:pt x="450" y="1286"/>
                                  </a:lnTo>
                                  <a:lnTo>
                                    <a:pt x="442" y="1203"/>
                                  </a:lnTo>
                                  <a:lnTo>
                                    <a:pt x="441" y="1146"/>
                                  </a:lnTo>
                                  <a:lnTo>
                                    <a:pt x="441" y="1130"/>
                                  </a:lnTo>
                                  <a:lnTo>
                                    <a:pt x="441" y="1096"/>
                                  </a:lnTo>
                                  <a:lnTo>
                                    <a:pt x="441" y="1062"/>
                                  </a:lnTo>
                                  <a:lnTo>
                                    <a:pt x="441" y="1046"/>
                                  </a:lnTo>
                                  <a:lnTo>
                                    <a:pt x="12" y="1046"/>
                                  </a:lnTo>
                                  <a:lnTo>
                                    <a:pt x="12" y="1058"/>
                                  </a:lnTo>
                                  <a:lnTo>
                                    <a:pt x="12" y="1084"/>
                                  </a:lnTo>
                                  <a:lnTo>
                                    <a:pt x="12" y="1110"/>
                                  </a:lnTo>
                                  <a:lnTo>
                                    <a:pt x="12" y="1121"/>
                                  </a:lnTo>
                                  <a:lnTo>
                                    <a:pt x="15" y="1213"/>
                                  </a:lnTo>
                                  <a:lnTo>
                                    <a:pt x="24" y="1293"/>
                                  </a:lnTo>
                                  <a:lnTo>
                                    <a:pt x="39" y="1360"/>
                                  </a:lnTo>
                                  <a:lnTo>
                                    <a:pt x="90" y="1460"/>
                                  </a:lnTo>
                                  <a:lnTo>
                                    <a:pt x="181" y="1537"/>
                                  </a:lnTo>
                                  <a:lnTo>
                                    <a:pt x="241" y="1568"/>
                                  </a:lnTo>
                                  <a:lnTo>
                                    <a:pt x="310" y="1593"/>
                                  </a:lnTo>
                                  <a:lnTo>
                                    <a:pt x="386" y="1610"/>
                                  </a:lnTo>
                                  <a:lnTo>
                                    <a:pt x="468" y="1621"/>
                                  </a:lnTo>
                                  <a:lnTo>
                                    <a:pt x="557" y="1624"/>
                                  </a:lnTo>
                                  <a:lnTo>
                                    <a:pt x="637" y="1621"/>
                                  </a:lnTo>
                                  <a:lnTo>
                                    <a:pt x="711" y="1611"/>
                                  </a:lnTo>
                                  <a:lnTo>
                                    <a:pt x="780" y="1595"/>
                                  </a:lnTo>
                                  <a:lnTo>
                                    <a:pt x="842" y="1572"/>
                                  </a:lnTo>
                                  <a:lnTo>
                                    <a:pt x="896" y="1543"/>
                                  </a:lnTo>
                                  <a:lnTo>
                                    <a:pt x="981" y="1467"/>
                                  </a:lnTo>
                                  <a:lnTo>
                                    <a:pt x="1032" y="1367"/>
                                  </a:lnTo>
                                  <a:lnTo>
                                    <a:pt x="1048" y="1300"/>
                                  </a:lnTo>
                                  <a:lnTo>
                                    <a:pt x="1057" y="1222"/>
                                  </a:lnTo>
                                  <a:lnTo>
                                    <a:pt x="1060" y="1132"/>
                                  </a:lnTo>
                                  <a:lnTo>
                                    <a:pt x="1056" y="1052"/>
                                  </a:lnTo>
                                  <a:lnTo>
                                    <a:pt x="1044" y="981"/>
                                  </a:lnTo>
                                  <a:lnTo>
                                    <a:pt x="1023" y="921"/>
                                  </a:lnTo>
                                  <a:lnTo>
                                    <a:pt x="953" y="825"/>
                                  </a:lnTo>
                                  <a:lnTo>
                                    <a:pt x="892" y="778"/>
                                  </a:lnTo>
                                  <a:lnTo>
                                    <a:pt x="814" y="729"/>
                                  </a:lnTo>
                                  <a:lnTo>
                                    <a:pt x="718" y="679"/>
                                  </a:lnTo>
                                  <a:lnTo>
                                    <a:pt x="646" y="643"/>
                                  </a:lnTo>
                                  <a:lnTo>
                                    <a:pt x="587" y="611"/>
                                  </a:lnTo>
                                  <a:lnTo>
                                    <a:pt x="509" y="562"/>
                                  </a:lnTo>
                                  <a:lnTo>
                                    <a:pt x="455" y="505"/>
                                  </a:lnTo>
                                  <a:lnTo>
                                    <a:pt x="440" y="445"/>
                                  </a:lnTo>
                                  <a:lnTo>
                                    <a:pt x="438" y="382"/>
                                  </a:lnTo>
                                  <a:lnTo>
                                    <a:pt x="439" y="357"/>
                                  </a:lnTo>
                                  <a:lnTo>
                                    <a:pt x="469" y="291"/>
                                  </a:lnTo>
                                  <a:lnTo>
                                    <a:pt x="518" y="276"/>
                                  </a:lnTo>
                                  <a:lnTo>
                                    <a:pt x="541" y="278"/>
                                  </a:lnTo>
                                  <a:lnTo>
                                    <a:pt x="586" y="324"/>
                                  </a:lnTo>
                                  <a:lnTo>
                                    <a:pt x="593" y="393"/>
                                  </a:lnTo>
                                  <a:lnTo>
                                    <a:pt x="593" y="443"/>
                                  </a:lnTo>
                                  <a:lnTo>
                                    <a:pt x="593" y="456"/>
                                  </a:lnTo>
                                  <a:lnTo>
                                    <a:pt x="593" y="486"/>
                                  </a:lnTo>
                                  <a:lnTo>
                                    <a:pt x="593" y="515"/>
                                  </a:lnTo>
                                  <a:lnTo>
                                    <a:pt x="593" y="529"/>
                                  </a:lnTo>
                                  <a:lnTo>
                                    <a:pt x="1022" y="529"/>
                                  </a:lnTo>
                                  <a:lnTo>
                                    <a:pt x="1022" y="514"/>
                                  </a:lnTo>
                                  <a:lnTo>
                                    <a:pt x="1022" y="483"/>
                                  </a:lnTo>
                                  <a:lnTo>
                                    <a:pt x="1022" y="452"/>
                                  </a:lnTo>
                                  <a:lnTo>
                                    <a:pt x="1022" y="438"/>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021"/>
                        <wpg:cNvGrpSpPr>
                          <a:grpSpLocks/>
                        </wpg:cNvGrpSpPr>
                        <wpg:grpSpPr bwMode="auto">
                          <a:xfrm>
                            <a:off x="8609" y="61"/>
                            <a:ext cx="1707" cy="892"/>
                            <a:chOff x="8609" y="61"/>
                            <a:chExt cx="1707" cy="892"/>
                          </a:xfrm>
                        </wpg:grpSpPr>
                        <wps:wsp>
                          <wps:cNvPr id="259" name="Freeform 1025"/>
                          <wps:cNvSpPr>
                            <a:spLocks/>
                          </wps:cNvSpPr>
                          <wps:spPr bwMode="auto">
                            <a:xfrm>
                              <a:off x="8609" y="61"/>
                              <a:ext cx="1707" cy="892"/>
                            </a:xfrm>
                            <a:custGeom>
                              <a:avLst/>
                              <a:gdLst>
                                <a:gd name="T0" fmla="+- 0 9964 8609"/>
                                <a:gd name="T1" fmla="*/ T0 w 1707"/>
                                <a:gd name="T2" fmla="+- 0 379 61"/>
                                <a:gd name="T3" fmla="*/ 379 h 892"/>
                                <a:gd name="T4" fmla="+- 0 9248 8609"/>
                                <a:gd name="T5" fmla="*/ T4 w 1707"/>
                                <a:gd name="T6" fmla="+- 0 379 61"/>
                                <a:gd name="T7" fmla="*/ 379 h 892"/>
                                <a:gd name="T8" fmla="+- 0 9277 8609"/>
                                <a:gd name="T9" fmla="*/ T8 w 1707"/>
                                <a:gd name="T10" fmla="+- 0 378 61"/>
                                <a:gd name="T11" fmla="*/ 378 h 892"/>
                                <a:gd name="T12" fmla="+- 0 9241 8609"/>
                                <a:gd name="T13" fmla="*/ T12 w 1707"/>
                                <a:gd name="T14" fmla="+- 0 275 61"/>
                                <a:gd name="T15" fmla="*/ 275 h 892"/>
                                <a:gd name="T16" fmla="+- 0 9192 8609"/>
                                <a:gd name="T17" fmla="*/ T16 w 1707"/>
                                <a:gd name="T18" fmla="+- 0 188 61"/>
                                <a:gd name="T19" fmla="*/ 188 h 892"/>
                                <a:gd name="T20" fmla="+- 0 9143 8609"/>
                                <a:gd name="T21" fmla="*/ T20 w 1707"/>
                                <a:gd name="T22" fmla="+- 0 120 61"/>
                                <a:gd name="T23" fmla="*/ 120 h 892"/>
                                <a:gd name="T24" fmla="+- 0 9105 8609"/>
                                <a:gd name="T25" fmla="*/ T24 w 1707"/>
                                <a:gd name="T26" fmla="+- 0 76 61"/>
                                <a:gd name="T27" fmla="*/ 76 h 892"/>
                                <a:gd name="T28" fmla="+- 0 9090 8609"/>
                                <a:gd name="T29" fmla="*/ T28 w 1707"/>
                                <a:gd name="T30" fmla="+- 0 61 61"/>
                                <a:gd name="T31" fmla="*/ 61 h 892"/>
                                <a:gd name="T32" fmla="+- 0 9964 8609"/>
                                <a:gd name="T33" fmla="*/ T32 w 1707"/>
                                <a:gd name="T34" fmla="+- 0 379 61"/>
                                <a:gd name="T35" fmla="*/ 379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07" h="892">
                                  <a:moveTo>
                                    <a:pt x="1355" y="318"/>
                                  </a:moveTo>
                                  <a:lnTo>
                                    <a:pt x="639" y="318"/>
                                  </a:lnTo>
                                  <a:lnTo>
                                    <a:pt x="668" y="317"/>
                                  </a:lnTo>
                                  <a:lnTo>
                                    <a:pt x="632" y="214"/>
                                  </a:lnTo>
                                  <a:lnTo>
                                    <a:pt x="583" y="127"/>
                                  </a:lnTo>
                                  <a:lnTo>
                                    <a:pt x="534" y="59"/>
                                  </a:lnTo>
                                  <a:lnTo>
                                    <a:pt x="496" y="15"/>
                                  </a:lnTo>
                                  <a:lnTo>
                                    <a:pt x="481" y="0"/>
                                  </a:lnTo>
                                  <a:lnTo>
                                    <a:pt x="1355" y="318"/>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024"/>
                          <wps:cNvSpPr>
                            <a:spLocks/>
                          </wps:cNvSpPr>
                          <wps:spPr bwMode="auto">
                            <a:xfrm>
                              <a:off x="8609" y="61"/>
                              <a:ext cx="1707" cy="892"/>
                            </a:xfrm>
                            <a:custGeom>
                              <a:avLst/>
                              <a:gdLst>
                                <a:gd name="T0" fmla="+- 0 9093 8609"/>
                                <a:gd name="T1" fmla="*/ T0 w 1707"/>
                                <a:gd name="T2" fmla="+- 0 952 61"/>
                                <a:gd name="T3" fmla="*/ 952 h 892"/>
                                <a:gd name="T4" fmla="+- 0 9181 8609"/>
                                <a:gd name="T5" fmla="*/ T4 w 1707"/>
                                <a:gd name="T6" fmla="+- 0 852 61"/>
                                <a:gd name="T7" fmla="*/ 852 h 892"/>
                                <a:gd name="T8" fmla="+- 0 9238 8609"/>
                                <a:gd name="T9" fmla="*/ T8 w 1707"/>
                                <a:gd name="T10" fmla="+- 0 764 61"/>
                                <a:gd name="T11" fmla="*/ 764 h 892"/>
                                <a:gd name="T12" fmla="+- 0 9270 8609"/>
                                <a:gd name="T13" fmla="*/ T12 w 1707"/>
                                <a:gd name="T14" fmla="+- 0 694 61"/>
                                <a:gd name="T15" fmla="*/ 694 h 892"/>
                                <a:gd name="T16" fmla="+- 0 9287 8609"/>
                                <a:gd name="T17" fmla="*/ T16 w 1707"/>
                                <a:gd name="T18" fmla="+- 0 631 61"/>
                                <a:gd name="T19" fmla="*/ 631 h 892"/>
                                <a:gd name="T20" fmla="+- 0 8609 8609"/>
                                <a:gd name="T21" fmla="*/ T20 w 1707"/>
                                <a:gd name="T22" fmla="+- 0 631 61"/>
                                <a:gd name="T23" fmla="*/ 631 h 892"/>
                                <a:gd name="T24" fmla="+- 0 8609 8609"/>
                                <a:gd name="T25" fmla="*/ T24 w 1707"/>
                                <a:gd name="T26" fmla="+- 0 378 61"/>
                                <a:gd name="T27" fmla="*/ 378 h 892"/>
                                <a:gd name="T28" fmla="+- 0 9964 8609"/>
                                <a:gd name="T29" fmla="*/ T28 w 1707"/>
                                <a:gd name="T30" fmla="+- 0 379 61"/>
                                <a:gd name="T31" fmla="*/ 379 h 892"/>
                                <a:gd name="T32" fmla="+- 0 10315 8609"/>
                                <a:gd name="T33" fmla="*/ T32 w 1707"/>
                                <a:gd name="T34" fmla="+- 0 506 61"/>
                                <a:gd name="T35" fmla="*/ 506 h 892"/>
                                <a:gd name="T36" fmla="+- 0 9093 8609"/>
                                <a:gd name="T37" fmla="*/ T36 w 1707"/>
                                <a:gd name="T38" fmla="+- 0 952 61"/>
                                <a:gd name="T39" fmla="*/ 952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07" h="892">
                                  <a:moveTo>
                                    <a:pt x="484" y="891"/>
                                  </a:moveTo>
                                  <a:lnTo>
                                    <a:pt x="572" y="791"/>
                                  </a:lnTo>
                                  <a:lnTo>
                                    <a:pt x="629" y="703"/>
                                  </a:lnTo>
                                  <a:lnTo>
                                    <a:pt x="661" y="633"/>
                                  </a:lnTo>
                                  <a:lnTo>
                                    <a:pt x="678" y="570"/>
                                  </a:lnTo>
                                  <a:lnTo>
                                    <a:pt x="0" y="570"/>
                                  </a:lnTo>
                                  <a:lnTo>
                                    <a:pt x="0" y="317"/>
                                  </a:lnTo>
                                  <a:lnTo>
                                    <a:pt x="1355" y="318"/>
                                  </a:lnTo>
                                  <a:lnTo>
                                    <a:pt x="1706" y="445"/>
                                  </a:lnTo>
                                  <a:lnTo>
                                    <a:pt x="484" y="891"/>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1" name="Picture 10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045" y="2678"/>
                              <a:ext cx="7129"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2" name="Picture 10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526" y="2816"/>
                              <a:ext cx="246" cy="2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6F2180B" id="Group 1020" o:spid="_x0000_s1026" style="position:absolute;margin-left:90pt;margin-top:3.05pt;width:425.8pt;height:150.1pt;z-index:-848800;mso-position-horizontal-relative:page" coordorigin="1800,61" coordsize="8516,3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">
                <v:group id="Group 1079" o:spid="_x0000_s1027" style="position:absolute;left:2615;top:378;width:942;height:254" coordorigin="2615,378" coordsize="94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080" o:spid="_x0000_s1028" style="position:absolute;left:2615;top:378;width:942;height:254;visibility:visible;mso-wrap-style:square;v-text-anchor:top" coordsize="9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EQsUA&#10;AADcAAAADwAAAGRycy9kb3ducmV2LnhtbESPQWsCMRSE7wX/Q3hCbzWpLVJWo5TFlZ4K2lY9Pjev&#10;m6Wbl2WTuuu/N0Khx2FmvmEWq8E14kxdqD1reJwoEMSlNzVXGj4/iocXECEiG2w8k4YLBVgtR3cL&#10;zIzveUvnXaxEgnDIUIONsc2kDKUlh2HiW+LkffvOYUyyq6TpsE9w18ipUjPpsOa0YLGl3FL5s/t1&#10;Gnq1P+Zu0xaWitOx/sqf1rP3g9b34+F1DiLSEP/Df+03o2GqnuF2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54RCxQAAANwAAAAPAAAAAAAAAAAAAAAAAJgCAABkcnMv&#10;ZG93bnJldi54bWxQSwUGAAAAAAQABAD1AAAAigMAAAAA&#10;" path="m,l,254r942,l942,,,xe" fillcolor="#f5f5f5" stroked="f">
                    <v:path arrowok="t" o:connecttype="custom" o:connectlocs="0,378;0,632;942,632;942,378;0,378" o:connectangles="0,0,0,0,0"/>
                  </v:shape>
                </v:group>
                <v:group id="Group 1077" o:spid="_x0000_s1029" style="position:absolute;left:1800;top:2599;width:7603;height:461" coordorigin="1800,2599" coordsize="7603,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078" o:spid="_x0000_s1030" style="position:absolute;left:1800;top:2599;width:7603;height:461;visibility:visible;mso-wrap-style:square;v-text-anchor:top" coordsize="7603,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ZT8QA&#10;AADcAAAADwAAAGRycy9kb3ducmV2LnhtbESPQWvCQBSE74L/YXmFXqTuxoBIdJVGaJH2ZPTQ4yP7&#10;TILZtyG7TdJ/3y0UPA4z8w2zO0y2FQP1vnGsIVkqEMSlMw1XGq6Xt5cNCB+QDbaOScMPeTjs57Md&#10;ZsaNfKahCJWIEPYZaqhD6DIpfVmTRb90HXH0bq63GKLsK2l6HCPctnKl1FpabDgu1NjRsabyXnxb&#10;DYtcpp+nxL1/JPktTelLFWNQWj8/Ta9bEIGm8Aj/t09Gw0qt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7mU/EAAAA3AAAAA8AAAAAAAAAAAAAAAAAmAIAAGRycy9k&#10;b3ducmV2LnhtbFBLBQYAAAAABAAEAPUAAACJAwAAAAA=&#10;" path="m7449,461r-7297,l88,452,40,426,10,378,,306,,,7602,r,306l7592,380r-29,48l7515,453r-66,8xe" fillcolor="#f5f5f5" stroked="f">
                    <v:path arrowok="t" o:connecttype="custom" o:connectlocs="7449,3060;152,3060;88,3051;40,3025;10,2977;0,2905;0,2599;7602,2599;7602,2905;7592,2979;7563,3027;7515,3052;7449,3060" o:connectangles="0,0,0,0,0,0,0,0,0,0,0,0,0"/>
                  </v:shape>
                </v:group>
                <v:group id="Group 1075" o:spid="_x0000_s1031" style="position:absolute;left:4108;top:378;width:942;height:254" coordorigin="4108,378" coordsize="94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076" o:spid="_x0000_s1032" style="position:absolute;left:4108;top:378;width:942;height:254;visibility:visible;mso-wrap-style:square;v-text-anchor:top" coordsize="9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qOR8EA&#10;AADcAAAADwAAAGRycy9kb3ducmV2LnhtbERPW2vCMBR+F/Yfwhn4pokKItUoo1jZkzDdxcdjc9YU&#10;m5PSZLb+++VhsMeP777ZDa4Rd+pC7VnDbKpAEJfe1FxpeD8XkxWIEJENNp5Jw4MC7LZPow1mxvf8&#10;RvdTrEQK4ZChBhtjm0kZSksOw9S3xIn79p3DmGBXSdNhn8JdI+dKLaXDmlODxZZyS+Xt9OM09Orz&#10;krtDW1gqrpf6I1/sl8cvrcfPw8saRKQh/ov/3K9Gw1ylt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qjkfBAAAA3AAAAA8AAAAAAAAAAAAAAAAAmAIAAGRycy9kb3du&#10;cmV2LnhtbFBLBQYAAAAABAAEAPUAAACGAwAAAAA=&#10;" path="m,l,254r942,l942,,,xe" fillcolor="#f5f5f5" stroked="f">
                    <v:path arrowok="t" o:connecttype="custom" o:connectlocs="0,378;0,632;942,632;942,378;0,378" o:connectangles="0,0,0,0,0"/>
                  </v:shape>
                </v:group>
                <v:group id="Group 1073" o:spid="_x0000_s1033" style="position:absolute;left:3657;top:378;width:351;height:254" coordorigin="3657,378" coordsize="35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074" o:spid="_x0000_s1034" style="position:absolute;left:3657;top:378;width:351;height:254;visibility:visible;mso-wrap-style:square;v-text-anchor:top" coordsize="35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pscAA&#10;AADcAAAADwAAAGRycy9kb3ducmV2LnhtbERPTWuDQBC9B/Iflgn0EpLVEIIYNyKBlJacau19cCcq&#10;cWfF3ar9991DocfH+87yxfRiotF1lhXE+wgEcW11x42C6vO2S0A4j6yxt0wKfshBflmvMky1nfmD&#10;ptI3IoSwS1FB6/2QSunqlgy6vR2IA/ewo0Ef4NhIPeIcwk0vD1F0kgY7Dg0tDnRtqX6W30bBVL5X&#10;23tRHGtZbpdXXcWJxi+lXjZLcQbhafH/4j/3m1ZwiMP8cCYcAX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cpscAAAADcAAAADwAAAAAAAAAAAAAAAACYAgAAZHJzL2Rvd25y&#10;ZXYueG1sUEsFBgAAAAAEAAQA9QAAAIUDAAAAAA==&#10;" path="m,l,254r351,l351,,,xe" fillcolor="#f5f5f5" stroked="f">
                    <v:path arrowok="t" o:connecttype="custom" o:connectlocs="0,378;0,632;351,632;351,378;0,378" o:connectangles="0,0,0,0,0"/>
                  </v:shape>
                </v:group>
                <v:group id="Group 1071" o:spid="_x0000_s1035" style="position:absolute;left:5147;top:378;width:351;height:254" coordorigin="5147,378" coordsize="35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072" o:spid="_x0000_s1036" style="position:absolute;left:5147;top:378;width:351;height:254;visibility:visible;mso-wrap-style:square;v-text-anchor:top" coordsize="35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SXcMA&#10;AADcAAAADwAAAGRycy9kb3ducmV2LnhtbESPwWrDMBBE74X+g9hAL6GRbUoxjpVgCg0JPdVx74u1&#10;sUyslbFUx/37qFDocZiZN0y5X+wgZpp871hBuklAELdO99wpaM7vzzkIH5A1Do5JwQ952O8eH0os&#10;tLvxJ8116ESEsC9QgQlhLKT0rSGLfuNG4uhd3GQxRDl1Uk94i3A7yCxJXqXFnuOCwZHeDLXX+tsq&#10;mOtTs/6oqpdW1uvloJs01/il1NNqqbYgAi3hP/zXPmoFWZrB75l4BO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kSXcMAAADcAAAADwAAAAAAAAAAAAAAAACYAgAAZHJzL2Rv&#10;d25yZXYueG1sUEsFBgAAAAAEAAQA9QAAAIgDAAAAAA==&#10;" path="m,l,254r350,l350,,,xe" fillcolor="#f5f5f5" stroked="f">
                    <v:path arrowok="t" o:connecttype="custom" o:connectlocs="0,378;0,632;350,632;350,378;0,378" o:connectangles="0,0,0,0,0"/>
                  </v:shape>
                </v:group>
                <v:group id="Group 1069" o:spid="_x0000_s1037" style="position:absolute;left:5603;top:378;width:942;height:254" coordorigin="5603,378" coordsize="94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070" o:spid="_x0000_s1038" style="position:absolute;left:5603;top:378;width:942;height:254;visibility:visible;mso-wrap-style:square;v-text-anchor:top" coordsize="9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4Sn8UA&#10;AADcAAAADwAAAGRycy9kb3ducmV2LnhtbESPT2vCQBTE74LfYXmCt7pRi5ToKhKa0lOhWv8cn9ln&#10;Nph9G7Jbk377bqHgcZiZ3zCrTW9rcafWV44VTCcJCOLC6YpLBV/7/OkFhA/IGmvHpOCHPGzWw8EK&#10;U+06/qT7LpQiQtinqMCE0KRS+sKQRT9xDXH0rq61GKJsS6lb7CLc1nKWJAtpseK4YLChzFBx231b&#10;BV1yPGf2rckN5Zdzdcjmr4uPk1LjUb9dggjUh0f4v/2uFcymz/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hKfxQAAANwAAAAPAAAAAAAAAAAAAAAAAJgCAABkcnMv&#10;ZG93bnJldi54bWxQSwUGAAAAAAQABAD1AAAAigMAAAAA&#10;" path="m,l,254r942,l942,,,xe" fillcolor="#f5f5f5" stroked="f">
                    <v:path arrowok="t" o:connecttype="custom" o:connectlocs="0,378;0,632;942,632;942,378;0,378" o:connectangles="0,0,0,0,0"/>
                  </v:shape>
                </v:group>
                <v:group id="Group 1067" o:spid="_x0000_s1039" style="position:absolute;left:7260;top:378;width:351;height:254" coordorigin="7260,378" coordsize="35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068" o:spid="_x0000_s1040" style="position:absolute;left:7260;top:378;width:351;height:254;visibility:visible;mso-wrap-style:square;v-text-anchor:top" coordsize="35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UXsMA&#10;AADcAAAADwAAAGRycy9kb3ducmV2LnhtbESPQWuDQBSE74H+h+UVepG6GoqIdROk0NLQU4y5P9wX&#10;lbhvxd0a+++7gUKPw8x8w5T71YxiodkNlhWkcQKCuLV64E5Bc3p/zkE4j6xxtEwKfsjBfvewKbHQ&#10;9sZHWmrfiQBhV6CC3vupkNK1PRl0sZ2Ig3exs0Ef5NxJPeMtwM0ot0mSSYMDh4UeJ3rrqb3W30bB&#10;Uh+a6KuqXlpZR+uHbtJc41mpp8e1egXhafX/4b/2p1awTTO4nw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IUXsMAAADcAAAADwAAAAAAAAAAAAAAAACYAgAAZHJzL2Rv&#10;d25yZXYueG1sUEsFBgAAAAAEAAQA9QAAAIgDAAAAAA==&#10;" path="m,l,254r350,l350,,,xe" fillcolor="#f5f5f5" stroked="f">
                    <v:path arrowok="t" o:connecttype="custom" o:connectlocs="0,378;0,632;350,632;350,378;0,378" o:connectangles="0,0,0,0,0"/>
                  </v:shape>
                </v:group>
                <v:group id="Group 1065" o:spid="_x0000_s1041" style="position:absolute;left:7716;top:378;width:942;height:254" coordorigin="7716,378" coordsize="94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066" o:spid="_x0000_s1042" style="position:absolute;left:7716;top:378;width:942;height:254;visibility:visible;mso-wrap-style:square;v-text-anchor:top" coordsize="9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YmsIA&#10;AADcAAAADwAAAGRycy9kb3ducmV2LnhtbERPyWrDMBC9F/IPYgK91XJSCMWJbIqJQ0+FpNmOU2tq&#10;mVojY6mx+/fRodDj4+2bYrKduNHgW8cKFkkKgrh2uuVGwfGjenoB4QOyxs4xKfglD0U+e9hgpt3I&#10;e7odQiNiCPsMFZgQ+kxKXxuy6BPXE0fuyw0WQ4RDI/WAYwy3nVym6UpabDk2GOypNFR/H36sgjE9&#10;X0u76ytD1ee1PZXP29X7RanH+fS6BhFoCv/iP/ebVrBcxLXxTDwC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xiawgAAANwAAAAPAAAAAAAAAAAAAAAAAJgCAABkcnMvZG93&#10;bnJldi54bWxQSwUGAAAAAAQABAD1AAAAhwMAAAAA&#10;" path="m,l,254r942,l942,,,xe" fillcolor="#f5f5f5" stroked="f">
                    <v:path arrowok="t" o:connecttype="custom" o:connectlocs="0,378;0,632;942,632;942,378;0,378" o:connectangles="0,0,0,0,0"/>
                  </v:shape>
                </v:group>
                <v:group id="Group 1044" o:spid="_x0000_s1043" style="position:absolute;left:1846;top:355;width:7557;height:2186" coordorigin="1846,355" coordsize="7557,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1064" o:spid="_x0000_s1044"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d2McA&#10;AADcAAAADwAAAGRycy9kb3ducmV2LnhtbESPwUrDQBCG74LvsIzgRezGiNXGbosYigpWsLUHb0N2&#10;TKLZ2ZAd2/j2zkHwOPzzf/PNfDmGzuxpSG1kBxeTDAxxFX3LtYO37er8BkwSZI9dZHLwQwmWi+Oj&#10;ORY+HviV9hupjUI4FeigEekLa1PVUMA0iT2xZh9xCCg6DrX1Ax4UHjqbZ9nUBmxZLzTY031D1dfm&#10;O6jG++zqWV4eLktZP12vtp/l7syWzp2ejHe3YIRG+V/+az96B3mu+vqMEs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S3djHAAAA3AAAAA8AAAAAAAAAAAAAAAAAmAIAAGRy&#10;cy9kb3ducmV2LnhtbFBLBQYAAAAABAAEAPUAAACMAwAAAAA=&#10;" path="m1163,2186r-379,l721,2184r-97,-10l566,2152r-50,-50l497,2003r-1,-50l414,1946r-77,-17l266,1902r-64,-37l145,1820,99,1769,64,1713,39,1651,14,1527,6,1450,1,1362,,1283,,662,1,581,6,499r7,-67l38,325,86,229r72,-89l252,72,307,46,365,26,427,12,493,3,561,r82,4l720,14r73,18l861,57r62,30l977,121r81,80l1112,290r13,33l584,323r-19,2l514,375r-11,89l503,501r,998l510,1602r29,57l580,1668r544,l1122,1672r-48,73l1003,1799r-95,41l852,1856r3,29l894,1944r95,9l1163,1953r,233xe" stroked="f">
                    <v:path arrowok="t" o:connecttype="custom" o:connectlocs="1163,2541;784,2541;721,2539;624,2529;566,2507;516,2457;497,2358;496,2308;414,2301;337,2284;266,2257;202,2220;145,2175;99,2124;64,2068;39,2006;14,1882;6,1805;1,1717;0,1638;0,1017;1,936;6,854;13,787;38,680;86,584;158,495;252,427;307,401;365,381;427,367;493,358;561,355;643,359;720,369;793,387;861,412;923,442;977,476;1058,556;1112,645;1125,678;584,678;565,680;514,730;503,819;503,856;503,1854;510,1957;539,2014;580,2023;1124,2023;1122,2027;1074,2100;1003,2154;908,2195;852,2211;855,2240;894,2299;989,2308;1163,2308;1163,2541" o:connectangles="0,0,0,0,0,0,0,0,0,0,0,0,0,0,0,0,0,0,0,0,0,0,0,0,0,0,0,0,0,0,0,0,0,0,0,0,0,0,0,0,0,0,0,0,0,0,0,0,0,0,0,0,0,0,0,0,0,0,0,0,0,0"/>
                  </v:shape>
                  <v:shape id="Freeform 1063" o:spid="_x0000_s1045"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4Q8kA&#10;AADcAAAADwAAAGRycy9kb3ducmV2LnhtbESPT0vDQBDF74LfYRnBi7SbptQ/sdtSDEUFFdrqwduQ&#10;HZPY7GzITtv023cLgsfHm/d786bz3jVqT12oPRsYDRNQxIW3NZcGPjfLwT2oIMgWG89k4EgB5rPL&#10;iylm1h94Rfu1lCpCOGRooBJpM61DUZHDMPQtcfR+fOdQouxKbTs8RLhrdJokt9phzbGhwpaeKiq2&#10;652Lb3w/TN7k43mcy/vr3XLzm3/d6NyY66t+8QhKqJf/47/0izWQpiM4j4kE0LMT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d54Q8kAAADcAAAADwAAAAAAAAAAAAAAAACYAgAA&#10;ZHJzL2Rvd25yZXYueG1sUEsFBgAAAAAEAAQA9QAAAI4DAAAAAA==&#10;" path="m1124,1668r-544,l604,1666r18,-9l652,1593r7,-96l660,501r-1,-37l652,385,623,332r-39,-9l1125,323r18,59l1158,501r4,74l1163,662r,621l1161,1400r-4,86l1149,1573r-11,56l1124,1668xe" stroked="f">
                    <v:path arrowok="t" o:connecttype="custom" o:connectlocs="1124,2023;580,2023;604,2021;622,2012;652,1948;659,1852;660,856;659,819;652,740;623,687;584,678;1125,678;1143,737;1158,856;1162,930;1163,1017;1163,1638;1161,1755;1157,1841;1149,1928;1138,1984;1124,2023" o:connectangles="0,0,0,0,0,0,0,0,0,0,0,0,0,0,0,0,0,0,0,0,0,0"/>
                  </v:shape>
                  <v:shape id="Freeform 1062" o:spid="_x0000_s1046"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mNMgA&#10;AADcAAAADwAAAGRycy9kb3ducmV2LnhtbESPQUvDQBCF74L/YRnBi7QbU7SadlvEUNqCCrZ68DZk&#10;p0na7GzIjm36711B8Ph48743bzrvXaOO1IXas4HbYQKKuPC25tLAx3YxeAAVBNli45kMnCnAfHZ5&#10;McXM+hO/03EjpYoQDhkaqETaTOtQVOQwDH1LHL2d7xxKlF2pbYenCHeNTpPkXjusOTZU2NJzRcVh&#10;8+3iG1+Pdy/ythzl8roeL7b7/PNG58ZcX/VPE1BCvfwf/6VX1kCapvA7JhJAz3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DOY0yAAAANwAAAAPAAAAAAAAAAAAAAAAAJgCAABk&#10;cnMvZG93bnJldi54bWxQSwUGAAAAAAQABAD1AAAAjQMAAAAA&#10;" path="m1587,1982r-99,-9l1407,1945r-62,-44l1302,1844r-28,-64l1259,1714r-6,-102l1252,1537,1251,387r482,l1733,1537r3,63l1744,1672r62,34l2361,1706r,118l1880,1824r-27,37l1824,1893r-68,50l1677,1972r-43,8l1587,1982xe" stroked="f">
                    <v:path arrowok="t" o:connecttype="custom" o:connectlocs="1587,2337;1488,2328;1407,2300;1345,2256;1302,2199;1274,2135;1259,2069;1253,1967;1252,1892;1251,742;1733,742;1733,1892;1736,1955;1744,2027;1806,2061;2361,2061;2361,2179;1880,2179;1853,2216;1824,2248;1756,2298;1677,2327;1634,2335;1587,2337" o:connectangles="0,0,0,0,0,0,0,0,0,0,0,0,0,0,0,0,0,0,0,0,0,0,0,0"/>
                  </v:shape>
                  <v:shape id="Freeform 1061" o:spid="_x0000_s1047"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Dr8gA&#10;AADcAAAADwAAAGRycy9kb3ducmV2LnhtbESPQUvDQBCF70L/wzKCF2k3plht2m0RQ1HBCm3tobch&#10;Oyap2dmQHdv4711B8Ph48743b77sXaNO1IXas4GbUQKKuPC25tLA+241vAcVBNli45kMfFOA5WJw&#10;McfM+jNv6LSVUkUIhwwNVCJtpnUoKnIYRr4ljt6H7xxKlF2pbYfnCHeNTpNkoh3WHBsqbOmxouJz&#10;++XiG4fp7au8PY1zWb/crXbHfH+tc2OuLvuHGSihXv6P/9LP1kCajuF3TCSAXv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QEOvyAAAANwAAAAPAAAAAAAAAAAAAAAAAJgCAABk&#10;cnMvZG93bnJldi54bWxQSwUGAAAAAAQABAD1AAAAjQMAAAAA&#10;" path="m2361,1706r-555,l1830,1704r18,-7l1877,1596r3,-1209l2361,387r,1319xe" stroked="f">
                    <v:path arrowok="t" o:connecttype="custom" o:connectlocs="2361,2061;1806,2061;1830,2059;1848,2052;1877,1951;1880,742;2361,742;2361,2061" o:connectangles="0,0,0,0,0,0,0,0"/>
                  </v:shape>
                  <v:shape id="Freeform 1060" o:spid="_x0000_s1048"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b28gA&#10;AADcAAAADwAAAGRycy9kb3ducmV2LnhtbESPT0vDQBDF74LfYRnBi7SbxvovdlukoVRBC7Z68DZk&#10;xyQ2Oxuy0zb99m5B8Ph4835v3mTWu0btqQu1ZwOjYQKKuPC25tLAx2YxuAcVBNli45kMHCnAbHp+&#10;NsHM+gO/034tpYoQDhkaqETaTOtQVOQwDH1LHL1v3zmUKLtS2w4PEe4anSbJrXZYc2yosKV5RcV2&#10;vXPxja+Hm1dZLa9zeXu5W2x+8s8rnRtzedE/PYIS6uX/+C/9bA2k6RhOYyIB9PQ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qdvbyAAAANwAAAAPAAAAAAAAAAAAAAAAAJgCAABk&#10;cnMvZG93bnJldi54bWxQSwUGAAAAAAQABAD1AAAAjQMAAAAA&#10;" path="m2361,1953r-490,l1880,1824r481,l2361,1953xe" stroked="f">
                    <v:path arrowok="t" o:connecttype="custom" o:connectlocs="2361,2308;1871,2308;1880,2179;2361,2179;2361,2308" o:connectangles="0,0,0,0,0"/>
                  </v:shape>
                  <v:shape id="Freeform 1059" o:spid="_x0000_s1049"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QMkA&#10;AADcAAAADwAAAGRycy9kb3ducmV2LnhtbESPT0vDQBDF7wW/wzKFXqTdGKl/YrelNBQVVGirB29D&#10;dppEs7MhO7bpt3cFocfHm/d782aL3jXqQF2oPRu4miSgiAtvay4NvO/W4ztQQZAtNp7JwIkCLOYX&#10;gxlm1h95Q4etlCpCOGRooBJpM61DUZHDMPEtcfT2vnMoUXalth0eI9w1Ok2SG+2w5thQYUuriorv&#10;7Y+Lb3zeT1/k7fE6l9fn2/XuK/+41Lkxo2G/fAAl1Mv5+D/9ZA2k6RT+xkQC6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uV+QMkAAADcAAAADwAAAAAAAAAAAAAAAACYAgAA&#10;ZHJzL2Rvd25yZXYueG1sUEsFBgAAAAAEAAQA9QAAAI4DAAAAAA==&#10;" path="m2887,994r-452,l2435,878r3,-75l2446,727r13,-65l2504,560r85,-87l2647,433r69,-33l2794,376r88,-14l2979,358r93,3l3156,371r73,17l3293,412r55,31l3404,488r43,51l3478,594r13,40l2960,634r-22,2l2894,687r-6,79l2887,994xe" stroked="f">
                    <v:path arrowok="t" o:connecttype="custom" o:connectlocs="2887,1349;2435,1349;2435,1233;2438,1158;2446,1082;2459,1017;2504,915;2589,828;2647,788;2716,755;2794,731;2882,717;2979,713;3072,716;3156,726;3229,743;3293,767;3348,798;3404,843;3447,894;3478,949;3491,989;2960,989;2938,991;2894,1042;2888,1121;2887,1349" o:connectangles="0,0,0,0,0,0,0,0,0,0,0,0,0,0,0,0,0,0,0,0,0,0,0,0,0,0,0"/>
                  </v:shape>
                  <v:shape id="Freeform 1058" o:spid="_x0000_s1050"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gN8gA&#10;AADcAAAADwAAAGRycy9kb3ducmV2LnhtbESPQUvDQBCF70L/wzKCF2k3Rqw27baIoajQCm3tobch&#10;Oyap2dmQHdv4711B8Ph48743b7boXaNO1IXas4GbUQKKuPC25tLA+245fAAVBNli45kMfFOAxXxw&#10;McPM+jNv6LSVUkUIhwwNVCJtpnUoKnIYRr4ljt6H7xxKlF2pbYfnCHeNTpNkrB3WHBsqbOmpouJz&#10;++XiG4fJ3Urenm9zWb/eL3fHfH+tc2OuLvvHKSihXv6P/9Iv1kCajuF3TCSAn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N+A3yAAAANwAAAAPAAAAAAAAAAAAAAAAAJgCAABk&#10;cnMvZG93bnJldi54bWxQSwUGAAAAAAQABAD1AAAAjQMAAAAA&#10;" path="m2772,1982r-62,-4l2651,1965r-57,-22l2540,1912r-46,-45l2461,1800r-19,-87l2437,1628r-1,-165l2439,1395r10,-67l2491,1236r98,-69l2669,1129r205,-84l2952,1010r72,-47l3039,878r1,-75l3039,776r-9,-81l2997,643r-37,-9l3491,634r14,68l3511,766r5,78l3519,937r2,73l3522,1087r,122l3040,1209r-52,40l2921,1320r-23,61l2889,1463r-1,13l2888,1569r9,79l2946,1704r21,2l3522,1706r,108l3052,1814r-24,40l3002,1888r-64,52l2862,1972r-43,8l2772,1982xe" stroked="f">
                    <v:path arrowok="t" o:connecttype="custom" o:connectlocs="2772,2337;2710,2333;2651,2320;2594,2298;2540,2267;2494,2222;2461,2155;2442,2068;2437,1983;2436,1818;2439,1750;2449,1683;2491,1591;2589,1522;2669,1484;2874,1400;2952,1365;3024,1318;3039,1233;3040,1158;3039,1131;3030,1050;2997,998;2960,989;3491,989;3505,1057;3511,1121;3516,1199;3519,1292;3521,1365;3522,1442;3522,1564;3040,1564;2988,1604;2921,1675;2898,1736;2889,1818;2888,1831;2888,1924;2897,2003;2946,2059;2967,2061;3522,2061;3522,2169;3052,2169;3028,2209;3002,2243;2938,2295;2862,2327;2819,2335;2772,2337" o:connectangles="0,0,0,0,0,0,0,0,0,0,0,0,0,0,0,0,0,0,0,0,0,0,0,0,0,0,0,0,0,0,0,0,0,0,0,0,0,0,0,0,0,0,0,0,0,0,0,0,0,0,0"/>
                  </v:shape>
                  <v:shape id="Freeform 1057" o:spid="_x0000_s1051"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FrMgA&#10;AADcAAAADwAAAGRycy9kb3ducmV2LnhtbESPQUvDQBCF74L/YRnBi9iNKdoauy1iKG2hCm314G3I&#10;jkk0Oxuy0zb9911B8Ph48743bzLrXaMO1IXas4G7QQKKuPC25tLA+25+OwYVBNli45kMnCjAbHp5&#10;McHM+iNv6LCVUkUIhwwNVCJtpnUoKnIYBr4ljt6X7xxKlF2pbYfHCHeNTpPkQTusOTZU2NJLRcXP&#10;du/iG5+P92t5WwxzeV2N5rvv/ONG58ZcX/XPT6CEevk//ksvrYE0HcHvmEgAPT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e0WsyAAAANwAAAAPAAAAAAAAAAAAAAAAAJgCAABk&#10;cnMvZG93bnJldi54bWxQSwUGAAAAAAQABAD1AAAAjQMAAAAA&#10;" path="m3522,1706r-555,l2988,1705r17,-6l3037,1628r3,-419l3522,1209r,497xe" stroked="f">
                    <v:path arrowok="t" o:connecttype="custom" o:connectlocs="3522,2061;2967,2061;2988,2060;3005,2054;3037,1983;3040,1564;3522,1564;3522,2061" o:connectangles="0,0,0,0,0,0,0,0"/>
                  </v:shape>
                  <v:shape id="Freeform 1056" o:spid="_x0000_s1052"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R3scA&#10;AADcAAAADwAAAGRycy9kb3ducmV2LnhtbESPwUrDQBCG74LvsIzgRezGiNXGbosYigpWsLUHb0N2&#10;TKLZ2ZAd2/j2zkHwOPzzf/PNfDmGzuxpSG1kBxeTDAxxFX3LtYO37er8BkwSZI9dZHLwQwmWi+Oj&#10;ORY+HviV9hupjUI4FeigEekLa1PVUMA0iT2xZh9xCCg6DrX1Ax4UHjqbZ9nUBmxZLzTY031D1dfm&#10;O6jG++zqWV4eLktZP12vtp/l7syWzp2ejHe3YIRG+V/+az96B3mutvqMEs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k0d7HAAAA3AAAAA8AAAAAAAAAAAAAAAAAmAIAAGRy&#10;cy9kb3ducmV2LnhtbFBLBQYAAAAABAAEAPUAAACMAwAAAAA=&#10;" path="m3522,1953r-470,l3052,1814r470,l3522,1953xe" stroked="f">
                    <v:path arrowok="t" o:connecttype="custom" o:connectlocs="3522,2308;3052,2308;3052,2169;3522,2169;3522,2308" o:connectangles="0,0,0,0,0"/>
                  </v:shape>
                  <v:shape id="Freeform 1055" o:spid="_x0000_s1053"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h0RcgA&#10;AADcAAAADwAAAGRycy9kb3ducmV2LnhtbESPT0vDQBDF74LfYRnBi7QbI9o27baIoaighf7x4G3I&#10;TpO02dmQHdv47V1B8Ph4835v3mzRu0adqAu1ZwO3wwQUceFtzaWB3XY5GIMKgmyx8UwGvinAYn55&#10;McPM+jOv6bSRUkUIhwwNVCJtpnUoKnIYhr4ljt7edw4lyq7UtsNzhLtGp0nyoB3WHBsqbOmpouK4&#10;+XLxjc/J/Zusnu9yeX8dLbeH/ONG58ZcX/WPU1BCvfwf/6VfrIE0ncDvmEgAP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qHRFyAAAANwAAAAPAAAAAAAAAAAAAAAAAJgCAABk&#10;cnMvZG93bnJldi54bWxQSwUGAAAAAAQABAD1AAAAjQMAAAAA&#10;" path="m4689,530r-598,l4119,489r64,-64l4259,382r88,-22l4395,358r59,3l4556,390r78,56l4685,519r4,11xe" stroked="f">
                    <v:path arrowok="t" o:connecttype="custom" o:connectlocs="4689,885;4091,885;4119,844;4183,780;4259,737;4347,715;4395,713;4454,716;4556,745;4634,801;4685,874;4689,885" o:connectangles="0,0,0,0,0,0,0,0,0,0,0,0"/>
                  </v:shape>
                  <v:shape id="Freeform 1054" o:spid="_x0000_s1054"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LBcgA&#10;AADcAAAADwAAAGRycy9kb3ducmV2LnhtbESPTUvDQBCG7wX/wzKCF7EbW/yK3RYxFC2oYGsPvQ3Z&#10;MYlmZ0N2bOO/dw5Cj8M77zPPzBZDaM2e+tREdnA5zsAQl9E3XDn42CwvbsEkQfbYRiYHv5RgMT8Z&#10;zTD38cDvtF9LZRTCKUcHtUiXW5vKmgKmceyINfuMfUDRsa+s7/Gg8NDaSZZd24AN64UaO3qsqfxe&#10;/wTV2N1dvcjb07SQ19XNcvNVbM9t4dzZ6fBwD0ZokOPyf/vZO5hMVV+fUQL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S0sFyAAAANwAAAAPAAAAAAAAAAAAAAAAAJgCAABk&#10;cnMvZG93bnJldi54bWxQSwUGAAAAAAQABAD1AAAAjQMAAAAA&#10;" path="m4091,1953r-482,l3609,387r491,l4091,530r598,l4700,561r10,52l4712,634r-543,l4146,636r-48,67l4092,812r-1,1141xe" stroked="f">
                    <v:path arrowok="t" o:connecttype="custom" o:connectlocs="4091,2308;3609,2308;3609,742;4100,742;4091,885;4689,885;4700,916;4710,968;4712,989;4169,989;4146,991;4098,1058;4092,1167;4091,2308" o:connectangles="0,0,0,0,0,0,0,0,0,0,0,0,0,0"/>
                  </v:shape>
                  <v:shape id="Freeform 1053" o:spid="_x0000_s1055"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unskA&#10;AADcAAAADwAAAGRycy9kb3ducmV2LnhtbESPT0vDQBDF74LfYRnBi7SbtmjbtNsihqIFFfrHg7ch&#10;O03SZmdDdmzjt3cFwePjzfu9efNl52p1pjZUng0M+gko4tzbigsD+92qNwEVBNli7ZkMfFOA5eL6&#10;ao6p9Rfe0HkrhYoQDikaKEWaVOuQl+Qw9H1DHL2Dbx1KlG2hbYuXCHe1HibJg3ZYcWwosaGnkvLT&#10;9svFNz6n96/y/jzK5G09Xu2O2cedzoy5vekeZ6CEOvk//ku/WAPD0QB+x0QC6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AfunskAAADcAAAADwAAAAAAAAAAAAAAAACYAgAA&#10;ZHJzL2Rvd25yZXYueG1sUEsFBgAAAAAEAAQA9QAAAI4DAAAAAA==&#10;" path="m4722,1953r-481,l4240,794r-2,-58l4230,669r-61,-35l4712,634r5,45l4721,759r1,53l4722,1953xe" stroked="f">
                    <v:path arrowok="t" o:connecttype="custom" o:connectlocs="4722,2308;4241,2308;4240,1149;4238,1091;4230,1024;4169,989;4712,989;4717,1034;4721,1114;4722,1167;4722,2308" o:connectangles="0,0,0,0,0,0,0,0,0,0,0"/>
                  </v:shape>
                  <v:shape id="Freeform 1052" o:spid="_x0000_s1056"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w6cgA&#10;AADcAAAADwAAAGRycy9kb3ducmV2LnhtbESPQUvDQBCF70L/wzKCF2k3plht2m0RQ1HBCm3tobch&#10;Oyap2dmQHdv4711B8Ph48743b77sXaNO1IXas4GbUQKKuPC25tLA+241vAcVBNli45kMfFOA5WJw&#10;McfM+jNv6LSVUkUIhwwNVCJtpnUoKnIYRr4ljt6H7xxKlF2pbYfnCHeNTpNkoh3WHBsqbOmxouJz&#10;++XiG4fp7au8PY1zWb/crXbHfH+tc2OuLvuHGSihXv6P/9LP1kA6TuF3TCSAXv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1XDpyAAAANwAAAAPAAAAAAAAAAAAAAAAAJgCAABk&#10;cnMvZG93bnJldi54bWxQSwUGAAAAAAQABAD1AAAAjQMAAAAA&#10;" path="m5306,288r-497,l4809,41r497,l5306,288xe" stroked="f">
                    <v:path arrowok="t" o:connecttype="custom" o:connectlocs="5306,643;4809,643;4809,396;5306,396;5306,643" o:connectangles="0,0,0,0,0"/>
                  </v:shape>
                  <v:shape id="Freeform 1051" o:spid="_x0000_s1057"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VcsgA&#10;AADcAAAADwAAAGRycy9kb3ducmV2LnhtbESPT2vCQBDF70K/wzKCl6KbGvovdRUxSFtoC2p76G3I&#10;jkna7GzITjV++26h4PHx5v3evNmid406UBdqzwauJgko4sLbmksD77v1+A5UEGSLjWcycKIAi/nF&#10;YIaZ9Ufe0GErpYoQDhkaqETaTOtQVOQwTHxLHL297xxKlF2pbYfHCHeNnibJjXZYc2yosKVVRcX3&#10;9sfFNz7vr1/k7THN5fX5dr37yj8udW7MaNgvH0AJ9XI+/k8/WQPTNIW/MZEAe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mdVyyAAAANwAAAAPAAAAAAAAAAAAAAAAAJgCAABk&#10;cnMvZG93bnJldi54bWxQSwUGAAAAAAQABAD1AAAAjQMAAAAA&#10;" path="m5306,1953r-497,l4809,387r497,l5306,1953xe" stroked="f">
                    <v:path arrowok="t" o:connecttype="custom" o:connectlocs="5306,2308;4809,2308;4809,742;5306,742;5306,2308" o:connectangles="0,0,0,0,0"/>
                  </v:shape>
                  <v:shape id="Freeform 1050" o:spid="_x0000_s1058"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NBsgA&#10;AADcAAAADwAAAGRycy9kb3ducmV2LnhtbESPQU/CQBCF7yb+h82YcDGwBQSlshBjQ4RETQQ9cJt0&#10;x7bYnW26I5R/75qYeHx58743b77sXK2O1IbKs4HhIAFFnHtbcWHgfbfq34EKgmyx9kwGzhRgubi8&#10;mGNq/Ynf6LiVQkUIhxQNlCJNqnXIS3IYBr4hjt6nbx1KlG2hbYunCHe1HiXJVDusODaU2NBjSfnX&#10;9tvFN/azybO8Po0zedncrnaH7ONaZ8b0rrqHe1BCnfwf/6XX1sBofAO/YyIB9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cE0GyAAAANwAAAAPAAAAAAAAAAAAAAAAAJgCAABk&#10;cnMvZG93bnJldi54bWxQSwUGAAAAAAQABAD1AAAAjQMAAAAA&#10;" path="m5928,1982r-97,-4l5745,1965r-76,-22l5604,1913r-55,-38l5502,1830r-38,-52l5435,1719r-31,-116l5394,1532r-6,-79l5386,920r2,-94l5396,745r13,-69l5452,569r87,-90l5600,437r69,-35l5746,378r85,-15l5922,358r91,5l6098,378r76,24l6245,437r61,42l6356,526r39,52l6422,634r-484,l5919,636r-43,47l5869,745r-1,36l5868,1552r12,89l5916,1696r37,10l6417,1706r-14,28l6337,1829r-88,75l6139,1954r-64,16l6005,1979r-77,3xe" stroked="f">
                    <v:path arrowok="t" o:connecttype="custom" o:connectlocs="5928,2337;5831,2333;5745,2320;5669,2298;5604,2268;5549,2230;5502,2185;5464,2133;5435,2074;5404,1958;5394,1887;5388,1808;5386,1275;5388,1181;5396,1100;5409,1031;5452,924;5539,834;5600,792;5669,757;5746,733;5831,718;5922,713;6013,718;6098,733;6174,757;6245,792;6306,834;6356,881;6395,933;6422,989;5938,989;5919,991;5876,1038;5869,1100;5868,1136;5868,1907;5880,1996;5916,2051;5953,2061;6417,2061;6403,2089;6337,2184;6249,2259;6139,2309;6075,2325;6005,2334;5928,2337" o:connectangles="0,0,0,0,0,0,0,0,0,0,0,0,0,0,0,0,0,0,0,0,0,0,0,0,0,0,0,0,0,0,0,0,0,0,0,0,0,0,0,0,0,0,0,0,0,0,0,0"/>
                  </v:shape>
                  <v:shape id="Freeform 1049" o:spid="_x0000_s1059"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onckA&#10;AADcAAAADwAAAGRycy9kb3ducmV2LnhtbESPT0vDQBDF74LfYRnBi7QbW2rbtNsihqIFFfrHg7ch&#10;O03SZmdDdmzjt3cFwePjzfu9efNl52p1pjZUng3c9xNQxLm3FRcG9rtVbwIqCLLF2jMZ+KYAy8X1&#10;1RxT6y+8ofNWChUhHFI0UIo0qdYhL8lh6PuGOHoH3zqUKNtC2xYvEe5qPUiSB+2w4thQYkNPJeWn&#10;7ZeLb3xOR6/y/jzM5G09Xu2O2cedzoy5vekeZ6CEOvk//ku/WAOD4Qh+x0QC6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zzonckAAADcAAAADwAAAAAAAAAAAAAAAACYAgAA&#10;ZHJzL2Rvd25yZXYueG1sUEsFBgAAAAAEAAQA9QAAAI4DAAAAAA==&#10;" path="m6467,977r-456,l6011,781r-1,-29l6003,688r-45,-52l5938,634r484,l6423,636r19,66l6456,781r8,92l6467,977xe" stroked="f">
                    <v:path arrowok="t" o:connecttype="custom" o:connectlocs="6467,1332;6011,1332;6011,1136;6010,1107;6003,1043;5958,991;5938,989;6422,989;6423,991;6442,1057;6456,1136;6464,1228;6467,1332" o:connectangles="0,0,0,0,0,0,0,0,0,0,0,0,0"/>
                  </v:shape>
                  <v:shape id="Freeform 1048" o:spid="_x0000_s1060"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26skA&#10;AADcAAAADwAAAGRycy9kb3ducmV2LnhtbESPW0vDQBCF3wX/wzKCL9JubLGXtNsihqIFFXrxwbch&#10;O03SZmdDdmzjv3cFwcfDmfOdOfNl52p1pjZUng3c9xNQxLm3FRcG9rtVbwIqCLLF2jMZ+KYAy8X1&#10;1RxT6y+8ofNWChUhHFI0UIo0qdYhL8lh6PuGOHoH3zqUKNtC2xYvEe5qPUiSkXZYcWwosaGnkvLT&#10;9svFNz6nD6/y/jzM5G09Xu2O2cedzoy5vekeZ6CEOvk//ku/WAOD4Qh+x0QC6M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526skAAADcAAAADwAAAAAAAAAAAAAAAACYAgAA&#10;ZHJzL2Rvd25yZXYueG1sUEsFBgAAAAAEAAQA9QAAAI4DAAAAAA==&#10;" path="m6417,1706r-464,l5976,1703r19,-8l6028,1635r9,-83l6038,1308r429,l6465,1396r-2,77l6459,1538r-16,100l6427,1685r-10,21xe" stroked="f">
                    <v:path arrowok="t" o:connecttype="custom" o:connectlocs="6417,2061;5953,2061;5976,2058;5995,2050;6028,1990;6037,1907;6038,1663;6467,1663;6465,1751;6463,1828;6459,1893;6443,1993;6427,2040;6417,2061" o:connectangles="0,0,0,0,0,0,0,0,0,0,0,0,0,0"/>
                  </v:shape>
                  <v:shape id="Freeform 1047" o:spid="_x0000_s1061"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TcckA&#10;AADcAAAADwAAAGRycy9kb3ducmV2LnhtbESPT0vDQBDF74LfYZmCF2k3ttjW2G0RQ9FCW+gfD96G&#10;7DSJZmdDdmzjt3cFwePjzfu9ebNF52p1pjZUng3cDRJQxLm3FRcGjodlfwoqCLLF2jMZ+KYAi/n1&#10;1QxT6y+8o/NeChUhHFI0UIo0qdYhL8lhGPiGOHon3zqUKNtC2xYvEe5qPUySsXZYcWwosaHnkvLP&#10;/ZeLb7w/3K9l+zLKZLOaLA8f2dutzoy56XVPj6CEOvk//ku/WgPD0QR+x0QC6P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KLTcckAAADcAAAADwAAAAAAAAAAAAAAAACYAgAA&#10;ZHJzL2Rvd25yZXYueG1sUEsFBgAAAAAEAAQA9QAAAI4DAAAAAA==&#10;" path="m7532,1706r-515,l7041,1705r20,-5l7105,1641r4,-80l7108,1523r-13,-71l6999,1377r-84,-49l6802,1265r-96,-58l6631,1152r-55,-52l6522,1000,6499,887r-2,-91l6499,733r9,-75l6524,595r52,-93l6661,433r55,-27l6779,385r67,-15l6919,361r77,-3l7072,360r70,7l7206,380r58,17l7362,443r72,59l7481,564r25,58l7508,634r-494,l6995,635r-50,40l6934,733r,41l6944,846r38,54l7037,942r105,59l7214,1037r96,50l7388,1136r61,47l7491,1229r49,110l7552,1410r4,69l7555,1523r-2,57l7544,1658r-12,48xe" stroked="f">
                    <v:path arrowok="t" o:connecttype="custom" o:connectlocs="7532,2061;7017,2061;7041,2060;7061,2055;7105,1996;7109,1916;7108,1878;7095,1807;6999,1732;6915,1683;6802,1620;6706,1562;6631,1507;6576,1455;6522,1355;6499,1242;6497,1151;6499,1088;6508,1013;6524,950;6576,857;6661,788;6716,761;6779,740;6846,725;6919,716;6996,713;7072,715;7142,722;7206,735;7264,752;7362,798;7434,857;7481,919;7506,977;7508,989;7014,989;6995,990;6945,1030;6934,1088;6934,1129;6944,1201;6982,1255;7037,1297;7142,1356;7214,1392;7310,1442;7388,1491;7449,1538;7491,1584;7540,1694;7552,1765;7556,1834;7555,1878;7553,1935;7544,2013;7532,2061" o:connectangles="0,0,0,0,0,0,0,0,0,0,0,0,0,0,0,0,0,0,0,0,0,0,0,0,0,0,0,0,0,0,0,0,0,0,0,0,0,0,0,0,0,0,0,0,0,0,0,0,0,0,0,0,0,0,0,0,0"/>
                  </v:shape>
                  <v:shape id="Freeform 1046" o:spid="_x0000_s1062"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1HA8gA&#10;AADcAAAADwAAAGRycy9kb3ducmV2LnhtbESPTUvDQBCG7wX/wzKCF7EbW/yK3RYxFC2oYGsPvQ3Z&#10;MYlmZ0N2bOO/dw5Cj8M77zPPzBZDaM2e+tREdnA5zsAQl9E3XDn42CwvbsEkQfbYRiYHv5RgMT8Z&#10;zTD38cDvtF9LZRTCKUcHtUiXW5vKmgKmceyINfuMfUDRsa+s7/Gg8NDaSZZd24AN64UaO3qsqfxe&#10;/wTV2N1dvcjb07SQ19XNcvNVbM9t4dzZ6fBwD0ZokOPyf/vZO5hM1VafUQL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PUcDyAAAANwAAAAPAAAAAAAAAAAAAAAAAJgCAABk&#10;cnMvZG93bnJldi54bWxQSwUGAAAAAAQABAD1AAAAjQMAAAAA&#10;" path="m7518,887r-429,l7089,751r-3,-39l7068,650r-54,-16l7508,634r3,20l7515,693r2,40l7518,774r,113xe" stroked="f">
                    <v:path arrowok="t" o:connecttype="custom" o:connectlocs="7518,1242;7089,1242;7089,1106;7086,1067;7068,1005;7014,989;7508,989;7511,1009;7515,1048;7517,1088;7518,1129;7518,1242" o:connectangles="0,0,0,0,0,0,0,0,0,0,0,0"/>
                  </v:shape>
                  <v:shape id="Freeform 1045" o:spid="_x0000_s1063" style="position:absolute;left:184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imMgA&#10;AADcAAAADwAAAGRycy9kb3ducmV2LnhtbESPQUvDQBCF74L/YRmhF2k3bdHa2G0pDUULKpjqwduQ&#10;HZPY7GzIjm36711B8Ph48743b7HqXaOO1IXas4HxKAFFXHhbc2ngbb8d3oEKgmyx8UwGzhRgtby8&#10;WGBq/Ylf6ZhLqSKEQ4oGKpE21ToUFTkMI98SR+/Tdw4lyq7UtsNThLtGT5LkVjusOTZU2NKmouKQ&#10;f7v4xsf85kleHqaZPO9m2/1X9n6tM2MGV/36HpRQL//Hf+lHa2AyncPvmEgAv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ceKYyAAAANwAAAAPAAAAAAAAAAAAAAAAAJgCAABk&#10;cnMvZG93bnJldi54bWxQSwUGAAAAAAQABAD1AAAAjQMAAAAA&#10;" path="m7053,1982r-89,-3l6882,1968r-76,-17l6737,1926r-60,-31l6626,1859r-69,-87l6520,1651r-9,-77l6508,1504r,-100l6937,1404r,119l6938,1561r8,83l6977,1697r40,9l7532,1706r-4,19l7477,1825r-85,76l7338,1930r-62,23l7207,1969r-74,10l7053,1982xe" stroked="f">
                    <v:path arrowok="t" o:connecttype="custom" o:connectlocs="7053,2337;6964,2334;6882,2323;6806,2306;6737,2281;6677,2250;6626,2214;6557,2127;6520,2006;6511,1929;6508,1859;6508,1759;6937,1759;6937,1878;6938,1916;6946,1999;6977,2052;7017,2061;7532,2061;7528,2080;7477,2180;7392,2256;7338,2285;7276,2308;7207,2324;7133,2334;7053,2337" o:connectangles="0,0,0,0,0,0,0,0,0,0,0,0,0,0,0,0,0,0,0,0,0,0,0,0,0,0,0"/>
                  </v:shape>
                </v:group>
                <v:group id="Group 1042" o:spid="_x0000_s1064" style="position:absolute;left:1846;top:355;width:1164;height:2186" coordorigin="1846,355" coordsize="1164,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1043" o:spid="_x0000_s1065" style="position:absolute;left:1846;top:355;width:1164;height:2186;visibility:visible;mso-wrap-style:square;v-text-anchor:top" coordsize="1164,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nMMMA&#10;AADcAAAADwAAAGRycy9kb3ducmV2LnhtbESPUWsCMRCE3wv9D2GFvtWcUqqcRhGhpUUfqu0PWJL1&#10;7vSyOZKtnv/eFIQ+DjPzDTNf9r5VZ4qpCWxgNCxAEdvgGq4M/Hy/PU9BJUF22AYmA1dKsFw8Psyx&#10;dOHCOzrvpVIZwqlEA7VIV2qdbE0e0zB0xNk7hOhRsoyVdhEvGe5bPS6KV+2x4bxQY0frmuxp/+sN&#10;rI7vG/maWo6TTzzJBNP6arfGPA361QyUUC//4Xv7wxkYv4zg70w+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vnMMMAAADcAAAADwAAAAAAAAAAAAAAAACYAgAAZHJzL2Rv&#10;d25yZXYueG1sUEsFBgAAAAAEAAQA9QAAAIgDAAAAAA==&#10;" path="m989,1953r-71,-4l860,1908r-8,-52l908,1840r50,-19l1041,1774r60,-63l1138,1629r19,-132l1161,1400r2,-117l1163,1256r,-70l1163,662r-1,-87l1158,499r-6,-64l1131,336r-43,-91l1022,159,923,87,861,57,793,32,720,14,643,4,561,,493,3r-66,9l365,26,307,46,252,72r-94,68l86,229,38,325,13,432,5,501,1,581,,672r,33l,790r,474l1,1362r5,88l14,1527r11,68l64,1713r35,56l145,1820r57,45l266,1902r71,27l414,1946r82,7l497,2003r10,74l544,2138r80,36l721,2184r63,2l824,2186r94,l1030,2186r94,l1163,2186r,-233l1136,1953r-60,l1016,1953r-27,xe" filled="f" strokecolor="#f5f5f5" strokeweight=".58292mm">
                    <v:path arrowok="t" o:connecttype="custom" o:connectlocs="918,2304;852,2211;958,2176;1101,2066;1157,1852;1163,1638;1163,1541;1162,930;1152,790;1088,600;923,442;793,387;643,359;493,358;365,381;252,427;86,584;13,787;1,936;0,1060;0,1619;6,1805;25,1950;99,2124;202,2220;337,2284;496,2308;507,2432;624,2529;784,2541;918,2541;1124,2541;1163,2308;1076,2308;989,2308" o:connectangles="0,0,0,0,0,0,0,0,0,0,0,0,0,0,0,0,0,0,0,0,0,0,0,0,0,0,0,0,0,0,0,0,0,0,0"/>
                  </v:shape>
                </v:group>
                <v:group id="Group 1040" o:spid="_x0000_s1066" style="position:absolute;left:2348;top:678;width:159;height:1346" coordorigin="2348,678" coordsize="159,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1041" o:spid="_x0000_s1067" style="position:absolute;left:2348;top:678;width:159;height:1346;visibility:visible;mso-wrap-style:square;v-text-anchor:top" coordsize="15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9hsQA&#10;AADcAAAADwAAAGRycy9kb3ducmV2LnhtbESPT4vCMBTE74LfITzBm6bqKlqNooLsHrz4B7w+m2db&#10;bF5qE2v99mZhYY/DzPyGWawaU4iaKpdbVjDoRyCIE6tzThWcT7veFITzyBoLy6TgTQ5Wy3ZrgbG2&#10;Lz5QffSpCBB2MSrIvC9jKV2SkUHXtyVx8G62MuiDrFKpK3wFuCnkMIom0mDOYSHDkrYZJffj0yio&#10;mzKZpRc9Psw2vD/vvid4XT+U6naa9RyEp8b/h//aP1rB8GsEv2fCEZ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PYbEAAAA3AAAAA8AAAAAAAAAAAAAAAAAmAIAAGRycy9k&#10;b3ducmV2LnhtbFBLBQYAAAAABAAEAPUAAACJAwAAAAA=&#10;" path="m159,1087r-1,76l155,1225r-11,76l78,1345r-23,-2l8,1279,1,1176,,1101r,-21l,1023,,208,1,141,12,52,63,2,82,r21,2l150,62r8,85l159,208r,20l159,284r,782l159,1087xe" filled="f" strokecolor="#f5f5f5" strokeweight=".58292mm">
                    <v:path arrowok="t" o:connecttype="custom" o:connectlocs="159,1765;158,1841;155,1903;144,1979;78,2023;55,2021;8,1957;1,1854;0,1779;0,1758;0,1701;0,886;1,819;12,730;63,680;82,678;103,680;150,740;158,825;159,886;159,906;159,962;159,1744;159,1765" o:connectangles="0,0,0,0,0,0,0,0,0,0,0,0,0,0,0,0,0,0,0,0,0,0,0,0"/>
                  </v:shape>
                </v:group>
                <v:group id="Group 1038" o:spid="_x0000_s1068" style="position:absolute;left:4281;top:713;width:1087;height:1625" coordorigin="4281,713" coordsize="1087,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1039" o:spid="_x0000_s1069" style="position:absolute;left:4281;top:713;width:1087;height:1625;visibility:visible;mso-wrap-style:square;v-text-anchor:top" coordsize="108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8ssYA&#10;AADcAAAADwAAAGRycy9kb3ducmV2LnhtbESPQWvCQBSE7wX/w/KEXkrdKGpD6ipiLXgrahC8vWaf&#10;STT7NmRXE/99tyB4HGbmG2a26EwlbtS40rKC4SACQZxZXXKuIN1/v8cgnEfWWFkmBXdysJj3XmaY&#10;aNvylm47n4sAYZeggsL7OpHSZQUZdANbEwfvZBuDPsgml7rBNsBNJUdRNJUGSw4LBda0Kii77K5G&#10;wXmctqtDvv+9x+uPn+Myjt42X6lSr/1u+QnCU+ef4Ud7oxWMxhP4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48ssYAAADcAAAADwAAAAAAAAAAAAAAAACYAgAAZHJz&#10;L2Rvd25yZXYueG1sUEsFBgAAAAAEAAQA9QAAAIsDAAAAAA==&#10;" path="m452,471r3,-107l473,293r52,-17l545,278r50,59l604,418r1,57l604,520r-8,65l517,652r-78,35l334,729,234,771r-80,38l95,845,32,917,4,1037,,1118r,20l,1182r,44l,1247r7,108l26,1442r33,67l105,1554r54,31l216,1607r59,13l337,1624r47,-2l467,1601r69,-42l593,1496r24,-40l617,1478r,48l617,1574r,21l1087,1595r,-786l1086,686r-2,-107l1081,486r-5,-78l1070,344,1043,236r-31,-55l969,130,913,85,858,54,794,30,721,13,637,3,544,,447,4,359,18,281,42,212,75r-58,40l106,157,42,250,11,369,3,445,,531r,16l,583r,37l,636r452,l452,610r,-57l452,497r,-26xe" filled="f" strokecolor="#f5f5f5" strokeweight=".58292mm">
                    <v:path arrowok="t" o:connecttype="custom" o:connectlocs="455,1077;525,989;595,1050;605,1188;596,1298;439,1400;234,1484;95,1558;4,1750;0,1851;0,1939;7,2068;59,2222;159,2298;275,2333;384,2335;536,2272;617,2169;617,2239;617,2308;1087,1522;1084,1292;1076,1121;1043,949;969,843;858,767;721,726;544,713;359,731;212,788;106,870;11,1082;0,1244;0,1296;0,1349;452,1323;452,1210" o:connectangles="0,0,0,0,0,0,0,0,0,0,0,0,0,0,0,0,0,0,0,0,0,0,0,0,0,0,0,0,0,0,0,0,0,0,0,0,0"/>
                  </v:shape>
                </v:group>
                <v:group id="Group 1036" o:spid="_x0000_s1070" style="position:absolute;left:4733;top:1564;width:153;height:498" coordorigin="4733,1564" coordsize="153,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037" o:spid="_x0000_s1071" style="position:absolute;left:4733;top:1564;width:153;height:498;visibility:visible;mso-wrap-style:square;v-text-anchor:top" coordsize="153,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2k8cUA&#10;AADcAAAADwAAAGRycy9kb3ducmV2LnhtbESP0WrCQBRE3wX/YbmCb3WjBCvRVcQSLCgUYz/gdvea&#10;pM3eDdmtpn59t1DwcZiZM8xq09tGXKnztWMF00kCglg7U3Op4P2cPy1A+IBssHFMCn7Iw2Y9HKww&#10;M+7GJ7oWoRQRwj5DBVUIbSal1xVZ9BPXEkfv4jqLIcqulKbDW4TbRs6SZC4t1hwXKmxpV5H+Kr6t&#10;An2/y4Pevx2P5vPlIy/ytOy3qVLjUb9dggjUh0f4v/1qFMzSZ/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aTxxQAAANwAAAAPAAAAAAAAAAAAAAAAAJgCAABkcnMv&#10;ZG93bnJldi54bWxQSwUGAAAAAAQABAD1AAAAigMAAAAA&#10;" path="m153,323r-3,96l131,482,80,497,59,495,10,439,1,360,,304,2,254r9,-82l34,111,101,40,153,r,51l153,162r,111l153,323xe" filled="f" strokecolor="#f5f5f5" strokeweight=".58292mm">
                    <v:path arrowok="t" o:connecttype="custom" o:connectlocs="153,1887;150,1983;131,2046;80,2061;59,2059;10,2003;1,1924;0,1868;2,1818;11,1736;34,1675;101,1604;153,1564;153,1615;153,1726;153,1837;153,1887" o:connectangles="0,0,0,0,0,0,0,0,0,0,0,0,0,0,0,0,0"/>
                  </v:shape>
                </v:group>
                <v:group id="Group 1034" o:spid="_x0000_s1072" style="position:absolute;left:5455;top:713;width:1114;height:1596" coordorigin="5455,713" coordsize="1114,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1035" o:spid="_x0000_s1073" style="position:absolute;left:5455;top:713;width:1114;height:1596;visibility:visible;mso-wrap-style:square;v-text-anchor:top" coordsize="1114,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ywMcA&#10;AADcAAAADwAAAGRycy9kb3ducmV2LnhtbESPQU8CMRSE7yb8h+aReJMuhBhcKUQIqAQPihz09rJ9&#10;7C5sXzdtgcqvtyYkHicz801mPI2mESdyvrasoN/LQBAXVtdcKth+Lu9GIHxA1thYJgU/5GE66dyM&#10;Mdf2zB902oRSJAj7HBVUIbS5lL6oyKDv2ZY4eTvrDIYkXSm1w3OCm0YOsuxeGqw5LVTY0ryi4rA5&#10;GgVhf/leH7LRbLt4c8OX3XP8Wr1HpW678ekRRKAY/sPX9qtWMBg+wN+ZdATk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VssDHAAAA3AAAAA8AAAAAAAAAAAAAAAAAmAIAAGRy&#10;cy9kb3ducmV2LnhtbFBLBQYAAAAABAAEAPUAAACMAwAAAAA=&#10;" path="m,29l,1595r482,l482,1577r,-49l482,535r1,-81l485,391r10,-75l560,276r23,2l626,337r5,99l632,509r,15l632,569r,1026l1113,1595r,-1098l1112,401r-4,-80l1101,255r-25,-94l1025,88,947,32,845,3,786,,738,2,650,24,574,67r-64,64l482,172r1,-23l486,100r3,-49l491,29,,29xe" filled="f" strokecolor="#f5f5f5" strokeweight=".58292mm">
                    <v:path arrowok="t" o:connecttype="custom" o:connectlocs="0,742;0,2308;482,2308;482,2290;482,2241;482,1248;483,1167;485,1104;495,1029;560,989;583,991;626,1050;631,1149;632,1222;632,1237;632,1282;632,2308;1113,2308;1113,1210;1112,1114;1108,1034;1101,968;1076,874;1025,801;947,745;845,716;786,713;738,715;650,737;574,780;510,844;482,885;483,862;486,813;489,764;491,742;0,742" o:connectangles="0,0,0,0,0,0,0,0,0,0,0,0,0,0,0,0,0,0,0,0,0,0,0,0,0,0,0,0,0,0,0,0,0,0,0,0,0"/>
                  </v:shape>
                </v:group>
                <v:group id="Group 1032" o:spid="_x0000_s1074" style="position:absolute;left:6655;top:396;width:497;height:248" coordorigin="6655,396" coordsize="497,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033" o:spid="_x0000_s1075" style="position:absolute;left:6655;top:396;width:497;height:248;visibility:visible;mso-wrap-style:square;v-text-anchor:top" coordsize="49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STsMA&#10;AADcAAAADwAAAGRycy9kb3ducmV2LnhtbESPQWvCQBSE7wX/w/KE3urGlASJriKC4EVord4f2Wc2&#10;mn0bs6tJ/31XEHocZuYbZrEabCMe1PnasYLpJAFBXDpdc6Xg+LP9mIHwAVlj45gU/JKH1XL0tsBC&#10;u56/6XEIlYgQ9gUqMCG0hZS+NGTRT1xLHL2z6yyGKLtK6g77CLeNTJMklxZrjgsGW9oYKq+Hu1WQ&#10;lPnX5XPYX01/ywOnaXZcnzKl3sfDeg4i0BD+w6/2TitIsyk8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STsMAAADcAAAADwAAAAAAAAAAAAAAAACYAgAAZHJzL2Rv&#10;d25yZXYueG1sUEsFBgAAAAAEAAQA9QAAAIgDAAAAAA==&#10;" path="m,l,247r497,l497,,,xe" filled="f" strokecolor="#f5f5f5" strokeweight=".58292mm">
                    <v:path arrowok="t" o:connecttype="custom" o:connectlocs="0,396;0,643;497,643;497,396;0,396" o:connectangles="0,0,0,0,0"/>
                  </v:shape>
                </v:group>
                <v:group id="Group 1030" o:spid="_x0000_s1076" style="position:absolute;left:6655;top:742;width:497;height:1567" coordorigin="6655,742" coordsize="497,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031" o:spid="_x0000_s1077" style="position:absolute;left:6655;top:742;width:497;height:1567;visibility:visible;mso-wrap-style:square;v-text-anchor:top" coordsize="497,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Tt8QA&#10;AADcAAAADwAAAGRycy9kb3ducmV2LnhtbESPzWrCQBSF90LfYbgFdzqp1SLRUYrQKuimURfuLplr&#10;Epq5EzKTmLy9IwguD+fn4yzXnSlFS7UrLCv4GEcgiFOrC84UnI4/ozkI55E1lpZJQU8O1qu3wRJj&#10;bW/8R23iMxFG2MWoIPe+iqV0aU4G3dhWxMG72tqgD7LOpK7xFsZNKSdR9CUNFhwIOVa0ySn9TxoT&#10;uJvm0B/Pdqunv/u263eXpLGVUsP37nsBwlPnX+Fne6cVTGaf8Dg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G07fEAAAA3AAAAA8AAAAAAAAAAAAAAAAAmAIAAGRycy9k&#10;b3ducmV2LnhtbFBLBQYAAAAABAAEAPUAAACJAwAAAAA=&#10;" path="m,l,1566r497,l497,,,xe" filled="f" strokecolor="#f5f5f5" strokeweight=".58292mm">
                    <v:path arrowok="t" o:connecttype="custom" o:connectlocs="0,742;0,2308;497,2308;497,742;0,742" o:connectangles="0,0,0,0,0"/>
                  </v:shape>
                </v:group>
                <v:group id="Group 1028" o:spid="_x0000_s1078" style="position:absolute;left:7232;top:713;width:1082;height:1625" coordorigin="7232,713" coordsize="1082,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1029" o:spid="_x0000_s1079" style="position:absolute;left:7232;top:713;width:1082;height:1625;visibility:visible;mso-wrap-style:square;v-text-anchor:top" coordsize="1082,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Sp8MA&#10;AADcAAAADwAAAGRycy9kb3ducmV2LnhtbESPwWrDMBBE74X+g9hAb43slJTWtWxMSaCXQpr4AxZr&#10;a5tYKyMptvP3VSGQ4zAzb5i8XMwgJnK+t6wgXScgiBure24V1Kf98xsIH5A1DpZJwZU8lMXjQ46Z&#10;tjP/0HQMrYgQ9hkq6EIYMyl905FBv7YjcfR+rTMYonSt1A7nCDeD3CTJqzTYc1zocKTPjprz8WIU&#10;HC5pheZ7x/W7qw/XJvUvevFKPa2W6gNEoCXcw7f2l1aw2W7h/0w8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PSp8MAAADcAAAADwAAAAAAAAAAAAAAAACYAgAAZHJzL2Rv&#10;d25yZXYueG1sUEsFBgAAAAAEAAQA9QAAAIgDAAAAAA==&#10;" path="m1037,278r-28,-58l970,168,920,121,859,79,788,44,711,19,627,4,536,,445,5,360,20,283,44,214,79r-61,42l104,165,40,261,10,387,2,468,,562r,33l,678,,785,,892r,83l,1008r2,87l8,1174r10,71l31,1307r47,113l116,1472r47,45l218,1555r65,30l359,1607r86,13l542,1624r77,-3l689,1612r64,-16l811,1574r98,-62l987,1425r54,-98l1067,1232r10,-117l1079,1038r2,-88l1036,950r-106,l803,950r-107,l652,950r,29l652,1044r,64l652,1138r-1,56l642,1277r-33,60l567,1348r-20,-2l494,1283r-11,-64l481,1180r,-25l481,1086r,-648l482,391r8,-66l533,278r19,-2l572,278r45,52l624,394r1,44l625,466r,62l625,590r,29l659,619r422,l1078,515r-8,-92l1056,344r-19,-66xe" filled="f" strokecolor="#f5f5f5" strokeweight=".58292mm">
                    <v:path arrowok="t" o:connecttype="custom" o:connectlocs="1009,933;920,834;788,757;627,717;445,718;283,757;153,834;40,974;2,1181;0,1308;0,1498;0,1688;2,1808;18,1958;78,2133;163,2230;283,2298;445,2333;619,2334;753,2309;909,2225;1041,2040;1077,1828;1081,1663;930,1663;696,1663;652,1692;652,1821;651,1907;609,2050;547,2059;483,1932;481,1868;481,1151;490,1038;552,989;617,1043;625,1151;625,1241;625,1332;1081,1332;1070,1136;1037,991" o:connectangles="0,0,0,0,0,0,0,0,0,0,0,0,0,0,0,0,0,0,0,0,0,0,0,0,0,0,0,0,0,0,0,0,0,0,0,0,0,0,0,0,0,0,0"/>
                  </v:shape>
                </v:group>
                <v:group id="Group 1026" o:spid="_x0000_s1080" style="position:absolute;left:8342;top:713;width:1061;height:1625" coordorigin="8342,713" coordsize="1061,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1027" o:spid="_x0000_s1081" style="position:absolute;left:8342;top:713;width:1061;height:1625;visibility:visible;mso-wrap-style:square;v-text-anchor:top" coordsize="1061,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BpMUA&#10;AADcAAAADwAAAGRycy9kb3ducmV2LnhtbESPQWvCQBSE70L/w/IK3uqmAbWmriEElJ4K1Rbq7ZF9&#10;TYLZt+nuGuO/dwsFj8PMfMOs89F0YiDnW8sKnmcJCOLK6pZrBZ+H7dMLCB+QNXaWScGVPOSbh8ka&#10;M20v/EHDPtQiQthnqKAJoc+k9FVDBv3M9sTR+7HOYIjS1VI7vES46WSaJAtpsOW40GBPZUPVaX82&#10;Ct7ny7I/Ht3p+vvVFYa/9WpXrJSaPo7FK4hAY7iH/9tvWkE6X8Lf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UGkxQAAANwAAAAPAAAAAAAAAAAAAAAAAJgCAABkcnMv&#10;ZG93bnJldi54bWxQSwUGAAAAAAQABAD1AAAAigMAAAAA&#10;" path="m1022,438r-3,-103l1010,264,985,206,938,144,866,85,768,39,710,22,646,9,576,2,500,,423,3r-73,9l283,27,220,48,165,75,80,144,28,237,12,300,3,375,,463r3,64l12,587,47,692r88,102l210,849r96,58l419,970r84,49l560,1054r47,70l614,1216r-1,37l593,1323r-72,25l499,1346r-49,-60l442,1203r-1,-57l441,1130r,-34l441,1062r,-16l12,1046r,12l12,1084r,26l12,1121r3,92l24,1293r15,67l90,1460r91,77l241,1568r69,25l386,1610r82,11l557,1624r80,-3l711,1611r69,-16l842,1572r54,-29l981,1467r51,-100l1048,1300r9,-78l1060,1132r-4,-80l1044,981r-21,-60l953,825,892,778,814,729,718,679,646,643,587,611,509,562,455,505,440,445r-2,-63l439,357r30,-66l518,276r23,2l586,324r7,69l593,443r,13l593,486r,29l593,529r429,l1022,514r,-31l1022,452r,-14xe" filled="f" strokecolor="#f5f5f5" strokeweight=".58292mm">
                    <v:path arrowok="t" o:connecttype="custom" o:connectlocs="1019,1048;985,919;866,798;710,735;576,715;423,716;283,740;165,788;28,950;3,1088;3,1240;47,1405;210,1562;419,1683;560,1767;614,1929;593,2036;499,2059;442,1916;441,1843;441,1775;12,1759;12,1797;12,1834;24,2006;90,2173;241,2281;386,2323;557,2337;711,2324;842,2285;981,2180;1048,2013;1060,1845;1044,1694;953,1538;814,1442;646,1356;509,1275;440,1158;439,1070;518,989;586,1037;593,1156;593,1199;593,1242;1022,1227;1022,1165" o:connectangles="0,0,0,0,0,0,0,0,0,0,0,0,0,0,0,0,0,0,0,0,0,0,0,0,0,0,0,0,0,0,0,0,0,0,0,0,0,0,0,0,0,0,0,0,0,0,0,0"/>
                  </v:shape>
                </v:group>
                <v:group id="Group 1021" o:spid="_x0000_s1082" style="position:absolute;left:8609;top:61;width:1707;height:892" coordorigin="8609,61" coordsize="170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1025" o:spid="_x0000_s1083" style="position:absolute;left:8609;top:61;width:1707;height:892;visibility:visible;mso-wrap-style:square;v-text-anchor:top" coordsize="170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0V8cA&#10;AADcAAAADwAAAGRycy9kb3ducmV2LnhtbESPQWvCQBSE70L/w/IKvZS6idCi0VWsULAeLNWK10f2&#10;mQ1m36bZ1UR/vVsoeBxm5htmMutsJc7U+NKxgrSfgCDOnS65UPCz/XgZgvABWWPlmBRcyMNs+tCb&#10;YKZdy9903oRCRAj7DBWYEOpMSp8bsuj7riaO3sE1FkOUTSF1g22E20oOkuRNWiw5LhisaWEoP25O&#10;VsFqe7jqz3RhVs/zZL9u33dfv12q1NNjNx+DCNSFe/i/vdQKBq8j+DsTj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BdFfHAAAA3AAAAA8AAAAAAAAAAAAAAAAAmAIAAGRy&#10;cy9kb3ducmV2LnhtbFBLBQYAAAAABAAEAPUAAACMAwAAAAA=&#10;" path="m1355,318r-716,l668,317,632,214,583,127,534,59,496,15,481,r874,318xe" fillcolor="#f5f5f5" stroked="f">
                    <v:path arrowok="t" o:connecttype="custom" o:connectlocs="1355,379;639,379;668,378;632,275;583,188;534,120;496,76;481,61;1355,379" o:connectangles="0,0,0,0,0,0,0,0,0"/>
                  </v:shape>
                  <v:shape id="Freeform 1024" o:spid="_x0000_s1084" style="position:absolute;left:8609;top:61;width:1707;height:892;visibility:visible;mso-wrap-style:square;v-text-anchor:top" coordsize="170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Xd8QA&#10;AADcAAAADwAAAGRycy9kb3ducmV2LnhtbERPz2vCMBS+C/sfwhvsIjatBxmdUVQYOA+OqcPro3lt&#10;is1L10Rb99cvh4HHj+/3fDnYRtyo87VjBVmSgiAunK65UnA6vk9eQfiArLFxTAru5GG5eBrNMdeu&#10;5y+6HUIlYgj7HBWYENpcSl8YsugT1xJHrnSdxRBhV0ndYR/DbSOnaTqTFmuODQZb2hgqLoerVbA7&#10;lr/6I9uY3XiVnvf9+vvzZ8iUenkeVm8gAg3hIf53b7WC6S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XF3fEAAAA3AAAAA8AAAAAAAAAAAAAAAAAmAIAAGRycy9k&#10;b3ducmV2LnhtbFBLBQYAAAAABAAEAPUAAACJAwAAAAA=&#10;" path="m484,891l572,791r57,-88l661,633r17,-63l,570,,317r1355,1l1706,445,484,891xe" fillcolor="#f5f5f5" stroked="f">
                    <v:path arrowok="t" o:connecttype="custom" o:connectlocs="484,952;572,852;629,764;661,694;678,631;0,631;0,378;1355,379;1706,506;484,952" o:connectangles="0,0,0,0,0,0,0,0,0,0"/>
                  </v:shape>
                  <v:shape id="Picture 1023" o:spid="_x0000_s1085" type="#_x0000_t75" style="position:absolute;left:2045;top:2678;width:7129;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HVZ/FAAAA3AAAAA8AAABkcnMvZG93bnJldi54bWxEj09rwkAUxO+C32F5Qm91k1BiSF1FhULp&#10;yX8Ivb1mn0lq9m3MbjV+e1coeBxm5jfMdN6bRlyoc7VlBfE4AkFcWF1zqWC/+3jNQDiPrLGxTApu&#10;5GA+Gw6mmGt75Q1dtr4UAcIuRwWV920upSsqMujGtiUO3tF2Bn2QXSl1h9cAN41MoiiVBmsOCxW2&#10;tKqoOG3/jIK3n3Vmjump/k3k6vC9PJ8ncfGl1MuoX7yD8NT7Z/i//akVJGkMjzPhCMjZ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x1WfxQAAANwAAAAPAAAAAAAAAAAAAAAA&#10;AJ8CAABkcnMvZG93bnJldi54bWxQSwUGAAAAAAQABAD3AAAAkQMAAAAA&#10;">
                    <v:imagedata r:id="rId21" o:title=""/>
                  </v:shape>
                  <v:shape id="Picture 1022" o:spid="_x0000_s1086" type="#_x0000_t75" style="position:absolute;left:9526;top:2816;width:246;height: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PPyHDAAAA3AAAAA8AAABkcnMvZG93bnJldi54bWxEj0GLwjAUhO8L/ofwBG9rag/FVqOoKIg3&#10;3cXz2+bZFpuX2kSt/nojCHscZuYbZjrvTC1u1LrKsoLRMAJBnFtdcaHg92fzPQbhPLLG2jIpeJCD&#10;+az3NcVM2zvv6XbwhQgQdhkqKL1vMildXpJBN7QNcfBOtjXog2wLqVu8B7ipZRxFiTRYcVgosaFV&#10;Sfn5cDUKjsbGx3V3Tf6W53Tx3K3T6HFJlRr0u8UEhKfO/4c/7a1WECcxvM+EIyB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k8/IcMAAADcAAAADwAAAAAAAAAAAAAAAACf&#10;AgAAZHJzL2Rvd25yZXYueG1sUEsFBgAAAAAEAAQA9wAAAI8DAAAAAA==&#10;">
                    <v:imagedata r:id="rId22" o:title=""/>
                  </v:shape>
                </v:group>
                <w10:wrap anchorx="page"/>
              </v:group>
            </w:pict>
          </mc:Fallback>
        </mc:AlternateContent>
      </w:r>
      <w:r w:rsidR="00C455A9">
        <w:rPr>
          <w:rFonts w:ascii="Arial" w:eastAsia="Arial" w:hAnsi="Arial" w:cs="Arial"/>
          <w:sz w:val="18"/>
          <w:szCs w:val="18"/>
        </w:rPr>
        <w:t>All</w:t>
      </w:r>
      <w:r w:rsidR="00C455A9">
        <w:rPr>
          <w:rFonts w:ascii="Arial" w:eastAsia="Arial" w:hAnsi="Arial" w:cs="Arial"/>
          <w:spacing w:val="-12"/>
          <w:sz w:val="18"/>
          <w:szCs w:val="18"/>
        </w:rPr>
        <w:t xml:space="preserve"> </w:t>
      </w:r>
      <w:r w:rsidR="00C455A9">
        <w:rPr>
          <w:rFonts w:ascii="Arial" w:eastAsia="Arial" w:hAnsi="Arial" w:cs="Arial"/>
          <w:sz w:val="18"/>
          <w:szCs w:val="18"/>
        </w:rPr>
        <w:t>risers</w:t>
      </w:r>
      <w:r w:rsidR="00C455A9">
        <w:rPr>
          <w:rFonts w:ascii="Arial" w:eastAsia="Arial" w:hAnsi="Arial" w:cs="Arial"/>
          <w:spacing w:val="-12"/>
          <w:sz w:val="18"/>
          <w:szCs w:val="18"/>
        </w:rPr>
        <w:t xml:space="preserve"> </w:t>
      </w:r>
      <w:r w:rsidR="00C455A9">
        <w:rPr>
          <w:rFonts w:ascii="Arial" w:eastAsia="Arial" w:hAnsi="Arial" w:cs="Arial"/>
          <w:sz w:val="18"/>
          <w:szCs w:val="18"/>
        </w:rPr>
        <w:t>and</w:t>
      </w:r>
      <w:r w:rsidR="00C455A9">
        <w:rPr>
          <w:rFonts w:ascii="Arial" w:eastAsia="Arial" w:hAnsi="Arial" w:cs="Arial"/>
          <w:spacing w:val="-12"/>
          <w:sz w:val="18"/>
          <w:szCs w:val="18"/>
        </w:rPr>
        <w:t xml:space="preserve"> </w:t>
      </w:r>
      <w:r w:rsidR="00C455A9">
        <w:rPr>
          <w:rFonts w:ascii="Arial" w:eastAsia="Arial" w:hAnsi="Arial" w:cs="Arial"/>
          <w:sz w:val="18"/>
          <w:szCs w:val="18"/>
        </w:rPr>
        <w:t>lids</w:t>
      </w:r>
      <w:r w:rsidR="00C455A9">
        <w:rPr>
          <w:rFonts w:ascii="Arial" w:eastAsia="Arial" w:hAnsi="Arial" w:cs="Arial"/>
          <w:spacing w:val="-12"/>
          <w:sz w:val="18"/>
          <w:szCs w:val="18"/>
        </w:rPr>
        <w:t xml:space="preserve"> </w:t>
      </w:r>
      <w:r w:rsidR="00C455A9">
        <w:rPr>
          <w:rFonts w:ascii="Arial" w:eastAsia="Arial" w:hAnsi="Arial" w:cs="Arial"/>
          <w:sz w:val="18"/>
          <w:szCs w:val="18"/>
        </w:rPr>
        <w:t>shall</w:t>
      </w:r>
      <w:r w:rsidR="00C455A9">
        <w:rPr>
          <w:rFonts w:ascii="Arial" w:eastAsia="Arial" w:hAnsi="Arial" w:cs="Arial"/>
          <w:spacing w:val="-12"/>
          <w:sz w:val="18"/>
          <w:szCs w:val="18"/>
        </w:rPr>
        <w:t xml:space="preserve"> </w:t>
      </w:r>
      <w:r w:rsidR="00C455A9">
        <w:rPr>
          <w:rFonts w:ascii="Arial" w:eastAsia="Arial" w:hAnsi="Arial" w:cs="Arial"/>
          <w:sz w:val="18"/>
          <w:szCs w:val="18"/>
        </w:rPr>
        <w:t>be</w:t>
      </w:r>
      <w:r w:rsidR="00C455A9">
        <w:rPr>
          <w:rFonts w:ascii="Arial" w:eastAsia="Arial" w:hAnsi="Arial" w:cs="Arial"/>
          <w:spacing w:val="-12"/>
          <w:sz w:val="18"/>
          <w:szCs w:val="18"/>
        </w:rPr>
        <w:t xml:space="preserve"> </w:t>
      </w:r>
      <w:r w:rsidR="00C455A9">
        <w:rPr>
          <w:rFonts w:ascii="Arial" w:eastAsia="Arial" w:hAnsi="Arial" w:cs="Arial"/>
          <w:sz w:val="18"/>
          <w:szCs w:val="18"/>
        </w:rPr>
        <w:t>installed</w:t>
      </w:r>
      <w:r w:rsidR="00C455A9">
        <w:rPr>
          <w:rFonts w:ascii="Arial" w:eastAsia="Arial" w:hAnsi="Arial" w:cs="Arial"/>
          <w:spacing w:val="-12"/>
          <w:sz w:val="18"/>
          <w:szCs w:val="18"/>
        </w:rPr>
        <w:t xml:space="preserve"> </w:t>
      </w:r>
      <w:r w:rsidR="00C455A9">
        <w:rPr>
          <w:rFonts w:ascii="Arial" w:eastAsia="Arial" w:hAnsi="Arial" w:cs="Arial"/>
          <w:sz w:val="18"/>
          <w:szCs w:val="18"/>
        </w:rPr>
        <w:t>according</w:t>
      </w:r>
      <w:r w:rsidR="00C455A9">
        <w:rPr>
          <w:rFonts w:ascii="Arial" w:eastAsia="Arial" w:hAnsi="Arial" w:cs="Arial"/>
          <w:spacing w:val="-12"/>
          <w:sz w:val="18"/>
          <w:szCs w:val="18"/>
        </w:rPr>
        <w:t xml:space="preserve"> </w:t>
      </w:r>
      <w:r w:rsidR="00C455A9">
        <w:rPr>
          <w:rFonts w:ascii="Arial" w:eastAsia="Arial" w:hAnsi="Arial" w:cs="Arial"/>
          <w:sz w:val="18"/>
          <w:szCs w:val="18"/>
        </w:rPr>
        <w:t>the</w:t>
      </w:r>
      <w:r w:rsidR="00C455A9">
        <w:rPr>
          <w:rFonts w:ascii="Arial" w:eastAsia="Arial" w:hAnsi="Arial" w:cs="Arial"/>
          <w:spacing w:val="-12"/>
          <w:sz w:val="18"/>
          <w:szCs w:val="18"/>
        </w:rPr>
        <w:t xml:space="preserve"> </w:t>
      </w:r>
      <w:r w:rsidR="00C455A9">
        <w:rPr>
          <w:rFonts w:ascii="Arial" w:eastAsia="Arial" w:hAnsi="Arial" w:cs="Arial"/>
          <w:sz w:val="18"/>
          <w:szCs w:val="18"/>
        </w:rPr>
        <w:t>manufacturer’s</w:t>
      </w:r>
      <w:r w:rsidR="00C455A9">
        <w:rPr>
          <w:rFonts w:ascii="Arial" w:eastAsia="Arial" w:hAnsi="Arial" w:cs="Arial"/>
          <w:spacing w:val="-12"/>
          <w:sz w:val="18"/>
          <w:szCs w:val="18"/>
        </w:rPr>
        <w:t xml:space="preserve"> </w:t>
      </w:r>
      <w:r w:rsidR="00C455A9">
        <w:rPr>
          <w:rFonts w:ascii="Arial" w:eastAsia="Arial" w:hAnsi="Arial" w:cs="Arial"/>
          <w:sz w:val="18"/>
          <w:szCs w:val="18"/>
        </w:rPr>
        <w:t>instructions</w:t>
      </w:r>
      <w:r w:rsidR="00C455A9">
        <w:rPr>
          <w:rFonts w:ascii="Arial" w:eastAsia="Arial" w:hAnsi="Arial" w:cs="Arial"/>
          <w:spacing w:val="-12"/>
          <w:sz w:val="18"/>
          <w:szCs w:val="18"/>
        </w:rPr>
        <w:t xml:space="preserve"> </w:t>
      </w:r>
      <w:r w:rsidR="00C455A9">
        <w:rPr>
          <w:rFonts w:ascii="Arial" w:eastAsia="Arial" w:hAnsi="Arial" w:cs="Arial"/>
          <w:sz w:val="18"/>
          <w:szCs w:val="18"/>
        </w:rPr>
        <w:t>and</w:t>
      </w:r>
      <w:r w:rsidR="00C455A9">
        <w:rPr>
          <w:rFonts w:ascii="Arial" w:eastAsia="Arial" w:hAnsi="Arial" w:cs="Arial"/>
          <w:spacing w:val="-12"/>
          <w:sz w:val="18"/>
          <w:szCs w:val="18"/>
        </w:rPr>
        <w:t xml:space="preserve"> </w:t>
      </w:r>
      <w:r w:rsidR="00C455A9">
        <w:rPr>
          <w:rFonts w:ascii="Arial" w:eastAsia="Arial" w:hAnsi="Arial" w:cs="Arial"/>
          <w:sz w:val="18"/>
          <w:szCs w:val="18"/>
        </w:rPr>
        <w:t>shall</w:t>
      </w:r>
      <w:r w:rsidR="00C455A9">
        <w:rPr>
          <w:rFonts w:ascii="Arial" w:eastAsia="Arial" w:hAnsi="Arial" w:cs="Arial"/>
          <w:spacing w:val="-12"/>
          <w:sz w:val="18"/>
          <w:szCs w:val="18"/>
        </w:rPr>
        <w:t xml:space="preserve"> </w:t>
      </w:r>
      <w:r w:rsidR="00C455A9">
        <w:rPr>
          <w:rFonts w:ascii="Arial" w:eastAsia="Arial" w:hAnsi="Arial" w:cs="Arial"/>
          <w:sz w:val="18"/>
          <w:szCs w:val="18"/>
        </w:rPr>
        <w:t>carry</w:t>
      </w:r>
      <w:r w:rsidR="00C455A9">
        <w:rPr>
          <w:rFonts w:ascii="Arial" w:eastAsia="Arial" w:hAnsi="Arial" w:cs="Arial"/>
          <w:spacing w:val="-12"/>
          <w:sz w:val="18"/>
          <w:szCs w:val="18"/>
        </w:rPr>
        <w:t xml:space="preserve"> </w:t>
      </w:r>
      <w:r w:rsidR="00C455A9">
        <w:rPr>
          <w:rFonts w:ascii="Arial" w:eastAsia="Arial" w:hAnsi="Arial" w:cs="Arial"/>
          <w:sz w:val="18"/>
          <w:szCs w:val="18"/>
        </w:rPr>
        <w:t>a</w:t>
      </w:r>
      <w:r w:rsidR="00C455A9">
        <w:rPr>
          <w:rFonts w:ascii="Arial" w:eastAsia="Arial" w:hAnsi="Arial" w:cs="Arial"/>
          <w:spacing w:val="-12"/>
          <w:sz w:val="18"/>
          <w:szCs w:val="18"/>
        </w:rPr>
        <w:t xml:space="preserve"> </w:t>
      </w:r>
      <w:r w:rsidR="00C455A9">
        <w:rPr>
          <w:rFonts w:ascii="Arial" w:eastAsia="Arial" w:hAnsi="Arial" w:cs="Arial"/>
          <w:sz w:val="18"/>
          <w:szCs w:val="18"/>
        </w:rPr>
        <w:t>minimum</w:t>
      </w:r>
      <w:r w:rsidR="00C455A9">
        <w:rPr>
          <w:rFonts w:ascii="Arial" w:eastAsia="Arial" w:hAnsi="Arial" w:cs="Arial"/>
          <w:spacing w:val="-12"/>
          <w:sz w:val="18"/>
          <w:szCs w:val="18"/>
        </w:rPr>
        <w:t xml:space="preserve"> </w:t>
      </w:r>
      <w:r w:rsidR="00C455A9">
        <w:rPr>
          <w:rFonts w:ascii="Arial" w:eastAsia="Arial" w:hAnsi="Arial" w:cs="Arial"/>
          <w:sz w:val="18"/>
          <w:szCs w:val="18"/>
        </w:rPr>
        <w:t>1</w:t>
      </w:r>
      <w:r w:rsidR="00C455A9">
        <w:rPr>
          <w:rFonts w:ascii="Arial" w:eastAsia="Arial" w:hAnsi="Arial" w:cs="Arial"/>
          <w:spacing w:val="-12"/>
          <w:sz w:val="18"/>
          <w:szCs w:val="18"/>
        </w:rPr>
        <w:t xml:space="preserve"> </w:t>
      </w:r>
      <w:r w:rsidR="00C455A9">
        <w:rPr>
          <w:rFonts w:ascii="Arial" w:eastAsia="Arial" w:hAnsi="Arial" w:cs="Arial"/>
          <w:sz w:val="18"/>
          <w:szCs w:val="18"/>
        </w:rPr>
        <w:t>year</w:t>
      </w:r>
      <w:r w:rsidR="00C455A9">
        <w:rPr>
          <w:rFonts w:ascii="Arial" w:eastAsia="Arial" w:hAnsi="Arial" w:cs="Arial"/>
          <w:spacing w:val="-12"/>
          <w:sz w:val="18"/>
          <w:szCs w:val="18"/>
        </w:rPr>
        <w:t xml:space="preserve"> </w:t>
      </w:r>
      <w:r w:rsidR="00C455A9">
        <w:rPr>
          <w:rFonts w:ascii="Arial" w:eastAsia="Arial" w:hAnsi="Arial" w:cs="Arial"/>
          <w:sz w:val="18"/>
          <w:szCs w:val="18"/>
        </w:rPr>
        <w:t>manufacturer’s</w:t>
      </w:r>
      <w:r w:rsidR="00C455A9">
        <w:rPr>
          <w:rFonts w:ascii="Arial" w:eastAsia="Arial" w:hAnsi="Arial" w:cs="Arial"/>
          <w:spacing w:val="-12"/>
          <w:sz w:val="18"/>
          <w:szCs w:val="18"/>
        </w:rPr>
        <w:t xml:space="preserve"> </w:t>
      </w:r>
      <w:r w:rsidR="00C455A9">
        <w:rPr>
          <w:rFonts w:ascii="Arial" w:eastAsia="Arial" w:hAnsi="Arial" w:cs="Arial"/>
          <w:sz w:val="18"/>
          <w:szCs w:val="18"/>
        </w:rPr>
        <w:t>warranty.</w:t>
      </w:r>
    </w:p>
    <w:p w:rsidR="00DB075E" w:rsidRDefault="00DB075E">
      <w:pPr>
        <w:spacing w:before="11"/>
        <w:rPr>
          <w:rFonts w:ascii="Arial" w:eastAsia="Arial" w:hAnsi="Arial" w:cs="Arial"/>
          <w:sz w:val="15"/>
          <w:szCs w:val="15"/>
        </w:rPr>
      </w:pPr>
    </w:p>
    <w:p w:rsidR="00DB075E" w:rsidRDefault="00C455A9">
      <w:pPr>
        <w:pStyle w:val="ListParagraph"/>
        <w:numPr>
          <w:ilvl w:val="1"/>
          <w:numId w:val="10"/>
        </w:numPr>
        <w:tabs>
          <w:tab w:val="left" w:pos="301"/>
        </w:tabs>
        <w:ind w:hanging="200"/>
        <w:rPr>
          <w:rFonts w:ascii="Arial" w:eastAsia="Arial" w:hAnsi="Arial" w:cs="Arial"/>
          <w:sz w:val="18"/>
          <w:szCs w:val="18"/>
        </w:rPr>
      </w:pPr>
      <w:r>
        <w:rPr>
          <w:rFonts w:ascii="Arial"/>
          <w:b/>
          <w:i/>
          <w:sz w:val="18"/>
        </w:rPr>
        <w:t>Effluent Filter:</w:t>
      </w:r>
    </w:p>
    <w:p w:rsidR="00DB075E" w:rsidRDefault="00DB075E">
      <w:pPr>
        <w:spacing w:before="11"/>
        <w:rPr>
          <w:rFonts w:ascii="Arial" w:eastAsia="Arial" w:hAnsi="Arial" w:cs="Arial"/>
          <w:b/>
          <w:bCs/>
          <w:i/>
          <w:sz w:val="15"/>
          <w:szCs w:val="15"/>
        </w:rPr>
      </w:pPr>
    </w:p>
    <w:p w:rsidR="00DB075E" w:rsidRDefault="00C455A9">
      <w:pPr>
        <w:pStyle w:val="ListParagraph"/>
        <w:numPr>
          <w:ilvl w:val="2"/>
          <w:numId w:val="10"/>
        </w:numPr>
        <w:tabs>
          <w:tab w:val="left" w:pos="301"/>
        </w:tabs>
        <w:ind w:firstLine="0"/>
        <w:rPr>
          <w:rFonts w:ascii="Arial" w:eastAsia="Arial" w:hAnsi="Arial" w:cs="Arial"/>
          <w:sz w:val="18"/>
          <w:szCs w:val="18"/>
        </w:rPr>
      </w:pPr>
      <w:r>
        <w:rPr>
          <w:rFonts w:ascii="Arial"/>
          <w:sz w:val="18"/>
        </w:rPr>
        <w:t>Effluent filter shall be installed on the outlet of the</w:t>
      </w:r>
      <w:r>
        <w:rPr>
          <w:rFonts w:ascii="Arial"/>
          <w:spacing w:val="-1"/>
          <w:sz w:val="18"/>
        </w:rPr>
        <w:t xml:space="preserve"> </w:t>
      </w:r>
      <w:r>
        <w:rPr>
          <w:rFonts w:ascii="Arial"/>
          <w:sz w:val="18"/>
        </w:rPr>
        <w:t>tank.</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301"/>
        </w:tabs>
        <w:ind w:left="300" w:hanging="200"/>
        <w:rPr>
          <w:rFonts w:ascii="Arial" w:eastAsia="Arial" w:hAnsi="Arial" w:cs="Arial"/>
          <w:sz w:val="18"/>
          <w:szCs w:val="18"/>
        </w:rPr>
      </w:pPr>
      <w:r>
        <w:rPr>
          <w:rFonts w:ascii="Arial" w:eastAsia="Arial" w:hAnsi="Arial" w:cs="Arial"/>
          <w:sz w:val="18"/>
          <w:szCs w:val="18"/>
        </w:rPr>
        <w:t>Filter shall provide filtration down to a level not greater than</w:t>
      </w:r>
      <w:r>
        <w:rPr>
          <w:rFonts w:ascii="Arial" w:eastAsia="Arial" w:hAnsi="Arial" w:cs="Arial"/>
          <w:spacing w:val="-1"/>
          <w:sz w:val="18"/>
          <w:szCs w:val="18"/>
        </w:rPr>
        <w:t xml:space="preserve"> </w:t>
      </w:r>
      <w:r>
        <w:rPr>
          <w:rFonts w:ascii="Arial" w:eastAsia="Arial" w:hAnsi="Arial" w:cs="Arial"/>
          <w:sz w:val="18"/>
          <w:szCs w:val="18"/>
        </w:rPr>
        <w:t>1/16”.</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291"/>
        </w:tabs>
        <w:ind w:left="290" w:hanging="190"/>
        <w:rPr>
          <w:rFonts w:ascii="Arial" w:eastAsia="Arial" w:hAnsi="Arial" w:cs="Arial"/>
          <w:sz w:val="18"/>
          <w:szCs w:val="18"/>
        </w:rPr>
      </w:pPr>
      <w:r>
        <w:rPr>
          <w:rFonts w:ascii="Arial"/>
          <w:sz w:val="18"/>
        </w:rPr>
        <w:t>Filter shall be constructed so that by-pass of the filter during high water is not</w:t>
      </w:r>
      <w:r>
        <w:rPr>
          <w:rFonts w:ascii="Arial"/>
          <w:spacing w:val="-1"/>
          <w:sz w:val="18"/>
        </w:rPr>
        <w:t xml:space="preserve"> </w:t>
      </w:r>
      <w:r>
        <w:rPr>
          <w:rFonts w:ascii="Arial"/>
          <w:sz w:val="18"/>
        </w:rPr>
        <w:t>possible</w:t>
      </w:r>
    </w:p>
    <w:p w:rsidR="00DB075E" w:rsidRDefault="00DB075E">
      <w:pPr>
        <w:spacing w:before="1"/>
        <w:rPr>
          <w:rFonts w:ascii="Arial" w:eastAsia="Arial" w:hAnsi="Arial" w:cs="Arial"/>
          <w:sz w:val="17"/>
          <w:szCs w:val="17"/>
        </w:rPr>
      </w:pPr>
    </w:p>
    <w:p w:rsidR="00DB075E" w:rsidRDefault="00C455A9">
      <w:pPr>
        <w:pStyle w:val="ListParagraph"/>
        <w:numPr>
          <w:ilvl w:val="2"/>
          <w:numId w:val="10"/>
        </w:numPr>
        <w:tabs>
          <w:tab w:val="left" w:pos="301"/>
        </w:tabs>
        <w:spacing w:line="194" w:lineRule="exact"/>
        <w:ind w:right="549" w:firstLine="0"/>
        <w:rPr>
          <w:rFonts w:ascii="Arial" w:eastAsia="Arial" w:hAnsi="Arial" w:cs="Arial"/>
          <w:sz w:val="18"/>
          <w:szCs w:val="18"/>
        </w:rPr>
      </w:pPr>
      <w:r>
        <w:rPr>
          <w:rFonts w:ascii="Arial" w:eastAsia="Arial" w:hAnsi="Arial" w:cs="Arial"/>
          <w:sz w:val="18"/>
          <w:szCs w:val="18"/>
        </w:rPr>
        <w:t>Filter shall be sized based on the manufacturer’s recommendations for the proposed daily design flow. Multiple filters may be</w:t>
      </w:r>
      <w:r>
        <w:rPr>
          <w:rFonts w:ascii="Arial" w:eastAsia="Arial" w:hAnsi="Arial" w:cs="Arial"/>
          <w:spacing w:val="-9"/>
          <w:sz w:val="18"/>
          <w:szCs w:val="18"/>
        </w:rPr>
        <w:t xml:space="preserve"> </w:t>
      </w:r>
      <w:r>
        <w:rPr>
          <w:rFonts w:ascii="Arial" w:eastAsia="Arial" w:hAnsi="Arial" w:cs="Arial"/>
          <w:sz w:val="18"/>
          <w:szCs w:val="18"/>
        </w:rPr>
        <w:t>in- stalled in series to meet the des</w:t>
      </w:r>
      <w:r>
        <w:rPr>
          <w:rFonts w:ascii="Arial" w:eastAsia="Arial" w:hAnsi="Arial" w:cs="Arial"/>
          <w:sz w:val="18"/>
          <w:szCs w:val="18"/>
          <w:u w:val="thick" w:color="F5F5F5"/>
        </w:rPr>
        <w:t>ign fl</w:t>
      </w:r>
      <w:r>
        <w:rPr>
          <w:rFonts w:ascii="Arial" w:eastAsia="Arial" w:hAnsi="Arial" w:cs="Arial"/>
          <w:sz w:val="18"/>
          <w:szCs w:val="18"/>
        </w:rPr>
        <w:t>ow</w:t>
      </w:r>
      <w:r>
        <w:rPr>
          <w:rFonts w:ascii="Arial" w:eastAsia="Arial" w:hAnsi="Arial" w:cs="Arial"/>
          <w:spacing w:val="-1"/>
          <w:sz w:val="18"/>
          <w:szCs w:val="18"/>
        </w:rPr>
        <w:t xml:space="preserve"> </w:t>
      </w:r>
      <w:r>
        <w:rPr>
          <w:rFonts w:ascii="Arial" w:eastAsia="Arial" w:hAnsi="Arial" w:cs="Arial"/>
          <w:sz w:val="18"/>
          <w:szCs w:val="18"/>
        </w:rPr>
        <w:t>requirement.</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301"/>
        </w:tabs>
        <w:ind w:left="300" w:hanging="200"/>
        <w:rPr>
          <w:rFonts w:ascii="Arial" w:eastAsia="Arial" w:hAnsi="Arial" w:cs="Arial"/>
          <w:sz w:val="18"/>
          <w:szCs w:val="18"/>
        </w:rPr>
      </w:pPr>
      <w:r>
        <w:rPr>
          <w:rFonts w:ascii="Arial"/>
          <w:sz w:val="18"/>
        </w:rPr>
        <w:t>Effluent filter shall have a handle installed and brought close to grade for ease of</w:t>
      </w:r>
      <w:r>
        <w:rPr>
          <w:rFonts w:ascii="Arial"/>
          <w:spacing w:val="-2"/>
          <w:sz w:val="18"/>
        </w:rPr>
        <w:t xml:space="preserve"> </w:t>
      </w:r>
      <w:r>
        <w:rPr>
          <w:rFonts w:ascii="Arial"/>
          <w:sz w:val="18"/>
        </w:rPr>
        <w:t>servicing.</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251"/>
        </w:tabs>
        <w:ind w:left="250" w:hanging="150"/>
        <w:rPr>
          <w:rFonts w:ascii="Arial" w:eastAsia="Arial" w:hAnsi="Arial" w:cs="Arial"/>
          <w:sz w:val="18"/>
          <w:szCs w:val="18"/>
        </w:rPr>
      </w:pPr>
      <w:r>
        <w:rPr>
          <w:rFonts w:ascii="Arial"/>
          <w:sz w:val="18"/>
        </w:rPr>
        <w:t>Filter shall be constructed of non-corrosive</w:t>
      </w:r>
      <w:r>
        <w:rPr>
          <w:rFonts w:ascii="Arial"/>
          <w:spacing w:val="-1"/>
          <w:sz w:val="18"/>
        </w:rPr>
        <w:t xml:space="preserve"> </w:t>
      </w:r>
      <w:r>
        <w:rPr>
          <w:rFonts w:ascii="Arial"/>
          <w:sz w:val="18"/>
        </w:rPr>
        <w:t>materials.</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301"/>
        </w:tabs>
        <w:ind w:left="300" w:hanging="200"/>
        <w:rPr>
          <w:rFonts w:ascii="Arial" w:eastAsia="Arial" w:hAnsi="Arial" w:cs="Arial"/>
          <w:sz w:val="18"/>
          <w:szCs w:val="18"/>
        </w:rPr>
      </w:pPr>
      <w:r>
        <w:rPr>
          <w:rFonts w:ascii="Arial"/>
          <w:sz w:val="18"/>
        </w:rPr>
        <w:t>Filters utilizing a stacked disc design or slots shall be</w:t>
      </w:r>
      <w:r>
        <w:rPr>
          <w:rFonts w:ascii="Arial"/>
          <w:spacing w:val="-1"/>
          <w:sz w:val="18"/>
        </w:rPr>
        <w:t xml:space="preserve"> </w:t>
      </w:r>
      <w:r>
        <w:rPr>
          <w:rFonts w:ascii="Arial"/>
          <w:sz w:val="18"/>
        </w:rPr>
        <w:t>preferred.</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297"/>
        </w:tabs>
        <w:ind w:left="296" w:hanging="196"/>
        <w:rPr>
          <w:rFonts w:ascii="Arial" w:eastAsia="Arial" w:hAnsi="Arial" w:cs="Arial"/>
          <w:sz w:val="18"/>
          <w:szCs w:val="18"/>
        </w:rPr>
      </w:pPr>
      <w:r>
        <w:rPr>
          <w:rFonts w:ascii="Arial"/>
          <w:sz w:val="18"/>
        </w:rPr>
        <w:t>Filters</w:t>
      </w:r>
      <w:r>
        <w:rPr>
          <w:rFonts w:ascii="Arial"/>
          <w:spacing w:val="-10"/>
          <w:sz w:val="18"/>
        </w:rPr>
        <w:t xml:space="preserve"> </w:t>
      </w:r>
      <w:r>
        <w:rPr>
          <w:rFonts w:ascii="Arial"/>
          <w:sz w:val="18"/>
        </w:rPr>
        <w:t>shall</w:t>
      </w:r>
      <w:r>
        <w:rPr>
          <w:rFonts w:ascii="Arial"/>
          <w:spacing w:val="-10"/>
          <w:sz w:val="18"/>
        </w:rPr>
        <w:t xml:space="preserve"> </w:t>
      </w:r>
      <w:r>
        <w:rPr>
          <w:rFonts w:ascii="Arial"/>
          <w:sz w:val="18"/>
        </w:rPr>
        <w:t>be</w:t>
      </w:r>
      <w:r>
        <w:rPr>
          <w:rFonts w:ascii="Arial"/>
          <w:spacing w:val="-10"/>
          <w:sz w:val="18"/>
        </w:rPr>
        <w:t xml:space="preserve"> </w:t>
      </w:r>
      <w:r>
        <w:rPr>
          <w:rFonts w:ascii="Arial"/>
          <w:sz w:val="18"/>
        </w:rPr>
        <w:t>sized</w:t>
      </w:r>
      <w:r>
        <w:rPr>
          <w:rFonts w:ascii="Arial"/>
          <w:spacing w:val="-10"/>
          <w:sz w:val="18"/>
        </w:rPr>
        <w:t xml:space="preserve"> </w:t>
      </w:r>
      <w:r>
        <w:rPr>
          <w:rFonts w:ascii="Arial"/>
          <w:sz w:val="18"/>
        </w:rPr>
        <w:t>and</w:t>
      </w:r>
      <w:r>
        <w:rPr>
          <w:rFonts w:ascii="Arial"/>
          <w:spacing w:val="-10"/>
          <w:sz w:val="18"/>
        </w:rPr>
        <w:t xml:space="preserve"> </w:t>
      </w:r>
      <w:r>
        <w:rPr>
          <w:rFonts w:ascii="Arial"/>
          <w:sz w:val="18"/>
        </w:rPr>
        <w:t>installed</w:t>
      </w:r>
      <w:r>
        <w:rPr>
          <w:rFonts w:ascii="Arial"/>
          <w:spacing w:val="-10"/>
          <w:sz w:val="18"/>
        </w:rPr>
        <w:t xml:space="preserve"> </w:t>
      </w:r>
      <w:r>
        <w:rPr>
          <w:rFonts w:ascii="Arial"/>
          <w:sz w:val="18"/>
        </w:rPr>
        <w:t>so</w:t>
      </w:r>
      <w:r>
        <w:rPr>
          <w:rFonts w:ascii="Arial"/>
          <w:spacing w:val="-10"/>
          <w:sz w:val="18"/>
        </w:rPr>
        <w:t xml:space="preserve"> </w:t>
      </w:r>
      <w:r>
        <w:rPr>
          <w:rFonts w:ascii="Arial"/>
          <w:sz w:val="18"/>
        </w:rPr>
        <w:t>that</w:t>
      </w:r>
      <w:r>
        <w:rPr>
          <w:rFonts w:ascii="Arial"/>
          <w:spacing w:val="-10"/>
          <w:sz w:val="18"/>
        </w:rPr>
        <w:t xml:space="preserve"> </w:t>
      </w:r>
      <w:r>
        <w:rPr>
          <w:rFonts w:ascii="Arial"/>
          <w:sz w:val="18"/>
        </w:rPr>
        <w:t>the</w:t>
      </w:r>
      <w:r>
        <w:rPr>
          <w:rFonts w:ascii="Arial"/>
          <w:spacing w:val="-10"/>
          <w:sz w:val="18"/>
        </w:rPr>
        <w:t xml:space="preserve"> </w:t>
      </w:r>
      <w:r>
        <w:rPr>
          <w:rFonts w:ascii="Arial"/>
          <w:sz w:val="18"/>
        </w:rPr>
        <w:t>entrance</w:t>
      </w:r>
      <w:r>
        <w:rPr>
          <w:rFonts w:ascii="Arial"/>
          <w:spacing w:val="-10"/>
          <w:sz w:val="18"/>
        </w:rPr>
        <w:t xml:space="preserve"> </w:t>
      </w:r>
      <w:r>
        <w:rPr>
          <w:rFonts w:ascii="Arial"/>
          <w:sz w:val="18"/>
        </w:rPr>
        <w:t>into</w:t>
      </w:r>
      <w:r>
        <w:rPr>
          <w:rFonts w:ascii="Arial"/>
          <w:spacing w:val="-10"/>
          <w:sz w:val="18"/>
        </w:rPr>
        <w:t xml:space="preserve"> </w:t>
      </w:r>
      <w:r>
        <w:rPr>
          <w:rFonts w:ascii="Arial"/>
          <w:sz w:val="18"/>
        </w:rPr>
        <w:t>the</w:t>
      </w:r>
      <w:r>
        <w:rPr>
          <w:rFonts w:ascii="Arial"/>
          <w:spacing w:val="-10"/>
          <w:sz w:val="18"/>
        </w:rPr>
        <w:t xml:space="preserve"> </w:t>
      </w:r>
      <w:r>
        <w:rPr>
          <w:rFonts w:ascii="Arial"/>
          <w:sz w:val="18"/>
        </w:rPr>
        <w:t>filtering</w:t>
      </w:r>
      <w:r>
        <w:rPr>
          <w:rFonts w:ascii="Arial"/>
          <w:spacing w:val="-10"/>
          <w:sz w:val="18"/>
        </w:rPr>
        <w:t xml:space="preserve"> </w:t>
      </w:r>
      <w:r>
        <w:rPr>
          <w:rFonts w:ascii="Arial"/>
          <w:sz w:val="18"/>
        </w:rPr>
        <w:t>device</w:t>
      </w:r>
      <w:r>
        <w:rPr>
          <w:rFonts w:ascii="Arial"/>
          <w:spacing w:val="-10"/>
          <w:sz w:val="18"/>
        </w:rPr>
        <w:t xml:space="preserve"> </w:t>
      </w:r>
      <w:r>
        <w:rPr>
          <w:rFonts w:ascii="Arial"/>
          <w:sz w:val="18"/>
        </w:rPr>
        <w:t>can</w:t>
      </w:r>
      <w:r>
        <w:rPr>
          <w:rFonts w:ascii="Arial"/>
          <w:spacing w:val="-10"/>
          <w:sz w:val="18"/>
        </w:rPr>
        <w:t xml:space="preserve"> </w:t>
      </w:r>
      <w:r>
        <w:rPr>
          <w:rFonts w:ascii="Arial"/>
          <w:sz w:val="18"/>
        </w:rPr>
        <w:t>be</w:t>
      </w:r>
      <w:r>
        <w:rPr>
          <w:rFonts w:ascii="Arial"/>
          <w:spacing w:val="-10"/>
          <w:sz w:val="18"/>
        </w:rPr>
        <w:t xml:space="preserve"> </w:t>
      </w:r>
      <w:r>
        <w:rPr>
          <w:rFonts w:ascii="Arial"/>
          <w:sz w:val="18"/>
        </w:rPr>
        <w:t>placed</w:t>
      </w:r>
      <w:r>
        <w:rPr>
          <w:rFonts w:ascii="Arial"/>
          <w:spacing w:val="-10"/>
          <w:sz w:val="18"/>
        </w:rPr>
        <w:t xml:space="preserve"> </w:t>
      </w:r>
      <w:r>
        <w:rPr>
          <w:rFonts w:ascii="Arial"/>
          <w:sz w:val="18"/>
        </w:rPr>
        <w:t>at</w:t>
      </w:r>
      <w:r>
        <w:rPr>
          <w:rFonts w:ascii="Arial"/>
          <w:spacing w:val="-10"/>
          <w:sz w:val="18"/>
        </w:rPr>
        <w:t xml:space="preserve"> </w:t>
      </w:r>
      <w:r>
        <w:rPr>
          <w:rFonts w:ascii="Arial"/>
          <w:sz w:val="18"/>
        </w:rPr>
        <w:t>the</w:t>
      </w:r>
      <w:r>
        <w:rPr>
          <w:rFonts w:ascii="Arial"/>
          <w:spacing w:val="-10"/>
          <w:sz w:val="18"/>
        </w:rPr>
        <w:t xml:space="preserve"> </w:t>
      </w:r>
      <w:r>
        <w:rPr>
          <w:rFonts w:ascii="Arial"/>
          <w:sz w:val="18"/>
        </w:rPr>
        <w:t>optimum</w:t>
      </w:r>
      <w:r>
        <w:rPr>
          <w:rFonts w:ascii="Arial"/>
          <w:spacing w:val="-10"/>
          <w:sz w:val="18"/>
        </w:rPr>
        <w:t xml:space="preserve"> </w:t>
      </w:r>
      <w:r>
        <w:rPr>
          <w:rFonts w:ascii="Arial"/>
          <w:sz w:val="18"/>
        </w:rPr>
        <w:t>clear</w:t>
      </w:r>
      <w:r>
        <w:rPr>
          <w:rFonts w:ascii="Arial"/>
          <w:spacing w:val="-10"/>
          <w:sz w:val="18"/>
        </w:rPr>
        <w:t xml:space="preserve"> </w:t>
      </w:r>
      <w:r>
        <w:rPr>
          <w:rFonts w:ascii="Arial"/>
          <w:sz w:val="18"/>
        </w:rPr>
        <w:t>zone</w:t>
      </w:r>
      <w:r>
        <w:rPr>
          <w:rFonts w:ascii="Arial"/>
          <w:spacing w:val="-10"/>
          <w:sz w:val="18"/>
        </w:rPr>
        <w:t xml:space="preserve"> </w:t>
      </w:r>
      <w:r>
        <w:rPr>
          <w:rFonts w:ascii="Arial"/>
          <w:sz w:val="18"/>
        </w:rPr>
        <w:t>level</w:t>
      </w:r>
      <w:r>
        <w:rPr>
          <w:rFonts w:ascii="Arial"/>
          <w:spacing w:val="-10"/>
          <w:sz w:val="18"/>
        </w:rPr>
        <w:t xml:space="preserve"> </w:t>
      </w:r>
      <w:r>
        <w:rPr>
          <w:rFonts w:ascii="Arial"/>
          <w:sz w:val="18"/>
        </w:rPr>
        <w:t>of</w:t>
      </w:r>
      <w:r>
        <w:rPr>
          <w:rFonts w:ascii="Arial"/>
          <w:spacing w:val="-10"/>
          <w:sz w:val="18"/>
        </w:rPr>
        <w:t xml:space="preserve"> </w:t>
      </w:r>
      <w:r>
        <w:rPr>
          <w:rFonts w:ascii="Arial"/>
          <w:sz w:val="18"/>
        </w:rPr>
        <w:t>the</w:t>
      </w:r>
      <w:r>
        <w:rPr>
          <w:rFonts w:ascii="Arial"/>
          <w:spacing w:val="-10"/>
          <w:sz w:val="18"/>
        </w:rPr>
        <w:t xml:space="preserve"> </w:t>
      </w:r>
      <w:r>
        <w:rPr>
          <w:rFonts w:ascii="Arial"/>
          <w:sz w:val="18"/>
        </w:rPr>
        <w:t>tank.</w:t>
      </w:r>
    </w:p>
    <w:p w:rsidR="00DB075E" w:rsidRDefault="00DB075E">
      <w:pPr>
        <w:spacing w:before="11"/>
        <w:rPr>
          <w:rFonts w:ascii="Arial" w:eastAsia="Arial" w:hAnsi="Arial" w:cs="Arial"/>
          <w:sz w:val="15"/>
          <w:szCs w:val="15"/>
        </w:rPr>
      </w:pPr>
    </w:p>
    <w:p w:rsidR="00DB075E" w:rsidRDefault="00C455A9">
      <w:pPr>
        <w:pStyle w:val="ListParagraph"/>
        <w:numPr>
          <w:ilvl w:val="1"/>
          <w:numId w:val="10"/>
        </w:numPr>
        <w:tabs>
          <w:tab w:val="left" w:pos="301"/>
        </w:tabs>
        <w:ind w:hanging="200"/>
        <w:rPr>
          <w:rFonts w:ascii="Arial" w:eastAsia="Arial" w:hAnsi="Arial" w:cs="Arial"/>
          <w:sz w:val="18"/>
          <w:szCs w:val="18"/>
        </w:rPr>
      </w:pPr>
      <w:r>
        <w:rPr>
          <w:rFonts w:ascii="Arial"/>
          <w:b/>
          <w:i/>
          <w:sz w:val="18"/>
        </w:rPr>
        <w:t>Effluent Filter</w:t>
      </w:r>
      <w:r>
        <w:rPr>
          <w:rFonts w:ascii="Arial"/>
          <w:b/>
          <w:i/>
          <w:spacing w:val="-8"/>
          <w:sz w:val="18"/>
        </w:rPr>
        <w:t xml:space="preserve"> </w:t>
      </w:r>
      <w:r>
        <w:rPr>
          <w:rFonts w:ascii="Arial"/>
          <w:b/>
          <w:i/>
          <w:sz w:val="18"/>
        </w:rPr>
        <w:t>Alarm:</w:t>
      </w:r>
    </w:p>
    <w:p w:rsidR="00DB075E" w:rsidRDefault="00DB075E">
      <w:pPr>
        <w:spacing w:before="11"/>
        <w:rPr>
          <w:rFonts w:ascii="Arial" w:eastAsia="Arial" w:hAnsi="Arial" w:cs="Arial"/>
          <w:b/>
          <w:bCs/>
          <w:i/>
          <w:sz w:val="15"/>
          <w:szCs w:val="15"/>
        </w:rPr>
      </w:pPr>
    </w:p>
    <w:p w:rsidR="00DB075E" w:rsidRDefault="00C455A9">
      <w:pPr>
        <w:pStyle w:val="ListParagraph"/>
        <w:numPr>
          <w:ilvl w:val="2"/>
          <w:numId w:val="10"/>
        </w:numPr>
        <w:tabs>
          <w:tab w:val="left" w:pos="301"/>
        </w:tabs>
        <w:ind w:firstLine="0"/>
        <w:rPr>
          <w:rFonts w:ascii="Arial" w:eastAsia="Arial" w:hAnsi="Arial" w:cs="Arial"/>
          <w:sz w:val="18"/>
          <w:szCs w:val="18"/>
        </w:rPr>
      </w:pPr>
      <w:r>
        <w:rPr>
          <w:rFonts w:ascii="Arial"/>
          <w:sz w:val="18"/>
        </w:rPr>
        <w:t xml:space="preserve">High water alarms connected to the effluent filter shall be a </w:t>
      </w:r>
      <w:r w:rsidR="007202B2">
        <w:rPr>
          <w:rFonts w:ascii="Arial"/>
          <w:sz w:val="18"/>
        </w:rPr>
        <w:t>Clearstream high water alarm.</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298"/>
        </w:tabs>
        <w:ind w:left="297" w:hanging="197"/>
        <w:rPr>
          <w:rFonts w:ascii="Arial" w:eastAsia="Arial" w:hAnsi="Arial" w:cs="Arial"/>
          <w:sz w:val="18"/>
          <w:szCs w:val="18"/>
        </w:rPr>
      </w:pPr>
      <w:r>
        <w:rPr>
          <w:rFonts w:ascii="Arial"/>
          <w:sz w:val="18"/>
        </w:rPr>
        <w:t>The alarm float shall install directly into the filter assembly through a twist lock</w:t>
      </w:r>
      <w:r>
        <w:rPr>
          <w:rFonts w:ascii="Arial"/>
          <w:spacing w:val="-1"/>
          <w:sz w:val="18"/>
        </w:rPr>
        <w:t xml:space="preserve"> </w:t>
      </w:r>
      <w:r>
        <w:rPr>
          <w:rFonts w:ascii="Arial"/>
          <w:sz w:val="18"/>
        </w:rPr>
        <w:t>action.</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288"/>
        </w:tabs>
        <w:ind w:left="287" w:hanging="187"/>
        <w:rPr>
          <w:rFonts w:ascii="Arial" w:eastAsia="Arial" w:hAnsi="Arial" w:cs="Arial"/>
          <w:sz w:val="18"/>
          <w:szCs w:val="18"/>
        </w:rPr>
      </w:pPr>
      <w:r>
        <w:rPr>
          <w:rFonts w:ascii="Arial"/>
          <w:sz w:val="18"/>
        </w:rPr>
        <w:t>The alarm float shall be a vertical reed type switch specifically designed for use with effluent</w:t>
      </w:r>
      <w:r>
        <w:rPr>
          <w:rFonts w:ascii="Arial"/>
          <w:spacing w:val="-2"/>
          <w:sz w:val="18"/>
        </w:rPr>
        <w:t xml:space="preserve"> </w:t>
      </w:r>
      <w:r>
        <w:rPr>
          <w:rFonts w:ascii="Arial"/>
          <w:sz w:val="18"/>
        </w:rPr>
        <w:t>filters.</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301"/>
        </w:tabs>
        <w:ind w:left="300" w:hanging="200"/>
        <w:rPr>
          <w:rFonts w:ascii="Arial" w:eastAsia="Arial" w:hAnsi="Arial" w:cs="Arial"/>
          <w:sz w:val="18"/>
          <w:szCs w:val="18"/>
        </w:rPr>
      </w:pPr>
      <w:r>
        <w:rPr>
          <w:rFonts w:ascii="Arial"/>
          <w:sz w:val="18"/>
        </w:rPr>
        <w:t>Standard alarm type floats attached to the filter case shall not be</w:t>
      </w:r>
      <w:r>
        <w:rPr>
          <w:rFonts w:ascii="Arial"/>
          <w:spacing w:val="-1"/>
          <w:sz w:val="18"/>
        </w:rPr>
        <w:t xml:space="preserve"> </w:t>
      </w:r>
      <w:r>
        <w:rPr>
          <w:rFonts w:ascii="Arial"/>
          <w:sz w:val="18"/>
        </w:rPr>
        <w:t>permitted.</w:t>
      </w:r>
    </w:p>
    <w:p w:rsidR="00DB075E" w:rsidRDefault="00DB075E">
      <w:pPr>
        <w:spacing w:before="1"/>
        <w:rPr>
          <w:rFonts w:ascii="Arial" w:eastAsia="Arial" w:hAnsi="Arial" w:cs="Arial"/>
          <w:sz w:val="17"/>
          <w:szCs w:val="17"/>
        </w:rPr>
      </w:pPr>
    </w:p>
    <w:p w:rsidR="00DB075E" w:rsidRDefault="00C455A9">
      <w:pPr>
        <w:pStyle w:val="ListParagraph"/>
        <w:numPr>
          <w:ilvl w:val="2"/>
          <w:numId w:val="10"/>
        </w:numPr>
        <w:tabs>
          <w:tab w:val="left" w:pos="301"/>
        </w:tabs>
        <w:spacing w:line="194" w:lineRule="exact"/>
        <w:ind w:right="572" w:firstLine="0"/>
        <w:rPr>
          <w:rFonts w:ascii="Arial" w:eastAsia="Arial" w:hAnsi="Arial" w:cs="Arial"/>
          <w:sz w:val="18"/>
          <w:szCs w:val="18"/>
        </w:rPr>
      </w:pPr>
      <w:r>
        <w:rPr>
          <w:rFonts w:ascii="Arial"/>
          <w:sz w:val="18"/>
        </w:rPr>
        <w:t>Filter alarm may be installed as a standalone device or the alarm float may be wired directly through other existing control panel structures, provided the control panel has been so</w:t>
      </w:r>
      <w:r>
        <w:rPr>
          <w:rFonts w:ascii="Arial"/>
          <w:spacing w:val="-1"/>
          <w:sz w:val="18"/>
        </w:rPr>
        <w:t xml:space="preserve"> </w:t>
      </w:r>
      <w:r>
        <w:rPr>
          <w:rFonts w:ascii="Arial"/>
          <w:sz w:val="18"/>
        </w:rPr>
        <w:t>designed.</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251"/>
        </w:tabs>
        <w:ind w:left="250" w:hanging="150"/>
        <w:rPr>
          <w:rFonts w:ascii="Arial" w:eastAsia="Arial" w:hAnsi="Arial" w:cs="Arial"/>
          <w:sz w:val="18"/>
          <w:szCs w:val="18"/>
        </w:rPr>
      </w:pPr>
      <w:r>
        <w:rPr>
          <w:rFonts w:ascii="Arial"/>
          <w:sz w:val="18"/>
        </w:rPr>
        <w:t>Filter alarm shall be UL listed and meet all local requirements with regard to audible and visual</w:t>
      </w:r>
      <w:r>
        <w:rPr>
          <w:rFonts w:ascii="Arial"/>
          <w:spacing w:val="-9"/>
          <w:sz w:val="18"/>
        </w:rPr>
        <w:t xml:space="preserve"> </w:t>
      </w:r>
      <w:r>
        <w:rPr>
          <w:rFonts w:ascii="Arial"/>
          <w:sz w:val="18"/>
        </w:rPr>
        <w:t>requirements.</w:t>
      </w:r>
    </w:p>
    <w:p w:rsidR="00DB075E" w:rsidRDefault="00DB075E">
      <w:pPr>
        <w:spacing w:before="11"/>
        <w:rPr>
          <w:rFonts w:ascii="Arial" w:eastAsia="Arial" w:hAnsi="Arial" w:cs="Arial"/>
          <w:sz w:val="15"/>
          <w:szCs w:val="15"/>
        </w:rPr>
      </w:pPr>
    </w:p>
    <w:p w:rsidR="00DB075E" w:rsidRDefault="00C455A9">
      <w:pPr>
        <w:pStyle w:val="ListParagraph"/>
        <w:numPr>
          <w:ilvl w:val="0"/>
          <w:numId w:val="10"/>
        </w:numPr>
        <w:tabs>
          <w:tab w:val="left" w:pos="331"/>
        </w:tabs>
        <w:ind w:hanging="230"/>
        <w:rPr>
          <w:rFonts w:ascii="Arial" w:eastAsia="Arial" w:hAnsi="Arial" w:cs="Arial"/>
          <w:sz w:val="18"/>
          <w:szCs w:val="18"/>
        </w:rPr>
      </w:pPr>
      <w:r>
        <w:rPr>
          <w:rFonts w:ascii="Arial"/>
          <w:b/>
          <w:i/>
          <w:sz w:val="18"/>
        </w:rPr>
        <w:t>Septic Tank Effluent Pump (STEP)</w:t>
      </w:r>
      <w:r>
        <w:rPr>
          <w:rFonts w:ascii="Arial"/>
          <w:b/>
          <w:i/>
          <w:spacing w:val="-14"/>
          <w:sz w:val="18"/>
        </w:rPr>
        <w:t xml:space="preserve"> </w:t>
      </w:r>
      <w:r>
        <w:rPr>
          <w:rFonts w:ascii="Arial"/>
          <w:b/>
          <w:i/>
          <w:sz w:val="18"/>
        </w:rPr>
        <w:t>Assembly:</w:t>
      </w:r>
    </w:p>
    <w:p w:rsidR="00DB075E" w:rsidRDefault="00DB075E">
      <w:pPr>
        <w:spacing w:before="1"/>
        <w:rPr>
          <w:rFonts w:ascii="Arial" w:eastAsia="Arial" w:hAnsi="Arial" w:cs="Arial"/>
          <w:b/>
          <w:bCs/>
          <w:i/>
          <w:sz w:val="17"/>
          <w:szCs w:val="17"/>
        </w:rPr>
      </w:pPr>
    </w:p>
    <w:p w:rsidR="00DB075E" w:rsidRDefault="00C455A9">
      <w:pPr>
        <w:spacing w:line="194" w:lineRule="exact"/>
        <w:ind w:left="100" w:right="317"/>
        <w:rPr>
          <w:rFonts w:ascii="Arial" w:eastAsia="Arial" w:hAnsi="Arial" w:cs="Arial"/>
          <w:sz w:val="18"/>
          <w:szCs w:val="18"/>
        </w:rPr>
      </w:pPr>
      <w:r>
        <w:rPr>
          <w:rFonts w:ascii="Arial"/>
          <w:sz w:val="18"/>
        </w:rPr>
        <w:t>Systems incorporating a STEP system into the design shall utilize the following guidelines. The STEP Assembly Specification may</w:t>
      </w:r>
      <w:r>
        <w:rPr>
          <w:rFonts w:ascii="Arial"/>
          <w:spacing w:val="-23"/>
          <w:sz w:val="18"/>
        </w:rPr>
        <w:t xml:space="preserve"> </w:t>
      </w:r>
      <w:r>
        <w:rPr>
          <w:rFonts w:ascii="Arial"/>
          <w:sz w:val="18"/>
        </w:rPr>
        <w:t>be utilized in Recirculation and/or Dosing</w:t>
      </w:r>
      <w:r>
        <w:rPr>
          <w:rFonts w:ascii="Arial"/>
          <w:spacing w:val="-4"/>
          <w:sz w:val="18"/>
        </w:rPr>
        <w:t xml:space="preserve"> Tanks</w:t>
      </w:r>
    </w:p>
    <w:p w:rsidR="00DB075E" w:rsidRDefault="00DB075E">
      <w:pPr>
        <w:rPr>
          <w:rFonts w:ascii="Arial" w:eastAsia="Arial" w:hAnsi="Arial" w:cs="Arial"/>
          <w:sz w:val="20"/>
          <w:szCs w:val="20"/>
        </w:rPr>
      </w:pPr>
    </w:p>
    <w:p w:rsidR="00DB075E" w:rsidRDefault="00DB075E">
      <w:pPr>
        <w:rPr>
          <w:rFonts w:ascii="Arial" w:eastAsia="Arial" w:hAnsi="Arial" w:cs="Arial"/>
          <w:sz w:val="20"/>
          <w:szCs w:val="20"/>
        </w:rPr>
      </w:pPr>
    </w:p>
    <w:p w:rsidR="00DB075E" w:rsidRDefault="00DB075E">
      <w:pPr>
        <w:spacing w:before="5"/>
        <w:rPr>
          <w:rFonts w:ascii="Arial" w:eastAsia="Arial" w:hAnsi="Arial" w:cs="Arial"/>
        </w:rPr>
      </w:pPr>
    </w:p>
    <w:p w:rsidR="00DB075E" w:rsidRDefault="00DB075E">
      <w:pPr>
        <w:ind w:left="100"/>
        <w:rPr>
          <w:rFonts w:ascii="Arial" w:eastAsia="Arial" w:hAnsi="Arial" w:cs="Arial"/>
          <w:sz w:val="20"/>
          <w:szCs w:val="20"/>
        </w:rPr>
      </w:pPr>
    </w:p>
    <w:p w:rsidR="00DB075E" w:rsidRDefault="00DB075E">
      <w:pPr>
        <w:rPr>
          <w:rFonts w:ascii="Arial" w:eastAsia="Arial" w:hAnsi="Arial" w:cs="Arial"/>
          <w:sz w:val="20"/>
          <w:szCs w:val="20"/>
        </w:rPr>
        <w:sectPr w:rsidR="00DB075E">
          <w:headerReference w:type="default" r:id="rId23"/>
          <w:pgSz w:w="12240" w:h="15840"/>
          <w:pgMar w:top="620" w:right="600" w:bottom="280" w:left="620" w:header="0" w:footer="0" w:gutter="0"/>
          <w:cols w:space="720"/>
        </w:sectPr>
      </w:pPr>
    </w:p>
    <w:p w:rsidR="00DB075E" w:rsidRDefault="00C455A9">
      <w:pPr>
        <w:pStyle w:val="ListParagraph"/>
        <w:numPr>
          <w:ilvl w:val="1"/>
          <w:numId w:val="10"/>
        </w:numPr>
        <w:tabs>
          <w:tab w:val="left" w:pos="301"/>
        </w:tabs>
        <w:spacing w:before="62"/>
        <w:ind w:hanging="200"/>
        <w:jc w:val="both"/>
        <w:rPr>
          <w:rFonts w:ascii="Arial" w:eastAsia="Arial" w:hAnsi="Arial" w:cs="Arial"/>
          <w:sz w:val="18"/>
          <w:szCs w:val="18"/>
        </w:rPr>
      </w:pPr>
      <w:r>
        <w:rPr>
          <w:rFonts w:ascii="Arial"/>
          <w:b/>
          <w:i/>
          <w:sz w:val="18"/>
        </w:rPr>
        <w:lastRenderedPageBreak/>
        <w:t>Risers and</w:t>
      </w:r>
      <w:r>
        <w:rPr>
          <w:rFonts w:ascii="Arial"/>
          <w:b/>
          <w:i/>
          <w:spacing w:val="-1"/>
          <w:sz w:val="18"/>
        </w:rPr>
        <w:t xml:space="preserve"> </w:t>
      </w:r>
      <w:r>
        <w:rPr>
          <w:rFonts w:ascii="Arial"/>
          <w:b/>
          <w:i/>
          <w:sz w:val="18"/>
        </w:rPr>
        <w:t>Lids:</w:t>
      </w:r>
    </w:p>
    <w:p w:rsidR="00DB075E" w:rsidRDefault="00DB075E">
      <w:pPr>
        <w:spacing w:before="11"/>
        <w:rPr>
          <w:rFonts w:ascii="Arial" w:eastAsia="Arial" w:hAnsi="Arial" w:cs="Arial"/>
          <w:b/>
          <w:bCs/>
          <w:i/>
          <w:sz w:val="15"/>
          <w:szCs w:val="15"/>
        </w:rPr>
      </w:pPr>
    </w:p>
    <w:p w:rsidR="00DB075E" w:rsidRDefault="00C455A9">
      <w:pPr>
        <w:pStyle w:val="ListParagraph"/>
        <w:numPr>
          <w:ilvl w:val="2"/>
          <w:numId w:val="10"/>
        </w:numPr>
        <w:tabs>
          <w:tab w:val="left" w:pos="287"/>
        </w:tabs>
        <w:ind w:firstLine="0"/>
        <w:jc w:val="both"/>
        <w:rPr>
          <w:rFonts w:ascii="Arial" w:eastAsia="Arial" w:hAnsi="Arial" w:cs="Arial"/>
          <w:sz w:val="18"/>
          <w:szCs w:val="18"/>
        </w:rPr>
      </w:pPr>
      <w:r>
        <w:rPr>
          <w:rFonts w:ascii="Arial"/>
          <w:sz w:val="18"/>
        </w:rPr>
        <w:t>Access</w:t>
      </w:r>
      <w:r>
        <w:rPr>
          <w:rFonts w:ascii="Arial"/>
          <w:spacing w:val="-12"/>
          <w:sz w:val="18"/>
        </w:rPr>
        <w:t xml:space="preserve"> </w:t>
      </w:r>
      <w:r>
        <w:rPr>
          <w:rFonts w:ascii="Arial"/>
          <w:sz w:val="18"/>
        </w:rPr>
        <w:t>openings</w:t>
      </w:r>
      <w:r>
        <w:rPr>
          <w:rFonts w:ascii="Arial"/>
          <w:spacing w:val="-12"/>
          <w:sz w:val="18"/>
        </w:rPr>
        <w:t xml:space="preserve"> </w:t>
      </w:r>
      <w:r>
        <w:rPr>
          <w:rFonts w:ascii="Arial"/>
          <w:sz w:val="18"/>
        </w:rPr>
        <w:t>in</w:t>
      </w:r>
      <w:r>
        <w:rPr>
          <w:rFonts w:ascii="Arial"/>
          <w:spacing w:val="-12"/>
          <w:sz w:val="18"/>
        </w:rPr>
        <w:t xml:space="preserve"> </w:t>
      </w:r>
      <w:r>
        <w:rPr>
          <w:rFonts w:ascii="Arial"/>
          <w:sz w:val="18"/>
        </w:rPr>
        <w:t>the</w:t>
      </w:r>
      <w:r>
        <w:rPr>
          <w:rFonts w:ascii="Arial"/>
          <w:spacing w:val="-12"/>
          <w:sz w:val="18"/>
        </w:rPr>
        <w:t xml:space="preserve"> </w:t>
      </w:r>
      <w:r>
        <w:rPr>
          <w:rFonts w:ascii="Arial"/>
          <w:sz w:val="18"/>
        </w:rPr>
        <w:t>tanks</w:t>
      </w:r>
      <w:r>
        <w:rPr>
          <w:rFonts w:ascii="Arial"/>
          <w:spacing w:val="-12"/>
          <w:sz w:val="18"/>
        </w:rPr>
        <w:t xml:space="preserve"> </w:t>
      </w:r>
      <w:r>
        <w:rPr>
          <w:rFonts w:ascii="Arial"/>
          <w:sz w:val="18"/>
        </w:rPr>
        <w:t>shall</w:t>
      </w:r>
      <w:r>
        <w:rPr>
          <w:rFonts w:ascii="Arial"/>
          <w:spacing w:val="-12"/>
          <w:sz w:val="18"/>
        </w:rPr>
        <w:t xml:space="preserve"> </w:t>
      </w:r>
      <w:r>
        <w:rPr>
          <w:rFonts w:ascii="Arial"/>
          <w:sz w:val="18"/>
        </w:rPr>
        <w:t>be</w:t>
      </w:r>
      <w:r>
        <w:rPr>
          <w:rFonts w:ascii="Arial"/>
          <w:spacing w:val="-12"/>
          <w:sz w:val="18"/>
        </w:rPr>
        <w:t xml:space="preserve"> </w:t>
      </w:r>
      <w:r>
        <w:rPr>
          <w:rFonts w:ascii="Arial"/>
          <w:sz w:val="18"/>
        </w:rPr>
        <w:t>equipped</w:t>
      </w:r>
      <w:r>
        <w:rPr>
          <w:rFonts w:ascii="Arial"/>
          <w:spacing w:val="-12"/>
          <w:sz w:val="18"/>
        </w:rPr>
        <w:t xml:space="preserve"> </w:t>
      </w:r>
      <w:r>
        <w:rPr>
          <w:rFonts w:ascii="Arial"/>
          <w:sz w:val="18"/>
        </w:rPr>
        <w:t>with</w:t>
      </w:r>
      <w:r>
        <w:rPr>
          <w:rFonts w:ascii="Arial"/>
          <w:spacing w:val="-12"/>
          <w:sz w:val="18"/>
        </w:rPr>
        <w:t xml:space="preserve"> </w:t>
      </w:r>
      <w:r>
        <w:rPr>
          <w:rFonts w:ascii="Arial"/>
          <w:sz w:val="18"/>
        </w:rPr>
        <w:t>appropriately</w:t>
      </w:r>
      <w:r>
        <w:rPr>
          <w:rFonts w:ascii="Arial"/>
          <w:spacing w:val="-12"/>
          <w:sz w:val="18"/>
        </w:rPr>
        <w:t xml:space="preserve"> </w:t>
      </w:r>
      <w:r>
        <w:rPr>
          <w:rFonts w:ascii="Arial"/>
          <w:sz w:val="18"/>
        </w:rPr>
        <w:t>sized</w:t>
      </w:r>
      <w:r>
        <w:rPr>
          <w:rFonts w:ascii="Arial"/>
          <w:spacing w:val="-12"/>
          <w:sz w:val="18"/>
        </w:rPr>
        <w:t xml:space="preserve"> </w:t>
      </w:r>
      <w:r w:rsidR="007202B2">
        <w:rPr>
          <w:rFonts w:ascii="Arial"/>
          <w:sz w:val="18"/>
        </w:rPr>
        <w:t>Tuff Tite</w:t>
      </w:r>
      <w:r>
        <w:rPr>
          <w:rFonts w:ascii="Arial"/>
          <w:sz w:val="18"/>
        </w:rPr>
        <w:t>,</w:t>
      </w:r>
      <w:r>
        <w:rPr>
          <w:rFonts w:ascii="Arial"/>
          <w:spacing w:val="-12"/>
          <w:sz w:val="18"/>
        </w:rPr>
        <w:t xml:space="preserve"> </w:t>
      </w:r>
      <w:r>
        <w:rPr>
          <w:rFonts w:ascii="Arial"/>
          <w:sz w:val="18"/>
        </w:rPr>
        <w:t>Inc.</w:t>
      </w:r>
      <w:r>
        <w:rPr>
          <w:rFonts w:ascii="Arial"/>
          <w:spacing w:val="-12"/>
          <w:sz w:val="18"/>
        </w:rPr>
        <w:t xml:space="preserve"> </w:t>
      </w:r>
      <w:r>
        <w:rPr>
          <w:rFonts w:ascii="Arial"/>
          <w:sz w:val="18"/>
        </w:rPr>
        <w:t>Risers.</w:t>
      </w:r>
    </w:p>
    <w:p w:rsidR="00DB075E" w:rsidRDefault="00DB075E">
      <w:pPr>
        <w:spacing w:before="1"/>
        <w:rPr>
          <w:rFonts w:ascii="Arial" w:eastAsia="Arial" w:hAnsi="Arial" w:cs="Arial"/>
          <w:sz w:val="17"/>
          <w:szCs w:val="17"/>
        </w:rPr>
      </w:pPr>
    </w:p>
    <w:p w:rsidR="00DB075E" w:rsidRDefault="00C455A9" w:rsidP="007202B2">
      <w:pPr>
        <w:pStyle w:val="ListParagraph"/>
        <w:numPr>
          <w:ilvl w:val="2"/>
          <w:numId w:val="10"/>
        </w:numPr>
        <w:tabs>
          <w:tab w:val="left" w:pos="301"/>
        </w:tabs>
        <w:spacing w:line="194" w:lineRule="exact"/>
        <w:ind w:left="101" w:firstLine="0"/>
        <w:jc w:val="both"/>
        <w:rPr>
          <w:rFonts w:ascii="Arial" w:eastAsia="Arial" w:hAnsi="Arial" w:cs="Arial"/>
          <w:sz w:val="18"/>
          <w:szCs w:val="18"/>
        </w:rPr>
      </w:pPr>
      <w:r>
        <w:rPr>
          <w:rFonts w:ascii="Arial"/>
          <w:sz w:val="18"/>
        </w:rPr>
        <w:t>Risers shall be constructed of ribbed PVC or Polyethylene material. Risers shall be capable of withstand- ing a truck wheel load (36 square inches) of 2500 pounds for 60 minutes with a maximum vertical deflection of 1/2</w:t>
      </w:r>
      <w:r>
        <w:rPr>
          <w:rFonts w:ascii="Arial"/>
          <w:spacing w:val="-1"/>
          <w:sz w:val="18"/>
        </w:rPr>
        <w:t xml:space="preserve"> </w:t>
      </w:r>
      <w:r>
        <w:rPr>
          <w:rFonts w:ascii="Arial"/>
          <w:sz w:val="18"/>
        </w:rPr>
        <w:t>inch.</w:t>
      </w:r>
    </w:p>
    <w:p w:rsidR="00DB075E" w:rsidRDefault="00DB075E">
      <w:pPr>
        <w:spacing w:before="2"/>
        <w:rPr>
          <w:rFonts w:ascii="Arial" w:eastAsia="Arial" w:hAnsi="Arial" w:cs="Arial"/>
          <w:sz w:val="9"/>
          <w:szCs w:val="9"/>
        </w:rPr>
      </w:pPr>
    </w:p>
    <w:p w:rsidR="00DB075E" w:rsidRDefault="00C455A9">
      <w:pPr>
        <w:pStyle w:val="ListParagraph"/>
        <w:numPr>
          <w:ilvl w:val="2"/>
          <w:numId w:val="10"/>
        </w:numPr>
        <w:tabs>
          <w:tab w:val="left" w:pos="291"/>
        </w:tabs>
        <w:spacing w:before="90" w:line="194" w:lineRule="exact"/>
        <w:ind w:right="362" w:firstLine="0"/>
        <w:rPr>
          <w:rFonts w:ascii="Arial" w:eastAsia="Arial" w:hAnsi="Arial" w:cs="Arial"/>
          <w:sz w:val="18"/>
          <w:szCs w:val="18"/>
        </w:rPr>
      </w:pPr>
      <w:r>
        <w:rPr>
          <w:rFonts w:ascii="Arial" w:eastAsia="Arial" w:hAnsi="Arial" w:cs="Arial"/>
          <w:sz w:val="18"/>
          <w:szCs w:val="18"/>
        </w:rPr>
        <w:t>Risers shall be attached to the tanks following the manufacturer’s written instructions. The riser to tank attachment shall render the joint watertight and structurally</w:t>
      </w:r>
      <w:r>
        <w:rPr>
          <w:rFonts w:ascii="Arial" w:eastAsia="Arial" w:hAnsi="Arial" w:cs="Arial"/>
          <w:spacing w:val="-1"/>
          <w:sz w:val="18"/>
          <w:szCs w:val="18"/>
        </w:rPr>
        <w:t xml:space="preserve"> </w:t>
      </w:r>
      <w:r>
        <w:rPr>
          <w:rFonts w:ascii="Arial" w:eastAsia="Arial" w:hAnsi="Arial" w:cs="Arial"/>
          <w:sz w:val="18"/>
          <w:szCs w:val="18"/>
        </w:rPr>
        <w:t>sound.</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301"/>
        </w:tabs>
        <w:ind w:left="300" w:hanging="200"/>
        <w:rPr>
          <w:rFonts w:ascii="Arial" w:eastAsia="Arial" w:hAnsi="Arial" w:cs="Arial"/>
          <w:sz w:val="18"/>
          <w:szCs w:val="18"/>
        </w:rPr>
      </w:pPr>
      <w:r>
        <w:rPr>
          <w:rFonts w:ascii="Arial"/>
          <w:sz w:val="18"/>
        </w:rPr>
        <w:t>Risers shall extend above finished grade to allow for easy access and ensure positive drainage away from the access</w:t>
      </w:r>
      <w:r>
        <w:rPr>
          <w:rFonts w:ascii="Arial"/>
          <w:spacing w:val="-2"/>
          <w:sz w:val="18"/>
        </w:rPr>
        <w:t xml:space="preserve"> </w:t>
      </w:r>
      <w:r>
        <w:rPr>
          <w:rFonts w:ascii="Arial"/>
          <w:sz w:val="18"/>
        </w:rPr>
        <w:t>point.</w:t>
      </w:r>
    </w:p>
    <w:p w:rsidR="00DB075E" w:rsidRDefault="00DB075E">
      <w:pPr>
        <w:spacing w:before="1"/>
        <w:rPr>
          <w:rFonts w:ascii="Arial" w:eastAsia="Arial" w:hAnsi="Arial" w:cs="Arial"/>
          <w:sz w:val="17"/>
          <w:szCs w:val="17"/>
        </w:rPr>
      </w:pPr>
    </w:p>
    <w:p w:rsidR="00DB075E" w:rsidRDefault="00C455A9">
      <w:pPr>
        <w:pStyle w:val="ListParagraph"/>
        <w:numPr>
          <w:ilvl w:val="2"/>
          <w:numId w:val="10"/>
        </w:numPr>
        <w:tabs>
          <w:tab w:val="left" w:pos="301"/>
        </w:tabs>
        <w:spacing w:line="194" w:lineRule="exact"/>
        <w:ind w:right="139" w:firstLine="0"/>
        <w:rPr>
          <w:rFonts w:ascii="Arial" w:eastAsia="Arial" w:hAnsi="Arial" w:cs="Arial"/>
          <w:sz w:val="18"/>
          <w:szCs w:val="18"/>
        </w:rPr>
      </w:pPr>
      <w:r>
        <w:rPr>
          <w:rFonts w:ascii="Arial"/>
          <w:sz w:val="18"/>
        </w:rPr>
        <w:t xml:space="preserve">Each access point or riser </w:t>
      </w:r>
      <w:r w:rsidR="007202B2">
        <w:rPr>
          <w:rFonts w:ascii="Arial"/>
          <w:sz w:val="18"/>
        </w:rPr>
        <w:t>shall be covered using a Tuff Tite, Inc.</w:t>
      </w:r>
      <w:r>
        <w:rPr>
          <w:rFonts w:ascii="Arial"/>
          <w:sz w:val="18"/>
        </w:rPr>
        <w:t xml:space="preserve"> lid. Lids shall have a green surface and be</w:t>
      </w:r>
      <w:r>
        <w:rPr>
          <w:rFonts w:ascii="Arial"/>
          <w:spacing w:val="-9"/>
          <w:sz w:val="18"/>
        </w:rPr>
        <w:t xml:space="preserve"> </w:t>
      </w:r>
      <w:r>
        <w:rPr>
          <w:rFonts w:ascii="Arial"/>
          <w:sz w:val="18"/>
        </w:rPr>
        <w:t>constructed of fiberglass, polyethylene, PVC or other thermoplastic material. Lids shall be waterproof, corrosion resistant and UV resistant. Lids shall be securely fastened to access points and risers utilizing tamper resistant stainless steel fasteners. Fasteners shall not be easily removed through the use of standard commonly found</w:t>
      </w:r>
      <w:r>
        <w:rPr>
          <w:rFonts w:ascii="Arial"/>
          <w:spacing w:val="-1"/>
          <w:sz w:val="18"/>
        </w:rPr>
        <w:t xml:space="preserve"> </w:t>
      </w:r>
      <w:r>
        <w:rPr>
          <w:rFonts w:ascii="Arial"/>
          <w:sz w:val="18"/>
        </w:rPr>
        <w:t>tools.</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238"/>
        </w:tabs>
        <w:ind w:left="237" w:hanging="137"/>
        <w:rPr>
          <w:rFonts w:ascii="Arial" w:eastAsia="Arial" w:hAnsi="Arial" w:cs="Arial"/>
          <w:sz w:val="18"/>
          <w:szCs w:val="18"/>
        </w:rPr>
      </w:pPr>
      <w:r>
        <w:rPr>
          <w:rFonts w:ascii="Arial" w:eastAsia="Arial" w:hAnsi="Arial" w:cs="Arial"/>
          <w:sz w:val="18"/>
          <w:szCs w:val="18"/>
        </w:rPr>
        <w:t>All</w:t>
      </w:r>
      <w:r>
        <w:rPr>
          <w:rFonts w:ascii="Arial" w:eastAsia="Arial" w:hAnsi="Arial" w:cs="Arial"/>
          <w:spacing w:val="-12"/>
          <w:sz w:val="18"/>
          <w:szCs w:val="18"/>
        </w:rPr>
        <w:t xml:space="preserve"> </w:t>
      </w:r>
      <w:r>
        <w:rPr>
          <w:rFonts w:ascii="Arial" w:eastAsia="Arial" w:hAnsi="Arial" w:cs="Arial"/>
          <w:sz w:val="18"/>
          <w:szCs w:val="18"/>
        </w:rPr>
        <w:t>risers</w:t>
      </w:r>
      <w:r>
        <w:rPr>
          <w:rFonts w:ascii="Arial" w:eastAsia="Arial" w:hAnsi="Arial" w:cs="Arial"/>
          <w:spacing w:val="-12"/>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lids</w:t>
      </w:r>
      <w:r>
        <w:rPr>
          <w:rFonts w:ascii="Arial" w:eastAsia="Arial" w:hAnsi="Arial" w:cs="Arial"/>
          <w:spacing w:val="-12"/>
          <w:sz w:val="18"/>
          <w:szCs w:val="18"/>
        </w:rPr>
        <w:t xml:space="preserve"> </w:t>
      </w:r>
      <w:r>
        <w:rPr>
          <w:rFonts w:ascii="Arial" w:eastAsia="Arial" w:hAnsi="Arial" w:cs="Arial"/>
          <w:sz w:val="18"/>
          <w:szCs w:val="18"/>
        </w:rPr>
        <w:t>shall</w:t>
      </w:r>
      <w:r>
        <w:rPr>
          <w:rFonts w:ascii="Arial" w:eastAsia="Arial" w:hAnsi="Arial" w:cs="Arial"/>
          <w:spacing w:val="-12"/>
          <w:sz w:val="18"/>
          <w:szCs w:val="18"/>
        </w:rPr>
        <w:t xml:space="preserve"> </w:t>
      </w:r>
      <w:r>
        <w:rPr>
          <w:rFonts w:ascii="Arial" w:eastAsia="Arial" w:hAnsi="Arial" w:cs="Arial"/>
          <w:sz w:val="18"/>
          <w:szCs w:val="18"/>
        </w:rPr>
        <w:t>be</w:t>
      </w:r>
      <w:r>
        <w:rPr>
          <w:rFonts w:ascii="Arial" w:eastAsia="Arial" w:hAnsi="Arial" w:cs="Arial"/>
          <w:spacing w:val="-12"/>
          <w:sz w:val="18"/>
          <w:szCs w:val="18"/>
        </w:rPr>
        <w:t xml:space="preserve"> </w:t>
      </w:r>
      <w:r>
        <w:rPr>
          <w:rFonts w:ascii="Arial" w:eastAsia="Arial" w:hAnsi="Arial" w:cs="Arial"/>
          <w:sz w:val="18"/>
          <w:szCs w:val="18"/>
        </w:rPr>
        <w:t>installed</w:t>
      </w:r>
      <w:r>
        <w:rPr>
          <w:rFonts w:ascii="Arial" w:eastAsia="Arial" w:hAnsi="Arial" w:cs="Arial"/>
          <w:spacing w:val="-12"/>
          <w:sz w:val="18"/>
          <w:szCs w:val="18"/>
        </w:rPr>
        <w:t xml:space="preserve"> </w:t>
      </w:r>
      <w:r>
        <w:rPr>
          <w:rFonts w:ascii="Arial" w:eastAsia="Arial" w:hAnsi="Arial" w:cs="Arial"/>
          <w:sz w:val="18"/>
          <w:szCs w:val="18"/>
        </w:rPr>
        <w:t>according</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manufacturer’s</w:t>
      </w:r>
      <w:r>
        <w:rPr>
          <w:rFonts w:ascii="Arial" w:eastAsia="Arial" w:hAnsi="Arial" w:cs="Arial"/>
          <w:spacing w:val="-12"/>
          <w:sz w:val="18"/>
          <w:szCs w:val="18"/>
        </w:rPr>
        <w:t xml:space="preserve"> </w:t>
      </w:r>
      <w:r>
        <w:rPr>
          <w:rFonts w:ascii="Arial" w:eastAsia="Arial" w:hAnsi="Arial" w:cs="Arial"/>
          <w:sz w:val="18"/>
          <w:szCs w:val="18"/>
        </w:rPr>
        <w:t>instructions</w:t>
      </w:r>
      <w:r>
        <w:rPr>
          <w:rFonts w:ascii="Arial" w:eastAsia="Arial" w:hAnsi="Arial" w:cs="Arial"/>
          <w:spacing w:val="-12"/>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shall</w:t>
      </w:r>
      <w:r>
        <w:rPr>
          <w:rFonts w:ascii="Arial" w:eastAsia="Arial" w:hAnsi="Arial" w:cs="Arial"/>
          <w:spacing w:val="-12"/>
          <w:sz w:val="18"/>
          <w:szCs w:val="18"/>
        </w:rPr>
        <w:t xml:space="preserve"> </w:t>
      </w:r>
      <w:r>
        <w:rPr>
          <w:rFonts w:ascii="Arial" w:eastAsia="Arial" w:hAnsi="Arial" w:cs="Arial"/>
          <w:sz w:val="18"/>
          <w:szCs w:val="18"/>
        </w:rPr>
        <w:t>carry</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minimum</w:t>
      </w:r>
      <w:r>
        <w:rPr>
          <w:rFonts w:ascii="Arial" w:eastAsia="Arial" w:hAnsi="Arial" w:cs="Arial"/>
          <w:spacing w:val="-12"/>
          <w:sz w:val="18"/>
          <w:szCs w:val="18"/>
        </w:rPr>
        <w:t xml:space="preserve"> </w:t>
      </w:r>
      <w:r>
        <w:rPr>
          <w:rFonts w:ascii="Arial" w:eastAsia="Arial" w:hAnsi="Arial" w:cs="Arial"/>
          <w:sz w:val="18"/>
          <w:szCs w:val="18"/>
        </w:rPr>
        <w:t>1</w:t>
      </w:r>
      <w:r>
        <w:rPr>
          <w:rFonts w:ascii="Arial" w:eastAsia="Arial" w:hAnsi="Arial" w:cs="Arial"/>
          <w:spacing w:val="-12"/>
          <w:sz w:val="18"/>
          <w:szCs w:val="18"/>
        </w:rPr>
        <w:t xml:space="preserve"> </w:t>
      </w:r>
      <w:r>
        <w:rPr>
          <w:rFonts w:ascii="Arial" w:eastAsia="Arial" w:hAnsi="Arial" w:cs="Arial"/>
          <w:sz w:val="18"/>
          <w:szCs w:val="18"/>
        </w:rPr>
        <w:t>year</w:t>
      </w:r>
      <w:r>
        <w:rPr>
          <w:rFonts w:ascii="Arial" w:eastAsia="Arial" w:hAnsi="Arial" w:cs="Arial"/>
          <w:spacing w:val="-12"/>
          <w:sz w:val="18"/>
          <w:szCs w:val="18"/>
        </w:rPr>
        <w:t xml:space="preserve"> </w:t>
      </w:r>
      <w:r>
        <w:rPr>
          <w:rFonts w:ascii="Arial" w:eastAsia="Arial" w:hAnsi="Arial" w:cs="Arial"/>
          <w:sz w:val="18"/>
          <w:szCs w:val="18"/>
        </w:rPr>
        <w:t>manufacturer’s</w:t>
      </w:r>
      <w:r>
        <w:rPr>
          <w:rFonts w:ascii="Arial" w:eastAsia="Arial" w:hAnsi="Arial" w:cs="Arial"/>
          <w:spacing w:val="-12"/>
          <w:sz w:val="18"/>
          <w:szCs w:val="18"/>
        </w:rPr>
        <w:t xml:space="preserve"> </w:t>
      </w:r>
      <w:r>
        <w:rPr>
          <w:rFonts w:ascii="Arial" w:eastAsia="Arial" w:hAnsi="Arial" w:cs="Arial"/>
          <w:sz w:val="18"/>
          <w:szCs w:val="18"/>
        </w:rPr>
        <w:t>warranty.</w:t>
      </w:r>
    </w:p>
    <w:p w:rsidR="00DB075E" w:rsidRDefault="00DB075E">
      <w:pPr>
        <w:spacing w:before="11"/>
        <w:rPr>
          <w:rFonts w:ascii="Arial" w:eastAsia="Arial" w:hAnsi="Arial" w:cs="Arial"/>
          <w:sz w:val="15"/>
          <w:szCs w:val="15"/>
        </w:rPr>
      </w:pPr>
    </w:p>
    <w:p w:rsidR="00DB075E" w:rsidRDefault="00C455A9">
      <w:pPr>
        <w:pStyle w:val="ListParagraph"/>
        <w:numPr>
          <w:ilvl w:val="1"/>
          <w:numId w:val="10"/>
        </w:numPr>
        <w:tabs>
          <w:tab w:val="left" w:pos="301"/>
        </w:tabs>
        <w:ind w:hanging="200"/>
        <w:rPr>
          <w:rFonts w:ascii="Arial" w:eastAsia="Arial" w:hAnsi="Arial" w:cs="Arial"/>
          <w:sz w:val="18"/>
          <w:szCs w:val="18"/>
        </w:rPr>
      </w:pPr>
      <w:r>
        <w:rPr>
          <w:rFonts w:ascii="Arial"/>
          <w:b/>
          <w:i/>
          <w:sz w:val="18"/>
        </w:rPr>
        <w:t>Filtered Pump</w:t>
      </w:r>
      <w:r>
        <w:rPr>
          <w:rFonts w:ascii="Arial"/>
          <w:b/>
          <w:i/>
          <w:spacing w:val="-7"/>
          <w:sz w:val="18"/>
        </w:rPr>
        <w:t xml:space="preserve"> </w:t>
      </w:r>
      <w:r>
        <w:rPr>
          <w:rFonts w:ascii="Arial"/>
          <w:b/>
          <w:i/>
          <w:sz w:val="18"/>
        </w:rPr>
        <w:t>Vault:</w:t>
      </w:r>
    </w:p>
    <w:p w:rsidR="00DB075E" w:rsidRDefault="00DB075E">
      <w:pPr>
        <w:spacing w:before="11"/>
        <w:rPr>
          <w:rFonts w:ascii="Arial" w:eastAsia="Arial" w:hAnsi="Arial" w:cs="Arial"/>
          <w:b/>
          <w:bCs/>
          <w:i/>
          <w:sz w:val="16"/>
          <w:szCs w:val="16"/>
        </w:rPr>
      </w:pPr>
    </w:p>
    <w:p w:rsidR="00DB075E" w:rsidRDefault="00C455A9">
      <w:pPr>
        <w:pStyle w:val="ListParagraph"/>
        <w:numPr>
          <w:ilvl w:val="2"/>
          <w:numId w:val="10"/>
        </w:numPr>
        <w:tabs>
          <w:tab w:val="left" w:pos="301"/>
        </w:tabs>
        <w:spacing w:line="196" w:lineRule="exact"/>
        <w:ind w:right="232" w:firstLine="0"/>
        <w:rPr>
          <w:rFonts w:ascii="Arial" w:eastAsia="Arial" w:hAnsi="Arial" w:cs="Arial"/>
          <w:sz w:val="18"/>
          <w:szCs w:val="18"/>
        </w:rPr>
      </w:pPr>
      <w:r>
        <w:rPr>
          <w:rFonts w:ascii="Arial"/>
          <w:sz w:val="18"/>
        </w:rPr>
        <w:t xml:space="preserve">One or </w:t>
      </w:r>
      <w:r w:rsidR="007202B2">
        <w:rPr>
          <w:rFonts w:ascii="Arial"/>
          <w:sz w:val="18"/>
        </w:rPr>
        <w:t xml:space="preserve">more </w:t>
      </w:r>
      <w:r>
        <w:rPr>
          <w:rFonts w:ascii="Arial"/>
          <w:sz w:val="18"/>
        </w:rPr>
        <w:t>filtered pump vaults shall be sized and installed into the outlet side of the tank in</w:t>
      </w:r>
      <w:r>
        <w:rPr>
          <w:rFonts w:ascii="Arial"/>
          <w:spacing w:val="-12"/>
          <w:sz w:val="18"/>
        </w:rPr>
        <w:t xml:space="preserve"> </w:t>
      </w:r>
      <w:r>
        <w:rPr>
          <w:rFonts w:ascii="Arial"/>
          <w:sz w:val="18"/>
        </w:rPr>
        <w:t>according to the design</w:t>
      </w:r>
      <w:r>
        <w:rPr>
          <w:rFonts w:ascii="Arial"/>
          <w:spacing w:val="-1"/>
          <w:sz w:val="18"/>
        </w:rPr>
        <w:t xml:space="preserve"> </w:t>
      </w:r>
      <w:r>
        <w:rPr>
          <w:rFonts w:ascii="Arial"/>
          <w:sz w:val="18"/>
        </w:rPr>
        <w:t>plans.</w:t>
      </w:r>
    </w:p>
    <w:p w:rsidR="00DB075E" w:rsidRDefault="00DB075E">
      <w:pPr>
        <w:spacing w:before="9"/>
        <w:rPr>
          <w:rFonts w:ascii="Arial" w:eastAsia="Arial" w:hAnsi="Arial" w:cs="Arial"/>
          <w:sz w:val="15"/>
          <w:szCs w:val="15"/>
        </w:rPr>
      </w:pPr>
    </w:p>
    <w:p w:rsidR="00DB075E" w:rsidRDefault="00C455A9">
      <w:pPr>
        <w:pStyle w:val="ListParagraph"/>
        <w:numPr>
          <w:ilvl w:val="2"/>
          <w:numId w:val="10"/>
        </w:numPr>
        <w:tabs>
          <w:tab w:val="left" w:pos="301"/>
        </w:tabs>
        <w:ind w:left="300" w:hanging="200"/>
        <w:rPr>
          <w:rFonts w:ascii="Arial" w:eastAsia="Arial" w:hAnsi="Arial" w:cs="Arial"/>
          <w:sz w:val="18"/>
          <w:szCs w:val="18"/>
        </w:rPr>
      </w:pPr>
      <w:r>
        <w:rPr>
          <w:rFonts w:ascii="Arial"/>
          <w:sz w:val="18"/>
        </w:rPr>
        <w:t>Filtered pump vault shall have a minimum effective screen area of 146 linear</w:t>
      </w:r>
      <w:r>
        <w:rPr>
          <w:rFonts w:ascii="Arial"/>
          <w:spacing w:val="-4"/>
          <w:sz w:val="18"/>
        </w:rPr>
        <w:t xml:space="preserve"> </w:t>
      </w:r>
      <w:r>
        <w:rPr>
          <w:rFonts w:ascii="Arial"/>
          <w:sz w:val="18"/>
        </w:rPr>
        <w:t>feet.</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291"/>
        </w:tabs>
        <w:ind w:left="290" w:hanging="190"/>
        <w:rPr>
          <w:rFonts w:ascii="Arial" w:eastAsia="Arial" w:hAnsi="Arial" w:cs="Arial"/>
          <w:sz w:val="18"/>
          <w:szCs w:val="18"/>
        </w:rPr>
      </w:pPr>
      <w:r>
        <w:rPr>
          <w:rFonts w:ascii="Arial" w:eastAsia="Arial" w:hAnsi="Arial" w:cs="Arial"/>
          <w:sz w:val="18"/>
          <w:szCs w:val="18"/>
        </w:rPr>
        <w:t>Filtered pump vault shall be manufactured of polyethylene and be a minimum of 14” in</w:t>
      </w:r>
      <w:r>
        <w:rPr>
          <w:rFonts w:ascii="Arial" w:eastAsia="Arial" w:hAnsi="Arial" w:cs="Arial"/>
          <w:spacing w:val="-12"/>
          <w:sz w:val="18"/>
          <w:szCs w:val="18"/>
        </w:rPr>
        <w:t xml:space="preserve"> </w:t>
      </w:r>
      <w:r>
        <w:rPr>
          <w:rFonts w:ascii="Arial" w:eastAsia="Arial" w:hAnsi="Arial" w:cs="Arial"/>
          <w:sz w:val="18"/>
          <w:szCs w:val="18"/>
        </w:rPr>
        <w:t>diameter.</w:t>
      </w:r>
    </w:p>
    <w:p w:rsidR="00DB075E" w:rsidRDefault="00DB075E">
      <w:pPr>
        <w:spacing w:before="1"/>
        <w:rPr>
          <w:rFonts w:ascii="Arial" w:eastAsia="Arial" w:hAnsi="Arial" w:cs="Arial"/>
          <w:sz w:val="17"/>
          <w:szCs w:val="17"/>
        </w:rPr>
      </w:pPr>
    </w:p>
    <w:p w:rsidR="00DB075E" w:rsidRDefault="008A749C">
      <w:pPr>
        <w:pStyle w:val="ListParagraph"/>
        <w:numPr>
          <w:ilvl w:val="2"/>
          <w:numId w:val="10"/>
        </w:numPr>
        <w:tabs>
          <w:tab w:val="left" w:pos="301"/>
        </w:tabs>
        <w:spacing w:line="194" w:lineRule="exact"/>
        <w:ind w:right="282" w:firstLine="0"/>
        <w:rPr>
          <w:rFonts w:ascii="Arial" w:eastAsia="Arial" w:hAnsi="Arial" w:cs="Arial"/>
          <w:sz w:val="18"/>
          <w:szCs w:val="18"/>
        </w:rPr>
      </w:pPr>
      <w:r>
        <w:rPr>
          <w:noProof/>
        </w:rPr>
        <mc:AlternateContent>
          <mc:Choice Requires="wpg">
            <w:drawing>
              <wp:anchor distT="0" distB="0" distL="114300" distR="114300" simplePos="0" relativeHeight="502467776" behindDoc="1" locked="0" layoutInCell="1" allowOverlap="1">
                <wp:simplePos x="0" y="0"/>
                <wp:positionH relativeFrom="page">
                  <wp:posOffset>1143000</wp:posOffset>
                </wp:positionH>
                <wp:positionV relativeFrom="paragraph">
                  <wp:posOffset>29845</wp:posOffset>
                </wp:positionV>
                <wp:extent cx="5407660" cy="1906270"/>
                <wp:effectExtent l="0" t="1905" r="2540" b="6350"/>
                <wp:wrapNone/>
                <wp:docPr id="141" name="Group 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1906270"/>
                          <a:chOff x="1800" y="47"/>
                          <a:chExt cx="8516" cy="3002"/>
                        </a:xfrm>
                      </wpg:grpSpPr>
                      <wpg:grpSp>
                        <wpg:cNvPr id="142" name="Group 1014"/>
                        <wpg:cNvGrpSpPr>
                          <a:grpSpLocks/>
                        </wpg:cNvGrpSpPr>
                        <wpg:grpSpPr bwMode="auto">
                          <a:xfrm>
                            <a:off x="2615" y="365"/>
                            <a:ext cx="942" cy="254"/>
                            <a:chOff x="2615" y="365"/>
                            <a:chExt cx="942" cy="254"/>
                          </a:xfrm>
                        </wpg:grpSpPr>
                        <wps:wsp>
                          <wps:cNvPr id="143" name="Freeform 1015"/>
                          <wps:cNvSpPr>
                            <a:spLocks/>
                          </wps:cNvSpPr>
                          <wps:spPr bwMode="auto">
                            <a:xfrm>
                              <a:off x="2615" y="365"/>
                              <a:ext cx="942" cy="254"/>
                            </a:xfrm>
                            <a:custGeom>
                              <a:avLst/>
                              <a:gdLst>
                                <a:gd name="T0" fmla="+- 0 2615 2615"/>
                                <a:gd name="T1" fmla="*/ T0 w 942"/>
                                <a:gd name="T2" fmla="+- 0 365 365"/>
                                <a:gd name="T3" fmla="*/ 365 h 254"/>
                                <a:gd name="T4" fmla="+- 0 2615 2615"/>
                                <a:gd name="T5" fmla="*/ T4 w 942"/>
                                <a:gd name="T6" fmla="+- 0 618 365"/>
                                <a:gd name="T7" fmla="*/ 618 h 254"/>
                                <a:gd name="T8" fmla="+- 0 3557 2615"/>
                                <a:gd name="T9" fmla="*/ T8 w 942"/>
                                <a:gd name="T10" fmla="+- 0 618 365"/>
                                <a:gd name="T11" fmla="*/ 618 h 254"/>
                                <a:gd name="T12" fmla="+- 0 3557 2615"/>
                                <a:gd name="T13" fmla="*/ T12 w 942"/>
                                <a:gd name="T14" fmla="+- 0 365 365"/>
                                <a:gd name="T15" fmla="*/ 365 h 254"/>
                                <a:gd name="T16" fmla="+- 0 2615 2615"/>
                                <a:gd name="T17" fmla="*/ T16 w 942"/>
                                <a:gd name="T18" fmla="+- 0 365 365"/>
                                <a:gd name="T19" fmla="*/ 365 h 254"/>
                              </a:gdLst>
                              <a:ahLst/>
                              <a:cxnLst>
                                <a:cxn ang="0">
                                  <a:pos x="T1" y="T3"/>
                                </a:cxn>
                                <a:cxn ang="0">
                                  <a:pos x="T5" y="T7"/>
                                </a:cxn>
                                <a:cxn ang="0">
                                  <a:pos x="T9" y="T11"/>
                                </a:cxn>
                                <a:cxn ang="0">
                                  <a:pos x="T13" y="T15"/>
                                </a:cxn>
                                <a:cxn ang="0">
                                  <a:pos x="T17" y="T19"/>
                                </a:cxn>
                              </a:cxnLst>
                              <a:rect l="0" t="0" r="r" b="b"/>
                              <a:pathLst>
                                <a:path w="942" h="254">
                                  <a:moveTo>
                                    <a:pt x="0" y="0"/>
                                  </a:moveTo>
                                  <a:lnTo>
                                    <a:pt x="0" y="253"/>
                                  </a:lnTo>
                                  <a:lnTo>
                                    <a:pt x="942" y="253"/>
                                  </a:lnTo>
                                  <a:lnTo>
                                    <a:pt x="942"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012"/>
                        <wpg:cNvGrpSpPr>
                          <a:grpSpLocks/>
                        </wpg:cNvGrpSpPr>
                        <wpg:grpSpPr bwMode="auto">
                          <a:xfrm>
                            <a:off x="1800" y="2586"/>
                            <a:ext cx="7603" cy="461"/>
                            <a:chOff x="1800" y="2586"/>
                            <a:chExt cx="7603" cy="461"/>
                          </a:xfrm>
                        </wpg:grpSpPr>
                        <wps:wsp>
                          <wps:cNvPr id="145" name="Freeform 1013"/>
                          <wps:cNvSpPr>
                            <a:spLocks/>
                          </wps:cNvSpPr>
                          <wps:spPr bwMode="auto">
                            <a:xfrm>
                              <a:off x="1800" y="2586"/>
                              <a:ext cx="7603" cy="461"/>
                            </a:xfrm>
                            <a:custGeom>
                              <a:avLst/>
                              <a:gdLst>
                                <a:gd name="T0" fmla="+- 0 9249 1800"/>
                                <a:gd name="T1" fmla="*/ T0 w 7603"/>
                                <a:gd name="T2" fmla="+- 0 3046 2586"/>
                                <a:gd name="T3" fmla="*/ 3046 h 461"/>
                                <a:gd name="T4" fmla="+- 0 1952 1800"/>
                                <a:gd name="T5" fmla="*/ T4 w 7603"/>
                                <a:gd name="T6" fmla="+- 0 3046 2586"/>
                                <a:gd name="T7" fmla="*/ 3046 h 461"/>
                                <a:gd name="T8" fmla="+- 0 1888 1800"/>
                                <a:gd name="T9" fmla="*/ T8 w 7603"/>
                                <a:gd name="T10" fmla="+- 0 3038 2586"/>
                                <a:gd name="T11" fmla="*/ 3038 h 461"/>
                                <a:gd name="T12" fmla="+- 0 1840 1800"/>
                                <a:gd name="T13" fmla="*/ T12 w 7603"/>
                                <a:gd name="T14" fmla="+- 0 3011 2586"/>
                                <a:gd name="T15" fmla="*/ 3011 h 461"/>
                                <a:gd name="T16" fmla="+- 0 1810 1800"/>
                                <a:gd name="T17" fmla="*/ T16 w 7603"/>
                                <a:gd name="T18" fmla="+- 0 2964 2586"/>
                                <a:gd name="T19" fmla="*/ 2964 h 461"/>
                                <a:gd name="T20" fmla="+- 0 1800 1800"/>
                                <a:gd name="T21" fmla="*/ T20 w 7603"/>
                                <a:gd name="T22" fmla="+- 0 2892 2586"/>
                                <a:gd name="T23" fmla="*/ 2892 h 461"/>
                                <a:gd name="T24" fmla="+- 0 1800 1800"/>
                                <a:gd name="T25" fmla="*/ T24 w 7603"/>
                                <a:gd name="T26" fmla="+- 0 2586 2586"/>
                                <a:gd name="T27" fmla="*/ 2586 h 461"/>
                                <a:gd name="T28" fmla="+- 0 9402 1800"/>
                                <a:gd name="T29" fmla="*/ T28 w 7603"/>
                                <a:gd name="T30" fmla="+- 0 2586 2586"/>
                                <a:gd name="T31" fmla="*/ 2586 h 461"/>
                                <a:gd name="T32" fmla="+- 0 9402 1800"/>
                                <a:gd name="T33" fmla="*/ T32 w 7603"/>
                                <a:gd name="T34" fmla="+- 0 2892 2586"/>
                                <a:gd name="T35" fmla="*/ 2892 h 461"/>
                                <a:gd name="T36" fmla="+- 0 9392 1800"/>
                                <a:gd name="T37" fmla="*/ T36 w 7603"/>
                                <a:gd name="T38" fmla="+- 0 2965 2586"/>
                                <a:gd name="T39" fmla="*/ 2965 h 461"/>
                                <a:gd name="T40" fmla="+- 0 9363 1800"/>
                                <a:gd name="T41" fmla="*/ T40 w 7603"/>
                                <a:gd name="T42" fmla="+- 0 3013 2586"/>
                                <a:gd name="T43" fmla="*/ 3013 h 461"/>
                                <a:gd name="T44" fmla="+- 0 9315 1800"/>
                                <a:gd name="T45" fmla="*/ T44 w 7603"/>
                                <a:gd name="T46" fmla="+- 0 3038 2586"/>
                                <a:gd name="T47" fmla="*/ 3038 h 461"/>
                                <a:gd name="T48" fmla="+- 0 9249 1800"/>
                                <a:gd name="T49" fmla="*/ T48 w 7603"/>
                                <a:gd name="T50" fmla="+- 0 3046 2586"/>
                                <a:gd name="T51" fmla="*/ 3046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03" h="461">
                                  <a:moveTo>
                                    <a:pt x="7449" y="460"/>
                                  </a:moveTo>
                                  <a:lnTo>
                                    <a:pt x="152" y="460"/>
                                  </a:lnTo>
                                  <a:lnTo>
                                    <a:pt x="88" y="452"/>
                                  </a:lnTo>
                                  <a:lnTo>
                                    <a:pt x="40" y="425"/>
                                  </a:lnTo>
                                  <a:lnTo>
                                    <a:pt x="10" y="378"/>
                                  </a:lnTo>
                                  <a:lnTo>
                                    <a:pt x="0" y="306"/>
                                  </a:lnTo>
                                  <a:lnTo>
                                    <a:pt x="0" y="0"/>
                                  </a:lnTo>
                                  <a:lnTo>
                                    <a:pt x="7602" y="0"/>
                                  </a:lnTo>
                                  <a:lnTo>
                                    <a:pt x="7602" y="306"/>
                                  </a:lnTo>
                                  <a:lnTo>
                                    <a:pt x="7592" y="379"/>
                                  </a:lnTo>
                                  <a:lnTo>
                                    <a:pt x="7563" y="427"/>
                                  </a:lnTo>
                                  <a:lnTo>
                                    <a:pt x="7515" y="452"/>
                                  </a:lnTo>
                                  <a:lnTo>
                                    <a:pt x="7449" y="46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010"/>
                        <wpg:cNvGrpSpPr>
                          <a:grpSpLocks/>
                        </wpg:cNvGrpSpPr>
                        <wpg:grpSpPr bwMode="auto">
                          <a:xfrm>
                            <a:off x="4108" y="365"/>
                            <a:ext cx="942" cy="254"/>
                            <a:chOff x="4108" y="365"/>
                            <a:chExt cx="942" cy="254"/>
                          </a:xfrm>
                        </wpg:grpSpPr>
                        <wps:wsp>
                          <wps:cNvPr id="147" name="Freeform 1011"/>
                          <wps:cNvSpPr>
                            <a:spLocks/>
                          </wps:cNvSpPr>
                          <wps:spPr bwMode="auto">
                            <a:xfrm>
                              <a:off x="4108" y="365"/>
                              <a:ext cx="942" cy="254"/>
                            </a:xfrm>
                            <a:custGeom>
                              <a:avLst/>
                              <a:gdLst>
                                <a:gd name="T0" fmla="+- 0 4108 4108"/>
                                <a:gd name="T1" fmla="*/ T0 w 942"/>
                                <a:gd name="T2" fmla="+- 0 365 365"/>
                                <a:gd name="T3" fmla="*/ 365 h 254"/>
                                <a:gd name="T4" fmla="+- 0 4108 4108"/>
                                <a:gd name="T5" fmla="*/ T4 w 942"/>
                                <a:gd name="T6" fmla="+- 0 618 365"/>
                                <a:gd name="T7" fmla="*/ 618 h 254"/>
                                <a:gd name="T8" fmla="+- 0 5050 4108"/>
                                <a:gd name="T9" fmla="*/ T8 w 942"/>
                                <a:gd name="T10" fmla="+- 0 618 365"/>
                                <a:gd name="T11" fmla="*/ 618 h 254"/>
                                <a:gd name="T12" fmla="+- 0 5050 4108"/>
                                <a:gd name="T13" fmla="*/ T12 w 942"/>
                                <a:gd name="T14" fmla="+- 0 365 365"/>
                                <a:gd name="T15" fmla="*/ 365 h 254"/>
                                <a:gd name="T16" fmla="+- 0 4108 4108"/>
                                <a:gd name="T17" fmla="*/ T16 w 942"/>
                                <a:gd name="T18" fmla="+- 0 365 365"/>
                                <a:gd name="T19" fmla="*/ 365 h 254"/>
                              </a:gdLst>
                              <a:ahLst/>
                              <a:cxnLst>
                                <a:cxn ang="0">
                                  <a:pos x="T1" y="T3"/>
                                </a:cxn>
                                <a:cxn ang="0">
                                  <a:pos x="T5" y="T7"/>
                                </a:cxn>
                                <a:cxn ang="0">
                                  <a:pos x="T9" y="T11"/>
                                </a:cxn>
                                <a:cxn ang="0">
                                  <a:pos x="T13" y="T15"/>
                                </a:cxn>
                                <a:cxn ang="0">
                                  <a:pos x="T17" y="T19"/>
                                </a:cxn>
                              </a:cxnLst>
                              <a:rect l="0" t="0" r="r" b="b"/>
                              <a:pathLst>
                                <a:path w="942" h="254">
                                  <a:moveTo>
                                    <a:pt x="0" y="0"/>
                                  </a:moveTo>
                                  <a:lnTo>
                                    <a:pt x="0" y="253"/>
                                  </a:lnTo>
                                  <a:lnTo>
                                    <a:pt x="942" y="253"/>
                                  </a:lnTo>
                                  <a:lnTo>
                                    <a:pt x="942"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008"/>
                        <wpg:cNvGrpSpPr>
                          <a:grpSpLocks/>
                        </wpg:cNvGrpSpPr>
                        <wpg:grpSpPr bwMode="auto">
                          <a:xfrm>
                            <a:off x="3657" y="365"/>
                            <a:ext cx="351" cy="254"/>
                            <a:chOff x="3657" y="365"/>
                            <a:chExt cx="351" cy="254"/>
                          </a:xfrm>
                        </wpg:grpSpPr>
                        <wps:wsp>
                          <wps:cNvPr id="149" name="Freeform 1009"/>
                          <wps:cNvSpPr>
                            <a:spLocks/>
                          </wps:cNvSpPr>
                          <wps:spPr bwMode="auto">
                            <a:xfrm>
                              <a:off x="3657" y="365"/>
                              <a:ext cx="351" cy="254"/>
                            </a:xfrm>
                            <a:custGeom>
                              <a:avLst/>
                              <a:gdLst>
                                <a:gd name="T0" fmla="+- 0 3657 3657"/>
                                <a:gd name="T1" fmla="*/ T0 w 351"/>
                                <a:gd name="T2" fmla="+- 0 365 365"/>
                                <a:gd name="T3" fmla="*/ 365 h 254"/>
                                <a:gd name="T4" fmla="+- 0 3657 3657"/>
                                <a:gd name="T5" fmla="*/ T4 w 351"/>
                                <a:gd name="T6" fmla="+- 0 618 365"/>
                                <a:gd name="T7" fmla="*/ 618 h 254"/>
                                <a:gd name="T8" fmla="+- 0 4008 3657"/>
                                <a:gd name="T9" fmla="*/ T8 w 351"/>
                                <a:gd name="T10" fmla="+- 0 618 365"/>
                                <a:gd name="T11" fmla="*/ 618 h 254"/>
                                <a:gd name="T12" fmla="+- 0 4008 3657"/>
                                <a:gd name="T13" fmla="*/ T12 w 351"/>
                                <a:gd name="T14" fmla="+- 0 365 365"/>
                                <a:gd name="T15" fmla="*/ 365 h 254"/>
                                <a:gd name="T16" fmla="+- 0 3657 3657"/>
                                <a:gd name="T17" fmla="*/ T16 w 351"/>
                                <a:gd name="T18" fmla="+- 0 365 365"/>
                                <a:gd name="T19" fmla="*/ 365 h 254"/>
                              </a:gdLst>
                              <a:ahLst/>
                              <a:cxnLst>
                                <a:cxn ang="0">
                                  <a:pos x="T1" y="T3"/>
                                </a:cxn>
                                <a:cxn ang="0">
                                  <a:pos x="T5" y="T7"/>
                                </a:cxn>
                                <a:cxn ang="0">
                                  <a:pos x="T9" y="T11"/>
                                </a:cxn>
                                <a:cxn ang="0">
                                  <a:pos x="T13" y="T15"/>
                                </a:cxn>
                                <a:cxn ang="0">
                                  <a:pos x="T17" y="T19"/>
                                </a:cxn>
                              </a:cxnLst>
                              <a:rect l="0" t="0" r="r" b="b"/>
                              <a:pathLst>
                                <a:path w="351" h="254">
                                  <a:moveTo>
                                    <a:pt x="0" y="0"/>
                                  </a:moveTo>
                                  <a:lnTo>
                                    <a:pt x="0" y="253"/>
                                  </a:lnTo>
                                  <a:lnTo>
                                    <a:pt x="351" y="253"/>
                                  </a:lnTo>
                                  <a:lnTo>
                                    <a:pt x="351"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006"/>
                        <wpg:cNvGrpSpPr>
                          <a:grpSpLocks/>
                        </wpg:cNvGrpSpPr>
                        <wpg:grpSpPr bwMode="auto">
                          <a:xfrm>
                            <a:off x="5147" y="365"/>
                            <a:ext cx="351" cy="254"/>
                            <a:chOff x="5147" y="365"/>
                            <a:chExt cx="351" cy="254"/>
                          </a:xfrm>
                        </wpg:grpSpPr>
                        <wps:wsp>
                          <wps:cNvPr id="151" name="Freeform 1007"/>
                          <wps:cNvSpPr>
                            <a:spLocks/>
                          </wps:cNvSpPr>
                          <wps:spPr bwMode="auto">
                            <a:xfrm>
                              <a:off x="5147" y="365"/>
                              <a:ext cx="351" cy="254"/>
                            </a:xfrm>
                            <a:custGeom>
                              <a:avLst/>
                              <a:gdLst>
                                <a:gd name="T0" fmla="+- 0 5147 5147"/>
                                <a:gd name="T1" fmla="*/ T0 w 351"/>
                                <a:gd name="T2" fmla="+- 0 365 365"/>
                                <a:gd name="T3" fmla="*/ 365 h 254"/>
                                <a:gd name="T4" fmla="+- 0 5147 5147"/>
                                <a:gd name="T5" fmla="*/ T4 w 351"/>
                                <a:gd name="T6" fmla="+- 0 618 365"/>
                                <a:gd name="T7" fmla="*/ 618 h 254"/>
                                <a:gd name="T8" fmla="+- 0 5497 5147"/>
                                <a:gd name="T9" fmla="*/ T8 w 351"/>
                                <a:gd name="T10" fmla="+- 0 618 365"/>
                                <a:gd name="T11" fmla="*/ 618 h 254"/>
                                <a:gd name="T12" fmla="+- 0 5497 5147"/>
                                <a:gd name="T13" fmla="*/ T12 w 351"/>
                                <a:gd name="T14" fmla="+- 0 365 365"/>
                                <a:gd name="T15" fmla="*/ 365 h 254"/>
                                <a:gd name="T16" fmla="+- 0 5147 5147"/>
                                <a:gd name="T17" fmla="*/ T16 w 351"/>
                                <a:gd name="T18" fmla="+- 0 365 365"/>
                                <a:gd name="T19" fmla="*/ 365 h 254"/>
                              </a:gdLst>
                              <a:ahLst/>
                              <a:cxnLst>
                                <a:cxn ang="0">
                                  <a:pos x="T1" y="T3"/>
                                </a:cxn>
                                <a:cxn ang="0">
                                  <a:pos x="T5" y="T7"/>
                                </a:cxn>
                                <a:cxn ang="0">
                                  <a:pos x="T9" y="T11"/>
                                </a:cxn>
                                <a:cxn ang="0">
                                  <a:pos x="T13" y="T15"/>
                                </a:cxn>
                                <a:cxn ang="0">
                                  <a:pos x="T17" y="T19"/>
                                </a:cxn>
                              </a:cxnLst>
                              <a:rect l="0" t="0" r="r" b="b"/>
                              <a:pathLst>
                                <a:path w="351" h="254">
                                  <a:moveTo>
                                    <a:pt x="0" y="0"/>
                                  </a:moveTo>
                                  <a:lnTo>
                                    <a:pt x="0" y="253"/>
                                  </a:lnTo>
                                  <a:lnTo>
                                    <a:pt x="350" y="253"/>
                                  </a:lnTo>
                                  <a:lnTo>
                                    <a:pt x="350"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004"/>
                        <wpg:cNvGrpSpPr>
                          <a:grpSpLocks/>
                        </wpg:cNvGrpSpPr>
                        <wpg:grpSpPr bwMode="auto">
                          <a:xfrm>
                            <a:off x="5603" y="365"/>
                            <a:ext cx="942" cy="254"/>
                            <a:chOff x="5603" y="365"/>
                            <a:chExt cx="942" cy="254"/>
                          </a:xfrm>
                        </wpg:grpSpPr>
                        <wps:wsp>
                          <wps:cNvPr id="153" name="Freeform 1005"/>
                          <wps:cNvSpPr>
                            <a:spLocks/>
                          </wps:cNvSpPr>
                          <wps:spPr bwMode="auto">
                            <a:xfrm>
                              <a:off x="5603" y="365"/>
                              <a:ext cx="942" cy="254"/>
                            </a:xfrm>
                            <a:custGeom>
                              <a:avLst/>
                              <a:gdLst>
                                <a:gd name="T0" fmla="+- 0 5603 5603"/>
                                <a:gd name="T1" fmla="*/ T0 w 942"/>
                                <a:gd name="T2" fmla="+- 0 365 365"/>
                                <a:gd name="T3" fmla="*/ 365 h 254"/>
                                <a:gd name="T4" fmla="+- 0 5603 5603"/>
                                <a:gd name="T5" fmla="*/ T4 w 942"/>
                                <a:gd name="T6" fmla="+- 0 618 365"/>
                                <a:gd name="T7" fmla="*/ 618 h 254"/>
                                <a:gd name="T8" fmla="+- 0 6545 5603"/>
                                <a:gd name="T9" fmla="*/ T8 w 942"/>
                                <a:gd name="T10" fmla="+- 0 618 365"/>
                                <a:gd name="T11" fmla="*/ 618 h 254"/>
                                <a:gd name="T12" fmla="+- 0 6545 5603"/>
                                <a:gd name="T13" fmla="*/ T12 w 942"/>
                                <a:gd name="T14" fmla="+- 0 365 365"/>
                                <a:gd name="T15" fmla="*/ 365 h 254"/>
                                <a:gd name="T16" fmla="+- 0 5603 5603"/>
                                <a:gd name="T17" fmla="*/ T16 w 942"/>
                                <a:gd name="T18" fmla="+- 0 365 365"/>
                                <a:gd name="T19" fmla="*/ 365 h 254"/>
                              </a:gdLst>
                              <a:ahLst/>
                              <a:cxnLst>
                                <a:cxn ang="0">
                                  <a:pos x="T1" y="T3"/>
                                </a:cxn>
                                <a:cxn ang="0">
                                  <a:pos x="T5" y="T7"/>
                                </a:cxn>
                                <a:cxn ang="0">
                                  <a:pos x="T9" y="T11"/>
                                </a:cxn>
                                <a:cxn ang="0">
                                  <a:pos x="T13" y="T15"/>
                                </a:cxn>
                                <a:cxn ang="0">
                                  <a:pos x="T17" y="T19"/>
                                </a:cxn>
                              </a:cxnLst>
                              <a:rect l="0" t="0" r="r" b="b"/>
                              <a:pathLst>
                                <a:path w="942" h="254">
                                  <a:moveTo>
                                    <a:pt x="0" y="0"/>
                                  </a:moveTo>
                                  <a:lnTo>
                                    <a:pt x="0" y="253"/>
                                  </a:lnTo>
                                  <a:lnTo>
                                    <a:pt x="942" y="253"/>
                                  </a:lnTo>
                                  <a:lnTo>
                                    <a:pt x="942"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002"/>
                        <wpg:cNvGrpSpPr>
                          <a:grpSpLocks/>
                        </wpg:cNvGrpSpPr>
                        <wpg:grpSpPr bwMode="auto">
                          <a:xfrm>
                            <a:off x="7260" y="365"/>
                            <a:ext cx="351" cy="254"/>
                            <a:chOff x="7260" y="365"/>
                            <a:chExt cx="351" cy="254"/>
                          </a:xfrm>
                        </wpg:grpSpPr>
                        <wps:wsp>
                          <wps:cNvPr id="155" name="Freeform 1003"/>
                          <wps:cNvSpPr>
                            <a:spLocks/>
                          </wps:cNvSpPr>
                          <wps:spPr bwMode="auto">
                            <a:xfrm>
                              <a:off x="7260" y="365"/>
                              <a:ext cx="351" cy="254"/>
                            </a:xfrm>
                            <a:custGeom>
                              <a:avLst/>
                              <a:gdLst>
                                <a:gd name="T0" fmla="+- 0 7260 7260"/>
                                <a:gd name="T1" fmla="*/ T0 w 351"/>
                                <a:gd name="T2" fmla="+- 0 365 365"/>
                                <a:gd name="T3" fmla="*/ 365 h 254"/>
                                <a:gd name="T4" fmla="+- 0 7260 7260"/>
                                <a:gd name="T5" fmla="*/ T4 w 351"/>
                                <a:gd name="T6" fmla="+- 0 618 365"/>
                                <a:gd name="T7" fmla="*/ 618 h 254"/>
                                <a:gd name="T8" fmla="+- 0 7610 7260"/>
                                <a:gd name="T9" fmla="*/ T8 w 351"/>
                                <a:gd name="T10" fmla="+- 0 618 365"/>
                                <a:gd name="T11" fmla="*/ 618 h 254"/>
                                <a:gd name="T12" fmla="+- 0 7610 7260"/>
                                <a:gd name="T13" fmla="*/ T12 w 351"/>
                                <a:gd name="T14" fmla="+- 0 365 365"/>
                                <a:gd name="T15" fmla="*/ 365 h 254"/>
                                <a:gd name="T16" fmla="+- 0 7260 7260"/>
                                <a:gd name="T17" fmla="*/ T16 w 351"/>
                                <a:gd name="T18" fmla="+- 0 365 365"/>
                                <a:gd name="T19" fmla="*/ 365 h 254"/>
                              </a:gdLst>
                              <a:ahLst/>
                              <a:cxnLst>
                                <a:cxn ang="0">
                                  <a:pos x="T1" y="T3"/>
                                </a:cxn>
                                <a:cxn ang="0">
                                  <a:pos x="T5" y="T7"/>
                                </a:cxn>
                                <a:cxn ang="0">
                                  <a:pos x="T9" y="T11"/>
                                </a:cxn>
                                <a:cxn ang="0">
                                  <a:pos x="T13" y="T15"/>
                                </a:cxn>
                                <a:cxn ang="0">
                                  <a:pos x="T17" y="T19"/>
                                </a:cxn>
                              </a:cxnLst>
                              <a:rect l="0" t="0" r="r" b="b"/>
                              <a:pathLst>
                                <a:path w="351" h="254">
                                  <a:moveTo>
                                    <a:pt x="0" y="0"/>
                                  </a:moveTo>
                                  <a:lnTo>
                                    <a:pt x="0" y="253"/>
                                  </a:lnTo>
                                  <a:lnTo>
                                    <a:pt x="350" y="253"/>
                                  </a:lnTo>
                                  <a:lnTo>
                                    <a:pt x="350"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000"/>
                        <wpg:cNvGrpSpPr>
                          <a:grpSpLocks/>
                        </wpg:cNvGrpSpPr>
                        <wpg:grpSpPr bwMode="auto">
                          <a:xfrm>
                            <a:off x="7716" y="365"/>
                            <a:ext cx="942" cy="254"/>
                            <a:chOff x="7716" y="365"/>
                            <a:chExt cx="942" cy="254"/>
                          </a:xfrm>
                        </wpg:grpSpPr>
                        <wps:wsp>
                          <wps:cNvPr id="157" name="Freeform 1001"/>
                          <wps:cNvSpPr>
                            <a:spLocks/>
                          </wps:cNvSpPr>
                          <wps:spPr bwMode="auto">
                            <a:xfrm>
                              <a:off x="7716" y="365"/>
                              <a:ext cx="942" cy="254"/>
                            </a:xfrm>
                            <a:custGeom>
                              <a:avLst/>
                              <a:gdLst>
                                <a:gd name="T0" fmla="+- 0 7716 7716"/>
                                <a:gd name="T1" fmla="*/ T0 w 942"/>
                                <a:gd name="T2" fmla="+- 0 365 365"/>
                                <a:gd name="T3" fmla="*/ 365 h 254"/>
                                <a:gd name="T4" fmla="+- 0 7716 7716"/>
                                <a:gd name="T5" fmla="*/ T4 w 942"/>
                                <a:gd name="T6" fmla="+- 0 618 365"/>
                                <a:gd name="T7" fmla="*/ 618 h 254"/>
                                <a:gd name="T8" fmla="+- 0 8658 7716"/>
                                <a:gd name="T9" fmla="*/ T8 w 942"/>
                                <a:gd name="T10" fmla="+- 0 618 365"/>
                                <a:gd name="T11" fmla="*/ 618 h 254"/>
                                <a:gd name="T12" fmla="+- 0 8658 7716"/>
                                <a:gd name="T13" fmla="*/ T12 w 942"/>
                                <a:gd name="T14" fmla="+- 0 365 365"/>
                                <a:gd name="T15" fmla="*/ 365 h 254"/>
                                <a:gd name="T16" fmla="+- 0 7716 7716"/>
                                <a:gd name="T17" fmla="*/ T16 w 942"/>
                                <a:gd name="T18" fmla="+- 0 365 365"/>
                                <a:gd name="T19" fmla="*/ 365 h 254"/>
                              </a:gdLst>
                              <a:ahLst/>
                              <a:cxnLst>
                                <a:cxn ang="0">
                                  <a:pos x="T1" y="T3"/>
                                </a:cxn>
                                <a:cxn ang="0">
                                  <a:pos x="T5" y="T7"/>
                                </a:cxn>
                                <a:cxn ang="0">
                                  <a:pos x="T9" y="T11"/>
                                </a:cxn>
                                <a:cxn ang="0">
                                  <a:pos x="T13" y="T15"/>
                                </a:cxn>
                                <a:cxn ang="0">
                                  <a:pos x="T17" y="T19"/>
                                </a:cxn>
                              </a:cxnLst>
                              <a:rect l="0" t="0" r="r" b="b"/>
                              <a:pathLst>
                                <a:path w="942" h="254">
                                  <a:moveTo>
                                    <a:pt x="0" y="0"/>
                                  </a:moveTo>
                                  <a:lnTo>
                                    <a:pt x="0" y="253"/>
                                  </a:lnTo>
                                  <a:lnTo>
                                    <a:pt x="942" y="253"/>
                                  </a:lnTo>
                                  <a:lnTo>
                                    <a:pt x="942"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979"/>
                        <wpg:cNvGrpSpPr>
                          <a:grpSpLocks/>
                        </wpg:cNvGrpSpPr>
                        <wpg:grpSpPr bwMode="auto">
                          <a:xfrm>
                            <a:off x="1846" y="341"/>
                            <a:ext cx="7557" cy="2186"/>
                            <a:chOff x="1846" y="341"/>
                            <a:chExt cx="7557" cy="2186"/>
                          </a:xfrm>
                        </wpg:grpSpPr>
                        <wps:wsp>
                          <wps:cNvPr id="159" name="Freeform 999"/>
                          <wps:cNvSpPr>
                            <a:spLocks/>
                          </wps:cNvSpPr>
                          <wps:spPr bwMode="auto">
                            <a:xfrm>
                              <a:off x="1846" y="341"/>
                              <a:ext cx="7557" cy="2186"/>
                            </a:xfrm>
                            <a:custGeom>
                              <a:avLst/>
                              <a:gdLst>
                                <a:gd name="T0" fmla="+- 0 3009 1846"/>
                                <a:gd name="T1" fmla="*/ T0 w 7557"/>
                                <a:gd name="T2" fmla="+- 0 2527 341"/>
                                <a:gd name="T3" fmla="*/ 2527 h 2186"/>
                                <a:gd name="T4" fmla="+- 0 2630 1846"/>
                                <a:gd name="T5" fmla="*/ T4 w 7557"/>
                                <a:gd name="T6" fmla="+- 0 2527 341"/>
                                <a:gd name="T7" fmla="*/ 2527 h 2186"/>
                                <a:gd name="T8" fmla="+- 0 2567 1846"/>
                                <a:gd name="T9" fmla="*/ T8 w 7557"/>
                                <a:gd name="T10" fmla="+- 0 2526 341"/>
                                <a:gd name="T11" fmla="*/ 2526 h 2186"/>
                                <a:gd name="T12" fmla="+- 0 2470 1846"/>
                                <a:gd name="T13" fmla="*/ T12 w 7557"/>
                                <a:gd name="T14" fmla="+- 0 2515 341"/>
                                <a:gd name="T15" fmla="*/ 2515 h 2186"/>
                                <a:gd name="T16" fmla="+- 0 2412 1846"/>
                                <a:gd name="T17" fmla="*/ T16 w 7557"/>
                                <a:gd name="T18" fmla="+- 0 2494 341"/>
                                <a:gd name="T19" fmla="*/ 2494 h 2186"/>
                                <a:gd name="T20" fmla="+- 0 2362 1846"/>
                                <a:gd name="T21" fmla="*/ T20 w 7557"/>
                                <a:gd name="T22" fmla="+- 0 2443 341"/>
                                <a:gd name="T23" fmla="*/ 2443 h 2186"/>
                                <a:gd name="T24" fmla="+- 0 2343 1846"/>
                                <a:gd name="T25" fmla="*/ T24 w 7557"/>
                                <a:gd name="T26" fmla="+- 0 2344 341"/>
                                <a:gd name="T27" fmla="*/ 2344 h 2186"/>
                                <a:gd name="T28" fmla="+- 0 2342 1846"/>
                                <a:gd name="T29" fmla="*/ T28 w 7557"/>
                                <a:gd name="T30" fmla="+- 0 2295 341"/>
                                <a:gd name="T31" fmla="*/ 2295 h 2186"/>
                                <a:gd name="T32" fmla="+- 0 2260 1846"/>
                                <a:gd name="T33" fmla="*/ T32 w 7557"/>
                                <a:gd name="T34" fmla="+- 0 2287 341"/>
                                <a:gd name="T35" fmla="*/ 2287 h 2186"/>
                                <a:gd name="T36" fmla="+- 0 2183 1846"/>
                                <a:gd name="T37" fmla="*/ T36 w 7557"/>
                                <a:gd name="T38" fmla="+- 0 2270 341"/>
                                <a:gd name="T39" fmla="*/ 2270 h 2186"/>
                                <a:gd name="T40" fmla="+- 0 2112 1846"/>
                                <a:gd name="T41" fmla="*/ T40 w 7557"/>
                                <a:gd name="T42" fmla="+- 0 2243 341"/>
                                <a:gd name="T43" fmla="*/ 2243 h 2186"/>
                                <a:gd name="T44" fmla="+- 0 2048 1846"/>
                                <a:gd name="T45" fmla="*/ T44 w 7557"/>
                                <a:gd name="T46" fmla="+- 0 2206 341"/>
                                <a:gd name="T47" fmla="*/ 2206 h 2186"/>
                                <a:gd name="T48" fmla="+- 0 1991 1846"/>
                                <a:gd name="T49" fmla="*/ T48 w 7557"/>
                                <a:gd name="T50" fmla="+- 0 2161 341"/>
                                <a:gd name="T51" fmla="*/ 2161 h 2186"/>
                                <a:gd name="T52" fmla="+- 0 1945 1846"/>
                                <a:gd name="T53" fmla="*/ T52 w 7557"/>
                                <a:gd name="T54" fmla="+- 0 2111 341"/>
                                <a:gd name="T55" fmla="*/ 2111 h 2186"/>
                                <a:gd name="T56" fmla="+- 0 1910 1846"/>
                                <a:gd name="T57" fmla="*/ T56 w 7557"/>
                                <a:gd name="T58" fmla="+- 0 2055 341"/>
                                <a:gd name="T59" fmla="*/ 2055 h 2186"/>
                                <a:gd name="T60" fmla="+- 0 1885 1846"/>
                                <a:gd name="T61" fmla="*/ T60 w 7557"/>
                                <a:gd name="T62" fmla="+- 0 1993 341"/>
                                <a:gd name="T63" fmla="*/ 1993 h 2186"/>
                                <a:gd name="T64" fmla="+- 0 1860 1846"/>
                                <a:gd name="T65" fmla="*/ T64 w 7557"/>
                                <a:gd name="T66" fmla="+- 0 1869 341"/>
                                <a:gd name="T67" fmla="*/ 1869 h 2186"/>
                                <a:gd name="T68" fmla="+- 0 1852 1846"/>
                                <a:gd name="T69" fmla="*/ T68 w 7557"/>
                                <a:gd name="T70" fmla="+- 0 1791 341"/>
                                <a:gd name="T71" fmla="*/ 1791 h 2186"/>
                                <a:gd name="T72" fmla="+- 0 1847 1846"/>
                                <a:gd name="T73" fmla="*/ T72 w 7557"/>
                                <a:gd name="T74" fmla="+- 0 1704 341"/>
                                <a:gd name="T75" fmla="*/ 1704 h 2186"/>
                                <a:gd name="T76" fmla="+- 0 1846 1846"/>
                                <a:gd name="T77" fmla="*/ T76 w 7557"/>
                                <a:gd name="T78" fmla="+- 0 1624 341"/>
                                <a:gd name="T79" fmla="*/ 1624 h 2186"/>
                                <a:gd name="T80" fmla="+- 0 1846 1846"/>
                                <a:gd name="T81" fmla="*/ T80 w 7557"/>
                                <a:gd name="T82" fmla="+- 0 1003 341"/>
                                <a:gd name="T83" fmla="*/ 1003 h 2186"/>
                                <a:gd name="T84" fmla="+- 0 1847 1846"/>
                                <a:gd name="T85" fmla="*/ T84 w 7557"/>
                                <a:gd name="T86" fmla="+- 0 922 341"/>
                                <a:gd name="T87" fmla="*/ 922 h 2186"/>
                                <a:gd name="T88" fmla="+- 0 1852 1846"/>
                                <a:gd name="T89" fmla="*/ T88 w 7557"/>
                                <a:gd name="T90" fmla="+- 0 840 341"/>
                                <a:gd name="T91" fmla="*/ 840 h 2186"/>
                                <a:gd name="T92" fmla="+- 0 1859 1846"/>
                                <a:gd name="T93" fmla="*/ T92 w 7557"/>
                                <a:gd name="T94" fmla="+- 0 773 341"/>
                                <a:gd name="T95" fmla="*/ 773 h 2186"/>
                                <a:gd name="T96" fmla="+- 0 1884 1846"/>
                                <a:gd name="T97" fmla="*/ T96 w 7557"/>
                                <a:gd name="T98" fmla="+- 0 666 341"/>
                                <a:gd name="T99" fmla="*/ 666 h 2186"/>
                                <a:gd name="T100" fmla="+- 0 1932 1846"/>
                                <a:gd name="T101" fmla="*/ T100 w 7557"/>
                                <a:gd name="T102" fmla="+- 0 570 341"/>
                                <a:gd name="T103" fmla="*/ 570 h 2186"/>
                                <a:gd name="T104" fmla="+- 0 2004 1846"/>
                                <a:gd name="T105" fmla="*/ T104 w 7557"/>
                                <a:gd name="T106" fmla="+- 0 482 341"/>
                                <a:gd name="T107" fmla="*/ 482 h 2186"/>
                                <a:gd name="T108" fmla="+- 0 2098 1846"/>
                                <a:gd name="T109" fmla="*/ T108 w 7557"/>
                                <a:gd name="T110" fmla="+- 0 413 341"/>
                                <a:gd name="T111" fmla="*/ 413 h 2186"/>
                                <a:gd name="T112" fmla="+- 0 2153 1846"/>
                                <a:gd name="T113" fmla="*/ T112 w 7557"/>
                                <a:gd name="T114" fmla="+- 0 387 341"/>
                                <a:gd name="T115" fmla="*/ 387 h 2186"/>
                                <a:gd name="T116" fmla="+- 0 2211 1846"/>
                                <a:gd name="T117" fmla="*/ T116 w 7557"/>
                                <a:gd name="T118" fmla="+- 0 367 341"/>
                                <a:gd name="T119" fmla="*/ 367 h 2186"/>
                                <a:gd name="T120" fmla="+- 0 2273 1846"/>
                                <a:gd name="T121" fmla="*/ T120 w 7557"/>
                                <a:gd name="T122" fmla="+- 0 353 341"/>
                                <a:gd name="T123" fmla="*/ 353 h 2186"/>
                                <a:gd name="T124" fmla="+- 0 2339 1846"/>
                                <a:gd name="T125" fmla="*/ T124 w 7557"/>
                                <a:gd name="T126" fmla="+- 0 344 341"/>
                                <a:gd name="T127" fmla="*/ 344 h 2186"/>
                                <a:gd name="T128" fmla="+- 0 2407 1846"/>
                                <a:gd name="T129" fmla="*/ T128 w 7557"/>
                                <a:gd name="T130" fmla="+- 0 341 341"/>
                                <a:gd name="T131" fmla="*/ 341 h 2186"/>
                                <a:gd name="T132" fmla="+- 0 2489 1846"/>
                                <a:gd name="T133" fmla="*/ T132 w 7557"/>
                                <a:gd name="T134" fmla="+- 0 345 341"/>
                                <a:gd name="T135" fmla="*/ 345 h 2186"/>
                                <a:gd name="T136" fmla="+- 0 2566 1846"/>
                                <a:gd name="T137" fmla="*/ T136 w 7557"/>
                                <a:gd name="T138" fmla="+- 0 356 341"/>
                                <a:gd name="T139" fmla="*/ 356 h 2186"/>
                                <a:gd name="T140" fmla="+- 0 2639 1846"/>
                                <a:gd name="T141" fmla="*/ T140 w 7557"/>
                                <a:gd name="T142" fmla="+- 0 373 341"/>
                                <a:gd name="T143" fmla="*/ 373 h 2186"/>
                                <a:gd name="T144" fmla="+- 0 2707 1846"/>
                                <a:gd name="T145" fmla="*/ T144 w 7557"/>
                                <a:gd name="T146" fmla="+- 0 398 341"/>
                                <a:gd name="T147" fmla="*/ 398 h 2186"/>
                                <a:gd name="T148" fmla="+- 0 2769 1846"/>
                                <a:gd name="T149" fmla="*/ T148 w 7557"/>
                                <a:gd name="T150" fmla="+- 0 428 341"/>
                                <a:gd name="T151" fmla="*/ 428 h 2186"/>
                                <a:gd name="T152" fmla="+- 0 2823 1846"/>
                                <a:gd name="T153" fmla="*/ T152 w 7557"/>
                                <a:gd name="T154" fmla="+- 0 462 341"/>
                                <a:gd name="T155" fmla="*/ 462 h 2186"/>
                                <a:gd name="T156" fmla="+- 0 2904 1846"/>
                                <a:gd name="T157" fmla="*/ T156 w 7557"/>
                                <a:gd name="T158" fmla="+- 0 542 341"/>
                                <a:gd name="T159" fmla="*/ 542 h 2186"/>
                                <a:gd name="T160" fmla="+- 0 2958 1846"/>
                                <a:gd name="T161" fmla="*/ T160 w 7557"/>
                                <a:gd name="T162" fmla="+- 0 631 341"/>
                                <a:gd name="T163" fmla="*/ 631 h 2186"/>
                                <a:gd name="T164" fmla="+- 0 2971 1846"/>
                                <a:gd name="T165" fmla="*/ T164 w 7557"/>
                                <a:gd name="T166" fmla="+- 0 664 341"/>
                                <a:gd name="T167" fmla="*/ 664 h 2186"/>
                                <a:gd name="T168" fmla="+- 0 2430 1846"/>
                                <a:gd name="T169" fmla="*/ T168 w 7557"/>
                                <a:gd name="T170" fmla="+- 0 664 341"/>
                                <a:gd name="T171" fmla="*/ 664 h 2186"/>
                                <a:gd name="T172" fmla="+- 0 2411 1846"/>
                                <a:gd name="T173" fmla="*/ T172 w 7557"/>
                                <a:gd name="T174" fmla="+- 0 666 341"/>
                                <a:gd name="T175" fmla="*/ 666 h 2186"/>
                                <a:gd name="T176" fmla="+- 0 2360 1846"/>
                                <a:gd name="T177" fmla="*/ T176 w 7557"/>
                                <a:gd name="T178" fmla="+- 0 717 341"/>
                                <a:gd name="T179" fmla="*/ 717 h 2186"/>
                                <a:gd name="T180" fmla="+- 0 2349 1846"/>
                                <a:gd name="T181" fmla="*/ T180 w 7557"/>
                                <a:gd name="T182" fmla="+- 0 805 341"/>
                                <a:gd name="T183" fmla="*/ 805 h 2186"/>
                                <a:gd name="T184" fmla="+- 0 2349 1846"/>
                                <a:gd name="T185" fmla="*/ T184 w 7557"/>
                                <a:gd name="T186" fmla="+- 0 842 341"/>
                                <a:gd name="T187" fmla="*/ 842 h 2186"/>
                                <a:gd name="T188" fmla="+- 0 2349 1846"/>
                                <a:gd name="T189" fmla="*/ T188 w 7557"/>
                                <a:gd name="T190" fmla="+- 0 1841 341"/>
                                <a:gd name="T191" fmla="*/ 1841 h 2186"/>
                                <a:gd name="T192" fmla="+- 0 2356 1846"/>
                                <a:gd name="T193" fmla="*/ T192 w 7557"/>
                                <a:gd name="T194" fmla="+- 0 1943 341"/>
                                <a:gd name="T195" fmla="*/ 1943 h 2186"/>
                                <a:gd name="T196" fmla="+- 0 2385 1846"/>
                                <a:gd name="T197" fmla="*/ T196 w 7557"/>
                                <a:gd name="T198" fmla="+- 0 2000 341"/>
                                <a:gd name="T199" fmla="*/ 2000 h 2186"/>
                                <a:gd name="T200" fmla="+- 0 2426 1846"/>
                                <a:gd name="T201" fmla="*/ T200 w 7557"/>
                                <a:gd name="T202" fmla="+- 0 2010 341"/>
                                <a:gd name="T203" fmla="*/ 2010 h 2186"/>
                                <a:gd name="T204" fmla="+- 0 2970 1846"/>
                                <a:gd name="T205" fmla="*/ T204 w 7557"/>
                                <a:gd name="T206" fmla="+- 0 2010 341"/>
                                <a:gd name="T207" fmla="*/ 2010 h 2186"/>
                                <a:gd name="T208" fmla="+- 0 2968 1846"/>
                                <a:gd name="T209" fmla="*/ T208 w 7557"/>
                                <a:gd name="T210" fmla="+- 0 2014 341"/>
                                <a:gd name="T211" fmla="*/ 2014 h 2186"/>
                                <a:gd name="T212" fmla="+- 0 2920 1846"/>
                                <a:gd name="T213" fmla="*/ T212 w 7557"/>
                                <a:gd name="T214" fmla="+- 0 2086 341"/>
                                <a:gd name="T215" fmla="*/ 2086 h 2186"/>
                                <a:gd name="T216" fmla="+- 0 2849 1846"/>
                                <a:gd name="T217" fmla="*/ T216 w 7557"/>
                                <a:gd name="T218" fmla="+- 0 2141 341"/>
                                <a:gd name="T219" fmla="*/ 2141 h 2186"/>
                                <a:gd name="T220" fmla="+- 0 2754 1846"/>
                                <a:gd name="T221" fmla="*/ T220 w 7557"/>
                                <a:gd name="T222" fmla="+- 0 2182 341"/>
                                <a:gd name="T223" fmla="*/ 2182 h 2186"/>
                                <a:gd name="T224" fmla="+- 0 2698 1846"/>
                                <a:gd name="T225" fmla="*/ T224 w 7557"/>
                                <a:gd name="T226" fmla="+- 0 2197 341"/>
                                <a:gd name="T227" fmla="*/ 2197 h 2186"/>
                                <a:gd name="T228" fmla="+- 0 2701 1846"/>
                                <a:gd name="T229" fmla="*/ T228 w 7557"/>
                                <a:gd name="T230" fmla="+- 0 2226 341"/>
                                <a:gd name="T231" fmla="*/ 2226 h 2186"/>
                                <a:gd name="T232" fmla="+- 0 2740 1846"/>
                                <a:gd name="T233" fmla="*/ T232 w 7557"/>
                                <a:gd name="T234" fmla="+- 0 2285 341"/>
                                <a:gd name="T235" fmla="*/ 2285 h 2186"/>
                                <a:gd name="T236" fmla="+- 0 2835 1846"/>
                                <a:gd name="T237" fmla="*/ T236 w 7557"/>
                                <a:gd name="T238" fmla="+- 0 2295 341"/>
                                <a:gd name="T239" fmla="*/ 2295 h 2186"/>
                                <a:gd name="T240" fmla="+- 0 3009 1846"/>
                                <a:gd name="T241" fmla="*/ T240 w 7557"/>
                                <a:gd name="T242" fmla="+- 0 2295 341"/>
                                <a:gd name="T243" fmla="*/ 2295 h 2186"/>
                                <a:gd name="T244" fmla="+- 0 3009 1846"/>
                                <a:gd name="T245" fmla="*/ T244 w 7557"/>
                                <a:gd name="T246" fmla="+- 0 2527 341"/>
                                <a:gd name="T247" fmla="*/ 2527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557" h="2186">
                                  <a:moveTo>
                                    <a:pt x="1163" y="2186"/>
                                  </a:moveTo>
                                  <a:lnTo>
                                    <a:pt x="784" y="2186"/>
                                  </a:lnTo>
                                  <a:lnTo>
                                    <a:pt x="721" y="2185"/>
                                  </a:lnTo>
                                  <a:lnTo>
                                    <a:pt x="624" y="2174"/>
                                  </a:lnTo>
                                  <a:lnTo>
                                    <a:pt x="566" y="2153"/>
                                  </a:lnTo>
                                  <a:lnTo>
                                    <a:pt x="516" y="2102"/>
                                  </a:lnTo>
                                  <a:lnTo>
                                    <a:pt x="497" y="2003"/>
                                  </a:lnTo>
                                  <a:lnTo>
                                    <a:pt x="496" y="1954"/>
                                  </a:lnTo>
                                  <a:lnTo>
                                    <a:pt x="414" y="1946"/>
                                  </a:lnTo>
                                  <a:lnTo>
                                    <a:pt x="337" y="1929"/>
                                  </a:lnTo>
                                  <a:lnTo>
                                    <a:pt x="266" y="1902"/>
                                  </a:lnTo>
                                  <a:lnTo>
                                    <a:pt x="202" y="1865"/>
                                  </a:lnTo>
                                  <a:lnTo>
                                    <a:pt x="145" y="1820"/>
                                  </a:lnTo>
                                  <a:lnTo>
                                    <a:pt x="99" y="1770"/>
                                  </a:lnTo>
                                  <a:lnTo>
                                    <a:pt x="64" y="1714"/>
                                  </a:lnTo>
                                  <a:lnTo>
                                    <a:pt x="39" y="1652"/>
                                  </a:lnTo>
                                  <a:lnTo>
                                    <a:pt x="14" y="1528"/>
                                  </a:lnTo>
                                  <a:lnTo>
                                    <a:pt x="6" y="1450"/>
                                  </a:lnTo>
                                  <a:lnTo>
                                    <a:pt x="1" y="1363"/>
                                  </a:lnTo>
                                  <a:lnTo>
                                    <a:pt x="0" y="1283"/>
                                  </a:lnTo>
                                  <a:lnTo>
                                    <a:pt x="0" y="662"/>
                                  </a:lnTo>
                                  <a:lnTo>
                                    <a:pt x="1" y="581"/>
                                  </a:lnTo>
                                  <a:lnTo>
                                    <a:pt x="6" y="499"/>
                                  </a:lnTo>
                                  <a:lnTo>
                                    <a:pt x="13" y="432"/>
                                  </a:lnTo>
                                  <a:lnTo>
                                    <a:pt x="38" y="325"/>
                                  </a:lnTo>
                                  <a:lnTo>
                                    <a:pt x="86" y="229"/>
                                  </a:lnTo>
                                  <a:lnTo>
                                    <a:pt x="158" y="141"/>
                                  </a:lnTo>
                                  <a:lnTo>
                                    <a:pt x="252" y="72"/>
                                  </a:lnTo>
                                  <a:lnTo>
                                    <a:pt x="307" y="46"/>
                                  </a:lnTo>
                                  <a:lnTo>
                                    <a:pt x="365" y="26"/>
                                  </a:lnTo>
                                  <a:lnTo>
                                    <a:pt x="427" y="12"/>
                                  </a:lnTo>
                                  <a:lnTo>
                                    <a:pt x="493" y="3"/>
                                  </a:lnTo>
                                  <a:lnTo>
                                    <a:pt x="561" y="0"/>
                                  </a:lnTo>
                                  <a:lnTo>
                                    <a:pt x="643" y="4"/>
                                  </a:lnTo>
                                  <a:lnTo>
                                    <a:pt x="720" y="15"/>
                                  </a:lnTo>
                                  <a:lnTo>
                                    <a:pt x="793" y="32"/>
                                  </a:lnTo>
                                  <a:lnTo>
                                    <a:pt x="861" y="57"/>
                                  </a:lnTo>
                                  <a:lnTo>
                                    <a:pt x="923" y="87"/>
                                  </a:lnTo>
                                  <a:lnTo>
                                    <a:pt x="977" y="121"/>
                                  </a:lnTo>
                                  <a:lnTo>
                                    <a:pt x="1058" y="201"/>
                                  </a:lnTo>
                                  <a:lnTo>
                                    <a:pt x="1112" y="290"/>
                                  </a:lnTo>
                                  <a:lnTo>
                                    <a:pt x="1125" y="323"/>
                                  </a:lnTo>
                                  <a:lnTo>
                                    <a:pt x="584" y="323"/>
                                  </a:lnTo>
                                  <a:lnTo>
                                    <a:pt x="565" y="325"/>
                                  </a:lnTo>
                                  <a:lnTo>
                                    <a:pt x="514" y="376"/>
                                  </a:lnTo>
                                  <a:lnTo>
                                    <a:pt x="503" y="464"/>
                                  </a:lnTo>
                                  <a:lnTo>
                                    <a:pt x="503" y="501"/>
                                  </a:lnTo>
                                  <a:lnTo>
                                    <a:pt x="503" y="1500"/>
                                  </a:lnTo>
                                  <a:lnTo>
                                    <a:pt x="510" y="1602"/>
                                  </a:lnTo>
                                  <a:lnTo>
                                    <a:pt x="539" y="1659"/>
                                  </a:lnTo>
                                  <a:lnTo>
                                    <a:pt x="580" y="1669"/>
                                  </a:lnTo>
                                  <a:lnTo>
                                    <a:pt x="1124" y="1669"/>
                                  </a:lnTo>
                                  <a:lnTo>
                                    <a:pt x="1122" y="1673"/>
                                  </a:lnTo>
                                  <a:lnTo>
                                    <a:pt x="1074" y="1745"/>
                                  </a:lnTo>
                                  <a:lnTo>
                                    <a:pt x="1003" y="1800"/>
                                  </a:lnTo>
                                  <a:lnTo>
                                    <a:pt x="908" y="1841"/>
                                  </a:lnTo>
                                  <a:lnTo>
                                    <a:pt x="852" y="1856"/>
                                  </a:lnTo>
                                  <a:lnTo>
                                    <a:pt x="855" y="1885"/>
                                  </a:lnTo>
                                  <a:lnTo>
                                    <a:pt x="894" y="1944"/>
                                  </a:lnTo>
                                  <a:lnTo>
                                    <a:pt x="989" y="1954"/>
                                  </a:lnTo>
                                  <a:lnTo>
                                    <a:pt x="1163" y="1954"/>
                                  </a:lnTo>
                                  <a:lnTo>
                                    <a:pt x="1163" y="2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998"/>
                          <wps:cNvSpPr>
                            <a:spLocks/>
                          </wps:cNvSpPr>
                          <wps:spPr bwMode="auto">
                            <a:xfrm>
                              <a:off x="1846" y="341"/>
                              <a:ext cx="7557" cy="2186"/>
                            </a:xfrm>
                            <a:custGeom>
                              <a:avLst/>
                              <a:gdLst>
                                <a:gd name="T0" fmla="+- 0 2970 1846"/>
                                <a:gd name="T1" fmla="*/ T0 w 7557"/>
                                <a:gd name="T2" fmla="+- 0 2010 341"/>
                                <a:gd name="T3" fmla="*/ 2010 h 2186"/>
                                <a:gd name="T4" fmla="+- 0 2426 1846"/>
                                <a:gd name="T5" fmla="*/ T4 w 7557"/>
                                <a:gd name="T6" fmla="+- 0 2010 341"/>
                                <a:gd name="T7" fmla="*/ 2010 h 2186"/>
                                <a:gd name="T8" fmla="+- 0 2450 1846"/>
                                <a:gd name="T9" fmla="*/ T8 w 7557"/>
                                <a:gd name="T10" fmla="+- 0 2007 341"/>
                                <a:gd name="T11" fmla="*/ 2007 h 2186"/>
                                <a:gd name="T12" fmla="+- 0 2468 1846"/>
                                <a:gd name="T13" fmla="*/ T12 w 7557"/>
                                <a:gd name="T14" fmla="+- 0 1999 341"/>
                                <a:gd name="T15" fmla="*/ 1999 h 2186"/>
                                <a:gd name="T16" fmla="+- 0 2498 1846"/>
                                <a:gd name="T17" fmla="*/ T16 w 7557"/>
                                <a:gd name="T18" fmla="+- 0 1935 341"/>
                                <a:gd name="T19" fmla="*/ 1935 h 2186"/>
                                <a:gd name="T20" fmla="+- 0 2505 1846"/>
                                <a:gd name="T21" fmla="*/ T20 w 7557"/>
                                <a:gd name="T22" fmla="+- 0 1838 341"/>
                                <a:gd name="T23" fmla="*/ 1838 h 2186"/>
                                <a:gd name="T24" fmla="+- 0 2506 1846"/>
                                <a:gd name="T25" fmla="*/ T24 w 7557"/>
                                <a:gd name="T26" fmla="+- 0 842 341"/>
                                <a:gd name="T27" fmla="*/ 842 h 2186"/>
                                <a:gd name="T28" fmla="+- 0 2505 1846"/>
                                <a:gd name="T29" fmla="*/ T28 w 7557"/>
                                <a:gd name="T30" fmla="+- 0 805 341"/>
                                <a:gd name="T31" fmla="*/ 805 h 2186"/>
                                <a:gd name="T32" fmla="+- 0 2498 1846"/>
                                <a:gd name="T33" fmla="*/ T32 w 7557"/>
                                <a:gd name="T34" fmla="+- 0 726 341"/>
                                <a:gd name="T35" fmla="*/ 726 h 2186"/>
                                <a:gd name="T36" fmla="+- 0 2469 1846"/>
                                <a:gd name="T37" fmla="*/ T36 w 7557"/>
                                <a:gd name="T38" fmla="+- 0 673 341"/>
                                <a:gd name="T39" fmla="*/ 673 h 2186"/>
                                <a:gd name="T40" fmla="+- 0 2430 1846"/>
                                <a:gd name="T41" fmla="*/ T40 w 7557"/>
                                <a:gd name="T42" fmla="+- 0 664 341"/>
                                <a:gd name="T43" fmla="*/ 664 h 2186"/>
                                <a:gd name="T44" fmla="+- 0 2971 1846"/>
                                <a:gd name="T45" fmla="*/ T44 w 7557"/>
                                <a:gd name="T46" fmla="+- 0 664 341"/>
                                <a:gd name="T47" fmla="*/ 664 h 2186"/>
                                <a:gd name="T48" fmla="+- 0 2989 1846"/>
                                <a:gd name="T49" fmla="*/ T48 w 7557"/>
                                <a:gd name="T50" fmla="+- 0 724 341"/>
                                <a:gd name="T51" fmla="*/ 724 h 2186"/>
                                <a:gd name="T52" fmla="+- 0 3004 1846"/>
                                <a:gd name="T53" fmla="*/ T52 w 7557"/>
                                <a:gd name="T54" fmla="+- 0 842 341"/>
                                <a:gd name="T55" fmla="*/ 842 h 2186"/>
                                <a:gd name="T56" fmla="+- 0 3008 1846"/>
                                <a:gd name="T57" fmla="*/ T56 w 7557"/>
                                <a:gd name="T58" fmla="+- 0 916 341"/>
                                <a:gd name="T59" fmla="*/ 916 h 2186"/>
                                <a:gd name="T60" fmla="+- 0 3009 1846"/>
                                <a:gd name="T61" fmla="*/ T60 w 7557"/>
                                <a:gd name="T62" fmla="+- 0 1003 341"/>
                                <a:gd name="T63" fmla="*/ 1003 h 2186"/>
                                <a:gd name="T64" fmla="+- 0 3009 1846"/>
                                <a:gd name="T65" fmla="*/ T64 w 7557"/>
                                <a:gd name="T66" fmla="+- 0 1624 341"/>
                                <a:gd name="T67" fmla="*/ 1624 h 2186"/>
                                <a:gd name="T68" fmla="+- 0 3007 1846"/>
                                <a:gd name="T69" fmla="*/ T68 w 7557"/>
                                <a:gd name="T70" fmla="+- 0 1742 341"/>
                                <a:gd name="T71" fmla="*/ 1742 h 2186"/>
                                <a:gd name="T72" fmla="+- 0 3003 1846"/>
                                <a:gd name="T73" fmla="*/ T72 w 7557"/>
                                <a:gd name="T74" fmla="+- 0 1828 341"/>
                                <a:gd name="T75" fmla="*/ 1828 h 2186"/>
                                <a:gd name="T76" fmla="+- 0 2995 1846"/>
                                <a:gd name="T77" fmla="*/ T76 w 7557"/>
                                <a:gd name="T78" fmla="+- 0 1915 341"/>
                                <a:gd name="T79" fmla="*/ 1915 h 2186"/>
                                <a:gd name="T80" fmla="+- 0 2984 1846"/>
                                <a:gd name="T81" fmla="*/ T80 w 7557"/>
                                <a:gd name="T82" fmla="+- 0 1971 341"/>
                                <a:gd name="T83" fmla="*/ 1971 h 2186"/>
                                <a:gd name="T84" fmla="+- 0 2970 1846"/>
                                <a:gd name="T85" fmla="*/ T84 w 7557"/>
                                <a:gd name="T86" fmla="+- 0 2010 341"/>
                                <a:gd name="T87" fmla="*/ 2010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57" h="2186">
                                  <a:moveTo>
                                    <a:pt x="1124" y="1669"/>
                                  </a:moveTo>
                                  <a:lnTo>
                                    <a:pt x="580" y="1669"/>
                                  </a:lnTo>
                                  <a:lnTo>
                                    <a:pt x="604" y="1666"/>
                                  </a:lnTo>
                                  <a:lnTo>
                                    <a:pt x="622" y="1658"/>
                                  </a:lnTo>
                                  <a:lnTo>
                                    <a:pt x="652" y="1594"/>
                                  </a:lnTo>
                                  <a:lnTo>
                                    <a:pt x="659" y="1497"/>
                                  </a:lnTo>
                                  <a:lnTo>
                                    <a:pt x="660" y="501"/>
                                  </a:lnTo>
                                  <a:lnTo>
                                    <a:pt x="659" y="464"/>
                                  </a:lnTo>
                                  <a:lnTo>
                                    <a:pt x="652" y="385"/>
                                  </a:lnTo>
                                  <a:lnTo>
                                    <a:pt x="623" y="332"/>
                                  </a:lnTo>
                                  <a:lnTo>
                                    <a:pt x="584" y="323"/>
                                  </a:lnTo>
                                  <a:lnTo>
                                    <a:pt x="1125" y="323"/>
                                  </a:lnTo>
                                  <a:lnTo>
                                    <a:pt x="1143" y="383"/>
                                  </a:lnTo>
                                  <a:lnTo>
                                    <a:pt x="1158" y="501"/>
                                  </a:lnTo>
                                  <a:lnTo>
                                    <a:pt x="1162" y="575"/>
                                  </a:lnTo>
                                  <a:lnTo>
                                    <a:pt x="1163" y="662"/>
                                  </a:lnTo>
                                  <a:lnTo>
                                    <a:pt x="1163" y="1283"/>
                                  </a:lnTo>
                                  <a:lnTo>
                                    <a:pt x="1161" y="1401"/>
                                  </a:lnTo>
                                  <a:lnTo>
                                    <a:pt x="1157" y="1487"/>
                                  </a:lnTo>
                                  <a:lnTo>
                                    <a:pt x="1149" y="1574"/>
                                  </a:lnTo>
                                  <a:lnTo>
                                    <a:pt x="1138" y="1630"/>
                                  </a:lnTo>
                                  <a:lnTo>
                                    <a:pt x="1124" y="16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997"/>
                          <wps:cNvSpPr>
                            <a:spLocks/>
                          </wps:cNvSpPr>
                          <wps:spPr bwMode="auto">
                            <a:xfrm>
                              <a:off x="1846" y="341"/>
                              <a:ext cx="7557" cy="2186"/>
                            </a:xfrm>
                            <a:custGeom>
                              <a:avLst/>
                              <a:gdLst>
                                <a:gd name="T0" fmla="+- 0 3433 1846"/>
                                <a:gd name="T1" fmla="*/ T0 w 7557"/>
                                <a:gd name="T2" fmla="+- 0 2324 341"/>
                                <a:gd name="T3" fmla="*/ 2324 h 2186"/>
                                <a:gd name="T4" fmla="+- 0 3334 1846"/>
                                <a:gd name="T5" fmla="*/ T4 w 7557"/>
                                <a:gd name="T6" fmla="+- 0 2314 341"/>
                                <a:gd name="T7" fmla="*/ 2314 h 2186"/>
                                <a:gd name="T8" fmla="+- 0 3253 1846"/>
                                <a:gd name="T9" fmla="*/ T8 w 7557"/>
                                <a:gd name="T10" fmla="+- 0 2286 341"/>
                                <a:gd name="T11" fmla="*/ 2286 h 2186"/>
                                <a:gd name="T12" fmla="+- 0 3191 1846"/>
                                <a:gd name="T13" fmla="*/ T12 w 7557"/>
                                <a:gd name="T14" fmla="+- 0 2242 341"/>
                                <a:gd name="T15" fmla="*/ 2242 h 2186"/>
                                <a:gd name="T16" fmla="+- 0 3148 1846"/>
                                <a:gd name="T17" fmla="*/ T16 w 7557"/>
                                <a:gd name="T18" fmla="+- 0 2186 341"/>
                                <a:gd name="T19" fmla="*/ 2186 h 2186"/>
                                <a:gd name="T20" fmla="+- 0 3120 1846"/>
                                <a:gd name="T21" fmla="*/ T20 w 7557"/>
                                <a:gd name="T22" fmla="+- 0 2122 341"/>
                                <a:gd name="T23" fmla="*/ 2122 h 2186"/>
                                <a:gd name="T24" fmla="+- 0 3105 1846"/>
                                <a:gd name="T25" fmla="*/ T24 w 7557"/>
                                <a:gd name="T26" fmla="+- 0 2055 341"/>
                                <a:gd name="T27" fmla="*/ 2055 h 2186"/>
                                <a:gd name="T28" fmla="+- 0 3099 1846"/>
                                <a:gd name="T29" fmla="*/ T28 w 7557"/>
                                <a:gd name="T30" fmla="+- 0 1954 341"/>
                                <a:gd name="T31" fmla="*/ 1954 h 2186"/>
                                <a:gd name="T32" fmla="+- 0 3098 1846"/>
                                <a:gd name="T33" fmla="*/ T32 w 7557"/>
                                <a:gd name="T34" fmla="+- 0 1878 341"/>
                                <a:gd name="T35" fmla="*/ 1878 h 2186"/>
                                <a:gd name="T36" fmla="+- 0 3097 1846"/>
                                <a:gd name="T37" fmla="*/ T36 w 7557"/>
                                <a:gd name="T38" fmla="+- 0 728 341"/>
                                <a:gd name="T39" fmla="*/ 728 h 2186"/>
                                <a:gd name="T40" fmla="+- 0 3579 1846"/>
                                <a:gd name="T41" fmla="*/ T40 w 7557"/>
                                <a:gd name="T42" fmla="+- 0 728 341"/>
                                <a:gd name="T43" fmla="*/ 728 h 2186"/>
                                <a:gd name="T44" fmla="+- 0 3579 1846"/>
                                <a:gd name="T45" fmla="*/ T44 w 7557"/>
                                <a:gd name="T46" fmla="+- 0 1878 341"/>
                                <a:gd name="T47" fmla="*/ 1878 h 2186"/>
                                <a:gd name="T48" fmla="+- 0 3582 1846"/>
                                <a:gd name="T49" fmla="*/ T48 w 7557"/>
                                <a:gd name="T50" fmla="+- 0 1942 341"/>
                                <a:gd name="T51" fmla="*/ 1942 h 2186"/>
                                <a:gd name="T52" fmla="+- 0 3590 1846"/>
                                <a:gd name="T53" fmla="*/ T52 w 7557"/>
                                <a:gd name="T54" fmla="+- 0 2013 341"/>
                                <a:gd name="T55" fmla="*/ 2013 h 2186"/>
                                <a:gd name="T56" fmla="+- 0 3652 1846"/>
                                <a:gd name="T57" fmla="*/ T56 w 7557"/>
                                <a:gd name="T58" fmla="+- 0 2048 341"/>
                                <a:gd name="T59" fmla="*/ 2048 h 2186"/>
                                <a:gd name="T60" fmla="+- 0 4207 1846"/>
                                <a:gd name="T61" fmla="*/ T60 w 7557"/>
                                <a:gd name="T62" fmla="+- 0 2048 341"/>
                                <a:gd name="T63" fmla="*/ 2048 h 2186"/>
                                <a:gd name="T64" fmla="+- 0 4207 1846"/>
                                <a:gd name="T65" fmla="*/ T64 w 7557"/>
                                <a:gd name="T66" fmla="+- 0 2165 341"/>
                                <a:gd name="T67" fmla="*/ 2165 h 2186"/>
                                <a:gd name="T68" fmla="+- 0 3726 1846"/>
                                <a:gd name="T69" fmla="*/ T68 w 7557"/>
                                <a:gd name="T70" fmla="+- 0 2165 341"/>
                                <a:gd name="T71" fmla="*/ 2165 h 2186"/>
                                <a:gd name="T72" fmla="+- 0 3699 1846"/>
                                <a:gd name="T73" fmla="*/ T72 w 7557"/>
                                <a:gd name="T74" fmla="+- 0 2202 341"/>
                                <a:gd name="T75" fmla="*/ 2202 h 2186"/>
                                <a:gd name="T76" fmla="+- 0 3670 1846"/>
                                <a:gd name="T77" fmla="*/ T76 w 7557"/>
                                <a:gd name="T78" fmla="+- 0 2235 341"/>
                                <a:gd name="T79" fmla="*/ 2235 h 2186"/>
                                <a:gd name="T80" fmla="+- 0 3602 1846"/>
                                <a:gd name="T81" fmla="*/ T80 w 7557"/>
                                <a:gd name="T82" fmla="+- 0 2284 341"/>
                                <a:gd name="T83" fmla="*/ 2284 h 2186"/>
                                <a:gd name="T84" fmla="+- 0 3523 1846"/>
                                <a:gd name="T85" fmla="*/ T84 w 7557"/>
                                <a:gd name="T86" fmla="+- 0 2314 341"/>
                                <a:gd name="T87" fmla="*/ 2314 h 2186"/>
                                <a:gd name="T88" fmla="+- 0 3480 1846"/>
                                <a:gd name="T89" fmla="*/ T88 w 7557"/>
                                <a:gd name="T90" fmla="+- 0 2321 341"/>
                                <a:gd name="T91" fmla="*/ 2321 h 2186"/>
                                <a:gd name="T92" fmla="+- 0 3433 1846"/>
                                <a:gd name="T93" fmla="*/ T92 w 7557"/>
                                <a:gd name="T94" fmla="+- 0 2324 341"/>
                                <a:gd name="T95" fmla="*/ 2324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557" h="2186">
                                  <a:moveTo>
                                    <a:pt x="1587" y="1983"/>
                                  </a:moveTo>
                                  <a:lnTo>
                                    <a:pt x="1488" y="1973"/>
                                  </a:lnTo>
                                  <a:lnTo>
                                    <a:pt x="1407" y="1945"/>
                                  </a:lnTo>
                                  <a:lnTo>
                                    <a:pt x="1345" y="1901"/>
                                  </a:lnTo>
                                  <a:lnTo>
                                    <a:pt x="1302" y="1845"/>
                                  </a:lnTo>
                                  <a:lnTo>
                                    <a:pt x="1274" y="1781"/>
                                  </a:lnTo>
                                  <a:lnTo>
                                    <a:pt x="1259" y="1714"/>
                                  </a:lnTo>
                                  <a:lnTo>
                                    <a:pt x="1253" y="1613"/>
                                  </a:lnTo>
                                  <a:lnTo>
                                    <a:pt x="1252" y="1537"/>
                                  </a:lnTo>
                                  <a:lnTo>
                                    <a:pt x="1251" y="387"/>
                                  </a:lnTo>
                                  <a:lnTo>
                                    <a:pt x="1733" y="387"/>
                                  </a:lnTo>
                                  <a:lnTo>
                                    <a:pt x="1733" y="1537"/>
                                  </a:lnTo>
                                  <a:lnTo>
                                    <a:pt x="1736" y="1601"/>
                                  </a:lnTo>
                                  <a:lnTo>
                                    <a:pt x="1744" y="1672"/>
                                  </a:lnTo>
                                  <a:lnTo>
                                    <a:pt x="1806" y="1707"/>
                                  </a:lnTo>
                                  <a:lnTo>
                                    <a:pt x="2361" y="1707"/>
                                  </a:lnTo>
                                  <a:lnTo>
                                    <a:pt x="2361" y="1824"/>
                                  </a:lnTo>
                                  <a:lnTo>
                                    <a:pt x="1880" y="1824"/>
                                  </a:lnTo>
                                  <a:lnTo>
                                    <a:pt x="1853" y="1861"/>
                                  </a:lnTo>
                                  <a:lnTo>
                                    <a:pt x="1824" y="1894"/>
                                  </a:lnTo>
                                  <a:lnTo>
                                    <a:pt x="1756" y="1943"/>
                                  </a:lnTo>
                                  <a:lnTo>
                                    <a:pt x="1677" y="1973"/>
                                  </a:lnTo>
                                  <a:lnTo>
                                    <a:pt x="1634" y="1980"/>
                                  </a:lnTo>
                                  <a:lnTo>
                                    <a:pt x="1587" y="19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996"/>
                          <wps:cNvSpPr>
                            <a:spLocks/>
                          </wps:cNvSpPr>
                          <wps:spPr bwMode="auto">
                            <a:xfrm>
                              <a:off x="1846" y="341"/>
                              <a:ext cx="7557" cy="2186"/>
                            </a:xfrm>
                            <a:custGeom>
                              <a:avLst/>
                              <a:gdLst>
                                <a:gd name="T0" fmla="+- 0 4207 1846"/>
                                <a:gd name="T1" fmla="*/ T0 w 7557"/>
                                <a:gd name="T2" fmla="+- 0 2048 341"/>
                                <a:gd name="T3" fmla="*/ 2048 h 2186"/>
                                <a:gd name="T4" fmla="+- 0 3652 1846"/>
                                <a:gd name="T5" fmla="*/ T4 w 7557"/>
                                <a:gd name="T6" fmla="+- 0 2048 341"/>
                                <a:gd name="T7" fmla="*/ 2048 h 2186"/>
                                <a:gd name="T8" fmla="+- 0 3676 1846"/>
                                <a:gd name="T9" fmla="*/ T8 w 7557"/>
                                <a:gd name="T10" fmla="+- 0 2045 341"/>
                                <a:gd name="T11" fmla="*/ 2045 h 2186"/>
                                <a:gd name="T12" fmla="+- 0 3694 1846"/>
                                <a:gd name="T13" fmla="*/ T12 w 7557"/>
                                <a:gd name="T14" fmla="+- 0 2039 341"/>
                                <a:gd name="T15" fmla="*/ 2039 h 2186"/>
                                <a:gd name="T16" fmla="+- 0 3723 1846"/>
                                <a:gd name="T17" fmla="*/ T16 w 7557"/>
                                <a:gd name="T18" fmla="+- 0 1937 341"/>
                                <a:gd name="T19" fmla="*/ 1937 h 2186"/>
                                <a:gd name="T20" fmla="+- 0 3726 1846"/>
                                <a:gd name="T21" fmla="*/ T20 w 7557"/>
                                <a:gd name="T22" fmla="+- 0 728 341"/>
                                <a:gd name="T23" fmla="*/ 728 h 2186"/>
                                <a:gd name="T24" fmla="+- 0 4207 1846"/>
                                <a:gd name="T25" fmla="*/ T24 w 7557"/>
                                <a:gd name="T26" fmla="+- 0 728 341"/>
                                <a:gd name="T27" fmla="*/ 728 h 2186"/>
                                <a:gd name="T28" fmla="+- 0 4207 1846"/>
                                <a:gd name="T29" fmla="*/ T28 w 7557"/>
                                <a:gd name="T30" fmla="+- 0 2048 341"/>
                                <a:gd name="T31" fmla="*/ 2048 h 21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57" h="2186">
                                  <a:moveTo>
                                    <a:pt x="2361" y="1707"/>
                                  </a:moveTo>
                                  <a:lnTo>
                                    <a:pt x="1806" y="1707"/>
                                  </a:lnTo>
                                  <a:lnTo>
                                    <a:pt x="1830" y="1704"/>
                                  </a:lnTo>
                                  <a:lnTo>
                                    <a:pt x="1848" y="1698"/>
                                  </a:lnTo>
                                  <a:lnTo>
                                    <a:pt x="1877" y="1596"/>
                                  </a:lnTo>
                                  <a:lnTo>
                                    <a:pt x="1880" y="387"/>
                                  </a:lnTo>
                                  <a:lnTo>
                                    <a:pt x="2361" y="387"/>
                                  </a:lnTo>
                                  <a:lnTo>
                                    <a:pt x="2361" y="17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995"/>
                          <wps:cNvSpPr>
                            <a:spLocks/>
                          </wps:cNvSpPr>
                          <wps:spPr bwMode="auto">
                            <a:xfrm>
                              <a:off x="1846" y="341"/>
                              <a:ext cx="7557" cy="2186"/>
                            </a:xfrm>
                            <a:custGeom>
                              <a:avLst/>
                              <a:gdLst>
                                <a:gd name="T0" fmla="+- 0 4207 1846"/>
                                <a:gd name="T1" fmla="*/ T0 w 7557"/>
                                <a:gd name="T2" fmla="+- 0 2295 341"/>
                                <a:gd name="T3" fmla="*/ 2295 h 2186"/>
                                <a:gd name="T4" fmla="+- 0 3717 1846"/>
                                <a:gd name="T5" fmla="*/ T4 w 7557"/>
                                <a:gd name="T6" fmla="+- 0 2295 341"/>
                                <a:gd name="T7" fmla="*/ 2295 h 2186"/>
                                <a:gd name="T8" fmla="+- 0 3726 1846"/>
                                <a:gd name="T9" fmla="*/ T8 w 7557"/>
                                <a:gd name="T10" fmla="+- 0 2165 341"/>
                                <a:gd name="T11" fmla="*/ 2165 h 2186"/>
                                <a:gd name="T12" fmla="+- 0 4207 1846"/>
                                <a:gd name="T13" fmla="*/ T12 w 7557"/>
                                <a:gd name="T14" fmla="+- 0 2165 341"/>
                                <a:gd name="T15" fmla="*/ 2165 h 2186"/>
                                <a:gd name="T16" fmla="+- 0 4207 1846"/>
                                <a:gd name="T17" fmla="*/ T16 w 7557"/>
                                <a:gd name="T18" fmla="+- 0 2295 341"/>
                                <a:gd name="T19" fmla="*/ 2295 h 2186"/>
                              </a:gdLst>
                              <a:ahLst/>
                              <a:cxnLst>
                                <a:cxn ang="0">
                                  <a:pos x="T1" y="T3"/>
                                </a:cxn>
                                <a:cxn ang="0">
                                  <a:pos x="T5" y="T7"/>
                                </a:cxn>
                                <a:cxn ang="0">
                                  <a:pos x="T9" y="T11"/>
                                </a:cxn>
                                <a:cxn ang="0">
                                  <a:pos x="T13" y="T15"/>
                                </a:cxn>
                                <a:cxn ang="0">
                                  <a:pos x="T17" y="T19"/>
                                </a:cxn>
                              </a:cxnLst>
                              <a:rect l="0" t="0" r="r" b="b"/>
                              <a:pathLst>
                                <a:path w="7557" h="2186">
                                  <a:moveTo>
                                    <a:pt x="2361" y="1954"/>
                                  </a:moveTo>
                                  <a:lnTo>
                                    <a:pt x="1871" y="1954"/>
                                  </a:lnTo>
                                  <a:lnTo>
                                    <a:pt x="1880" y="1824"/>
                                  </a:lnTo>
                                  <a:lnTo>
                                    <a:pt x="2361" y="1824"/>
                                  </a:lnTo>
                                  <a:lnTo>
                                    <a:pt x="2361" y="19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994"/>
                          <wps:cNvSpPr>
                            <a:spLocks/>
                          </wps:cNvSpPr>
                          <wps:spPr bwMode="auto">
                            <a:xfrm>
                              <a:off x="1846" y="341"/>
                              <a:ext cx="7557" cy="2186"/>
                            </a:xfrm>
                            <a:custGeom>
                              <a:avLst/>
                              <a:gdLst>
                                <a:gd name="T0" fmla="+- 0 4733 1846"/>
                                <a:gd name="T1" fmla="*/ T0 w 7557"/>
                                <a:gd name="T2" fmla="+- 0 1335 341"/>
                                <a:gd name="T3" fmla="*/ 1335 h 2186"/>
                                <a:gd name="T4" fmla="+- 0 4281 1846"/>
                                <a:gd name="T5" fmla="*/ T4 w 7557"/>
                                <a:gd name="T6" fmla="+- 0 1335 341"/>
                                <a:gd name="T7" fmla="*/ 1335 h 2186"/>
                                <a:gd name="T8" fmla="+- 0 4281 1846"/>
                                <a:gd name="T9" fmla="*/ T8 w 7557"/>
                                <a:gd name="T10" fmla="+- 0 1219 341"/>
                                <a:gd name="T11" fmla="*/ 1219 h 2186"/>
                                <a:gd name="T12" fmla="+- 0 4284 1846"/>
                                <a:gd name="T13" fmla="*/ T12 w 7557"/>
                                <a:gd name="T14" fmla="+- 0 1144 341"/>
                                <a:gd name="T15" fmla="*/ 1144 h 2186"/>
                                <a:gd name="T16" fmla="+- 0 4292 1846"/>
                                <a:gd name="T17" fmla="*/ T16 w 7557"/>
                                <a:gd name="T18" fmla="+- 0 1069 341"/>
                                <a:gd name="T19" fmla="*/ 1069 h 2186"/>
                                <a:gd name="T20" fmla="+- 0 4305 1846"/>
                                <a:gd name="T21" fmla="*/ T20 w 7557"/>
                                <a:gd name="T22" fmla="+- 0 1004 341"/>
                                <a:gd name="T23" fmla="*/ 1004 h 2186"/>
                                <a:gd name="T24" fmla="+- 0 4350 1846"/>
                                <a:gd name="T25" fmla="*/ T24 w 7557"/>
                                <a:gd name="T26" fmla="+- 0 901 341"/>
                                <a:gd name="T27" fmla="*/ 901 h 2186"/>
                                <a:gd name="T28" fmla="+- 0 4435 1846"/>
                                <a:gd name="T29" fmla="*/ T28 w 7557"/>
                                <a:gd name="T30" fmla="+- 0 814 341"/>
                                <a:gd name="T31" fmla="*/ 814 h 2186"/>
                                <a:gd name="T32" fmla="+- 0 4493 1846"/>
                                <a:gd name="T33" fmla="*/ T32 w 7557"/>
                                <a:gd name="T34" fmla="+- 0 775 341"/>
                                <a:gd name="T35" fmla="*/ 775 h 2186"/>
                                <a:gd name="T36" fmla="+- 0 4562 1846"/>
                                <a:gd name="T37" fmla="*/ T36 w 7557"/>
                                <a:gd name="T38" fmla="+- 0 742 341"/>
                                <a:gd name="T39" fmla="*/ 742 h 2186"/>
                                <a:gd name="T40" fmla="+- 0 4640 1846"/>
                                <a:gd name="T41" fmla="*/ T40 w 7557"/>
                                <a:gd name="T42" fmla="+- 0 718 341"/>
                                <a:gd name="T43" fmla="*/ 718 h 2186"/>
                                <a:gd name="T44" fmla="+- 0 4728 1846"/>
                                <a:gd name="T45" fmla="*/ T44 w 7557"/>
                                <a:gd name="T46" fmla="+- 0 704 341"/>
                                <a:gd name="T47" fmla="*/ 704 h 2186"/>
                                <a:gd name="T48" fmla="+- 0 4825 1846"/>
                                <a:gd name="T49" fmla="*/ T48 w 7557"/>
                                <a:gd name="T50" fmla="+- 0 699 341"/>
                                <a:gd name="T51" fmla="*/ 699 h 2186"/>
                                <a:gd name="T52" fmla="+- 0 4918 1846"/>
                                <a:gd name="T53" fmla="*/ T52 w 7557"/>
                                <a:gd name="T54" fmla="+- 0 702 341"/>
                                <a:gd name="T55" fmla="*/ 702 h 2186"/>
                                <a:gd name="T56" fmla="+- 0 5002 1846"/>
                                <a:gd name="T57" fmla="*/ T56 w 7557"/>
                                <a:gd name="T58" fmla="+- 0 713 341"/>
                                <a:gd name="T59" fmla="*/ 713 h 2186"/>
                                <a:gd name="T60" fmla="+- 0 5075 1846"/>
                                <a:gd name="T61" fmla="*/ T60 w 7557"/>
                                <a:gd name="T62" fmla="+- 0 730 341"/>
                                <a:gd name="T63" fmla="*/ 730 h 2186"/>
                                <a:gd name="T64" fmla="+- 0 5139 1846"/>
                                <a:gd name="T65" fmla="*/ T64 w 7557"/>
                                <a:gd name="T66" fmla="+- 0 754 341"/>
                                <a:gd name="T67" fmla="*/ 754 h 2186"/>
                                <a:gd name="T68" fmla="+- 0 5194 1846"/>
                                <a:gd name="T69" fmla="*/ T68 w 7557"/>
                                <a:gd name="T70" fmla="+- 0 785 341"/>
                                <a:gd name="T71" fmla="*/ 785 h 2186"/>
                                <a:gd name="T72" fmla="+- 0 5250 1846"/>
                                <a:gd name="T73" fmla="*/ T72 w 7557"/>
                                <a:gd name="T74" fmla="+- 0 830 341"/>
                                <a:gd name="T75" fmla="*/ 830 h 2186"/>
                                <a:gd name="T76" fmla="+- 0 5293 1846"/>
                                <a:gd name="T77" fmla="*/ T76 w 7557"/>
                                <a:gd name="T78" fmla="+- 0 880 341"/>
                                <a:gd name="T79" fmla="*/ 880 h 2186"/>
                                <a:gd name="T80" fmla="+- 0 5324 1846"/>
                                <a:gd name="T81" fmla="*/ T80 w 7557"/>
                                <a:gd name="T82" fmla="+- 0 935 341"/>
                                <a:gd name="T83" fmla="*/ 935 h 2186"/>
                                <a:gd name="T84" fmla="+- 0 5337 1846"/>
                                <a:gd name="T85" fmla="*/ T84 w 7557"/>
                                <a:gd name="T86" fmla="+- 0 975 341"/>
                                <a:gd name="T87" fmla="*/ 975 h 2186"/>
                                <a:gd name="T88" fmla="+- 0 4806 1846"/>
                                <a:gd name="T89" fmla="*/ T88 w 7557"/>
                                <a:gd name="T90" fmla="+- 0 975 341"/>
                                <a:gd name="T91" fmla="*/ 975 h 2186"/>
                                <a:gd name="T92" fmla="+- 0 4784 1846"/>
                                <a:gd name="T93" fmla="*/ T92 w 7557"/>
                                <a:gd name="T94" fmla="+- 0 977 341"/>
                                <a:gd name="T95" fmla="*/ 977 h 2186"/>
                                <a:gd name="T96" fmla="+- 0 4740 1846"/>
                                <a:gd name="T97" fmla="*/ T96 w 7557"/>
                                <a:gd name="T98" fmla="+- 0 1029 341"/>
                                <a:gd name="T99" fmla="*/ 1029 h 2186"/>
                                <a:gd name="T100" fmla="+- 0 4734 1846"/>
                                <a:gd name="T101" fmla="*/ T100 w 7557"/>
                                <a:gd name="T102" fmla="+- 0 1107 341"/>
                                <a:gd name="T103" fmla="*/ 1107 h 2186"/>
                                <a:gd name="T104" fmla="+- 0 4733 1846"/>
                                <a:gd name="T105" fmla="*/ T104 w 7557"/>
                                <a:gd name="T106" fmla="+- 0 1335 341"/>
                                <a:gd name="T107" fmla="*/ 1335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557" h="2186">
                                  <a:moveTo>
                                    <a:pt x="2887" y="994"/>
                                  </a:moveTo>
                                  <a:lnTo>
                                    <a:pt x="2435" y="994"/>
                                  </a:lnTo>
                                  <a:lnTo>
                                    <a:pt x="2435" y="878"/>
                                  </a:lnTo>
                                  <a:lnTo>
                                    <a:pt x="2438" y="803"/>
                                  </a:lnTo>
                                  <a:lnTo>
                                    <a:pt x="2446" y="728"/>
                                  </a:lnTo>
                                  <a:lnTo>
                                    <a:pt x="2459" y="663"/>
                                  </a:lnTo>
                                  <a:lnTo>
                                    <a:pt x="2504" y="560"/>
                                  </a:lnTo>
                                  <a:lnTo>
                                    <a:pt x="2589" y="473"/>
                                  </a:lnTo>
                                  <a:lnTo>
                                    <a:pt x="2647" y="434"/>
                                  </a:lnTo>
                                  <a:lnTo>
                                    <a:pt x="2716" y="401"/>
                                  </a:lnTo>
                                  <a:lnTo>
                                    <a:pt x="2794" y="377"/>
                                  </a:lnTo>
                                  <a:lnTo>
                                    <a:pt x="2882" y="363"/>
                                  </a:lnTo>
                                  <a:lnTo>
                                    <a:pt x="2979" y="358"/>
                                  </a:lnTo>
                                  <a:lnTo>
                                    <a:pt x="3072" y="361"/>
                                  </a:lnTo>
                                  <a:lnTo>
                                    <a:pt x="3156" y="372"/>
                                  </a:lnTo>
                                  <a:lnTo>
                                    <a:pt x="3229" y="389"/>
                                  </a:lnTo>
                                  <a:lnTo>
                                    <a:pt x="3293" y="413"/>
                                  </a:lnTo>
                                  <a:lnTo>
                                    <a:pt x="3348" y="444"/>
                                  </a:lnTo>
                                  <a:lnTo>
                                    <a:pt x="3404" y="489"/>
                                  </a:lnTo>
                                  <a:lnTo>
                                    <a:pt x="3447" y="539"/>
                                  </a:lnTo>
                                  <a:lnTo>
                                    <a:pt x="3478" y="594"/>
                                  </a:lnTo>
                                  <a:lnTo>
                                    <a:pt x="3491" y="634"/>
                                  </a:lnTo>
                                  <a:lnTo>
                                    <a:pt x="2960" y="634"/>
                                  </a:lnTo>
                                  <a:lnTo>
                                    <a:pt x="2938" y="636"/>
                                  </a:lnTo>
                                  <a:lnTo>
                                    <a:pt x="2894" y="688"/>
                                  </a:lnTo>
                                  <a:lnTo>
                                    <a:pt x="2888" y="766"/>
                                  </a:lnTo>
                                  <a:lnTo>
                                    <a:pt x="2887" y="9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993"/>
                          <wps:cNvSpPr>
                            <a:spLocks/>
                          </wps:cNvSpPr>
                          <wps:spPr bwMode="auto">
                            <a:xfrm>
                              <a:off x="1846" y="341"/>
                              <a:ext cx="7557" cy="2186"/>
                            </a:xfrm>
                            <a:custGeom>
                              <a:avLst/>
                              <a:gdLst>
                                <a:gd name="T0" fmla="+- 0 4618 1846"/>
                                <a:gd name="T1" fmla="*/ T0 w 7557"/>
                                <a:gd name="T2" fmla="+- 0 2324 341"/>
                                <a:gd name="T3" fmla="*/ 2324 h 2186"/>
                                <a:gd name="T4" fmla="+- 0 4556 1846"/>
                                <a:gd name="T5" fmla="*/ T4 w 7557"/>
                                <a:gd name="T6" fmla="+- 0 2319 341"/>
                                <a:gd name="T7" fmla="*/ 2319 h 2186"/>
                                <a:gd name="T8" fmla="+- 0 4497 1846"/>
                                <a:gd name="T9" fmla="*/ T8 w 7557"/>
                                <a:gd name="T10" fmla="+- 0 2306 341"/>
                                <a:gd name="T11" fmla="*/ 2306 h 2186"/>
                                <a:gd name="T12" fmla="+- 0 4440 1846"/>
                                <a:gd name="T13" fmla="*/ T12 w 7557"/>
                                <a:gd name="T14" fmla="+- 0 2284 341"/>
                                <a:gd name="T15" fmla="*/ 2284 h 2186"/>
                                <a:gd name="T16" fmla="+- 0 4386 1846"/>
                                <a:gd name="T17" fmla="*/ T16 w 7557"/>
                                <a:gd name="T18" fmla="+- 0 2253 341"/>
                                <a:gd name="T19" fmla="*/ 2253 h 2186"/>
                                <a:gd name="T20" fmla="+- 0 4340 1846"/>
                                <a:gd name="T21" fmla="*/ T20 w 7557"/>
                                <a:gd name="T22" fmla="+- 0 2208 341"/>
                                <a:gd name="T23" fmla="*/ 2208 h 2186"/>
                                <a:gd name="T24" fmla="+- 0 4307 1846"/>
                                <a:gd name="T25" fmla="*/ T24 w 7557"/>
                                <a:gd name="T26" fmla="+- 0 2141 341"/>
                                <a:gd name="T27" fmla="*/ 2141 h 2186"/>
                                <a:gd name="T28" fmla="+- 0 4288 1846"/>
                                <a:gd name="T29" fmla="*/ T28 w 7557"/>
                                <a:gd name="T30" fmla="+- 0 2054 341"/>
                                <a:gd name="T31" fmla="*/ 2054 h 2186"/>
                                <a:gd name="T32" fmla="+- 0 4283 1846"/>
                                <a:gd name="T33" fmla="*/ T32 w 7557"/>
                                <a:gd name="T34" fmla="+- 0 1969 341"/>
                                <a:gd name="T35" fmla="*/ 1969 h 2186"/>
                                <a:gd name="T36" fmla="+- 0 4282 1846"/>
                                <a:gd name="T37" fmla="*/ T36 w 7557"/>
                                <a:gd name="T38" fmla="+- 0 1804 341"/>
                                <a:gd name="T39" fmla="*/ 1804 h 2186"/>
                                <a:gd name="T40" fmla="+- 0 4285 1846"/>
                                <a:gd name="T41" fmla="*/ T40 w 7557"/>
                                <a:gd name="T42" fmla="+- 0 1736 341"/>
                                <a:gd name="T43" fmla="*/ 1736 h 2186"/>
                                <a:gd name="T44" fmla="+- 0 4295 1846"/>
                                <a:gd name="T45" fmla="*/ T44 w 7557"/>
                                <a:gd name="T46" fmla="+- 0 1669 341"/>
                                <a:gd name="T47" fmla="*/ 1669 h 2186"/>
                                <a:gd name="T48" fmla="+- 0 4337 1846"/>
                                <a:gd name="T49" fmla="*/ T48 w 7557"/>
                                <a:gd name="T50" fmla="+- 0 1578 341"/>
                                <a:gd name="T51" fmla="*/ 1578 h 2186"/>
                                <a:gd name="T52" fmla="+- 0 4435 1846"/>
                                <a:gd name="T53" fmla="*/ T52 w 7557"/>
                                <a:gd name="T54" fmla="+- 0 1508 341"/>
                                <a:gd name="T55" fmla="*/ 1508 h 2186"/>
                                <a:gd name="T56" fmla="+- 0 4515 1846"/>
                                <a:gd name="T57" fmla="*/ T56 w 7557"/>
                                <a:gd name="T58" fmla="+- 0 1470 341"/>
                                <a:gd name="T59" fmla="*/ 1470 h 2186"/>
                                <a:gd name="T60" fmla="+- 0 4720 1846"/>
                                <a:gd name="T61" fmla="*/ T60 w 7557"/>
                                <a:gd name="T62" fmla="+- 0 1386 341"/>
                                <a:gd name="T63" fmla="*/ 1386 h 2186"/>
                                <a:gd name="T64" fmla="+- 0 4798 1846"/>
                                <a:gd name="T65" fmla="*/ T64 w 7557"/>
                                <a:gd name="T66" fmla="+- 0 1352 341"/>
                                <a:gd name="T67" fmla="*/ 1352 h 2186"/>
                                <a:gd name="T68" fmla="+- 0 4870 1846"/>
                                <a:gd name="T69" fmla="*/ T68 w 7557"/>
                                <a:gd name="T70" fmla="+- 0 1305 341"/>
                                <a:gd name="T71" fmla="*/ 1305 h 2186"/>
                                <a:gd name="T72" fmla="+- 0 4885 1846"/>
                                <a:gd name="T73" fmla="*/ T72 w 7557"/>
                                <a:gd name="T74" fmla="+- 0 1219 341"/>
                                <a:gd name="T75" fmla="*/ 1219 h 2186"/>
                                <a:gd name="T76" fmla="+- 0 4886 1846"/>
                                <a:gd name="T77" fmla="*/ T76 w 7557"/>
                                <a:gd name="T78" fmla="+- 0 1144 341"/>
                                <a:gd name="T79" fmla="*/ 1144 h 2186"/>
                                <a:gd name="T80" fmla="+- 0 4885 1846"/>
                                <a:gd name="T81" fmla="*/ T80 w 7557"/>
                                <a:gd name="T82" fmla="+- 0 1117 341"/>
                                <a:gd name="T83" fmla="*/ 1117 h 2186"/>
                                <a:gd name="T84" fmla="+- 0 4876 1846"/>
                                <a:gd name="T85" fmla="*/ T84 w 7557"/>
                                <a:gd name="T86" fmla="+- 0 1037 341"/>
                                <a:gd name="T87" fmla="*/ 1037 h 2186"/>
                                <a:gd name="T88" fmla="+- 0 4843 1846"/>
                                <a:gd name="T89" fmla="*/ T88 w 7557"/>
                                <a:gd name="T90" fmla="+- 0 984 341"/>
                                <a:gd name="T91" fmla="*/ 984 h 2186"/>
                                <a:gd name="T92" fmla="+- 0 4806 1846"/>
                                <a:gd name="T93" fmla="*/ T92 w 7557"/>
                                <a:gd name="T94" fmla="+- 0 975 341"/>
                                <a:gd name="T95" fmla="*/ 975 h 2186"/>
                                <a:gd name="T96" fmla="+- 0 5337 1846"/>
                                <a:gd name="T97" fmla="*/ T96 w 7557"/>
                                <a:gd name="T98" fmla="+- 0 975 341"/>
                                <a:gd name="T99" fmla="*/ 975 h 2186"/>
                                <a:gd name="T100" fmla="+- 0 5351 1846"/>
                                <a:gd name="T101" fmla="*/ T100 w 7557"/>
                                <a:gd name="T102" fmla="+- 0 1044 341"/>
                                <a:gd name="T103" fmla="*/ 1044 h 2186"/>
                                <a:gd name="T104" fmla="+- 0 5357 1846"/>
                                <a:gd name="T105" fmla="*/ T104 w 7557"/>
                                <a:gd name="T106" fmla="+- 0 1107 341"/>
                                <a:gd name="T107" fmla="*/ 1107 h 2186"/>
                                <a:gd name="T108" fmla="+- 0 5362 1846"/>
                                <a:gd name="T109" fmla="*/ T108 w 7557"/>
                                <a:gd name="T110" fmla="+- 0 1185 341"/>
                                <a:gd name="T111" fmla="*/ 1185 h 2186"/>
                                <a:gd name="T112" fmla="+- 0 5365 1846"/>
                                <a:gd name="T113" fmla="*/ T112 w 7557"/>
                                <a:gd name="T114" fmla="+- 0 1278 341"/>
                                <a:gd name="T115" fmla="*/ 1278 h 2186"/>
                                <a:gd name="T116" fmla="+- 0 5367 1846"/>
                                <a:gd name="T117" fmla="*/ T116 w 7557"/>
                                <a:gd name="T118" fmla="+- 0 1352 341"/>
                                <a:gd name="T119" fmla="*/ 1352 h 2186"/>
                                <a:gd name="T120" fmla="+- 0 5368 1846"/>
                                <a:gd name="T121" fmla="*/ T120 w 7557"/>
                                <a:gd name="T122" fmla="+- 0 1429 341"/>
                                <a:gd name="T123" fmla="*/ 1429 h 2186"/>
                                <a:gd name="T124" fmla="+- 0 5368 1846"/>
                                <a:gd name="T125" fmla="*/ T124 w 7557"/>
                                <a:gd name="T126" fmla="+- 0 1550 341"/>
                                <a:gd name="T127" fmla="*/ 1550 h 2186"/>
                                <a:gd name="T128" fmla="+- 0 4886 1846"/>
                                <a:gd name="T129" fmla="*/ T128 w 7557"/>
                                <a:gd name="T130" fmla="+- 0 1550 341"/>
                                <a:gd name="T131" fmla="*/ 1550 h 2186"/>
                                <a:gd name="T132" fmla="+- 0 4834 1846"/>
                                <a:gd name="T133" fmla="*/ T132 w 7557"/>
                                <a:gd name="T134" fmla="+- 0 1591 341"/>
                                <a:gd name="T135" fmla="*/ 1591 h 2186"/>
                                <a:gd name="T136" fmla="+- 0 4767 1846"/>
                                <a:gd name="T137" fmla="*/ T136 w 7557"/>
                                <a:gd name="T138" fmla="+- 0 1661 341"/>
                                <a:gd name="T139" fmla="*/ 1661 h 2186"/>
                                <a:gd name="T140" fmla="+- 0 4744 1846"/>
                                <a:gd name="T141" fmla="*/ T140 w 7557"/>
                                <a:gd name="T142" fmla="+- 0 1723 341"/>
                                <a:gd name="T143" fmla="*/ 1723 h 2186"/>
                                <a:gd name="T144" fmla="+- 0 4735 1846"/>
                                <a:gd name="T145" fmla="*/ T144 w 7557"/>
                                <a:gd name="T146" fmla="+- 0 1804 341"/>
                                <a:gd name="T147" fmla="*/ 1804 h 2186"/>
                                <a:gd name="T148" fmla="+- 0 4734 1846"/>
                                <a:gd name="T149" fmla="*/ T148 w 7557"/>
                                <a:gd name="T150" fmla="+- 0 1817 341"/>
                                <a:gd name="T151" fmla="*/ 1817 h 2186"/>
                                <a:gd name="T152" fmla="+- 0 4734 1846"/>
                                <a:gd name="T153" fmla="*/ T152 w 7557"/>
                                <a:gd name="T154" fmla="+- 0 1910 341"/>
                                <a:gd name="T155" fmla="*/ 1910 h 2186"/>
                                <a:gd name="T156" fmla="+- 0 4743 1846"/>
                                <a:gd name="T157" fmla="*/ T156 w 7557"/>
                                <a:gd name="T158" fmla="+- 0 1989 341"/>
                                <a:gd name="T159" fmla="*/ 1989 h 2186"/>
                                <a:gd name="T160" fmla="+- 0 4792 1846"/>
                                <a:gd name="T161" fmla="*/ T160 w 7557"/>
                                <a:gd name="T162" fmla="+- 0 2045 341"/>
                                <a:gd name="T163" fmla="*/ 2045 h 2186"/>
                                <a:gd name="T164" fmla="+- 0 4813 1846"/>
                                <a:gd name="T165" fmla="*/ T164 w 7557"/>
                                <a:gd name="T166" fmla="+- 0 2048 341"/>
                                <a:gd name="T167" fmla="*/ 2048 h 2186"/>
                                <a:gd name="T168" fmla="+- 0 5368 1846"/>
                                <a:gd name="T169" fmla="*/ T168 w 7557"/>
                                <a:gd name="T170" fmla="+- 0 2048 341"/>
                                <a:gd name="T171" fmla="*/ 2048 h 2186"/>
                                <a:gd name="T172" fmla="+- 0 5368 1846"/>
                                <a:gd name="T173" fmla="*/ T172 w 7557"/>
                                <a:gd name="T174" fmla="+- 0 2156 341"/>
                                <a:gd name="T175" fmla="*/ 2156 h 2186"/>
                                <a:gd name="T176" fmla="+- 0 4898 1846"/>
                                <a:gd name="T177" fmla="*/ T176 w 7557"/>
                                <a:gd name="T178" fmla="+- 0 2156 341"/>
                                <a:gd name="T179" fmla="*/ 2156 h 2186"/>
                                <a:gd name="T180" fmla="+- 0 4874 1846"/>
                                <a:gd name="T181" fmla="*/ T180 w 7557"/>
                                <a:gd name="T182" fmla="+- 0 2195 341"/>
                                <a:gd name="T183" fmla="*/ 2195 h 2186"/>
                                <a:gd name="T184" fmla="+- 0 4848 1846"/>
                                <a:gd name="T185" fmla="*/ T184 w 7557"/>
                                <a:gd name="T186" fmla="+- 0 2229 341"/>
                                <a:gd name="T187" fmla="*/ 2229 h 2186"/>
                                <a:gd name="T188" fmla="+- 0 4784 1846"/>
                                <a:gd name="T189" fmla="*/ T188 w 7557"/>
                                <a:gd name="T190" fmla="+- 0 2282 341"/>
                                <a:gd name="T191" fmla="*/ 2282 h 2186"/>
                                <a:gd name="T192" fmla="+- 0 4708 1846"/>
                                <a:gd name="T193" fmla="*/ T192 w 7557"/>
                                <a:gd name="T194" fmla="+- 0 2313 341"/>
                                <a:gd name="T195" fmla="*/ 2313 h 2186"/>
                                <a:gd name="T196" fmla="+- 0 4665 1846"/>
                                <a:gd name="T197" fmla="*/ T196 w 7557"/>
                                <a:gd name="T198" fmla="+- 0 2321 341"/>
                                <a:gd name="T199" fmla="*/ 2321 h 2186"/>
                                <a:gd name="T200" fmla="+- 0 4618 1846"/>
                                <a:gd name="T201" fmla="*/ T200 w 7557"/>
                                <a:gd name="T202" fmla="+- 0 2324 341"/>
                                <a:gd name="T203" fmla="*/ 2324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557" h="2186">
                                  <a:moveTo>
                                    <a:pt x="2772" y="1983"/>
                                  </a:moveTo>
                                  <a:lnTo>
                                    <a:pt x="2710" y="1978"/>
                                  </a:lnTo>
                                  <a:lnTo>
                                    <a:pt x="2651" y="1965"/>
                                  </a:lnTo>
                                  <a:lnTo>
                                    <a:pt x="2594" y="1943"/>
                                  </a:lnTo>
                                  <a:lnTo>
                                    <a:pt x="2540" y="1912"/>
                                  </a:lnTo>
                                  <a:lnTo>
                                    <a:pt x="2494" y="1867"/>
                                  </a:lnTo>
                                  <a:lnTo>
                                    <a:pt x="2461" y="1800"/>
                                  </a:lnTo>
                                  <a:lnTo>
                                    <a:pt x="2442" y="1713"/>
                                  </a:lnTo>
                                  <a:lnTo>
                                    <a:pt x="2437" y="1628"/>
                                  </a:lnTo>
                                  <a:lnTo>
                                    <a:pt x="2436" y="1463"/>
                                  </a:lnTo>
                                  <a:lnTo>
                                    <a:pt x="2439" y="1395"/>
                                  </a:lnTo>
                                  <a:lnTo>
                                    <a:pt x="2449" y="1328"/>
                                  </a:lnTo>
                                  <a:lnTo>
                                    <a:pt x="2491" y="1237"/>
                                  </a:lnTo>
                                  <a:lnTo>
                                    <a:pt x="2589" y="1167"/>
                                  </a:lnTo>
                                  <a:lnTo>
                                    <a:pt x="2669" y="1129"/>
                                  </a:lnTo>
                                  <a:lnTo>
                                    <a:pt x="2874" y="1045"/>
                                  </a:lnTo>
                                  <a:lnTo>
                                    <a:pt x="2952" y="1011"/>
                                  </a:lnTo>
                                  <a:lnTo>
                                    <a:pt x="3024" y="964"/>
                                  </a:lnTo>
                                  <a:lnTo>
                                    <a:pt x="3039" y="878"/>
                                  </a:lnTo>
                                  <a:lnTo>
                                    <a:pt x="3040" y="803"/>
                                  </a:lnTo>
                                  <a:lnTo>
                                    <a:pt x="3039" y="776"/>
                                  </a:lnTo>
                                  <a:lnTo>
                                    <a:pt x="3030" y="696"/>
                                  </a:lnTo>
                                  <a:lnTo>
                                    <a:pt x="2997" y="643"/>
                                  </a:lnTo>
                                  <a:lnTo>
                                    <a:pt x="2960" y="634"/>
                                  </a:lnTo>
                                  <a:lnTo>
                                    <a:pt x="3491" y="634"/>
                                  </a:lnTo>
                                  <a:lnTo>
                                    <a:pt x="3505" y="703"/>
                                  </a:lnTo>
                                  <a:lnTo>
                                    <a:pt x="3511" y="766"/>
                                  </a:lnTo>
                                  <a:lnTo>
                                    <a:pt x="3516" y="844"/>
                                  </a:lnTo>
                                  <a:lnTo>
                                    <a:pt x="3519" y="937"/>
                                  </a:lnTo>
                                  <a:lnTo>
                                    <a:pt x="3521" y="1011"/>
                                  </a:lnTo>
                                  <a:lnTo>
                                    <a:pt x="3522" y="1088"/>
                                  </a:lnTo>
                                  <a:lnTo>
                                    <a:pt x="3522" y="1209"/>
                                  </a:lnTo>
                                  <a:lnTo>
                                    <a:pt x="3040" y="1209"/>
                                  </a:lnTo>
                                  <a:lnTo>
                                    <a:pt x="2988" y="1250"/>
                                  </a:lnTo>
                                  <a:lnTo>
                                    <a:pt x="2921" y="1320"/>
                                  </a:lnTo>
                                  <a:lnTo>
                                    <a:pt x="2898" y="1382"/>
                                  </a:lnTo>
                                  <a:lnTo>
                                    <a:pt x="2889" y="1463"/>
                                  </a:lnTo>
                                  <a:lnTo>
                                    <a:pt x="2888" y="1476"/>
                                  </a:lnTo>
                                  <a:lnTo>
                                    <a:pt x="2888" y="1569"/>
                                  </a:lnTo>
                                  <a:lnTo>
                                    <a:pt x="2897" y="1648"/>
                                  </a:lnTo>
                                  <a:lnTo>
                                    <a:pt x="2946" y="1704"/>
                                  </a:lnTo>
                                  <a:lnTo>
                                    <a:pt x="2967" y="1707"/>
                                  </a:lnTo>
                                  <a:lnTo>
                                    <a:pt x="3522" y="1707"/>
                                  </a:lnTo>
                                  <a:lnTo>
                                    <a:pt x="3522" y="1815"/>
                                  </a:lnTo>
                                  <a:lnTo>
                                    <a:pt x="3052" y="1815"/>
                                  </a:lnTo>
                                  <a:lnTo>
                                    <a:pt x="3028" y="1854"/>
                                  </a:lnTo>
                                  <a:lnTo>
                                    <a:pt x="3002" y="1888"/>
                                  </a:lnTo>
                                  <a:lnTo>
                                    <a:pt x="2938" y="1941"/>
                                  </a:lnTo>
                                  <a:lnTo>
                                    <a:pt x="2862" y="1972"/>
                                  </a:lnTo>
                                  <a:lnTo>
                                    <a:pt x="2819" y="1980"/>
                                  </a:lnTo>
                                  <a:lnTo>
                                    <a:pt x="2772" y="19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992"/>
                          <wps:cNvSpPr>
                            <a:spLocks/>
                          </wps:cNvSpPr>
                          <wps:spPr bwMode="auto">
                            <a:xfrm>
                              <a:off x="1846" y="341"/>
                              <a:ext cx="7557" cy="2186"/>
                            </a:xfrm>
                            <a:custGeom>
                              <a:avLst/>
                              <a:gdLst>
                                <a:gd name="T0" fmla="+- 0 5368 1846"/>
                                <a:gd name="T1" fmla="*/ T0 w 7557"/>
                                <a:gd name="T2" fmla="+- 0 2048 341"/>
                                <a:gd name="T3" fmla="*/ 2048 h 2186"/>
                                <a:gd name="T4" fmla="+- 0 4813 1846"/>
                                <a:gd name="T5" fmla="*/ T4 w 7557"/>
                                <a:gd name="T6" fmla="+- 0 2048 341"/>
                                <a:gd name="T7" fmla="*/ 2048 h 2186"/>
                                <a:gd name="T8" fmla="+- 0 4834 1846"/>
                                <a:gd name="T9" fmla="*/ T8 w 7557"/>
                                <a:gd name="T10" fmla="+- 0 2046 341"/>
                                <a:gd name="T11" fmla="*/ 2046 h 2186"/>
                                <a:gd name="T12" fmla="+- 0 4851 1846"/>
                                <a:gd name="T13" fmla="*/ T12 w 7557"/>
                                <a:gd name="T14" fmla="+- 0 2041 341"/>
                                <a:gd name="T15" fmla="*/ 2041 h 2186"/>
                                <a:gd name="T16" fmla="+- 0 4883 1846"/>
                                <a:gd name="T17" fmla="*/ T16 w 7557"/>
                                <a:gd name="T18" fmla="+- 0 1969 341"/>
                                <a:gd name="T19" fmla="*/ 1969 h 2186"/>
                                <a:gd name="T20" fmla="+- 0 4886 1846"/>
                                <a:gd name="T21" fmla="*/ T20 w 7557"/>
                                <a:gd name="T22" fmla="+- 0 1550 341"/>
                                <a:gd name="T23" fmla="*/ 1550 h 2186"/>
                                <a:gd name="T24" fmla="+- 0 5368 1846"/>
                                <a:gd name="T25" fmla="*/ T24 w 7557"/>
                                <a:gd name="T26" fmla="+- 0 1550 341"/>
                                <a:gd name="T27" fmla="*/ 1550 h 2186"/>
                                <a:gd name="T28" fmla="+- 0 5368 1846"/>
                                <a:gd name="T29" fmla="*/ T28 w 7557"/>
                                <a:gd name="T30" fmla="+- 0 2048 341"/>
                                <a:gd name="T31" fmla="*/ 2048 h 21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57" h="2186">
                                  <a:moveTo>
                                    <a:pt x="3522" y="1707"/>
                                  </a:moveTo>
                                  <a:lnTo>
                                    <a:pt x="2967" y="1707"/>
                                  </a:lnTo>
                                  <a:lnTo>
                                    <a:pt x="2988" y="1705"/>
                                  </a:lnTo>
                                  <a:lnTo>
                                    <a:pt x="3005" y="1700"/>
                                  </a:lnTo>
                                  <a:lnTo>
                                    <a:pt x="3037" y="1628"/>
                                  </a:lnTo>
                                  <a:lnTo>
                                    <a:pt x="3040" y="1209"/>
                                  </a:lnTo>
                                  <a:lnTo>
                                    <a:pt x="3522" y="1209"/>
                                  </a:lnTo>
                                  <a:lnTo>
                                    <a:pt x="3522" y="17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991"/>
                          <wps:cNvSpPr>
                            <a:spLocks/>
                          </wps:cNvSpPr>
                          <wps:spPr bwMode="auto">
                            <a:xfrm>
                              <a:off x="1846" y="341"/>
                              <a:ext cx="7557" cy="2186"/>
                            </a:xfrm>
                            <a:custGeom>
                              <a:avLst/>
                              <a:gdLst>
                                <a:gd name="T0" fmla="+- 0 5368 1846"/>
                                <a:gd name="T1" fmla="*/ T0 w 7557"/>
                                <a:gd name="T2" fmla="+- 0 2295 341"/>
                                <a:gd name="T3" fmla="*/ 2295 h 2186"/>
                                <a:gd name="T4" fmla="+- 0 4898 1846"/>
                                <a:gd name="T5" fmla="*/ T4 w 7557"/>
                                <a:gd name="T6" fmla="+- 0 2295 341"/>
                                <a:gd name="T7" fmla="*/ 2295 h 2186"/>
                                <a:gd name="T8" fmla="+- 0 4898 1846"/>
                                <a:gd name="T9" fmla="*/ T8 w 7557"/>
                                <a:gd name="T10" fmla="+- 0 2156 341"/>
                                <a:gd name="T11" fmla="*/ 2156 h 2186"/>
                                <a:gd name="T12" fmla="+- 0 5368 1846"/>
                                <a:gd name="T13" fmla="*/ T12 w 7557"/>
                                <a:gd name="T14" fmla="+- 0 2156 341"/>
                                <a:gd name="T15" fmla="*/ 2156 h 2186"/>
                                <a:gd name="T16" fmla="+- 0 5368 1846"/>
                                <a:gd name="T17" fmla="*/ T16 w 7557"/>
                                <a:gd name="T18" fmla="+- 0 2295 341"/>
                                <a:gd name="T19" fmla="*/ 2295 h 2186"/>
                              </a:gdLst>
                              <a:ahLst/>
                              <a:cxnLst>
                                <a:cxn ang="0">
                                  <a:pos x="T1" y="T3"/>
                                </a:cxn>
                                <a:cxn ang="0">
                                  <a:pos x="T5" y="T7"/>
                                </a:cxn>
                                <a:cxn ang="0">
                                  <a:pos x="T9" y="T11"/>
                                </a:cxn>
                                <a:cxn ang="0">
                                  <a:pos x="T13" y="T15"/>
                                </a:cxn>
                                <a:cxn ang="0">
                                  <a:pos x="T17" y="T19"/>
                                </a:cxn>
                              </a:cxnLst>
                              <a:rect l="0" t="0" r="r" b="b"/>
                              <a:pathLst>
                                <a:path w="7557" h="2186">
                                  <a:moveTo>
                                    <a:pt x="3522" y="1954"/>
                                  </a:moveTo>
                                  <a:lnTo>
                                    <a:pt x="3052" y="1954"/>
                                  </a:lnTo>
                                  <a:lnTo>
                                    <a:pt x="3052" y="1815"/>
                                  </a:lnTo>
                                  <a:lnTo>
                                    <a:pt x="3522" y="1815"/>
                                  </a:lnTo>
                                  <a:lnTo>
                                    <a:pt x="3522" y="19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990"/>
                          <wps:cNvSpPr>
                            <a:spLocks/>
                          </wps:cNvSpPr>
                          <wps:spPr bwMode="auto">
                            <a:xfrm>
                              <a:off x="1846" y="341"/>
                              <a:ext cx="7557" cy="2186"/>
                            </a:xfrm>
                            <a:custGeom>
                              <a:avLst/>
                              <a:gdLst>
                                <a:gd name="T0" fmla="+- 0 6535 1846"/>
                                <a:gd name="T1" fmla="*/ T0 w 7557"/>
                                <a:gd name="T2" fmla="+- 0 871 341"/>
                                <a:gd name="T3" fmla="*/ 871 h 2186"/>
                                <a:gd name="T4" fmla="+- 0 5937 1846"/>
                                <a:gd name="T5" fmla="*/ T4 w 7557"/>
                                <a:gd name="T6" fmla="+- 0 871 341"/>
                                <a:gd name="T7" fmla="*/ 871 h 2186"/>
                                <a:gd name="T8" fmla="+- 0 5965 1846"/>
                                <a:gd name="T9" fmla="*/ T8 w 7557"/>
                                <a:gd name="T10" fmla="+- 0 831 341"/>
                                <a:gd name="T11" fmla="*/ 831 h 2186"/>
                                <a:gd name="T12" fmla="+- 0 6029 1846"/>
                                <a:gd name="T13" fmla="*/ T12 w 7557"/>
                                <a:gd name="T14" fmla="+- 0 766 341"/>
                                <a:gd name="T15" fmla="*/ 766 h 2186"/>
                                <a:gd name="T16" fmla="+- 0 6105 1846"/>
                                <a:gd name="T17" fmla="*/ T16 w 7557"/>
                                <a:gd name="T18" fmla="+- 0 723 341"/>
                                <a:gd name="T19" fmla="*/ 723 h 2186"/>
                                <a:gd name="T20" fmla="+- 0 6193 1846"/>
                                <a:gd name="T21" fmla="*/ T20 w 7557"/>
                                <a:gd name="T22" fmla="+- 0 702 341"/>
                                <a:gd name="T23" fmla="*/ 702 h 2186"/>
                                <a:gd name="T24" fmla="+- 0 6241 1846"/>
                                <a:gd name="T25" fmla="*/ T24 w 7557"/>
                                <a:gd name="T26" fmla="+- 0 699 341"/>
                                <a:gd name="T27" fmla="*/ 699 h 2186"/>
                                <a:gd name="T28" fmla="+- 0 6300 1846"/>
                                <a:gd name="T29" fmla="*/ T28 w 7557"/>
                                <a:gd name="T30" fmla="+- 0 703 341"/>
                                <a:gd name="T31" fmla="*/ 703 h 2186"/>
                                <a:gd name="T32" fmla="+- 0 6402 1846"/>
                                <a:gd name="T33" fmla="*/ T32 w 7557"/>
                                <a:gd name="T34" fmla="+- 0 731 341"/>
                                <a:gd name="T35" fmla="*/ 731 h 2186"/>
                                <a:gd name="T36" fmla="+- 0 6480 1846"/>
                                <a:gd name="T37" fmla="*/ T36 w 7557"/>
                                <a:gd name="T38" fmla="+- 0 788 341"/>
                                <a:gd name="T39" fmla="*/ 788 h 2186"/>
                                <a:gd name="T40" fmla="+- 0 6531 1846"/>
                                <a:gd name="T41" fmla="*/ T40 w 7557"/>
                                <a:gd name="T42" fmla="+- 0 861 341"/>
                                <a:gd name="T43" fmla="*/ 861 h 2186"/>
                                <a:gd name="T44" fmla="+- 0 6535 1846"/>
                                <a:gd name="T45" fmla="*/ T44 w 7557"/>
                                <a:gd name="T46" fmla="+- 0 871 341"/>
                                <a:gd name="T47" fmla="*/ 871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57" h="2186">
                                  <a:moveTo>
                                    <a:pt x="4689" y="530"/>
                                  </a:moveTo>
                                  <a:lnTo>
                                    <a:pt x="4091" y="530"/>
                                  </a:lnTo>
                                  <a:lnTo>
                                    <a:pt x="4119" y="490"/>
                                  </a:lnTo>
                                  <a:lnTo>
                                    <a:pt x="4183" y="425"/>
                                  </a:lnTo>
                                  <a:lnTo>
                                    <a:pt x="4259" y="382"/>
                                  </a:lnTo>
                                  <a:lnTo>
                                    <a:pt x="4347" y="361"/>
                                  </a:lnTo>
                                  <a:lnTo>
                                    <a:pt x="4395" y="358"/>
                                  </a:lnTo>
                                  <a:lnTo>
                                    <a:pt x="4454" y="362"/>
                                  </a:lnTo>
                                  <a:lnTo>
                                    <a:pt x="4556" y="390"/>
                                  </a:lnTo>
                                  <a:lnTo>
                                    <a:pt x="4634" y="447"/>
                                  </a:lnTo>
                                  <a:lnTo>
                                    <a:pt x="4685" y="520"/>
                                  </a:lnTo>
                                  <a:lnTo>
                                    <a:pt x="4689"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989"/>
                          <wps:cNvSpPr>
                            <a:spLocks/>
                          </wps:cNvSpPr>
                          <wps:spPr bwMode="auto">
                            <a:xfrm>
                              <a:off x="1846" y="341"/>
                              <a:ext cx="7557" cy="2186"/>
                            </a:xfrm>
                            <a:custGeom>
                              <a:avLst/>
                              <a:gdLst>
                                <a:gd name="T0" fmla="+- 0 5937 1846"/>
                                <a:gd name="T1" fmla="*/ T0 w 7557"/>
                                <a:gd name="T2" fmla="+- 0 2295 341"/>
                                <a:gd name="T3" fmla="*/ 2295 h 2186"/>
                                <a:gd name="T4" fmla="+- 0 5455 1846"/>
                                <a:gd name="T5" fmla="*/ T4 w 7557"/>
                                <a:gd name="T6" fmla="+- 0 2295 341"/>
                                <a:gd name="T7" fmla="*/ 2295 h 2186"/>
                                <a:gd name="T8" fmla="+- 0 5455 1846"/>
                                <a:gd name="T9" fmla="*/ T8 w 7557"/>
                                <a:gd name="T10" fmla="+- 0 728 341"/>
                                <a:gd name="T11" fmla="*/ 728 h 2186"/>
                                <a:gd name="T12" fmla="+- 0 5946 1846"/>
                                <a:gd name="T13" fmla="*/ T12 w 7557"/>
                                <a:gd name="T14" fmla="+- 0 728 341"/>
                                <a:gd name="T15" fmla="*/ 728 h 2186"/>
                                <a:gd name="T16" fmla="+- 0 5937 1846"/>
                                <a:gd name="T17" fmla="*/ T16 w 7557"/>
                                <a:gd name="T18" fmla="+- 0 871 341"/>
                                <a:gd name="T19" fmla="*/ 871 h 2186"/>
                                <a:gd name="T20" fmla="+- 0 6535 1846"/>
                                <a:gd name="T21" fmla="*/ T20 w 7557"/>
                                <a:gd name="T22" fmla="+- 0 871 341"/>
                                <a:gd name="T23" fmla="*/ 871 h 2186"/>
                                <a:gd name="T24" fmla="+- 0 6546 1846"/>
                                <a:gd name="T25" fmla="*/ T24 w 7557"/>
                                <a:gd name="T26" fmla="+- 0 903 341"/>
                                <a:gd name="T27" fmla="*/ 903 h 2186"/>
                                <a:gd name="T28" fmla="+- 0 6556 1846"/>
                                <a:gd name="T29" fmla="*/ T28 w 7557"/>
                                <a:gd name="T30" fmla="+- 0 954 341"/>
                                <a:gd name="T31" fmla="*/ 954 h 2186"/>
                                <a:gd name="T32" fmla="+- 0 6558 1846"/>
                                <a:gd name="T33" fmla="*/ T32 w 7557"/>
                                <a:gd name="T34" fmla="+- 0 975 341"/>
                                <a:gd name="T35" fmla="*/ 975 h 2186"/>
                                <a:gd name="T36" fmla="+- 0 6015 1846"/>
                                <a:gd name="T37" fmla="*/ T36 w 7557"/>
                                <a:gd name="T38" fmla="+- 0 975 341"/>
                                <a:gd name="T39" fmla="*/ 975 h 2186"/>
                                <a:gd name="T40" fmla="+- 0 5992 1846"/>
                                <a:gd name="T41" fmla="*/ T40 w 7557"/>
                                <a:gd name="T42" fmla="+- 0 978 341"/>
                                <a:gd name="T43" fmla="*/ 978 h 2186"/>
                                <a:gd name="T44" fmla="+- 0 5944 1846"/>
                                <a:gd name="T45" fmla="*/ T44 w 7557"/>
                                <a:gd name="T46" fmla="+- 0 1045 341"/>
                                <a:gd name="T47" fmla="*/ 1045 h 2186"/>
                                <a:gd name="T48" fmla="+- 0 5938 1846"/>
                                <a:gd name="T49" fmla="*/ T48 w 7557"/>
                                <a:gd name="T50" fmla="+- 0 1154 341"/>
                                <a:gd name="T51" fmla="*/ 1154 h 2186"/>
                                <a:gd name="T52" fmla="+- 0 5937 1846"/>
                                <a:gd name="T53" fmla="*/ T52 w 7557"/>
                                <a:gd name="T54" fmla="+- 0 2295 341"/>
                                <a:gd name="T55" fmla="*/ 2295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557" h="2186">
                                  <a:moveTo>
                                    <a:pt x="4091" y="1954"/>
                                  </a:moveTo>
                                  <a:lnTo>
                                    <a:pt x="3609" y="1954"/>
                                  </a:lnTo>
                                  <a:lnTo>
                                    <a:pt x="3609" y="387"/>
                                  </a:lnTo>
                                  <a:lnTo>
                                    <a:pt x="4100" y="387"/>
                                  </a:lnTo>
                                  <a:lnTo>
                                    <a:pt x="4091" y="530"/>
                                  </a:lnTo>
                                  <a:lnTo>
                                    <a:pt x="4689" y="530"/>
                                  </a:lnTo>
                                  <a:lnTo>
                                    <a:pt x="4700" y="562"/>
                                  </a:lnTo>
                                  <a:lnTo>
                                    <a:pt x="4710" y="613"/>
                                  </a:lnTo>
                                  <a:lnTo>
                                    <a:pt x="4712" y="634"/>
                                  </a:lnTo>
                                  <a:lnTo>
                                    <a:pt x="4169" y="634"/>
                                  </a:lnTo>
                                  <a:lnTo>
                                    <a:pt x="4146" y="637"/>
                                  </a:lnTo>
                                  <a:lnTo>
                                    <a:pt x="4098" y="704"/>
                                  </a:lnTo>
                                  <a:lnTo>
                                    <a:pt x="4092" y="813"/>
                                  </a:lnTo>
                                  <a:lnTo>
                                    <a:pt x="4091" y="19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988"/>
                          <wps:cNvSpPr>
                            <a:spLocks/>
                          </wps:cNvSpPr>
                          <wps:spPr bwMode="auto">
                            <a:xfrm>
                              <a:off x="1846" y="341"/>
                              <a:ext cx="7557" cy="2186"/>
                            </a:xfrm>
                            <a:custGeom>
                              <a:avLst/>
                              <a:gdLst>
                                <a:gd name="T0" fmla="+- 0 6568 1846"/>
                                <a:gd name="T1" fmla="*/ T0 w 7557"/>
                                <a:gd name="T2" fmla="+- 0 2295 341"/>
                                <a:gd name="T3" fmla="*/ 2295 h 2186"/>
                                <a:gd name="T4" fmla="+- 0 6087 1846"/>
                                <a:gd name="T5" fmla="*/ T4 w 7557"/>
                                <a:gd name="T6" fmla="+- 0 2295 341"/>
                                <a:gd name="T7" fmla="*/ 2295 h 2186"/>
                                <a:gd name="T8" fmla="+- 0 6086 1846"/>
                                <a:gd name="T9" fmla="*/ T8 w 7557"/>
                                <a:gd name="T10" fmla="+- 0 1135 341"/>
                                <a:gd name="T11" fmla="*/ 1135 h 2186"/>
                                <a:gd name="T12" fmla="+- 0 6084 1846"/>
                                <a:gd name="T13" fmla="*/ T12 w 7557"/>
                                <a:gd name="T14" fmla="+- 0 1078 341"/>
                                <a:gd name="T15" fmla="*/ 1078 h 2186"/>
                                <a:gd name="T16" fmla="+- 0 6076 1846"/>
                                <a:gd name="T17" fmla="*/ T16 w 7557"/>
                                <a:gd name="T18" fmla="+- 0 1011 341"/>
                                <a:gd name="T19" fmla="*/ 1011 h 2186"/>
                                <a:gd name="T20" fmla="+- 0 6015 1846"/>
                                <a:gd name="T21" fmla="*/ T20 w 7557"/>
                                <a:gd name="T22" fmla="+- 0 975 341"/>
                                <a:gd name="T23" fmla="*/ 975 h 2186"/>
                                <a:gd name="T24" fmla="+- 0 6558 1846"/>
                                <a:gd name="T25" fmla="*/ T24 w 7557"/>
                                <a:gd name="T26" fmla="+- 0 975 341"/>
                                <a:gd name="T27" fmla="*/ 975 h 2186"/>
                                <a:gd name="T28" fmla="+- 0 6563 1846"/>
                                <a:gd name="T29" fmla="*/ T28 w 7557"/>
                                <a:gd name="T30" fmla="+- 0 1020 341"/>
                                <a:gd name="T31" fmla="*/ 1020 h 2186"/>
                                <a:gd name="T32" fmla="+- 0 6567 1846"/>
                                <a:gd name="T33" fmla="*/ T32 w 7557"/>
                                <a:gd name="T34" fmla="+- 0 1101 341"/>
                                <a:gd name="T35" fmla="*/ 1101 h 2186"/>
                                <a:gd name="T36" fmla="+- 0 6568 1846"/>
                                <a:gd name="T37" fmla="*/ T36 w 7557"/>
                                <a:gd name="T38" fmla="+- 0 1154 341"/>
                                <a:gd name="T39" fmla="*/ 1154 h 2186"/>
                                <a:gd name="T40" fmla="+- 0 6568 1846"/>
                                <a:gd name="T41" fmla="*/ T40 w 7557"/>
                                <a:gd name="T42" fmla="+- 0 2295 341"/>
                                <a:gd name="T43" fmla="*/ 2295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557" h="2186">
                                  <a:moveTo>
                                    <a:pt x="4722" y="1954"/>
                                  </a:moveTo>
                                  <a:lnTo>
                                    <a:pt x="4241" y="1954"/>
                                  </a:lnTo>
                                  <a:lnTo>
                                    <a:pt x="4240" y="794"/>
                                  </a:lnTo>
                                  <a:lnTo>
                                    <a:pt x="4238" y="737"/>
                                  </a:lnTo>
                                  <a:lnTo>
                                    <a:pt x="4230" y="670"/>
                                  </a:lnTo>
                                  <a:lnTo>
                                    <a:pt x="4169" y="634"/>
                                  </a:lnTo>
                                  <a:lnTo>
                                    <a:pt x="4712" y="634"/>
                                  </a:lnTo>
                                  <a:lnTo>
                                    <a:pt x="4717" y="679"/>
                                  </a:lnTo>
                                  <a:lnTo>
                                    <a:pt x="4721" y="760"/>
                                  </a:lnTo>
                                  <a:lnTo>
                                    <a:pt x="4722" y="813"/>
                                  </a:lnTo>
                                  <a:lnTo>
                                    <a:pt x="4722" y="19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987"/>
                          <wps:cNvSpPr>
                            <a:spLocks/>
                          </wps:cNvSpPr>
                          <wps:spPr bwMode="auto">
                            <a:xfrm>
                              <a:off x="1846" y="341"/>
                              <a:ext cx="7557" cy="2186"/>
                            </a:xfrm>
                            <a:custGeom>
                              <a:avLst/>
                              <a:gdLst>
                                <a:gd name="T0" fmla="+- 0 7152 1846"/>
                                <a:gd name="T1" fmla="*/ T0 w 7557"/>
                                <a:gd name="T2" fmla="+- 0 629 341"/>
                                <a:gd name="T3" fmla="*/ 629 h 2186"/>
                                <a:gd name="T4" fmla="+- 0 6655 1846"/>
                                <a:gd name="T5" fmla="*/ T4 w 7557"/>
                                <a:gd name="T6" fmla="+- 0 629 341"/>
                                <a:gd name="T7" fmla="*/ 629 h 2186"/>
                                <a:gd name="T8" fmla="+- 0 6655 1846"/>
                                <a:gd name="T9" fmla="*/ T8 w 7557"/>
                                <a:gd name="T10" fmla="+- 0 382 341"/>
                                <a:gd name="T11" fmla="*/ 382 h 2186"/>
                                <a:gd name="T12" fmla="+- 0 7152 1846"/>
                                <a:gd name="T13" fmla="*/ T12 w 7557"/>
                                <a:gd name="T14" fmla="+- 0 382 341"/>
                                <a:gd name="T15" fmla="*/ 382 h 2186"/>
                                <a:gd name="T16" fmla="+- 0 7152 1846"/>
                                <a:gd name="T17" fmla="*/ T16 w 7557"/>
                                <a:gd name="T18" fmla="+- 0 629 341"/>
                                <a:gd name="T19" fmla="*/ 629 h 2186"/>
                              </a:gdLst>
                              <a:ahLst/>
                              <a:cxnLst>
                                <a:cxn ang="0">
                                  <a:pos x="T1" y="T3"/>
                                </a:cxn>
                                <a:cxn ang="0">
                                  <a:pos x="T5" y="T7"/>
                                </a:cxn>
                                <a:cxn ang="0">
                                  <a:pos x="T9" y="T11"/>
                                </a:cxn>
                                <a:cxn ang="0">
                                  <a:pos x="T13" y="T15"/>
                                </a:cxn>
                                <a:cxn ang="0">
                                  <a:pos x="T17" y="T19"/>
                                </a:cxn>
                              </a:cxnLst>
                              <a:rect l="0" t="0" r="r" b="b"/>
                              <a:pathLst>
                                <a:path w="7557" h="2186">
                                  <a:moveTo>
                                    <a:pt x="5306" y="288"/>
                                  </a:moveTo>
                                  <a:lnTo>
                                    <a:pt x="4809" y="288"/>
                                  </a:lnTo>
                                  <a:lnTo>
                                    <a:pt x="4809" y="41"/>
                                  </a:lnTo>
                                  <a:lnTo>
                                    <a:pt x="5306" y="41"/>
                                  </a:lnTo>
                                  <a:lnTo>
                                    <a:pt x="5306"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986"/>
                          <wps:cNvSpPr>
                            <a:spLocks/>
                          </wps:cNvSpPr>
                          <wps:spPr bwMode="auto">
                            <a:xfrm>
                              <a:off x="1846" y="341"/>
                              <a:ext cx="7557" cy="2186"/>
                            </a:xfrm>
                            <a:custGeom>
                              <a:avLst/>
                              <a:gdLst>
                                <a:gd name="T0" fmla="+- 0 7152 1846"/>
                                <a:gd name="T1" fmla="*/ T0 w 7557"/>
                                <a:gd name="T2" fmla="+- 0 2295 341"/>
                                <a:gd name="T3" fmla="*/ 2295 h 2186"/>
                                <a:gd name="T4" fmla="+- 0 6655 1846"/>
                                <a:gd name="T5" fmla="*/ T4 w 7557"/>
                                <a:gd name="T6" fmla="+- 0 2295 341"/>
                                <a:gd name="T7" fmla="*/ 2295 h 2186"/>
                                <a:gd name="T8" fmla="+- 0 6655 1846"/>
                                <a:gd name="T9" fmla="*/ T8 w 7557"/>
                                <a:gd name="T10" fmla="+- 0 728 341"/>
                                <a:gd name="T11" fmla="*/ 728 h 2186"/>
                                <a:gd name="T12" fmla="+- 0 7152 1846"/>
                                <a:gd name="T13" fmla="*/ T12 w 7557"/>
                                <a:gd name="T14" fmla="+- 0 728 341"/>
                                <a:gd name="T15" fmla="*/ 728 h 2186"/>
                                <a:gd name="T16" fmla="+- 0 7152 1846"/>
                                <a:gd name="T17" fmla="*/ T16 w 7557"/>
                                <a:gd name="T18" fmla="+- 0 2295 341"/>
                                <a:gd name="T19" fmla="*/ 2295 h 2186"/>
                              </a:gdLst>
                              <a:ahLst/>
                              <a:cxnLst>
                                <a:cxn ang="0">
                                  <a:pos x="T1" y="T3"/>
                                </a:cxn>
                                <a:cxn ang="0">
                                  <a:pos x="T5" y="T7"/>
                                </a:cxn>
                                <a:cxn ang="0">
                                  <a:pos x="T9" y="T11"/>
                                </a:cxn>
                                <a:cxn ang="0">
                                  <a:pos x="T13" y="T15"/>
                                </a:cxn>
                                <a:cxn ang="0">
                                  <a:pos x="T17" y="T19"/>
                                </a:cxn>
                              </a:cxnLst>
                              <a:rect l="0" t="0" r="r" b="b"/>
                              <a:pathLst>
                                <a:path w="7557" h="2186">
                                  <a:moveTo>
                                    <a:pt x="5306" y="1954"/>
                                  </a:moveTo>
                                  <a:lnTo>
                                    <a:pt x="4809" y="1954"/>
                                  </a:lnTo>
                                  <a:lnTo>
                                    <a:pt x="4809" y="387"/>
                                  </a:lnTo>
                                  <a:lnTo>
                                    <a:pt x="5306" y="387"/>
                                  </a:lnTo>
                                  <a:lnTo>
                                    <a:pt x="5306" y="19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985"/>
                          <wps:cNvSpPr>
                            <a:spLocks/>
                          </wps:cNvSpPr>
                          <wps:spPr bwMode="auto">
                            <a:xfrm>
                              <a:off x="1846" y="341"/>
                              <a:ext cx="7557" cy="2186"/>
                            </a:xfrm>
                            <a:custGeom>
                              <a:avLst/>
                              <a:gdLst>
                                <a:gd name="T0" fmla="+- 0 7774 1846"/>
                                <a:gd name="T1" fmla="*/ T0 w 7557"/>
                                <a:gd name="T2" fmla="+- 0 2324 341"/>
                                <a:gd name="T3" fmla="*/ 2324 h 2186"/>
                                <a:gd name="T4" fmla="+- 0 7677 1846"/>
                                <a:gd name="T5" fmla="*/ T4 w 7557"/>
                                <a:gd name="T6" fmla="+- 0 2319 341"/>
                                <a:gd name="T7" fmla="*/ 2319 h 2186"/>
                                <a:gd name="T8" fmla="+- 0 7591 1846"/>
                                <a:gd name="T9" fmla="*/ T8 w 7557"/>
                                <a:gd name="T10" fmla="+- 0 2306 341"/>
                                <a:gd name="T11" fmla="*/ 2306 h 2186"/>
                                <a:gd name="T12" fmla="+- 0 7515 1846"/>
                                <a:gd name="T13" fmla="*/ T12 w 7557"/>
                                <a:gd name="T14" fmla="+- 0 2285 341"/>
                                <a:gd name="T15" fmla="*/ 2285 h 2186"/>
                                <a:gd name="T16" fmla="+- 0 7450 1846"/>
                                <a:gd name="T17" fmla="*/ T16 w 7557"/>
                                <a:gd name="T18" fmla="+- 0 2255 341"/>
                                <a:gd name="T19" fmla="*/ 2255 h 2186"/>
                                <a:gd name="T20" fmla="+- 0 7395 1846"/>
                                <a:gd name="T21" fmla="*/ T20 w 7557"/>
                                <a:gd name="T22" fmla="+- 0 2217 341"/>
                                <a:gd name="T23" fmla="*/ 2217 h 2186"/>
                                <a:gd name="T24" fmla="+- 0 7348 1846"/>
                                <a:gd name="T25" fmla="*/ T24 w 7557"/>
                                <a:gd name="T26" fmla="+- 0 2172 341"/>
                                <a:gd name="T27" fmla="*/ 2172 h 2186"/>
                                <a:gd name="T28" fmla="+- 0 7310 1846"/>
                                <a:gd name="T29" fmla="*/ T28 w 7557"/>
                                <a:gd name="T30" fmla="+- 0 2120 341"/>
                                <a:gd name="T31" fmla="*/ 2120 h 2186"/>
                                <a:gd name="T32" fmla="+- 0 7281 1846"/>
                                <a:gd name="T33" fmla="*/ T32 w 7557"/>
                                <a:gd name="T34" fmla="+- 0 2061 341"/>
                                <a:gd name="T35" fmla="*/ 2061 h 2186"/>
                                <a:gd name="T36" fmla="+- 0 7250 1846"/>
                                <a:gd name="T37" fmla="*/ T36 w 7557"/>
                                <a:gd name="T38" fmla="+- 0 1944 341"/>
                                <a:gd name="T39" fmla="*/ 1944 h 2186"/>
                                <a:gd name="T40" fmla="+- 0 7240 1846"/>
                                <a:gd name="T41" fmla="*/ T40 w 7557"/>
                                <a:gd name="T42" fmla="+- 0 1874 341"/>
                                <a:gd name="T43" fmla="*/ 1874 h 2186"/>
                                <a:gd name="T44" fmla="+- 0 7234 1846"/>
                                <a:gd name="T45" fmla="*/ T44 w 7557"/>
                                <a:gd name="T46" fmla="+- 0 1794 341"/>
                                <a:gd name="T47" fmla="*/ 1794 h 2186"/>
                                <a:gd name="T48" fmla="+- 0 7232 1846"/>
                                <a:gd name="T49" fmla="*/ T48 w 7557"/>
                                <a:gd name="T50" fmla="+- 0 1261 341"/>
                                <a:gd name="T51" fmla="*/ 1261 h 2186"/>
                                <a:gd name="T52" fmla="+- 0 7234 1846"/>
                                <a:gd name="T53" fmla="*/ T52 w 7557"/>
                                <a:gd name="T54" fmla="+- 0 1168 341"/>
                                <a:gd name="T55" fmla="*/ 1168 h 2186"/>
                                <a:gd name="T56" fmla="+- 0 7242 1846"/>
                                <a:gd name="T57" fmla="*/ T56 w 7557"/>
                                <a:gd name="T58" fmla="+- 0 1086 341"/>
                                <a:gd name="T59" fmla="*/ 1086 h 2186"/>
                                <a:gd name="T60" fmla="+- 0 7255 1846"/>
                                <a:gd name="T61" fmla="*/ T60 w 7557"/>
                                <a:gd name="T62" fmla="+- 0 1017 341"/>
                                <a:gd name="T63" fmla="*/ 1017 h 2186"/>
                                <a:gd name="T64" fmla="+- 0 7298 1846"/>
                                <a:gd name="T65" fmla="*/ T64 w 7557"/>
                                <a:gd name="T66" fmla="+- 0 911 341"/>
                                <a:gd name="T67" fmla="*/ 911 h 2186"/>
                                <a:gd name="T68" fmla="+- 0 7385 1846"/>
                                <a:gd name="T69" fmla="*/ T68 w 7557"/>
                                <a:gd name="T70" fmla="+- 0 820 341"/>
                                <a:gd name="T71" fmla="*/ 820 h 2186"/>
                                <a:gd name="T72" fmla="+- 0 7446 1846"/>
                                <a:gd name="T73" fmla="*/ T72 w 7557"/>
                                <a:gd name="T74" fmla="+- 0 779 341"/>
                                <a:gd name="T75" fmla="*/ 779 h 2186"/>
                                <a:gd name="T76" fmla="+- 0 7515 1846"/>
                                <a:gd name="T77" fmla="*/ T76 w 7557"/>
                                <a:gd name="T78" fmla="+- 0 744 341"/>
                                <a:gd name="T79" fmla="*/ 744 h 2186"/>
                                <a:gd name="T80" fmla="+- 0 7592 1846"/>
                                <a:gd name="T81" fmla="*/ T80 w 7557"/>
                                <a:gd name="T82" fmla="+- 0 719 341"/>
                                <a:gd name="T83" fmla="*/ 719 h 2186"/>
                                <a:gd name="T84" fmla="+- 0 7677 1846"/>
                                <a:gd name="T85" fmla="*/ T84 w 7557"/>
                                <a:gd name="T86" fmla="+- 0 704 341"/>
                                <a:gd name="T87" fmla="*/ 704 h 2186"/>
                                <a:gd name="T88" fmla="+- 0 7768 1846"/>
                                <a:gd name="T89" fmla="*/ T88 w 7557"/>
                                <a:gd name="T90" fmla="+- 0 699 341"/>
                                <a:gd name="T91" fmla="*/ 699 h 2186"/>
                                <a:gd name="T92" fmla="+- 0 7859 1846"/>
                                <a:gd name="T93" fmla="*/ T92 w 7557"/>
                                <a:gd name="T94" fmla="+- 0 704 341"/>
                                <a:gd name="T95" fmla="*/ 704 h 2186"/>
                                <a:gd name="T96" fmla="+- 0 7944 1846"/>
                                <a:gd name="T97" fmla="*/ T96 w 7557"/>
                                <a:gd name="T98" fmla="+- 0 719 341"/>
                                <a:gd name="T99" fmla="*/ 719 h 2186"/>
                                <a:gd name="T100" fmla="+- 0 8020 1846"/>
                                <a:gd name="T101" fmla="*/ T100 w 7557"/>
                                <a:gd name="T102" fmla="+- 0 743 341"/>
                                <a:gd name="T103" fmla="*/ 743 h 2186"/>
                                <a:gd name="T104" fmla="+- 0 8091 1846"/>
                                <a:gd name="T105" fmla="*/ T104 w 7557"/>
                                <a:gd name="T106" fmla="+- 0 778 341"/>
                                <a:gd name="T107" fmla="*/ 778 h 2186"/>
                                <a:gd name="T108" fmla="+- 0 8152 1846"/>
                                <a:gd name="T109" fmla="*/ T108 w 7557"/>
                                <a:gd name="T110" fmla="+- 0 820 341"/>
                                <a:gd name="T111" fmla="*/ 820 h 2186"/>
                                <a:gd name="T112" fmla="+- 0 8202 1846"/>
                                <a:gd name="T113" fmla="*/ T112 w 7557"/>
                                <a:gd name="T114" fmla="+- 0 867 341"/>
                                <a:gd name="T115" fmla="*/ 867 h 2186"/>
                                <a:gd name="T116" fmla="+- 0 8241 1846"/>
                                <a:gd name="T117" fmla="*/ T116 w 7557"/>
                                <a:gd name="T118" fmla="+- 0 920 341"/>
                                <a:gd name="T119" fmla="*/ 920 h 2186"/>
                                <a:gd name="T120" fmla="+- 0 8268 1846"/>
                                <a:gd name="T121" fmla="*/ T120 w 7557"/>
                                <a:gd name="T122" fmla="+- 0 975 341"/>
                                <a:gd name="T123" fmla="*/ 975 h 2186"/>
                                <a:gd name="T124" fmla="+- 0 7784 1846"/>
                                <a:gd name="T125" fmla="*/ T124 w 7557"/>
                                <a:gd name="T126" fmla="+- 0 975 341"/>
                                <a:gd name="T127" fmla="*/ 975 h 2186"/>
                                <a:gd name="T128" fmla="+- 0 7765 1846"/>
                                <a:gd name="T129" fmla="*/ T128 w 7557"/>
                                <a:gd name="T130" fmla="+- 0 977 341"/>
                                <a:gd name="T131" fmla="*/ 977 h 2186"/>
                                <a:gd name="T132" fmla="+- 0 7722 1846"/>
                                <a:gd name="T133" fmla="*/ T132 w 7557"/>
                                <a:gd name="T134" fmla="+- 0 1024 341"/>
                                <a:gd name="T135" fmla="*/ 1024 h 2186"/>
                                <a:gd name="T136" fmla="+- 0 7715 1846"/>
                                <a:gd name="T137" fmla="*/ T136 w 7557"/>
                                <a:gd name="T138" fmla="+- 0 1086 341"/>
                                <a:gd name="T139" fmla="*/ 1086 h 2186"/>
                                <a:gd name="T140" fmla="+- 0 7714 1846"/>
                                <a:gd name="T141" fmla="*/ T140 w 7557"/>
                                <a:gd name="T142" fmla="+- 0 1123 341"/>
                                <a:gd name="T143" fmla="*/ 1123 h 2186"/>
                                <a:gd name="T144" fmla="+- 0 7714 1846"/>
                                <a:gd name="T145" fmla="*/ T144 w 7557"/>
                                <a:gd name="T146" fmla="+- 0 1894 341"/>
                                <a:gd name="T147" fmla="*/ 1894 h 2186"/>
                                <a:gd name="T148" fmla="+- 0 7726 1846"/>
                                <a:gd name="T149" fmla="*/ T148 w 7557"/>
                                <a:gd name="T150" fmla="+- 0 1982 341"/>
                                <a:gd name="T151" fmla="*/ 1982 h 2186"/>
                                <a:gd name="T152" fmla="+- 0 7762 1846"/>
                                <a:gd name="T153" fmla="*/ T152 w 7557"/>
                                <a:gd name="T154" fmla="+- 0 2037 341"/>
                                <a:gd name="T155" fmla="*/ 2037 h 2186"/>
                                <a:gd name="T156" fmla="+- 0 7799 1846"/>
                                <a:gd name="T157" fmla="*/ T156 w 7557"/>
                                <a:gd name="T158" fmla="+- 0 2048 341"/>
                                <a:gd name="T159" fmla="*/ 2048 h 2186"/>
                                <a:gd name="T160" fmla="+- 0 8263 1846"/>
                                <a:gd name="T161" fmla="*/ T160 w 7557"/>
                                <a:gd name="T162" fmla="+- 0 2048 341"/>
                                <a:gd name="T163" fmla="*/ 2048 h 2186"/>
                                <a:gd name="T164" fmla="+- 0 8249 1846"/>
                                <a:gd name="T165" fmla="*/ T164 w 7557"/>
                                <a:gd name="T166" fmla="+- 0 2075 341"/>
                                <a:gd name="T167" fmla="*/ 2075 h 2186"/>
                                <a:gd name="T168" fmla="+- 0 8183 1846"/>
                                <a:gd name="T169" fmla="*/ T168 w 7557"/>
                                <a:gd name="T170" fmla="+- 0 2171 341"/>
                                <a:gd name="T171" fmla="*/ 2171 h 2186"/>
                                <a:gd name="T172" fmla="+- 0 8095 1846"/>
                                <a:gd name="T173" fmla="*/ T172 w 7557"/>
                                <a:gd name="T174" fmla="+- 0 2245 341"/>
                                <a:gd name="T175" fmla="*/ 2245 h 2186"/>
                                <a:gd name="T176" fmla="+- 0 7985 1846"/>
                                <a:gd name="T177" fmla="*/ T176 w 7557"/>
                                <a:gd name="T178" fmla="+- 0 2295 341"/>
                                <a:gd name="T179" fmla="*/ 2295 h 2186"/>
                                <a:gd name="T180" fmla="+- 0 7921 1846"/>
                                <a:gd name="T181" fmla="*/ T180 w 7557"/>
                                <a:gd name="T182" fmla="+- 0 2311 341"/>
                                <a:gd name="T183" fmla="*/ 2311 h 2186"/>
                                <a:gd name="T184" fmla="+- 0 7851 1846"/>
                                <a:gd name="T185" fmla="*/ T184 w 7557"/>
                                <a:gd name="T186" fmla="+- 0 2321 341"/>
                                <a:gd name="T187" fmla="*/ 2321 h 2186"/>
                                <a:gd name="T188" fmla="+- 0 7774 1846"/>
                                <a:gd name="T189" fmla="*/ T188 w 7557"/>
                                <a:gd name="T190" fmla="+- 0 2324 341"/>
                                <a:gd name="T191" fmla="*/ 2324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557" h="2186">
                                  <a:moveTo>
                                    <a:pt x="5928" y="1983"/>
                                  </a:moveTo>
                                  <a:lnTo>
                                    <a:pt x="5831" y="1978"/>
                                  </a:lnTo>
                                  <a:lnTo>
                                    <a:pt x="5745" y="1965"/>
                                  </a:lnTo>
                                  <a:lnTo>
                                    <a:pt x="5669" y="1944"/>
                                  </a:lnTo>
                                  <a:lnTo>
                                    <a:pt x="5604" y="1914"/>
                                  </a:lnTo>
                                  <a:lnTo>
                                    <a:pt x="5549" y="1876"/>
                                  </a:lnTo>
                                  <a:lnTo>
                                    <a:pt x="5502" y="1831"/>
                                  </a:lnTo>
                                  <a:lnTo>
                                    <a:pt x="5464" y="1779"/>
                                  </a:lnTo>
                                  <a:lnTo>
                                    <a:pt x="5435" y="1720"/>
                                  </a:lnTo>
                                  <a:lnTo>
                                    <a:pt x="5404" y="1603"/>
                                  </a:lnTo>
                                  <a:lnTo>
                                    <a:pt x="5394" y="1533"/>
                                  </a:lnTo>
                                  <a:lnTo>
                                    <a:pt x="5388" y="1453"/>
                                  </a:lnTo>
                                  <a:lnTo>
                                    <a:pt x="5386" y="920"/>
                                  </a:lnTo>
                                  <a:lnTo>
                                    <a:pt x="5388" y="827"/>
                                  </a:lnTo>
                                  <a:lnTo>
                                    <a:pt x="5396" y="745"/>
                                  </a:lnTo>
                                  <a:lnTo>
                                    <a:pt x="5409" y="676"/>
                                  </a:lnTo>
                                  <a:lnTo>
                                    <a:pt x="5452" y="570"/>
                                  </a:lnTo>
                                  <a:lnTo>
                                    <a:pt x="5539" y="479"/>
                                  </a:lnTo>
                                  <a:lnTo>
                                    <a:pt x="5600" y="438"/>
                                  </a:lnTo>
                                  <a:lnTo>
                                    <a:pt x="5669" y="403"/>
                                  </a:lnTo>
                                  <a:lnTo>
                                    <a:pt x="5746" y="378"/>
                                  </a:lnTo>
                                  <a:lnTo>
                                    <a:pt x="5831" y="363"/>
                                  </a:lnTo>
                                  <a:lnTo>
                                    <a:pt x="5922" y="358"/>
                                  </a:lnTo>
                                  <a:lnTo>
                                    <a:pt x="6013" y="363"/>
                                  </a:lnTo>
                                  <a:lnTo>
                                    <a:pt x="6098" y="378"/>
                                  </a:lnTo>
                                  <a:lnTo>
                                    <a:pt x="6174" y="402"/>
                                  </a:lnTo>
                                  <a:lnTo>
                                    <a:pt x="6245" y="437"/>
                                  </a:lnTo>
                                  <a:lnTo>
                                    <a:pt x="6306" y="479"/>
                                  </a:lnTo>
                                  <a:lnTo>
                                    <a:pt x="6356" y="526"/>
                                  </a:lnTo>
                                  <a:lnTo>
                                    <a:pt x="6395" y="579"/>
                                  </a:lnTo>
                                  <a:lnTo>
                                    <a:pt x="6422" y="634"/>
                                  </a:lnTo>
                                  <a:lnTo>
                                    <a:pt x="5938" y="634"/>
                                  </a:lnTo>
                                  <a:lnTo>
                                    <a:pt x="5919" y="636"/>
                                  </a:lnTo>
                                  <a:lnTo>
                                    <a:pt x="5876" y="683"/>
                                  </a:lnTo>
                                  <a:lnTo>
                                    <a:pt x="5869" y="745"/>
                                  </a:lnTo>
                                  <a:lnTo>
                                    <a:pt x="5868" y="782"/>
                                  </a:lnTo>
                                  <a:lnTo>
                                    <a:pt x="5868" y="1553"/>
                                  </a:lnTo>
                                  <a:lnTo>
                                    <a:pt x="5880" y="1641"/>
                                  </a:lnTo>
                                  <a:lnTo>
                                    <a:pt x="5916" y="1696"/>
                                  </a:lnTo>
                                  <a:lnTo>
                                    <a:pt x="5953" y="1707"/>
                                  </a:lnTo>
                                  <a:lnTo>
                                    <a:pt x="6417" y="1707"/>
                                  </a:lnTo>
                                  <a:lnTo>
                                    <a:pt x="6403" y="1734"/>
                                  </a:lnTo>
                                  <a:lnTo>
                                    <a:pt x="6337" y="1830"/>
                                  </a:lnTo>
                                  <a:lnTo>
                                    <a:pt x="6249" y="1904"/>
                                  </a:lnTo>
                                  <a:lnTo>
                                    <a:pt x="6139" y="1954"/>
                                  </a:lnTo>
                                  <a:lnTo>
                                    <a:pt x="6075" y="1970"/>
                                  </a:lnTo>
                                  <a:lnTo>
                                    <a:pt x="6005" y="1980"/>
                                  </a:lnTo>
                                  <a:lnTo>
                                    <a:pt x="5928" y="19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984"/>
                          <wps:cNvSpPr>
                            <a:spLocks/>
                          </wps:cNvSpPr>
                          <wps:spPr bwMode="auto">
                            <a:xfrm>
                              <a:off x="1846" y="341"/>
                              <a:ext cx="7557" cy="2186"/>
                            </a:xfrm>
                            <a:custGeom>
                              <a:avLst/>
                              <a:gdLst>
                                <a:gd name="T0" fmla="+- 0 8313 1846"/>
                                <a:gd name="T1" fmla="*/ T0 w 7557"/>
                                <a:gd name="T2" fmla="+- 0 1318 341"/>
                                <a:gd name="T3" fmla="*/ 1318 h 2186"/>
                                <a:gd name="T4" fmla="+- 0 7857 1846"/>
                                <a:gd name="T5" fmla="*/ T4 w 7557"/>
                                <a:gd name="T6" fmla="+- 0 1318 341"/>
                                <a:gd name="T7" fmla="*/ 1318 h 2186"/>
                                <a:gd name="T8" fmla="+- 0 7857 1846"/>
                                <a:gd name="T9" fmla="*/ T8 w 7557"/>
                                <a:gd name="T10" fmla="+- 0 1123 341"/>
                                <a:gd name="T11" fmla="*/ 1123 h 2186"/>
                                <a:gd name="T12" fmla="+- 0 7856 1846"/>
                                <a:gd name="T13" fmla="*/ T12 w 7557"/>
                                <a:gd name="T14" fmla="+- 0 1094 341"/>
                                <a:gd name="T15" fmla="*/ 1094 h 2186"/>
                                <a:gd name="T16" fmla="+- 0 7849 1846"/>
                                <a:gd name="T17" fmla="*/ T16 w 7557"/>
                                <a:gd name="T18" fmla="+- 0 1029 341"/>
                                <a:gd name="T19" fmla="*/ 1029 h 2186"/>
                                <a:gd name="T20" fmla="+- 0 7804 1846"/>
                                <a:gd name="T21" fmla="*/ T20 w 7557"/>
                                <a:gd name="T22" fmla="+- 0 977 341"/>
                                <a:gd name="T23" fmla="*/ 977 h 2186"/>
                                <a:gd name="T24" fmla="+- 0 7784 1846"/>
                                <a:gd name="T25" fmla="*/ T24 w 7557"/>
                                <a:gd name="T26" fmla="+- 0 975 341"/>
                                <a:gd name="T27" fmla="*/ 975 h 2186"/>
                                <a:gd name="T28" fmla="+- 0 8268 1846"/>
                                <a:gd name="T29" fmla="*/ T28 w 7557"/>
                                <a:gd name="T30" fmla="+- 0 975 341"/>
                                <a:gd name="T31" fmla="*/ 975 h 2186"/>
                                <a:gd name="T32" fmla="+- 0 8269 1846"/>
                                <a:gd name="T33" fmla="*/ T32 w 7557"/>
                                <a:gd name="T34" fmla="+- 0 977 341"/>
                                <a:gd name="T35" fmla="*/ 977 h 2186"/>
                                <a:gd name="T36" fmla="+- 0 8288 1846"/>
                                <a:gd name="T37" fmla="*/ T36 w 7557"/>
                                <a:gd name="T38" fmla="+- 0 1044 341"/>
                                <a:gd name="T39" fmla="*/ 1044 h 2186"/>
                                <a:gd name="T40" fmla="+- 0 8302 1846"/>
                                <a:gd name="T41" fmla="*/ T40 w 7557"/>
                                <a:gd name="T42" fmla="+- 0 1123 341"/>
                                <a:gd name="T43" fmla="*/ 1123 h 2186"/>
                                <a:gd name="T44" fmla="+- 0 8310 1846"/>
                                <a:gd name="T45" fmla="*/ T44 w 7557"/>
                                <a:gd name="T46" fmla="+- 0 1214 341"/>
                                <a:gd name="T47" fmla="*/ 1214 h 2186"/>
                                <a:gd name="T48" fmla="+- 0 8313 1846"/>
                                <a:gd name="T49" fmla="*/ T48 w 7557"/>
                                <a:gd name="T50" fmla="+- 0 1318 341"/>
                                <a:gd name="T51" fmla="*/ 1318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557" h="2186">
                                  <a:moveTo>
                                    <a:pt x="6467" y="977"/>
                                  </a:moveTo>
                                  <a:lnTo>
                                    <a:pt x="6011" y="977"/>
                                  </a:lnTo>
                                  <a:lnTo>
                                    <a:pt x="6011" y="782"/>
                                  </a:lnTo>
                                  <a:lnTo>
                                    <a:pt x="6010" y="753"/>
                                  </a:lnTo>
                                  <a:lnTo>
                                    <a:pt x="6003" y="688"/>
                                  </a:lnTo>
                                  <a:lnTo>
                                    <a:pt x="5958" y="636"/>
                                  </a:lnTo>
                                  <a:lnTo>
                                    <a:pt x="5938" y="634"/>
                                  </a:lnTo>
                                  <a:lnTo>
                                    <a:pt x="6422" y="634"/>
                                  </a:lnTo>
                                  <a:lnTo>
                                    <a:pt x="6423" y="636"/>
                                  </a:lnTo>
                                  <a:lnTo>
                                    <a:pt x="6442" y="703"/>
                                  </a:lnTo>
                                  <a:lnTo>
                                    <a:pt x="6456" y="782"/>
                                  </a:lnTo>
                                  <a:lnTo>
                                    <a:pt x="6464" y="873"/>
                                  </a:lnTo>
                                  <a:lnTo>
                                    <a:pt x="6467" y="9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983"/>
                          <wps:cNvSpPr>
                            <a:spLocks/>
                          </wps:cNvSpPr>
                          <wps:spPr bwMode="auto">
                            <a:xfrm>
                              <a:off x="1846" y="341"/>
                              <a:ext cx="7557" cy="2186"/>
                            </a:xfrm>
                            <a:custGeom>
                              <a:avLst/>
                              <a:gdLst>
                                <a:gd name="T0" fmla="+- 0 8263 1846"/>
                                <a:gd name="T1" fmla="*/ T0 w 7557"/>
                                <a:gd name="T2" fmla="+- 0 2048 341"/>
                                <a:gd name="T3" fmla="*/ 2048 h 2186"/>
                                <a:gd name="T4" fmla="+- 0 7799 1846"/>
                                <a:gd name="T5" fmla="*/ T4 w 7557"/>
                                <a:gd name="T6" fmla="+- 0 2048 341"/>
                                <a:gd name="T7" fmla="*/ 2048 h 2186"/>
                                <a:gd name="T8" fmla="+- 0 7822 1846"/>
                                <a:gd name="T9" fmla="*/ T8 w 7557"/>
                                <a:gd name="T10" fmla="+- 0 2045 341"/>
                                <a:gd name="T11" fmla="*/ 2045 h 2186"/>
                                <a:gd name="T12" fmla="+- 0 7841 1846"/>
                                <a:gd name="T13" fmla="*/ T12 w 7557"/>
                                <a:gd name="T14" fmla="+- 0 2037 341"/>
                                <a:gd name="T15" fmla="*/ 2037 h 2186"/>
                                <a:gd name="T16" fmla="+- 0 7874 1846"/>
                                <a:gd name="T17" fmla="*/ T16 w 7557"/>
                                <a:gd name="T18" fmla="+- 0 1977 341"/>
                                <a:gd name="T19" fmla="*/ 1977 h 2186"/>
                                <a:gd name="T20" fmla="+- 0 7883 1846"/>
                                <a:gd name="T21" fmla="*/ T20 w 7557"/>
                                <a:gd name="T22" fmla="+- 0 1894 341"/>
                                <a:gd name="T23" fmla="*/ 1894 h 2186"/>
                                <a:gd name="T24" fmla="+- 0 7884 1846"/>
                                <a:gd name="T25" fmla="*/ T24 w 7557"/>
                                <a:gd name="T26" fmla="+- 0 1649 341"/>
                                <a:gd name="T27" fmla="*/ 1649 h 2186"/>
                                <a:gd name="T28" fmla="+- 0 8313 1846"/>
                                <a:gd name="T29" fmla="*/ T28 w 7557"/>
                                <a:gd name="T30" fmla="+- 0 1649 341"/>
                                <a:gd name="T31" fmla="*/ 1649 h 2186"/>
                                <a:gd name="T32" fmla="+- 0 8311 1846"/>
                                <a:gd name="T33" fmla="*/ T32 w 7557"/>
                                <a:gd name="T34" fmla="+- 0 1738 341"/>
                                <a:gd name="T35" fmla="*/ 1738 h 2186"/>
                                <a:gd name="T36" fmla="+- 0 8309 1846"/>
                                <a:gd name="T37" fmla="*/ T36 w 7557"/>
                                <a:gd name="T38" fmla="+- 0 1814 341"/>
                                <a:gd name="T39" fmla="*/ 1814 h 2186"/>
                                <a:gd name="T40" fmla="+- 0 8305 1846"/>
                                <a:gd name="T41" fmla="*/ T40 w 7557"/>
                                <a:gd name="T42" fmla="+- 0 1879 341"/>
                                <a:gd name="T43" fmla="*/ 1879 h 2186"/>
                                <a:gd name="T44" fmla="+- 0 8289 1846"/>
                                <a:gd name="T45" fmla="*/ T44 w 7557"/>
                                <a:gd name="T46" fmla="+- 0 1979 341"/>
                                <a:gd name="T47" fmla="*/ 1979 h 2186"/>
                                <a:gd name="T48" fmla="+- 0 8273 1846"/>
                                <a:gd name="T49" fmla="*/ T48 w 7557"/>
                                <a:gd name="T50" fmla="+- 0 2027 341"/>
                                <a:gd name="T51" fmla="*/ 2027 h 2186"/>
                                <a:gd name="T52" fmla="+- 0 8263 1846"/>
                                <a:gd name="T53" fmla="*/ T52 w 7557"/>
                                <a:gd name="T54" fmla="+- 0 2048 341"/>
                                <a:gd name="T55" fmla="*/ 2048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557" h="2186">
                                  <a:moveTo>
                                    <a:pt x="6417" y="1707"/>
                                  </a:moveTo>
                                  <a:lnTo>
                                    <a:pt x="5953" y="1707"/>
                                  </a:lnTo>
                                  <a:lnTo>
                                    <a:pt x="5976" y="1704"/>
                                  </a:lnTo>
                                  <a:lnTo>
                                    <a:pt x="5995" y="1696"/>
                                  </a:lnTo>
                                  <a:lnTo>
                                    <a:pt x="6028" y="1636"/>
                                  </a:lnTo>
                                  <a:lnTo>
                                    <a:pt x="6037" y="1553"/>
                                  </a:lnTo>
                                  <a:lnTo>
                                    <a:pt x="6038" y="1308"/>
                                  </a:lnTo>
                                  <a:lnTo>
                                    <a:pt x="6467" y="1308"/>
                                  </a:lnTo>
                                  <a:lnTo>
                                    <a:pt x="6465" y="1397"/>
                                  </a:lnTo>
                                  <a:lnTo>
                                    <a:pt x="6463" y="1473"/>
                                  </a:lnTo>
                                  <a:lnTo>
                                    <a:pt x="6459" y="1538"/>
                                  </a:lnTo>
                                  <a:lnTo>
                                    <a:pt x="6443" y="1638"/>
                                  </a:lnTo>
                                  <a:lnTo>
                                    <a:pt x="6427" y="1686"/>
                                  </a:lnTo>
                                  <a:lnTo>
                                    <a:pt x="6417" y="17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982"/>
                          <wps:cNvSpPr>
                            <a:spLocks/>
                          </wps:cNvSpPr>
                          <wps:spPr bwMode="auto">
                            <a:xfrm>
                              <a:off x="1846" y="341"/>
                              <a:ext cx="7557" cy="2186"/>
                            </a:xfrm>
                            <a:custGeom>
                              <a:avLst/>
                              <a:gdLst>
                                <a:gd name="T0" fmla="+- 0 9378 1846"/>
                                <a:gd name="T1" fmla="*/ T0 w 7557"/>
                                <a:gd name="T2" fmla="+- 0 2048 341"/>
                                <a:gd name="T3" fmla="*/ 2048 h 2186"/>
                                <a:gd name="T4" fmla="+- 0 8863 1846"/>
                                <a:gd name="T5" fmla="*/ T4 w 7557"/>
                                <a:gd name="T6" fmla="+- 0 2048 341"/>
                                <a:gd name="T7" fmla="*/ 2048 h 2186"/>
                                <a:gd name="T8" fmla="+- 0 8887 1846"/>
                                <a:gd name="T9" fmla="*/ T8 w 7557"/>
                                <a:gd name="T10" fmla="+- 0 2046 341"/>
                                <a:gd name="T11" fmla="*/ 2046 h 2186"/>
                                <a:gd name="T12" fmla="+- 0 8907 1846"/>
                                <a:gd name="T13" fmla="*/ T12 w 7557"/>
                                <a:gd name="T14" fmla="+- 0 2041 341"/>
                                <a:gd name="T15" fmla="*/ 2041 h 2186"/>
                                <a:gd name="T16" fmla="+- 0 8951 1846"/>
                                <a:gd name="T17" fmla="*/ T16 w 7557"/>
                                <a:gd name="T18" fmla="+- 0 1983 341"/>
                                <a:gd name="T19" fmla="*/ 1983 h 2186"/>
                                <a:gd name="T20" fmla="+- 0 8955 1846"/>
                                <a:gd name="T21" fmla="*/ T20 w 7557"/>
                                <a:gd name="T22" fmla="+- 0 1903 341"/>
                                <a:gd name="T23" fmla="*/ 1903 h 2186"/>
                                <a:gd name="T24" fmla="+- 0 8954 1846"/>
                                <a:gd name="T25" fmla="*/ T24 w 7557"/>
                                <a:gd name="T26" fmla="+- 0 1864 341"/>
                                <a:gd name="T27" fmla="*/ 1864 h 2186"/>
                                <a:gd name="T28" fmla="+- 0 8941 1846"/>
                                <a:gd name="T29" fmla="*/ T28 w 7557"/>
                                <a:gd name="T30" fmla="+- 0 1794 341"/>
                                <a:gd name="T31" fmla="*/ 1794 h 2186"/>
                                <a:gd name="T32" fmla="+- 0 8845 1846"/>
                                <a:gd name="T33" fmla="*/ T32 w 7557"/>
                                <a:gd name="T34" fmla="+- 0 1718 341"/>
                                <a:gd name="T35" fmla="*/ 1718 h 2186"/>
                                <a:gd name="T36" fmla="+- 0 8761 1846"/>
                                <a:gd name="T37" fmla="*/ T36 w 7557"/>
                                <a:gd name="T38" fmla="+- 0 1669 341"/>
                                <a:gd name="T39" fmla="*/ 1669 h 2186"/>
                                <a:gd name="T40" fmla="+- 0 8648 1846"/>
                                <a:gd name="T41" fmla="*/ T40 w 7557"/>
                                <a:gd name="T42" fmla="+- 0 1606 341"/>
                                <a:gd name="T43" fmla="*/ 1606 h 2186"/>
                                <a:gd name="T44" fmla="+- 0 8552 1846"/>
                                <a:gd name="T45" fmla="*/ T44 w 7557"/>
                                <a:gd name="T46" fmla="+- 0 1549 341"/>
                                <a:gd name="T47" fmla="*/ 1549 h 2186"/>
                                <a:gd name="T48" fmla="+- 0 8477 1846"/>
                                <a:gd name="T49" fmla="*/ T48 w 7557"/>
                                <a:gd name="T50" fmla="+- 0 1494 341"/>
                                <a:gd name="T51" fmla="*/ 1494 h 2186"/>
                                <a:gd name="T52" fmla="+- 0 8422 1846"/>
                                <a:gd name="T53" fmla="*/ T52 w 7557"/>
                                <a:gd name="T54" fmla="+- 0 1441 341"/>
                                <a:gd name="T55" fmla="*/ 1441 h 2186"/>
                                <a:gd name="T56" fmla="+- 0 8368 1846"/>
                                <a:gd name="T57" fmla="*/ T56 w 7557"/>
                                <a:gd name="T58" fmla="+- 0 1341 341"/>
                                <a:gd name="T59" fmla="*/ 1341 h 2186"/>
                                <a:gd name="T60" fmla="+- 0 8345 1846"/>
                                <a:gd name="T61" fmla="*/ T60 w 7557"/>
                                <a:gd name="T62" fmla="+- 0 1228 341"/>
                                <a:gd name="T63" fmla="*/ 1228 h 2186"/>
                                <a:gd name="T64" fmla="+- 0 8343 1846"/>
                                <a:gd name="T65" fmla="*/ T64 w 7557"/>
                                <a:gd name="T66" fmla="+- 0 1137 341"/>
                                <a:gd name="T67" fmla="*/ 1137 h 2186"/>
                                <a:gd name="T68" fmla="+- 0 8345 1846"/>
                                <a:gd name="T69" fmla="*/ T68 w 7557"/>
                                <a:gd name="T70" fmla="+- 0 1075 341"/>
                                <a:gd name="T71" fmla="*/ 1075 h 2186"/>
                                <a:gd name="T72" fmla="+- 0 8354 1846"/>
                                <a:gd name="T73" fmla="*/ T72 w 7557"/>
                                <a:gd name="T74" fmla="+- 0 999 341"/>
                                <a:gd name="T75" fmla="*/ 999 h 2186"/>
                                <a:gd name="T76" fmla="+- 0 8370 1846"/>
                                <a:gd name="T77" fmla="*/ T76 w 7557"/>
                                <a:gd name="T78" fmla="+- 0 936 341"/>
                                <a:gd name="T79" fmla="*/ 936 h 2186"/>
                                <a:gd name="T80" fmla="+- 0 8422 1846"/>
                                <a:gd name="T81" fmla="*/ T80 w 7557"/>
                                <a:gd name="T82" fmla="+- 0 843 341"/>
                                <a:gd name="T83" fmla="*/ 843 h 2186"/>
                                <a:gd name="T84" fmla="+- 0 8507 1846"/>
                                <a:gd name="T85" fmla="*/ T84 w 7557"/>
                                <a:gd name="T86" fmla="+- 0 774 341"/>
                                <a:gd name="T87" fmla="*/ 774 h 2186"/>
                                <a:gd name="T88" fmla="+- 0 8562 1846"/>
                                <a:gd name="T89" fmla="*/ T88 w 7557"/>
                                <a:gd name="T90" fmla="+- 0 747 341"/>
                                <a:gd name="T91" fmla="*/ 747 h 2186"/>
                                <a:gd name="T92" fmla="+- 0 8625 1846"/>
                                <a:gd name="T93" fmla="*/ T92 w 7557"/>
                                <a:gd name="T94" fmla="+- 0 726 341"/>
                                <a:gd name="T95" fmla="*/ 726 h 2186"/>
                                <a:gd name="T96" fmla="+- 0 8692 1846"/>
                                <a:gd name="T97" fmla="*/ T96 w 7557"/>
                                <a:gd name="T98" fmla="+- 0 711 341"/>
                                <a:gd name="T99" fmla="*/ 711 h 2186"/>
                                <a:gd name="T100" fmla="+- 0 8765 1846"/>
                                <a:gd name="T101" fmla="*/ T100 w 7557"/>
                                <a:gd name="T102" fmla="+- 0 702 341"/>
                                <a:gd name="T103" fmla="*/ 702 h 2186"/>
                                <a:gd name="T104" fmla="+- 0 8842 1846"/>
                                <a:gd name="T105" fmla="*/ T104 w 7557"/>
                                <a:gd name="T106" fmla="+- 0 699 341"/>
                                <a:gd name="T107" fmla="*/ 699 h 2186"/>
                                <a:gd name="T108" fmla="+- 0 8918 1846"/>
                                <a:gd name="T109" fmla="*/ T108 w 7557"/>
                                <a:gd name="T110" fmla="+- 0 701 341"/>
                                <a:gd name="T111" fmla="*/ 701 h 2186"/>
                                <a:gd name="T112" fmla="+- 0 8988 1846"/>
                                <a:gd name="T113" fmla="*/ T112 w 7557"/>
                                <a:gd name="T114" fmla="+- 0 709 341"/>
                                <a:gd name="T115" fmla="*/ 709 h 2186"/>
                                <a:gd name="T116" fmla="+- 0 9052 1846"/>
                                <a:gd name="T117" fmla="*/ T116 w 7557"/>
                                <a:gd name="T118" fmla="+- 0 721 341"/>
                                <a:gd name="T119" fmla="*/ 721 h 2186"/>
                                <a:gd name="T120" fmla="+- 0 9110 1846"/>
                                <a:gd name="T121" fmla="*/ T120 w 7557"/>
                                <a:gd name="T122" fmla="+- 0 738 341"/>
                                <a:gd name="T123" fmla="*/ 738 h 2186"/>
                                <a:gd name="T124" fmla="+- 0 9208 1846"/>
                                <a:gd name="T125" fmla="*/ T124 w 7557"/>
                                <a:gd name="T126" fmla="+- 0 784 341"/>
                                <a:gd name="T127" fmla="*/ 784 h 2186"/>
                                <a:gd name="T128" fmla="+- 0 9280 1846"/>
                                <a:gd name="T129" fmla="*/ T128 w 7557"/>
                                <a:gd name="T130" fmla="+- 0 843 341"/>
                                <a:gd name="T131" fmla="*/ 843 h 2186"/>
                                <a:gd name="T132" fmla="+- 0 9327 1846"/>
                                <a:gd name="T133" fmla="*/ T132 w 7557"/>
                                <a:gd name="T134" fmla="+- 0 906 341"/>
                                <a:gd name="T135" fmla="*/ 906 h 2186"/>
                                <a:gd name="T136" fmla="+- 0 9352 1846"/>
                                <a:gd name="T137" fmla="*/ T136 w 7557"/>
                                <a:gd name="T138" fmla="+- 0 963 341"/>
                                <a:gd name="T139" fmla="*/ 963 h 2186"/>
                                <a:gd name="T140" fmla="+- 0 9354 1846"/>
                                <a:gd name="T141" fmla="*/ T140 w 7557"/>
                                <a:gd name="T142" fmla="+- 0 975 341"/>
                                <a:gd name="T143" fmla="*/ 975 h 2186"/>
                                <a:gd name="T144" fmla="+- 0 8860 1846"/>
                                <a:gd name="T145" fmla="*/ T144 w 7557"/>
                                <a:gd name="T146" fmla="+- 0 975 341"/>
                                <a:gd name="T147" fmla="*/ 975 h 2186"/>
                                <a:gd name="T148" fmla="+- 0 8841 1846"/>
                                <a:gd name="T149" fmla="*/ T148 w 7557"/>
                                <a:gd name="T150" fmla="+- 0 977 341"/>
                                <a:gd name="T151" fmla="*/ 977 h 2186"/>
                                <a:gd name="T152" fmla="+- 0 8791 1846"/>
                                <a:gd name="T153" fmla="*/ T152 w 7557"/>
                                <a:gd name="T154" fmla="+- 0 1017 341"/>
                                <a:gd name="T155" fmla="*/ 1017 h 2186"/>
                                <a:gd name="T156" fmla="+- 0 8780 1846"/>
                                <a:gd name="T157" fmla="*/ T156 w 7557"/>
                                <a:gd name="T158" fmla="+- 0 1075 341"/>
                                <a:gd name="T159" fmla="*/ 1075 h 2186"/>
                                <a:gd name="T160" fmla="+- 0 8780 1846"/>
                                <a:gd name="T161" fmla="*/ T160 w 7557"/>
                                <a:gd name="T162" fmla="+- 0 1115 341"/>
                                <a:gd name="T163" fmla="*/ 1115 h 2186"/>
                                <a:gd name="T164" fmla="+- 0 8790 1846"/>
                                <a:gd name="T165" fmla="*/ T164 w 7557"/>
                                <a:gd name="T166" fmla="+- 0 1187 341"/>
                                <a:gd name="T167" fmla="*/ 1187 h 2186"/>
                                <a:gd name="T168" fmla="+- 0 8828 1846"/>
                                <a:gd name="T169" fmla="*/ T168 w 7557"/>
                                <a:gd name="T170" fmla="+- 0 1242 341"/>
                                <a:gd name="T171" fmla="*/ 1242 h 2186"/>
                                <a:gd name="T172" fmla="+- 0 8883 1846"/>
                                <a:gd name="T173" fmla="*/ T172 w 7557"/>
                                <a:gd name="T174" fmla="+- 0 1284 341"/>
                                <a:gd name="T175" fmla="*/ 1284 h 2186"/>
                                <a:gd name="T176" fmla="+- 0 8988 1846"/>
                                <a:gd name="T177" fmla="*/ T176 w 7557"/>
                                <a:gd name="T178" fmla="+- 0 1342 341"/>
                                <a:gd name="T179" fmla="*/ 1342 h 2186"/>
                                <a:gd name="T180" fmla="+- 0 9060 1846"/>
                                <a:gd name="T181" fmla="*/ T180 w 7557"/>
                                <a:gd name="T182" fmla="+- 0 1378 341"/>
                                <a:gd name="T183" fmla="*/ 1378 h 2186"/>
                                <a:gd name="T184" fmla="+- 0 9156 1846"/>
                                <a:gd name="T185" fmla="*/ T184 w 7557"/>
                                <a:gd name="T186" fmla="+- 0 1429 341"/>
                                <a:gd name="T187" fmla="*/ 1429 h 2186"/>
                                <a:gd name="T188" fmla="+- 0 9234 1846"/>
                                <a:gd name="T189" fmla="*/ T188 w 7557"/>
                                <a:gd name="T190" fmla="+- 0 1477 341"/>
                                <a:gd name="T191" fmla="*/ 1477 h 2186"/>
                                <a:gd name="T192" fmla="+- 0 9295 1846"/>
                                <a:gd name="T193" fmla="*/ T192 w 7557"/>
                                <a:gd name="T194" fmla="+- 0 1524 341"/>
                                <a:gd name="T195" fmla="*/ 1524 h 2186"/>
                                <a:gd name="T196" fmla="+- 0 9337 1846"/>
                                <a:gd name="T197" fmla="*/ T196 w 7557"/>
                                <a:gd name="T198" fmla="+- 0 1570 341"/>
                                <a:gd name="T199" fmla="*/ 1570 h 2186"/>
                                <a:gd name="T200" fmla="+- 0 9386 1846"/>
                                <a:gd name="T201" fmla="*/ T200 w 7557"/>
                                <a:gd name="T202" fmla="+- 0 1680 341"/>
                                <a:gd name="T203" fmla="*/ 1680 h 2186"/>
                                <a:gd name="T204" fmla="+- 0 9398 1846"/>
                                <a:gd name="T205" fmla="*/ T204 w 7557"/>
                                <a:gd name="T206" fmla="+- 0 1751 341"/>
                                <a:gd name="T207" fmla="*/ 1751 h 2186"/>
                                <a:gd name="T208" fmla="+- 0 9402 1846"/>
                                <a:gd name="T209" fmla="*/ T208 w 7557"/>
                                <a:gd name="T210" fmla="+- 0 1821 341"/>
                                <a:gd name="T211" fmla="*/ 1821 h 2186"/>
                                <a:gd name="T212" fmla="+- 0 9401 1846"/>
                                <a:gd name="T213" fmla="*/ T212 w 7557"/>
                                <a:gd name="T214" fmla="+- 0 1864 341"/>
                                <a:gd name="T215" fmla="*/ 1864 h 2186"/>
                                <a:gd name="T216" fmla="+- 0 9399 1846"/>
                                <a:gd name="T217" fmla="*/ T216 w 7557"/>
                                <a:gd name="T218" fmla="+- 0 1922 341"/>
                                <a:gd name="T219" fmla="*/ 1922 h 2186"/>
                                <a:gd name="T220" fmla="+- 0 9390 1846"/>
                                <a:gd name="T221" fmla="*/ T220 w 7557"/>
                                <a:gd name="T222" fmla="+- 0 2000 341"/>
                                <a:gd name="T223" fmla="*/ 2000 h 2186"/>
                                <a:gd name="T224" fmla="+- 0 9378 1846"/>
                                <a:gd name="T225" fmla="*/ T224 w 7557"/>
                                <a:gd name="T226" fmla="+- 0 2048 341"/>
                                <a:gd name="T227" fmla="*/ 2048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557" h="2186">
                                  <a:moveTo>
                                    <a:pt x="7532" y="1707"/>
                                  </a:moveTo>
                                  <a:lnTo>
                                    <a:pt x="7017" y="1707"/>
                                  </a:lnTo>
                                  <a:lnTo>
                                    <a:pt x="7041" y="1705"/>
                                  </a:lnTo>
                                  <a:lnTo>
                                    <a:pt x="7061" y="1700"/>
                                  </a:lnTo>
                                  <a:lnTo>
                                    <a:pt x="7105" y="1642"/>
                                  </a:lnTo>
                                  <a:lnTo>
                                    <a:pt x="7109" y="1562"/>
                                  </a:lnTo>
                                  <a:lnTo>
                                    <a:pt x="7108" y="1523"/>
                                  </a:lnTo>
                                  <a:lnTo>
                                    <a:pt x="7095" y="1453"/>
                                  </a:lnTo>
                                  <a:lnTo>
                                    <a:pt x="6999" y="1377"/>
                                  </a:lnTo>
                                  <a:lnTo>
                                    <a:pt x="6915" y="1328"/>
                                  </a:lnTo>
                                  <a:lnTo>
                                    <a:pt x="6802" y="1265"/>
                                  </a:lnTo>
                                  <a:lnTo>
                                    <a:pt x="6706" y="1208"/>
                                  </a:lnTo>
                                  <a:lnTo>
                                    <a:pt x="6631" y="1153"/>
                                  </a:lnTo>
                                  <a:lnTo>
                                    <a:pt x="6576" y="1100"/>
                                  </a:lnTo>
                                  <a:lnTo>
                                    <a:pt x="6522" y="1000"/>
                                  </a:lnTo>
                                  <a:lnTo>
                                    <a:pt x="6499" y="887"/>
                                  </a:lnTo>
                                  <a:lnTo>
                                    <a:pt x="6497" y="796"/>
                                  </a:lnTo>
                                  <a:lnTo>
                                    <a:pt x="6499" y="734"/>
                                  </a:lnTo>
                                  <a:lnTo>
                                    <a:pt x="6508" y="658"/>
                                  </a:lnTo>
                                  <a:lnTo>
                                    <a:pt x="6524" y="595"/>
                                  </a:lnTo>
                                  <a:lnTo>
                                    <a:pt x="6576" y="502"/>
                                  </a:lnTo>
                                  <a:lnTo>
                                    <a:pt x="6661" y="433"/>
                                  </a:lnTo>
                                  <a:lnTo>
                                    <a:pt x="6716" y="406"/>
                                  </a:lnTo>
                                  <a:lnTo>
                                    <a:pt x="6779" y="385"/>
                                  </a:lnTo>
                                  <a:lnTo>
                                    <a:pt x="6846" y="370"/>
                                  </a:lnTo>
                                  <a:lnTo>
                                    <a:pt x="6919" y="361"/>
                                  </a:lnTo>
                                  <a:lnTo>
                                    <a:pt x="6996" y="358"/>
                                  </a:lnTo>
                                  <a:lnTo>
                                    <a:pt x="7072" y="360"/>
                                  </a:lnTo>
                                  <a:lnTo>
                                    <a:pt x="7142" y="368"/>
                                  </a:lnTo>
                                  <a:lnTo>
                                    <a:pt x="7206" y="380"/>
                                  </a:lnTo>
                                  <a:lnTo>
                                    <a:pt x="7264" y="397"/>
                                  </a:lnTo>
                                  <a:lnTo>
                                    <a:pt x="7362" y="443"/>
                                  </a:lnTo>
                                  <a:lnTo>
                                    <a:pt x="7434" y="502"/>
                                  </a:lnTo>
                                  <a:lnTo>
                                    <a:pt x="7481" y="565"/>
                                  </a:lnTo>
                                  <a:lnTo>
                                    <a:pt x="7506" y="622"/>
                                  </a:lnTo>
                                  <a:lnTo>
                                    <a:pt x="7508" y="634"/>
                                  </a:lnTo>
                                  <a:lnTo>
                                    <a:pt x="7014" y="634"/>
                                  </a:lnTo>
                                  <a:lnTo>
                                    <a:pt x="6995" y="636"/>
                                  </a:lnTo>
                                  <a:lnTo>
                                    <a:pt x="6945" y="676"/>
                                  </a:lnTo>
                                  <a:lnTo>
                                    <a:pt x="6934" y="734"/>
                                  </a:lnTo>
                                  <a:lnTo>
                                    <a:pt x="6934" y="774"/>
                                  </a:lnTo>
                                  <a:lnTo>
                                    <a:pt x="6944" y="846"/>
                                  </a:lnTo>
                                  <a:lnTo>
                                    <a:pt x="6982" y="901"/>
                                  </a:lnTo>
                                  <a:lnTo>
                                    <a:pt x="7037" y="943"/>
                                  </a:lnTo>
                                  <a:lnTo>
                                    <a:pt x="7142" y="1001"/>
                                  </a:lnTo>
                                  <a:lnTo>
                                    <a:pt x="7214" y="1037"/>
                                  </a:lnTo>
                                  <a:lnTo>
                                    <a:pt x="7310" y="1088"/>
                                  </a:lnTo>
                                  <a:lnTo>
                                    <a:pt x="7388" y="1136"/>
                                  </a:lnTo>
                                  <a:lnTo>
                                    <a:pt x="7449" y="1183"/>
                                  </a:lnTo>
                                  <a:lnTo>
                                    <a:pt x="7491" y="1229"/>
                                  </a:lnTo>
                                  <a:lnTo>
                                    <a:pt x="7540" y="1339"/>
                                  </a:lnTo>
                                  <a:lnTo>
                                    <a:pt x="7552" y="1410"/>
                                  </a:lnTo>
                                  <a:lnTo>
                                    <a:pt x="7556" y="1480"/>
                                  </a:lnTo>
                                  <a:lnTo>
                                    <a:pt x="7555" y="1523"/>
                                  </a:lnTo>
                                  <a:lnTo>
                                    <a:pt x="7553" y="1581"/>
                                  </a:lnTo>
                                  <a:lnTo>
                                    <a:pt x="7544" y="1659"/>
                                  </a:lnTo>
                                  <a:lnTo>
                                    <a:pt x="7532" y="17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981"/>
                          <wps:cNvSpPr>
                            <a:spLocks/>
                          </wps:cNvSpPr>
                          <wps:spPr bwMode="auto">
                            <a:xfrm>
                              <a:off x="1846" y="341"/>
                              <a:ext cx="7557" cy="2186"/>
                            </a:xfrm>
                            <a:custGeom>
                              <a:avLst/>
                              <a:gdLst>
                                <a:gd name="T0" fmla="+- 0 9364 1846"/>
                                <a:gd name="T1" fmla="*/ T0 w 7557"/>
                                <a:gd name="T2" fmla="+- 0 1228 341"/>
                                <a:gd name="T3" fmla="*/ 1228 h 2186"/>
                                <a:gd name="T4" fmla="+- 0 8935 1846"/>
                                <a:gd name="T5" fmla="*/ T4 w 7557"/>
                                <a:gd name="T6" fmla="+- 0 1228 341"/>
                                <a:gd name="T7" fmla="*/ 1228 h 2186"/>
                                <a:gd name="T8" fmla="+- 0 8935 1846"/>
                                <a:gd name="T9" fmla="*/ T8 w 7557"/>
                                <a:gd name="T10" fmla="+- 0 1093 341"/>
                                <a:gd name="T11" fmla="*/ 1093 h 2186"/>
                                <a:gd name="T12" fmla="+- 0 8932 1846"/>
                                <a:gd name="T13" fmla="*/ T12 w 7557"/>
                                <a:gd name="T14" fmla="+- 0 1053 341"/>
                                <a:gd name="T15" fmla="*/ 1053 h 2186"/>
                                <a:gd name="T16" fmla="+- 0 8914 1846"/>
                                <a:gd name="T17" fmla="*/ T16 w 7557"/>
                                <a:gd name="T18" fmla="+- 0 991 341"/>
                                <a:gd name="T19" fmla="*/ 991 h 2186"/>
                                <a:gd name="T20" fmla="+- 0 8860 1846"/>
                                <a:gd name="T21" fmla="*/ T20 w 7557"/>
                                <a:gd name="T22" fmla="+- 0 975 341"/>
                                <a:gd name="T23" fmla="*/ 975 h 2186"/>
                                <a:gd name="T24" fmla="+- 0 9354 1846"/>
                                <a:gd name="T25" fmla="*/ T24 w 7557"/>
                                <a:gd name="T26" fmla="+- 0 975 341"/>
                                <a:gd name="T27" fmla="*/ 975 h 2186"/>
                                <a:gd name="T28" fmla="+- 0 9357 1846"/>
                                <a:gd name="T29" fmla="*/ T28 w 7557"/>
                                <a:gd name="T30" fmla="+- 0 995 341"/>
                                <a:gd name="T31" fmla="*/ 995 h 2186"/>
                                <a:gd name="T32" fmla="+- 0 9361 1846"/>
                                <a:gd name="T33" fmla="*/ T32 w 7557"/>
                                <a:gd name="T34" fmla="+- 0 1035 341"/>
                                <a:gd name="T35" fmla="*/ 1035 h 2186"/>
                                <a:gd name="T36" fmla="+- 0 9363 1846"/>
                                <a:gd name="T37" fmla="*/ T36 w 7557"/>
                                <a:gd name="T38" fmla="+- 0 1075 341"/>
                                <a:gd name="T39" fmla="*/ 1075 h 2186"/>
                                <a:gd name="T40" fmla="+- 0 9364 1846"/>
                                <a:gd name="T41" fmla="*/ T40 w 7557"/>
                                <a:gd name="T42" fmla="+- 0 1115 341"/>
                                <a:gd name="T43" fmla="*/ 1115 h 2186"/>
                                <a:gd name="T44" fmla="+- 0 9364 1846"/>
                                <a:gd name="T45" fmla="*/ T44 w 7557"/>
                                <a:gd name="T46" fmla="+- 0 1228 341"/>
                                <a:gd name="T47" fmla="*/ 1228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57" h="2186">
                                  <a:moveTo>
                                    <a:pt x="7518" y="887"/>
                                  </a:moveTo>
                                  <a:lnTo>
                                    <a:pt x="7089" y="887"/>
                                  </a:lnTo>
                                  <a:lnTo>
                                    <a:pt x="7089" y="752"/>
                                  </a:lnTo>
                                  <a:lnTo>
                                    <a:pt x="7086" y="712"/>
                                  </a:lnTo>
                                  <a:lnTo>
                                    <a:pt x="7068" y="650"/>
                                  </a:lnTo>
                                  <a:lnTo>
                                    <a:pt x="7014" y="634"/>
                                  </a:lnTo>
                                  <a:lnTo>
                                    <a:pt x="7508" y="634"/>
                                  </a:lnTo>
                                  <a:lnTo>
                                    <a:pt x="7511" y="654"/>
                                  </a:lnTo>
                                  <a:lnTo>
                                    <a:pt x="7515" y="694"/>
                                  </a:lnTo>
                                  <a:lnTo>
                                    <a:pt x="7517" y="734"/>
                                  </a:lnTo>
                                  <a:lnTo>
                                    <a:pt x="7518" y="774"/>
                                  </a:lnTo>
                                  <a:lnTo>
                                    <a:pt x="7518" y="8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980"/>
                          <wps:cNvSpPr>
                            <a:spLocks/>
                          </wps:cNvSpPr>
                          <wps:spPr bwMode="auto">
                            <a:xfrm>
                              <a:off x="1846" y="341"/>
                              <a:ext cx="7557" cy="2186"/>
                            </a:xfrm>
                            <a:custGeom>
                              <a:avLst/>
                              <a:gdLst>
                                <a:gd name="T0" fmla="+- 0 8899 1846"/>
                                <a:gd name="T1" fmla="*/ T0 w 7557"/>
                                <a:gd name="T2" fmla="+- 0 2324 341"/>
                                <a:gd name="T3" fmla="*/ 2324 h 2186"/>
                                <a:gd name="T4" fmla="+- 0 8810 1846"/>
                                <a:gd name="T5" fmla="*/ T4 w 7557"/>
                                <a:gd name="T6" fmla="+- 0 2320 341"/>
                                <a:gd name="T7" fmla="*/ 2320 h 2186"/>
                                <a:gd name="T8" fmla="+- 0 8728 1846"/>
                                <a:gd name="T9" fmla="*/ T8 w 7557"/>
                                <a:gd name="T10" fmla="+- 0 2310 341"/>
                                <a:gd name="T11" fmla="*/ 2310 h 2186"/>
                                <a:gd name="T12" fmla="+- 0 8652 1846"/>
                                <a:gd name="T13" fmla="*/ T12 w 7557"/>
                                <a:gd name="T14" fmla="+- 0 2292 341"/>
                                <a:gd name="T15" fmla="*/ 2292 h 2186"/>
                                <a:gd name="T16" fmla="+- 0 8583 1846"/>
                                <a:gd name="T17" fmla="*/ T16 w 7557"/>
                                <a:gd name="T18" fmla="+- 0 2267 341"/>
                                <a:gd name="T19" fmla="*/ 2267 h 2186"/>
                                <a:gd name="T20" fmla="+- 0 8523 1846"/>
                                <a:gd name="T21" fmla="*/ T20 w 7557"/>
                                <a:gd name="T22" fmla="+- 0 2236 341"/>
                                <a:gd name="T23" fmla="*/ 2236 h 2186"/>
                                <a:gd name="T24" fmla="+- 0 8472 1846"/>
                                <a:gd name="T25" fmla="*/ T24 w 7557"/>
                                <a:gd name="T26" fmla="+- 0 2200 341"/>
                                <a:gd name="T27" fmla="*/ 2200 h 2186"/>
                                <a:gd name="T28" fmla="+- 0 8403 1846"/>
                                <a:gd name="T29" fmla="*/ T28 w 7557"/>
                                <a:gd name="T30" fmla="+- 0 2114 341"/>
                                <a:gd name="T31" fmla="*/ 2114 h 2186"/>
                                <a:gd name="T32" fmla="+- 0 8366 1846"/>
                                <a:gd name="T33" fmla="*/ T32 w 7557"/>
                                <a:gd name="T34" fmla="+- 0 1992 341"/>
                                <a:gd name="T35" fmla="*/ 1992 h 2186"/>
                                <a:gd name="T36" fmla="+- 0 8357 1846"/>
                                <a:gd name="T37" fmla="*/ T36 w 7557"/>
                                <a:gd name="T38" fmla="+- 0 1915 341"/>
                                <a:gd name="T39" fmla="*/ 1915 h 2186"/>
                                <a:gd name="T40" fmla="+- 0 8354 1846"/>
                                <a:gd name="T41" fmla="*/ T40 w 7557"/>
                                <a:gd name="T42" fmla="+- 0 1845 341"/>
                                <a:gd name="T43" fmla="*/ 1845 h 2186"/>
                                <a:gd name="T44" fmla="+- 0 8354 1846"/>
                                <a:gd name="T45" fmla="*/ T44 w 7557"/>
                                <a:gd name="T46" fmla="+- 0 1745 341"/>
                                <a:gd name="T47" fmla="*/ 1745 h 2186"/>
                                <a:gd name="T48" fmla="+- 0 8783 1846"/>
                                <a:gd name="T49" fmla="*/ T48 w 7557"/>
                                <a:gd name="T50" fmla="+- 0 1745 341"/>
                                <a:gd name="T51" fmla="*/ 1745 h 2186"/>
                                <a:gd name="T52" fmla="+- 0 8783 1846"/>
                                <a:gd name="T53" fmla="*/ T52 w 7557"/>
                                <a:gd name="T54" fmla="+- 0 1864 341"/>
                                <a:gd name="T55" fmla="*/ 1864 h 2186"/>
                                <a:gd name="T56" fmla="+- 0 8784 1846"/>
                                <a:gd name="T57" fmla="*/ T56 w 7557"/>
                                <a:gd name="T58" fmla="+- 0 1903 341"/>
                                <a:gd name="T59" fmla="*/ 1903 h 2186"/>
                                <a:gd name="T60" fmla="+- 0 8792 1846"/>
                                <a:gd name="T61" fmla="*/ T60 w 7557"/>
                                <a:gd name="T62" fmla="+- 0 1985 341"/>
                                <a:gd name="T63" fmla="*/ 1985 h 2186"/>
                                <a:gd name="T64" fmla="+- 0 8823 1846"/>
                                <a:gd name="T65" fmla="*/ T64 w 7557"/>
                                <a:gd name="T66" fmla="+- 0 2038 341"/>
                                <a:gd name="T67" fmla="*/ 2038 h 2186"/>
                                <a:gd name="T68" fmla="+- 0 8863 1846"/>
                                <a:gd name="T69" fmla="*/ T68 w 7557"/>
                                <a:gd name="T70" fmla="+- 0 2048 341"/>
                                <a:gd name="T71" fmla="*/ 2048 h 2186"/>
                                <a:gd name="T72" fmla="+- 0 9378 1846"/>
                                <a:gd name="T73" fmla="*/ T72 w 7557"/>
                                <a:gd name="T74" fmla="+- 0 2048 341"/>
                                <a:gd name="T75" fmla="*/ 2048 h 2186"/>
                                <a:gd name="T76" fmla="+- 0 9374 1846"/>
                                <a:gd name="T77" fmla="*/ T76 w 7557"/>
                                <a:gd name="T78" fmla="+- 0 2066 341"/>
                                <a:gd name="T79" fmla="*/ 2066 h 2186"/>
                                <a:gd name="T80" fmla="+- 0 9323 1846"/>
                                <a:gd name="T81" fmla="*/ T80 w 7557"/>
                                <a:gd name="T82" fmla="+- 0 2167 341"/>
                                <a:gd name="T83" fmla="*/ 2167 h 2186"/>
                                <a:gd name="T84" fmla="+- 0 9238 1846"/>
                                <a:gd name="T85" fmla="*/ T84 w 7557"/>
                                <a:gd name="T86" fmla="+- 0 2242 341"/>
                                <a:gd name="T87" fmla="*/ 2242 h 2186"/>
                                <a:gd name="T88" fmla="+- 0 9184 1846"/>
                                <a:gd name="T89" fmla="*/ T88 w 7557"/>
                                <a:gd name="T90" fmla="+- 0 2271 341"/>
                                <a:gd name="T91" fmla="*/ 2271 h 2186"/>
                                <a:gd name="T92" fmla="+- 0 9122 1846"/>
                                <a:gd name="T93" fmla="*/ T92 w 7557"/>
                                <a:gd name="T94" fmla="+- 0 2294 341"/>
                                <a:gd name="T95" fmla="*/ 2294 h 2186"/>
                                <a:gd name="T96" fmla="+- 0 9053 1846"/>
                                <a:gd name="T97" fmla="*/ T96 w 7557"/>
                                <a:gd name="T98" fmla="+- 0 2311 341"/>
                                <a:gd name="T99" fmla="*/ 2311 h 2186"/>
                                <a:gd name="T100" fmla="+- 0 8979 1846"/>
                                <a:gd name="T101" fmla="*/ T100 w 7557"/>
                                <a:gd name="T102" fmla="+- 0 2320 341"/>
                                <a:gd name="T103" fmla="*/ 2320 h 2186"/>
                                <a:gd name="T104" fmla="+- 0 8899 1846"/>
                                <a:gd name="T105" fmla="*/ T104 w 7557"/>
                                <a:gd name="T106" fmla="+- 0 2324 341"/>
                                <a:gd name="T107" fmla="*/ 2324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557" h="2186">
                                  <a:moveTo>
                                    <a:pt x="7053" y="1983"/>
                                  </a:moveTo>
                                  <a:lnTo>
                                    <a:pt x="6964" y="1979"/>
                                  </a:lnTo>
                                  <a:lnTo>
                                    <a:pt x="6882" y="1969"/>
                                  </a:lnTo>
                                  <a:lnTo>
                                    <a:pt x="6806" y="1951"/>
                                  </a:lnTo>
                                  <a:lnTo>
                                    <a:pt x="6737" y="1926"/>
                                  </a:lnTo>
                                  <a:lnTo>
                                    <a:pt x="6677" y="1895"/>
                                  </a:lnTo>
                                  <a:lnTo>
                                    <a:pt x="6626" y="1859"/>
                                  </a:lnTo>
                                  <a:lnTo>
                                    <a:pt x="6557" y="1773"/>
                                  </a:lnTo>
                                  <a:lnTo>
                                    <a:pt x="6520" y="1651"/>
                                  </a:lnTo>
                                  <a:lnTo>
                                    <a:pt x="6511" y="1574"/>
                                  </a:lnTo>
                                  <a:lnTo>
                                    <a:pt x="6508" y="1504"/>
                                  </a:lnTo>
                                  <a:lnTo>
                                    <a:pt x="6508" y="1404"/>
                                  </a:lnTo>
                                  <a:lnTo>
                                    <a:pt x="6937" y="1404"/>
                                  </a:lnTo>
                                  <a:lnTo>
                                    <a:pt x="6937" y="1523"/>
                                  </a:lnTo>
                                  <a:lnTo>
                                    <a:pt x="6938" y="1562"/>
                                  </a:lnTo>
                                  <a:lnTo>
                                    <a:pt x="6946" y="1644"/>
                                  </a:lnTo>
                                  <a:lnTo>
                                    <a:pt x="6977" y="1697"/>
                                  </a:lnTo>
                                  <a:lnTo>
                                    <a:pt x="7017" y="1707"/>
                                  </a:lnTo>
                                  <a:lnTo>
                                    <a:pt x="7532" y="1707"/>
                                  </a:lnTo>
                                  <a:lnTo>
                                    <a:pt x="7528" y="1725"/>
                                  </a:lnTo>
                                  <a:lnTo>
                                    <a:pt x="7477" y="1826"/>
                                  </a:lnTo>
                                  <a:lnTo>
                                    <a:pt x="7392" y="1901"/>
                                  </a:lnTo>
                                  <a:lnTo>
                                    <a:pt x="7338" y="1930"/>
                                  </a:lnTo>
                                  <a:lnTo>
                                    <a:pt x="7276" y="1953"/>
                                  </a:lnTo>
                                  <a:lnTo>
                                    <a:pt x="7207" y="1970"/>
                                  </a:lnTo>
                                  <a:lnTo>
                                    <a:pt x="7133" y="1979"/>
                                  </a:lnTo>
                                  <a:lnTo>
                                    <a:pt x="7053" y="19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977"/>
                        <wpg:cNvGrpSpPr>
                          <a:grpSpLocks/>
                        </wpg:cNvGrpSpPr>
                        <wpg:grpSpPr bwMode="auto">
                          <a:xfrm>
                            <a:off x="1846" y="341"/>
                            <a:ext cx="1164" cy="2186"/>
                            <a:chOff x="1846" y="341"/>
                            <a:chExt cx="1164" cy="2186"/>
                          </a:xfrm>
                        </wpg:grpSpPr>
                        <wps:wsp>
                          <wps:cNvPr id="180" name="Freeform 978"/>
                          <wps:cNvSpPr>
                            <a:spLocks/>
                          </wps:cNvSpPr>
                          <wps:spPr bwMode="auto">
                            <a:xfrm>
                              <a:off x="1846" y="341"/>
                              <a:ext cx="1164" cy="2186"/>
                            </a:xfrm>
                            <a:custGeom>
                              <a:avLst/>
                              <a:gdLst>
                                <a:gd name="T0" fmla="+- 0 2764 1846"/>
                                <a:gd name="T1" fmla="*/ T0 w 1164"/>
                                <a:gd name="T2" fmla="+- 0 2291 341"/>
                                <a:gd name="T3" fmla="*/ 2291 h 2186"/>
                                <a:gd name="T4" fmla="+- 0 2698 1846"/>
                                <a:gd name="T5" fmla="*/ T4 w 1164"/>
                                <a:gd name="T6" fmla="+- 0 2197 341"/>
                                <a:gd name="T7" fmla="*/ 2197 h 2186"/>
                                <a:gd name="T8" fmla="+- 0 2804 1846"/>
                                <a:gd name="T9" fmla="*/ T8 w 1164"/>
                                <a:gd name="T10" fmla="+- 0 2163 341"/>
                                <a:gd name="T11" fmla="*/ 2163 h 2186"/>
                                <a:gd name="T12" fmla="+- 0 2947 1846"/>
                                <a:gd name="T13" fmla="*/ T12 w 1164"/>
                                <a:gd name="T14" fmla="+- 0 2052 341"/>
                                <a:gd name="T15" fmla="*/ 2052 h 2186"/>
                                <a:gd name="T16" fmla="+- 0 3003 1846"/>
                                <a:gd name="T17" fmla="*/ T16 w 1164"/>
                                <a:gd name="T18" fmla="+- 0 1838 341"/>
                                <a:gd name="T19" fmla="*/ 1838 h 2186"/>
                                <a:gd name="T20" fmla="+- 0 3009 1846"/>
                                <a:gd name="T21" fmla="*/ T20 w 1164"/>
                                <a:gd name="T22" fmla="+- 0 1624 341"/>
                                <a:gd name="T23" fmla="*/ 1624 h 2186"/>
                                <a:gd name="T24" fmla="+- 0 3009 1846"/>
                                <a:gd name="T25" fmla="*/ T24 w 1164"/>
                                <a:gd name="T26" fmla="+- 0 1527 341"/>
                                <a:gd name="T27" fmla="*/ 1527 h 2186"/>
                                <a:gd name="T28" fmla="+- 0 3008 1846"/>
                                <a:gd name="T29" fmla="*/ T28 w 1164"/>
                                <a:gd name="T30" fmla="+- 0 916 341"/>
                                <a:gd name="T31" fmla="*/ 916 h 2186"/>
                                <a:gd name="T32" fmla="+- 0 2998 1846"/>
                                <a:gd name="T33" fmla="*/ T32 w 1164"/>
                                <a:gd name="T34" fmla="+- 0 776 341"/>
                                <a:gd name="T35" fmla="*/ 776 h 2186"/>
                                <a:gd name="T36" fmla="+- 0 2934 1846"/>
                                <a:gd name="T37" fmla="*/ T36 w 1164"/>
                                <a:gd name="T38" fmla="+- 0 586 341"/>
                                <a:gd name="T39" fmla="*/ 586 h 2186"/>
                                <a:gd name="T40" fmla="+- 0 2769 1846"/>
                                <a:gd name="T41" fmla="*/ T40 w 1164"/>
                                <a:gd name="T42" fmla="+- 0 428 341"/>
                                <a:gd name="T43" fmla="*/ 428 h 2186"/>
                                <a:gd name="T44" fmla="+- 0 2639 1846"/>
                                <a:gd name="T45" fmla="*/ T44 w 1164"/>
                                <a:gd name="T46" fmla="+- 0 373 341"/>
                                <a:gd name="T47" fmla="*/ 373 h 2186"/>
                                <a:gd name="T48" fmla="+- 0 2489 1846"/>
                                <a:gd name="T49" fmla="*/ T48 w 1164"/>
                                <a:gd name="T50" fmla="+- 0 345 341"/>
                                <a:gd name="T51" fmla="*/ 345 h 2186"/>
                                <a:gd name="T52" fmla="+- 0 2339 1846"/>
                                <a:gd name="T53" fmla="*/ T52 w 1164"/>
                                <a:gd name="T54" fmla="+- 0 344 341"/>
                                <a:gd name="T55" fmla="*/ 344 h 2186"/>
                                <a:gd name="T56" fmla="+- 0 2211 1846"/>
                                <a:gd name="T57" fmla="*/ T56 w 1164"/>
                                <a:gd name="T58" fmla="+- 0 367 341"/>
                                <a:gd name="T59" fmla="*/ 367 h 2186"/>
                                <a:gd name="T60" fmla="+- 0 2098 1846"/>
                                <a:gd name="T61" fmla="*/ T60 w 1164"/>
                                <a:gd name="T62" fmla="+- 0 413 341"/>
                                <a:gd name="T63" fmla="*/ 413 h 2186"/>
                                <a:gd name="T64" fmla="+- 0 1932 1846"/>
                                <a:gd name="T65" fmla="*/ T64 w 1164"/>
                                <a:gd name="T66" fmla="+- 0 570 341"/>
                                <a:gd name="T67" fmla="*/ 570 h 2186"/>
                                <a:gd name="T68" fmla="+- 0 1859 1846"/>
                                <a:gd name="T69" fmla="*/ T68 w 1164"/>
                                <a:gd name="T70" fmla="+- 0 773 341"/>
                                <a:gd name="T71" fmla="*/ 773 h 2186"/>
                                <a:gd name="T72" fmla="+- 0 1847 1846"/>
                                <a:gd name="T73" fmla="*/ T72 w 1164"/>
                                <a:gd name="T74" fmla="+- 0 922 341"/>
                                <a:gd name="T75" fmla="*/ 922 h 2186"/>
                                <a:gd name="T76" fmla="+- 0 1846 1846"/>
                                <a:gd name="T77" fmla="*/ T76 w 1164"/>
                                <a:gd name="T78" fmla="+- 0 1047 341"/>
                                <a:gd name="T79" fmla="*/ 1047 h 2186"/>
                                <a:gd name="T80" fmla="+- 0 1846 1846"/>
                                <a:gd name="T81" fmla="*/ T80 w 1164"/>
                                <a:gd name="T82" fmla="+- 0 1606 341"/>
                                <a:gd name="T83" fmla="*/ 1606 h 2186"/>
                                <a:gd name="T84" fmla="+- 0 1852 1846"/>
                                <a:gd name="T85" fmla="*/ T84 w 1164"/>
                                <a:gd name="T86" fmla="+- 0 1791 341"/>
                                <a:gd name="T87" fmla="*/ 1791 h 2186"/>
                                <a:gd name="T88" fmla="+- 0 1871 1846"/>
                                <a:gd name="T89" fmla="*/ T88 w 1164"/>
                                <a:gd name="T90" fmla="+- 0 1936 341"/>
                                <a:gd name="T91" fmla="*/ 1936 h 2186"/>
                                <a:gd name="T92" fmla="+- 0 1945 1846"/>
                                <a:gd name="T93" fmla="*/ T92 w 1164"/>
                                <a:gd name="T94" fmla="+- 0 2111 341"/>
                                <a:gd name="T95" fmla="*/ 2111 h 2186"/>
                                <a:gd name="T96" fmla="+- 0 2048 1846"/>
                                <a:gd name="T97" fmla="*/ T96 w 1164"/>
                                <a:gd name="T98" fmla="+- 0 2206 341"/>
                                <a:gd name="T99" fmla="*/ 2206 h 2186"/>
                                <a:gd name="T100" fmla="+- 0 2183 1846"/>
                                <a:gd name="T101" fmla="*/ T100 w 1164"/>
                                <a:gd name="T102" fmla="+- 0 2270 341"/>
                                <a:gd name="T103" fmla="*/ 2270 h 2186"/>
                                <a:gd name="T104" fmla="+- 0 2342 1846"/>
                                <a:gd name="T105" fmla="*/ T104 w 1164"/>
                                <a:gd name="T106" fmla="+- 0 2295 341"/>
                                <a:gd name="T107" fmla="*/ 2295 h 2186"/>
                                <a:gd name="T108" fmla="+- 0 2353 1846"/>
                                <a:gd name="T109" fmla="*/ T108 w 1164"/>
                                <a:gd name="T110" fmla="+- 0 2418 341"/>
                                <a:gd name="T111" fmla="*/ 2418 h 2186"/>
                                <a:gd name="T112" fmla="+- 0 2470 1846"/>
                                <a:gd name="T113" fmla="*/ T112 w 1164"/>
                                <a:gd name="T114" fmla="+- 0 2515 341"/>
                                <a:gd name="T115" fmla="*/ 2515 h 2186"/>
                                <a:gd name="T116" fmla="+- 0 2630 1846"/>
                                <a:gd name="T117" fmla="*/ T116 w 1164"/>
                                <a:gd name="T118" fmla="+- 0 2527 341"/>
                                <a:gd name="T119" fmla="*/ 2527 h 2186"/>
                                <a:gd name="T120" fmla="+- 0 2764 1846"/>
                                <a:gd name="T121" fmla="*/ T120 w 1164"/>
                                <a:gd name="T122" fmla="+- 0 2527 341"/>
                                <a:gd name="T123" fmla="*/ 2527 h 2186"/>
                                <a:gd name="T124" fmla="+- 0 2970 1846"/>
                                <a:gd name="T125" fmla="*/ T124 w 1164"/>
                                <a:gd name="T126" fmla="+- 0 2527 341"/>
                                <a:gd name="T127" fmla="*/ 2527 h 2186"/>
                                <a:gd name="T128" fmla="+- 0 3009 1846"/>
                                <a:gd name="T129" fmla="*/ T128 w 1164"/>
                                <a:gd name="T130" fmla="+- 0 2295 341"/>
                                <a:gd name="T131" fmla="*/ 2295 h 2186"/>
                                <a:gd name="T132" fmla="+- 0 2922 1846"/>
                                <a:gd name="T133" fmla="*/ T132 w 1164"/>
                                <a:gd name="T134" fmla="+- 0 2295 341"/>
                                <a:gd name="T135" fmla="*/ 2295 h 2186"/>
                                <a:gd name="T136" fmla="+- 0 2835 1846"/>
                                <a:gd name="T137" fmla="*/ T136 w 1164"/>
                                <a:gd name="T138" fmla="+- 0 2295 341"/>
                                <a:gd name="T139" fmla="*/ 2295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64" h="2186">
                                  <a:moveTo>
                                    <a:pt x="989" y="1954"/>
                                  </a:moveTo>
                                  <a:lnTo>
                                    <a:pt x="918" y="1950"/>
                                  </a:lnTo>
                                  <a:lnTo>
                                    <a:pt x="860" y="1909"/>
                                  </a:lnTo>
                                  <a:lnTo>
                                    <a:pt x="852" y="1856"/>
                                  </a:lnTo>
                                  <a:lnTo>
                                    <a:pt x="908" y="1841"/>
                                  </a:lnTo>
                                  <a:lnTo>
                                    <a:pt x="958" y="1822"/>
                                  </a:lnTo>
                                  <a:lnTo>
                                    <a:pt x="1041" y="1774"/>
                                  </a:lnTo>
                                  <a:lnTo>
                                    <a:pt x="1101" y="1711"/>
                                  </a:lnTo>
                                  <a:lnTo>
                                    <a:pt x="1138" y="1629"/>
                                  </a:lnTo>
                                  <a:lnTo>
                                    <a:pt x="1157" y="1497"/>
                                  </a:lnTo>
                                  <a:lnTo>
                                    <a:pt x="1161" y="1401"/>
                                  </a:lnTo>
                                  <a:lnTo>
                                    <a:pt x="1163" y="1283"/>
                                  </a:lnTo>
                                  <a:lnTo>
                                    <a:pt x="1163" y="1257"/>
                                  </a:lnTo>
                                  <a:lnTo>
                                    <a:pt x="1163" y="1186"/>
                                  </a:lnTo>
                                  <a:lnTo>
                                    <a:pt x="1163" y="662"/>
                                  </a:lnTo>
                                  <a:lnTo>
                                    <a:pt x="1162" y="575"/>
                                  </a:lnTo>
                                  <a:lnTo>
                                    <a:pt x="1158" y="499"/>
                                  </a:lnTo>
                                  <a:lnTo>
                                    <a:pt x="1152" y="435"/>
                                  </a:lnTo>
                                  <a:lnTo>
                                    <a:pt x="1131" y="336"/>
                                  </a:lnTo>
                                  <a:lnTo>
                                    <a:pt x="1088" y="245"/>
                                  </a:lnTo>
                                  <a:lnTo>
                                    <a:pt x="1022" y="159"/>
                                  </a:lnTo>
                                  <a:lnTo>
                                    <a:pt x="923" y="87"/>
                                  </a:lnTo>
                                  <a:lnTo>
                                    <a:pt x="861" y="57"/>
                                  </a:lnTo>
                                  <a:lnTo>
                                    <a:pt x="793" y="32"/>
                                  </a:lnTo>
                                  <a:lnTo>
                                    <a:pt x="720" y="15"/>
                                  </a:lnTo>
                                  <a:lnTo>
                                    <a:pt x="643" y="4"/>
                                  </a:lnTo>
                                  <a:lnTo>
                                    <a:pt x="561" y="0"/>
                                  </a:lnTo>
                                  <a:lnTo>
                                    <a:pt x="493" y="3"/>
                                  </a:lnTo>
                                  <a:lnTo>
                                    <a:pt x="427" y="12"/>
                                  </a:lnTo>
                                  <a:lnTo>
                                    <a:pt x="365" y="26"/>
                                  </a:lnTo>
                                  <a:lnTo>
                                    <a:pt x="307" y="46"/>
                                  </a:lnTo>
                                  <a:lnTo>
                                    <a:pt x="252" y="72"/>
                                  </a:lnTo>
                                  <a:lnTo>
                                    <a:pt x="158" y="141"/>
                                  </a:lnTo>
                                  <a:lnTo>
                                    <a:pt x="86" y="229"/>
                                  </a:lnTo>
                                  <a:lnTo>
                                    <a:pt x="38" y="325"/>
                                  </a:lnTo>
                                  <a:lnTo>
                                    <a:pt x="13" y="432"/>
                                  </a:lnTo>
                                  <a:lnTo>
                                    <a:pt x="5" y="501"/>
                                  </a:lnTo>
                                  <a:lnTo>
                                    <a:pt x="1" y="581"/>
                                  </a:lnTo>
                                  <a:lnTo>
                                    <a:pt x="0" y="673"/>
                                  </a:lnTo>
                                  <a:lnTo>
                                    <a:pt x="0" y="706"/>
                                  </a:lnTo>
                                  <a:lnTo>
                                    <a:pt x="0" y="790"/>
                                  </a:lnTo>
                                  <a:lnTo>
                                    <a:pt x="0" y="1265"/>
                                  </a:lnTo>
                                  <a:lnTo>
                                    <a:pt x="1" y="1363"/>
                                  </a:lnTo>
                                  <a:lnTo>
                                    <a:pt x="6" y="1450"/>
                                  </a:lnTo>
                                  <a:lnTo>
                                    <a:pt x="14" y="1528"/>
                                  </a:lnTo>
                                  <a:lnTo>
                                    <a:pt x="25" y="1595"/>
                                  </a:lnTo>
                                  <a:lnTo>
                                    <a:pt x="64" y="1714"/>
                                  </a:lnTo>
                                  <a:lnTo>
                                    <a:pt x="99" y="1770"/>
                                  </a:lnTo>
                                  <a:lnTo>
                                    <a:pt x="145" y="1820"/>
                                  </a:lnTo>
                                  <a:lnTo>
                                    <a:pt x="202" y="1865"/>
                                  </a:lnTo>
                                  <a:lnTo>
                                    <a:pt x="266" y="1902"/>
                                  </a:lnTo>
                                  <a:lnTo>
                                    <a:pt x="337" y="1929"/>
                                  </a:lnTo>
                                  <a:lnTo>
                                    <a:pt x="414" y="1946"/>
                                  </a:lnTo>
                                  <a:lnTo>
                                    <a:pt x="496" y="1954"/>
                                  </a:lnTo>
                                  <a:lnTo>
                                    <a:pt x="497" y="2003"/>
                                  </a:lnTo>
                                  <a:lnTo>
                                    <a:pt x="507" y="2077"/>
                                  </a:lnTo>
                                  <a:lnTo>
                                    <a:pt x="544" y="2138"/>
                                  </a:lnTo>
                                  <a:lnTo>
                                    <a:pt x="624" y="2174"/>
                                  </a:lnTo>
                                  <a:lnTo>
                                    <a:pt x="721" y="2185"/>
                                  </a:lnTo>
                                  <a:lnTo>
                                    <a:pt x="784" y="2186"/>
                                  </a:lnTo>
                                  <a:lnTo>
                                    <a:pt x="824" y="2186"/>
                                  </a:lnTo>
                                  <a:lnTo>
                                    <a:pt x="918" y="2186"/>
                                  </a:lnTo>
                                  <a:lnTo>
                                    <a:pt x="1030" y="2186"/>
                                  </a:lnTo>
                                  <a:lnTo>
                                    <a:pt x="1124" y="2186"/>
                                  </a:lnTo>
                                  <a:lnTo>
                                    <a:pt x="1163" y="2186"/>
                                  </a:lnTo>
                                  <a:lnTo>
                                    <a:pt x="1163" y="1954"/>
                                  </a:lnTo>
                                  <a:lnTo>
                                    <a:pt x="1136" y="1954"/>
                                  </a:lnTo>
                                  <a:lnTo>
                                    <a:pt x="1076" y="1954"/>
                                  </a:lnTo>
                                  <a:lnTo>
                                    <a:pt x="1016" y="1954"/>
                                  </a:lnTo>
                                  <a:lnTo>
                                    <a:pt x="989" y="1954"/>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975"/>
                        <wpg:cNvGrpSpPr>
                          <a:grpSpLocks/>
                        </wpg:cNvGrpSpPr>
                        <wpg:grpSpPr bwMode="auto">
                          <a:xfrm>
                            <a:off x="2348" y="664"/>
                            <a:ext cx="159" cy="1346"/>
                            <a:chOff x="2348" y="664"/>
                            <a:chExt cx="159" cy="1346"/>
                          </a:xfrm>
                        </wpg:grpSpPr>
                        <wps:wsp>
                          <wps:cNvPr id="182" name="Freeform 976"/>
                          <wps:cNvSpPr>
                            <a:spLocks/>
                          </wps:cNvSpPr>
                          <wps:spPr bwMode="auto">
                            <a:xfrm>
                              <a:off x="2348" y="664"/>
                              <a:ext cx="159" cy="1346"/>
                            </a:xfrm>
                            <a:custGeom>
                              <a:avLst/>
                              <a:gdLst>
                                <a:gd name="T0" fmla="+- 0 2507 2348"/>
                                <a:gd name="T1" fmla="*/ T0 w 159"/>
                                <a:gd name="T2" fmla="+- 0 1751 664"/>
                                <a:gd name="T3" fmla="*/ 1751 h 1346"/>
                                <a:gd name="T4" fmla="+- 0 2506 2348"/>
                                <a:gd name="T5" fmla="*/ T4 w 159"/>
                                <a:gd name="T6" fmla="+- 0 1828 664"/>
                                <a:gd name="T7" fmla="*/ 1828 h 1346"/>
                                <a:gd name="T8" fmla="+- 0 2503 2348"/>
                                <a:gd name="T9" fmla="*/ T8 w 159"/>
                                <a:gd name="T10" fmla="+- 0 1889 664"/>
                                <a:gd name="T11" fmla="*/ 1889 h 1346"/>
                                <a:gd name="T12" fmla="+- 0 2492 2348"/>
                                <a:gd name="T13" fmla="*/ T12 w 159"/>
                                <a:gd name="T14" fmla="+- 0 1965 664"/>
                                <a:gd name="T15" fmla="*/ 1965 h 1346"/>
                                <a:gd name="T16" fmla="+- 0 2426 2348"/>
                                <a:gd name="T17" fmla="*/ T16 w 159"/>
                                <a:gd name="T18" fmla="+- 0 2010 664"/>
                                <a:gd name="T19" fmla="*/ 2010 h 1346"/>
                                <a:gd name="T20" fmla="+- 0 2403 2348"/>
                                <a:gd name="T21" fmla="*/ T20 w 159"/>
                                <a:gd name="T22" fmla="+- 0 2007 664"/>
                                <a:gd name="T23" fmla="*/ 2007 h 1346"/>
                                <a:gd name="T24" fmla="+- 0 2356 2348"/>
                                <a:gd name="T25" fmla="*/ T24 w 159"/>
                                <a:gd name="T26" fmla="+- 0 1943 664"/>
                                <a:gd name="T27" fmla="*/ 1943 h 1346"/>
                                <a:gd name="T28" fmla="+- 0 2349 2348"/>
                                <a:gd name="T29" fmla="*/ T28 w 159"/>
                                <a:gd name="T30" fmla="+- 0 1841 664"/>
                                <a:gd name="T31" fmla="*/ 1841 h 1346"/>
                                <a:gd name="T32" fmla="+- 0 2348 2348"/>
                                <a:gd name="T33" fmla="*/ T32 w 159"/>
                                <a:gd name="T34" fmla="+- 0 1765 664"/>
                                <a:gd name="T35" fmla="*/ 1765 h 1346"/>
                                <a:gd name="T36" fmla="+- 0 2348 2348"/>
                                <a:gd name="T37" fmla="*/ T36 w 159"/>
                                <a:gd name="T38" fmla="+- 0 1744 664"/>
                                <a:gd name="T39" fmla="*/ 1744 h 1346"/>
                                <a:gd name="T40" fmla="+- 0 2348 2348"/>
                                <a:gd name="T41" fmla="*/ T40 w 159"/>
                                <a:gd name="T42" fmla="+- 0 1687 664"/>
                                <a:gd name="T43" fmla="*/ 1687 h 1346"/>
                                <a:gd name="T44" fmla="+- 0 2348 2348"/>
                                <a:gd name="T45" fmla="*/ T44 w 159"/>
                                <a:gd name="T46" fmla="+- 0 872 664"/>
                                <a:gd name="T47" fmla="*/ 872 h 1346"/>
                                <a:gd name="T48" fmla="+- 0 2349 2348"/>
                                <a:gd name="T49" fmla="*/ T48 w 159"/>
                                <a:gd name="T50" fmla="+- 0 805 664"/>
                                <a:gd name="T51" fmla="*/ 805 h 1346"/>
                                <a:gd name="T52" fmla="+- 0 2360 2348"/>
                                <a:gd name="T53" fmla="*/ T52 w 159"/>
                                <a:gd name="T54" fmla="+- 0 717 664"/>
                                <a:gd name="T55" fmla="*/ 717 h 1346"/>
                                <a:gd name="T56" fmla="+- 0 2411 2348"/>
                                <a:gd name="T57" fmla="*/ T56 w 159"/>
                                <a:gd name="T58" fmla="+- 0 666 664"/>
                                <a:gd name="T59" fmla="*/ 666 h 1346"/>
                                <a:gd name="T60" fmla="+- 0 2430 2348"/>
                                <a:gd name="T61" fmla="*/ T60 w 159"/>
                                <a:gd name="T62" fmla="+- 0 664 664"/>
                                <a:gd name="T63" fmla="*/ 664 h 1346"/>
                                <a:gd name="T64" fmla="+- 0 2451 2348"/>
                                <a:gd name="T65" fmla="*/ T64 w 159"/>
                                <a:gd name="T66" fmla="+- 0 666 664"/>
                                <a:gd name="T67" fmla="*/ 666 h 1346"/>
                                <a:gd name="T68" fmla="+- 0 2498 2348"/>
                                <a:gd name="T69" fmla="*/ T68 w 159"/>
                                <a:gd name="T70" fmla="+- 0 726 664"/>
                                <a:gd name="T71" fmla="*/ 726 h 1346"/>
                                <a:gd name="T72" fmla="+- 0 2506 2348"/>
                                <a:gd name="T73" fmla="*/ T72 w 159"/>
                                <a:gd name="T74" fmla="+- 0 811 664"/>
                                <a:gd name="T75" fmla="*/ 811 h 1346"/>
                                <a:gd name="T76" fmla="+- 0 2507 2348"/>
                                <a:gd name="T77" fmla="*/ T76 w 159"/>
                                <a:gd name="T78" fmla="+- 0 872 664"/>
                                <a:gd name="T79" fmla="*/ 872 h 1346"/>
                                <a:gd name="T80" fmla="+- 0 2507 2348"/>
                                <a:gd name="T81" fmla="*/ T80 w 159"/>
                                <a:gd name="T82" fmla="+- 0 892 664"/>
                                <a:gd name="T83" fmla="*/ 892 h 1346"/>
                                <a:gd name="T84" fmla="+- 0 2507 2348"/>
                                <a:gd name="T85" fmla="*/ T84 w 159"/>
                                <a:gd name="T86" fmla="+- 0 949 664"/>
                                <a:gd name="T87" fmla="*/ 949 h 1346"/>
                                <a:gd name="T88" fmla="+- 0 2507 2348"/>
                                <a:gd name="T89" fmla="*/ T88 w 159"/>
                                <a:gd name="T90" fmla="+- 0 1731 664"/>
                                <a:gd name="T91" fmla="*/ 1731 h 1346"/>
                                <a:gd name="T92" fmla="+- 0 2507 2348"/>
                                <a:gd name="T93" fmla="*/ T92 w 159"/>
                                <a:gd name="T94" fmla="+- 0 1751 664"/>
                                <a:gd name="T95" fmla="*/ 1751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9" h="1346">
                                  <a:moveTo>
                                    <a:pt x="159" y="1087"/>
                                  </a:moveTo>
                                  <a:lnTo>
                                    <a:pt x="158" y="1164"/>
                                  </a:lnTo>
                                  <a:lnTo>
                                    <a:pt x="155" y="1225"/>
                                  </a:lnTo>
                                  <a:lnTo>
                                    <a:pt x="144" y="1301"/>
                                  </a:lnTo>
                                  <a:lnTo>
                                    <a:pt x="78" y="1346"/>
                                  </a:lnTo>
                                  <a:lnTo>
                                    <a:pt x="55" y="1343"/>
                                  </a:lnTo>
                                  <a:lnTo>
                                    <a:pt x="8" y="1279"/>
                                  </a:lnTo>
                                  <a:lnTo>
                                    <a:pt x="1" y="1177"/>
                                  </a:lnTo>
                                  <a:lnTo>
                                    <a:pt x="0" y="1101"/>
                                  </a:lnTo>
                                  <a:lnTo>
                                    <a:pt x="0" y="1080"/>
                                  </a:lnTo>
                                  <a:lnTo>
                                    <a:pt x="0" y="1023"/>
                                  </a:lnTo>
                                  <a:lnTo>
                                    <a:pt x="0" y="208"/>
                                  </a:lnTo>
                                  <a:lnTo>
                                    <a:pt x="1" y="141"/>
                                  </a:lnTo>
                                  <a:lnTo>
                                    <a:pt x="12" y="53"/>
                                  </a:lnTo>
                                  <a:lnTo>
                                    <a:pt x="63" y="2"/>
                                  </a:lnTo>
                                  <a:lnTo>
                                    <a:pt x="82" y="0"/>
                                  </a:lnTo>
                                  <a:lnTo>
                                    <a:pt x="103" y="2"/>
                                  </a:lnTo>
                                  <a:lnTo>
                                    <a:pt x="150" y="62"/>
                                  </a:lnTo>
                                  <a:lnTo>
                                    <a:pt x="158" y="147"/>
                                  </a:lnTo>
                                  <a:lnTo>
                                    <a:pt x="159" y="208"/>
                                  </a:lnTo>
                                  <a:lnTo>
                                    <a:pt x="159" y="228"/>
                                  </a:lnTo>
                                  <a:lnTo>
                                    <a:pt x="159" y="285"/>
                                  </a:lnTo>
                                  <a:lnTo>
                                    <a:pt x="159" y="1067"/>
                                  </a:lnTo>
                                  <a:lnTo>
                                    <a:pt x="159" y="1087"/>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973"/>
                        <wpg:cNvGrpSpPr>
                          <a:grpSpLocks/>
                        </wpg:cNvGrpSpPr>
                        <wpg:grpSpPr bwMode="auto">
                          <a:xfrm>
                            <a:off x="4281" y="699"/>
                            <a:ext cx="1087" cy="1625"/>
                            <a:chOff x="4281" y="699"/>
                            <a:chExt cx="1087" cy="1625"/>
                          </a:xfrm>
                        </wpg:grpSpPr>
                        <wps:wsp>
                          <wps:cNvPr id="184" name="Freeform 974"/>
                          <wps:cNvSpPr>
                            <a:spLocks/>
                          </wps:cNvSpPr>
                          <wps:spPr bwMode="auto">
                            <a:xfrm>
                              <a:off x="4281" y="699"/>
                              <a:ext cx="1087" cy="1625"/>
                            </a:xfrm>
                            <a:custGeom>
                              <a:avLst/>
                              <a:gdLst>
                                <a:gd name="T0" fmla="+- 0 4736 4281"/>
                                <a:gd name="T1" fmla="*/ T0 w 1087"/>
                                <a:gd name="T2" fmla="+- 0 1063 699"/>
                                <a:gd name="T3" fmla="*/ 1063 h 1625"/>
                                <a:gd name="T4" fmla="+- 0 4806 4281"/>
                                <a:gd name="T5" fmla="*/ T4 w 1087"/>
                                <a:gd name="T6" fmla="+- 0 975 699"/>
                                <a:gd name="T7" fmla="*/ 975 h 1625"/>
                                <a:gd name="T8" fmla="+- 0 4876 4281"/>
                                <a:gd name="T9" fmla="*/ T8 w 1087"/>
                                <a:gd name="T10" fmla="+- 0 1037 699"/>
                                <a:gd name="T11" fmla="*/ 1037 h 1625"/>
                                <a:gd name="T12" fmla="+- 0 4886 4281"/>
                                <a:gd name="T13" fmla="*/ T12 w 1087"/>
                                <a:gd name="T14" fmla="+- 0 1174 699"/>
                                <a:gd name="T15" fmla="*/ 1174 h 1625"/>
                                <a:gd name="T16" fmla="+- 0 4877 4281"/>
                                <a:gd name="T17" fmla="*/ T16 w 1087"/>
                                <a:gd name="T18" fmla="+- 0 1285 699"/>
                                <a:gd name="T19" fmla="*/ 1285 h 1625"/>
                                <a:gd name="T20" fmla="+- 0 4720 4281"/>
                                <a:gd name="T21" fmla="*/ T20 w 1087"/>
                                <a:gd name="T22" fmla="+- 0 1386 699"/>
                                <a:gd name="T23" fmla="*/ 1386 h 1625"/>
                                <a:gd name="T24" fmla="+- 0 4515 4281"/>
                                <a:gd name="T25" fmla="*/ T24 w 1087"/>
                                <a:gd name="T26" fmla="+- 0 1470 699"/>
                                <a:gd name="T27" fmla="*/ 1470 h 1625"/>
                                <a:gd name="T28" fmla="+- 0 4376 4281"/>
                                <a:gd name="T29" fmla="*/ T28 w 1087"/>
                                <a:gd name="T30" fmla="+- 0 1544 699"/>
                                <a:gd name="T31" fmla="*/ 1544 h 1625"/>
                                <a:gd name="T32" fmla="+- 0 4285 4281"/>
                                <a:gd name="T33" fmla="*/ T32 w 1087"/>
                                <a:gd name="T34" fmla="+- 0 1736 699"/>
                                <a:gd name="T35" fmla="*/ 1736 h 1625"/>
                                <a:gd name="T36" fmla="+- 0 4281 4281"/>
                                <a:gd name="T37" fmla="*/ T36 w 1087"/>
                                <a:gd name="T38" fmla="+- 0 1837 699"/>
                                <a:gd name="T39" fmla="*/ 1837 h 1625"/>
                                <a:gd name="T40" fmla="+- 0 4281 4281"/>
                                <a:gd name="T41" fmla="*/ T40 w 1087"/>
                                <a:gd name="T42" fmla="+- 0 1926 699"/>
                                <a:gd name="T43" fmla="*/ 1926 h 1625"/>
                                <a:gd name="T44" fmla="+- 0 4288 4281"/>
                                <a:gd name="T45" fmla="*/ T44 w 1087"/>
                                <a:gd name="T46" fmla="+- 0 2054 699"/>
                                <a:gd name="T47" fmla="*/ 2054 h 1625"/>
                                <a:gd name="T48" fmla="+- 0 4340 4281"/>
                                <a:gd name="T49" fmla="*/ T48 w 1087"/>
                                <a:gd name="T50" fmla="+- 0 2208 699"/>
                                <a:gd name="T51" fmla="*/ 2208 h 1625"/>
                                <a:gd name="T52" fmla="+- 0 4440 4281"/>
                                <a:gd name="T53" fmla="*/ T52 w 1087"/>
                                <a:gd name="T54" fmla="+- 0 2284 699"/>
                                <a:gd name="T55" fmla="*/ 2284 h 1625"/>
                                <a:gd name="T56" fmla="+- 0 4556 4281"/>
                                <a:gd name="T57" fmla="*/ T56 w 1087"/>
                                <a:gd name="T58" fmla="+- 0 2319 699"/>
                                <a:gd name="T59" fmla="*/ 2319 h 1625"/>
                                <a:gd name="T60" fmla="+- 0 4665 4281"/>
                                <a:gd name="T61" fmla="*/ T60 w 1087"/>
                                <a:gd name="T62" fmla="+- 0 2321 699"/>
                                <a:gd name="T63" fmla="*/ 2321 h 1625"/>
                                <a:gd name="T64" fmla="+- 0 4817 4281"/>
                                <a:gd name="T65" fmla="*/ T64 w 1087"/>
                                <a:gd name="T66" fmla="+- 0 2258 699"/>
                                <a:gd name="T67" fmla="*/ 2258 h 1625"/>
                                <a:gd name="T68" fmla="+- 0 4898 4281"/>
                                <a:gd name="T69" fmla="*/ T68 w 1087"/>
                                <a:gd name="T70" fmla="+- 0 2156 699"/>
                                <a:gd name="T71" fmla="*/ 2156 h 1625"/>
                                <a:gd name="T72" fmla="+- 0 4898 4281"/>
                                <a:gd name="T73" fmla="*/ T72 w 1087"/>
                                <a:gd name="T74" fmla="+- 0 2225 699"/>
                                <a:gd name="T75" fmla="*/ 2225 h 1625"/>
                                <a:gd name="T76" fmla="+- 0 4898 4281"/>
                                <a:gd name="T77" fmla="*/ T76 w 1087"/>
                                <a:gd name="T78" fmla="+- 0 2295 699"/>
                                <a:gd name="T79" fmla="*/ 2295 h 1625"/>
                                <a:gd name="T80" fmla="+- 0 5368 4281"/>
                                <a:gd name="T81" fmla="*/ T80 w 1087"/>
                                <a:gd name="T82" fmla="+- 0 1508 699"/>
                                <a:gd name="T83" fmla="*/ 1508 h 1625"/>
                                <a:gd name="T84" fmla="+- 0 5365 4281"/>
                                <a:gd name="T85" fmla="*/ T84 w 1087"/>
                                <a:gd name="T86" fmla="+- 0 1278 699"/>
                                <a:gd name="T87" fmla="*/ 1278 h 1625"/>
                                <a:gd name="T88" fmla="+- 0 5357 4281"/>
                                <a:gd name="T89" fmla="*/ T88 w 1087"/>
                                <a:gd name="T90" fmla="+- 0 1107 699"/>
                                <a:gd name="T91" fmla="*/ 1107 h 1625"/>
                                <a:gd name="T92" fmla="+- 0 5324 4281"/>
                                <a:gd name="T93" fmla="*/ T92 w 1087"/>
                                <a:gd name="T94" fmla="+- 0 935 699"/>
                                <a:gd name="T95" fmla="*/ 935 h 1625"/>
                                <a:gd name="T96" fmla="+- 0 5250 4281"/>
                                <a:gd name="T97" fmla="*/ T96 w 1087"/>
                                <a:gd name="T98" fmla="+- 0 830 699"/>
                                <a:gd name="T99" fmla="*/ 830 h 1625"/>
                                <a:gd name="T100" fmla="+- 0 5139 4281"/>
                                <a:gd name="T101" fmla="*/ T100 w 1087"/>
                                <a:gd name="T102" fmla="+- 0 754 699"/>
                                <a:gd name="T103" fmla="*/ 754 h 1625"/>
                                <a:gd name="T104" fmla="+- 0 5002 4281"/>
                                <a:gd name="T105" fmla="*/ T104 w 1087"/>
                                <a:gd name="T106" fmla="+- 0 713 699"/>
                                <a:gd name="T107" fmla="*/ 713 h 1625"/>
                                <a:gd name="T108" fmla="+- 0 4825 4281"/>
                                <a:gd name="T109" fmla="*/ T108 w 1087"/>
                                <a:gd name="T110" fmla="+- 0 699 699"/>
                                <a:gd name="T111" fmla="*/ 699 h 1625"/>
                                <a:gd name="T112" fmla="+- 0 4640 4281"/>
                                <a:gd name="T113" fmla="*/ T112 w 1087"/>
                                <a:gd name="T114" fmla="+- 0 718 699"/>
                                <a:gd name="T115" fmla="*/ 718 h 1625"/>
                                <a:gd name="T116" fmla="+- 0 4493 4281"/>
                                <a:gd name="T117" fmla="*/ T116 w 1087"/>
                                <a:gd name="T118" fmla="+- 0 775 699"/>
                                <a:gd name="T119" fmla="*/ 775 h 1625"/>
                                <a:gd name="T120" fmla="+- 0 4387 4281"/>
                                <a:gd name="T121" fmla="*/ T120 w 1087"/>
                                <a:gd name="T122" fmla="+- 0 856 699"/>
                                <a:gd name="T123" fmla="*/ 856 h 1625"/>
                                <a:gd name="T124" fmla="+- 0 4292 4281"/>
                                <a:gd name="T125" fmla="*/ T124 w 1087"/>
                                <a:gd name="T126" fmla="+- 0 1069 699"/>
                                <a:gd name="T127" fmla="*/ 1069 h 1625"/>
                                <a:gd name="T128" fmla="+- 0 4281 4281"/>
                                <a:gd name="T129" fmla="*/ T128 w 1087"/>
                                <a:gd name="T130" fmla="+- 0 1230 699"/>
                                <a:gd name="T131" fmla="*/ 1230 h 1625"/>
                                <a:gd name="T132" fmla="+- 0 4281 4281"/>
                                <a:gd name="T133" fmla="*/ T132 w 1087"/>
                                <a:gd name="T134" fmla="+- 0 1283 699"/>
                                <a:gd name="T135" fmla="*/ 1283 h 1625"/>
                                <a:gd name="T136" fmla="+- 0 4281 4281"/>
                                <a:gd name="T137" fmla="*/ T136 w 1087"/>
                                <a:gd name="T138" fmla="+- 0 1335 699"/>
                                <a:gd name="T139" fmla="*/ 1335 h 1625"/>
                                <a:gd name="T140" fmla="+- 0 4733 4281"/>
                                <a:gd name="T141" fmla="*/ T140 w 1087"/>
                                <a:gd name="T142" fmla="+- 0 1310 699"/>
                                <a:gd name="T143" fmla="*/ 1310 h 1625"/>
                                <a:gd name="T144" fmla="+- 0 4733 4281"/>
                                <a:gd name="T145" fmla="*/ T144 w 1087"/>
                                <a:gd name="T146" fmla="+- 0 1196 699"/>
                                <a:gd name="T147" fmla="*/ 1196 h 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87" h="1625">
                                  <a:moveTo>
                                    <a:pt x="452" y="471"/>
                                  </a:moveTo>
                                  <a:lnTo>
                                    <a:pt x="455" y="364"/>
                                  </a:lnTo>
                                  <a:lnTo>
                                    <a:pt x="473" y="294"/>
                                  </a:lnTo>
                                  <a:lnTo>
                                    <a:pt x="525" y="276"/>
                                  </a:lnTo>
                                  <a:lnTo>
                                    <a:pt x="545" y="278"/>
                                  </a:lnTo>
                                  <a:lnTo>
                                    <a:pt x="595" y="338"/>
                                  </a:lnTo>
                                  <a:lnTo>
                                    <a:pt x="604" y="418"/>
                                  </a:lnTo>
                                  <a:lnTo>
                                    <a:pt x="605" y="475"/>
                                  </a:lnTo>
                                  <a:lnTo>
                                    <a:pt x="604" y="520"/>
                                  </a:lnTo>
                                  <a:lnTo>
                                    <a:pt x="596" y="586"/>
                                  </a:lnTo>
                                  <a:lnTo>
                                    <a:pt x="517" y="653"/>
                                  </a:lnTo>
                                  <a:lnTo>
                                    <a:pt x="439" y="687"/>
                                  </a:lnTo>
                                  <a:lnTo>
                                    <a:pt x="334" y="730"/>
                                  </a:lnTo>
                                  <a:lnTo>
                                    <a:pt x="234" y="771"/>
                                  </a:lnTo>
                                  <a:lnTo>
                                    <a:pt x="154" y="809"/>
                                  </a:lnTo>
                                  <a:lnTo>
                                    <a:pt x="95" y="845"/>
                                  </a:lnTo>
                                  <a:lnTo>
                                    <a:pt x="32" y="917"/>
                                  </a:lnTo>
                                  <a:lnTo>
                                    <a:pt x="4" y="1037"/>
                                  </a:lnTo>
                                  <a:lnTo>
                                    <a:pt x="0" y="1118"/>
                                  </a:lnTo>
                                  <a:lnTo>
                                    <a:pt x="0" y="1138"/>
                                  </a:lnTo>
                                  <a:lnTo>
                                    <a:pt x="0" y="1183"/>
                                  </a:lnTo>
                                  <a:lnTo>
                                    <a:pt x="0" y="1227"/>
                                  </a:lnTo>
                                  <a:lnTo>
                                    <a:pt x="0" y="1247"/>
                                  </a:lnTo>
                                  <a:lnTo>
                                    <a:pt x="7" y="1355"/>
                                  </a:lnTo>
                                  <a:lnTo>
                                    <a:pt x="26" y="1442"/>
                                  </a:lnTo>
                                  <a:lnTo>
                                    <a:pt x="59" y="1509"/>
                                  </a:lnTo>
                                  <a:lnTo>
                                    <a:pt x="105" y="1554"/>
                                  </a:lnTo>
                                  <a:lnTo>
                                    <a:pt x="159" y="1585"/>
                                  </a:lnTo>
                                  <a:lnTo>
                                    <a:pt x="216" y="1607"/>
                                  </a:lnTo>
                                  <a:lnTo>
                                    <a:pt x="275" y="1620"/>
                                  </a:lnTo>
                                  <a:lnTo>
                                    <a:pt x="337" y="1625"/>
                                  </a:lnTo>
                                  <a:lnTo>
                                    <a:pt x="384" y="1622"/>
                                  </a:lnTo>
                                  <a:lnTo>
                                    <a:pt x="467" y="1601"/>
                                  </a:lnTo>
                                  <a:lnTo>
                                    <a:pt x="536" y="1559"/>
                                  </a:lnTo>
                                  <a:lnTo>
                                    <a:pt x="593" y="1496"/>
                                  </a:lnTo>
                                  <a:lnTo>
                                    <a:pt x="617" y="1457"/>
                                  </a:lnTo>
                                  <a:lnTo>
                                    <a:pt x="617" y="1478"/>
                                  </a:lnTo>
                                  <a:lnTo>
                                    <a:pt x="617" y="1526"/>
                                  </a:lnTo>
                                  <a:lnTo>
                                    <a:pt x="617" y="1574"/>
                                  </a:lnTo>
                                  <a:lnTo>
                                    <a:pt x="617" y="1596"/>
                                  </a:lnTo>
                                  <a:lnTo>
                                    <a:pt x="1087" y="1596"/>
                                  </a:lnTo>
                                  <a:lnTo>
                                    <a:pt x="1087" y="809"/>
                                  </a:lnTo>
                                  <a:lnTo>
                                    <a:pt x="1086" y="687"/>
                                  </a:lnTo>
                                  <a:lnTo>
                                    <a:pt x="1084" y="579"/>
                                  </a:lnTo>
                                  <a:lnTo>
                                    <a:pt x="1081" y="486"/>
                                  </a:lnTo>
                                  <a:lnTo>
                                    <a:pt x="1076" y="408"/>
                                  </a:lnTo>
                                  <a:lnTo>
                                    <a:pt x="1070" y="345"/>
                                  </a:lnTo>
                                  <a:lnTo>
                                    <a:pt x="1043" y="236"/>
                                  </a:lnTo>
                                  <a:lnTo>
                                    <a:pt x="1012" y="181"/>
                                  </a:lnTo>
                                  <a:lnTo>
                                    <a:pt x="969" y="131"/>
                                  </a:lnTo>
                                  <a:lnTo>
                                    <a:pt x="913" y="86"/>
                                  </a:lnTo>
                                  <a:lnTo>
                                    <a:pt x="858" y="55"/>
                                  </a:lnTo>
                                  <a:lnTo>
                                    <a:pt x="794" y="31"/>
                                  </a:lnTo>
                                  <a:lnTo>
                                    <a:pt x="721" y="14"/>
                                  </a:lnTo>
                                  <a:lnTo>
                                    <a:pt x="637" y="3"/>
                                  </a:lnTo>
                                  <a:lnTo>
                                    <a:pt x="544" y="0"/>
                                  </a:lnTo>
                                  <a:lnTo>
                                    <a:pt x="447" y="5"/>
                                  </a:lnTo>
                                  <a:lnTo>
                                    <a:pt x="359" y="19"/>
                                  </a:lnTo>
                                  <a:lnTo>
                                    <a:pt x="281" y="43"/>
                                  </a:lnTo>
                                  <a:lnTo>
                                    <a:pt x="212" y="76"/>
                                  </a:lnTo>
                                  <a:lnTo>
                                    <a:pt x="154" y="115"/>
                                  </a:lnTo>
                                  <a:lnTo>
                                    <a:pt x="106" y="157"/>
                                  </a:lnTo>
                                  <a:lnTo>
                                    <a:pt x="42" y="250"/>
                                  </a:lnTo>
                                  <a:lnTo>
                                    <a:pt x="11" y="370"/>
                                  </a:lnTo>
                                  <a:lnTo>
                                    <a:pt x="3" y="445"/>
                                  </a:lnTo>
                                  <a:lnTo>
                                    <a:pt x="0" y="531"/>
                                  </a:lnTo>
                                  <a:lnTo>
                                    <a:pt x="0" y="548"/>
                                  </a:lnTo>
                                  <a:lnTo>
                                    <a:pt x="0" y="584"/>
                                  </a:lnTo>
                                  <a:lnTo>
                                    <a:pt x="0" y="620"/>
                                  </a:lnTo>
                                  <a:lnTo>
                                    <a:pt x="0" y="636"/>
                                  </a:lnTo>
                                  <a:lnTo>
                                    <a:pt x="452" y="636"/>
                                  </a:lnTo>
                                  <a:lnTo>
                                    <a:pt x="452" y="611"/>
                                  </a:lnTo>
                                  <a:lnTo>
                                    <a:pt x="452" y="554"/>
                                  </a:lnTo>
                                  <a:lnTo>
                                    <a:pt x="452" y="497"/>
                                  </a:lnTo>
                                  <a:lnTo>
                                    <a:pt x="452" y="471"/>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971"/>
                        <wpg:cNvGrpSpPr>
                          <a:grpSpLocks/>
                        </wpg:cNvGrpSpPr>
                        <wpg:grpSpPr bwMode="auto">
                          <a:xfrm>
                            <a:off x="4733" y="1550"/>
                            <a:ext cx="153" cy="498"/>
                            <a:chOff x="4733" y="1550"/>
                            <a:chExt cx="153" cy="498"/>
                          </a:xfrm>
                        </wpg:grpSpPr>
                        <wps:wsp>
                          <wps:cNvPr id="186" name="Freeform 972"/>
                          <wps:cNvSpPr>
                            <a:spLocks/>
                          </wps:cNvSpPr>
                          <wps:spPr bwMode="auto">
                            <a:xfrm>
                              <a:off x="4733" y="1550"/>
                              <a:ext cx="153" cy="498"/>
                            </a:xfrm>
                            <a:custGeom>
                              <a:avLst/>
                              <a:gdLst>
                                <a:gd name="T0" fmla="+- 0 4886 4733"/>
                                <a:gd name="T1" fmla="*/ T0 w 153"/>
                                <a:gd name="T2" fmla="+- 0 1874 1550"/>
                                <a:gd name="T3" fmla="*/ 1874 h 498"/>
                                <a:gd name="T4" fmla="+- 0 4883 4733"/>
                                <a:gd name="T5" fmla="*/ T4 w 153"/>
                                <a:gd name="T6" fmla="+- 0 1969 1550"/>
                                <a:gd name="T7" fmla="*/ 1969 h 498"/>
                                <a:gd name="T8" fmla="+- 0 4864 4733"/>
                                <a:gd name="T9" fmla="*/ T8 w 153"/>
                                <a:gd name="T10" fmla="+- 0 2032 1550"/>
                                <a:gd name="T11" fmla="*/ 2032 h 498"/>
                                <a:gd name="T12" fmla="+- 0 4813 4733"/>
                                <a:gd name="T13" fmla="*/ T12 w 153"/>
                                <a:gd name="T14" fmla="+- 0 2048 1550"/>
                                <a:gd name="T15" fmla="*/ 2048 h 498"/>
                                <a:gd name="T16" fmla="+- 0 4792 4733"/>
                                <a:gd name="T17" fmla="*/ T16 w 153"/>
                                <a:gd name="T18" fmla="+- 0 2045 1550"/>
                                <a:gd name="T19" fmla="*/ 2045 h 498"/>
                                <a:gd name="T20" fmla="+- 0 4743 4733"/>
                                <a:gd name="T21" fmla="*/ T20 w 153"/>
                                <a:gd name="T22" fmla="+- 0 1989 1550"/>
                                <a:gd name="T23" fmla="*/ 1989 h 498"/>
                                <a:gd name="T24" fmla="+- 0 4734 4733"/>
                                <a:gd name="T25" fmla="*/ T24 w 153"/>
                                <a:gd name="T26" fmla="+- 0 1910 1550"/>
                                <a:gd name="T27" fmla="*/ 1910 h 498"/>
                                <a:gd name="T28" fmla="+- 0 4733 4733"/>
                                <a:gd name="T29" fmla="*/ T28 w 153"/>
                                <a:gd name="T30" fmla="+- 0 1855 1550"/>
                                <a:gd name="T31" fmla="*/ 1855 h 498"/>
                                <a:gd name="T32" fmla="+- 0 4735 4733"/>
                                <a:gd name="T33" fmla="*/ T32 w 153"/>
                                <a:gd name="T34" fmla="+- 0 1804 1550"/>
                                <a:gd name="T35" fmla="*/ 1804 h 498"/>
                                <a:gd name="T36" fmla="+- 0 4744 4733"/>
                                <a:gd name="T37" fmla="*/ T36 w 153"/>
                                <a:gd name="T38" fmla="+- 0 1723 1550"/>
                                <a:gd name="T39" fmla="*/ 1723 h 498"/>
                                <a:gd name="T40" fmla="+- 0 4767 4733"/>
                                <a:gd name="T41" fmla="*/ T40 w 153"/>
                                <a:gd name="T42" fmla="+- 0 1661 1550"/>
                                <a:gd name="T43" fmla="*/ 1661 h 498"/>
                                <a:gd name="T44" fmla="+- 0 4834 4733"/>
                                <a:gd name="T45" fmla="*/ T44 w 153"/>
                                <a:gd name="T46" fmla="+- 0 1591 1550"/>
                                <a:gd name="T47" fmla="*/ 1591 h 498"/>
                                <a:gd name="T48" fmla="+- 0 4886 4733"/>
                                <a:gd name="T49" fmla="*/ T48 w 153"/>
                                <a:gd name="T50" fmla="+- 0 1550 1550"/>
                                <a:gd name="T51" fmla="*/ 1550 h 498"/>
                                <a:gd name="T52" fmla="+- 0 4886 4733"/>
                                <a:gd name="T53" fmla="*/ T52 w 153"/>
                                <a:gd name="T54" fmla="+- 0 1601 1550"/>
                                <a:gd name="T55" fmla="*/ 1601 h 498"/>
                                <a:gd name="T56" fmla="+- 0 4886 4733"/>
                                <a:gd name="T57" fmla="*/ T56 w 153"/>
                                <a:gd name="T58" fmla="+- 0 1712 1550"/>
                                <a:gd name="T59" fmla="*/ 1712 h 498"/>
                                <a:gd name="T60" fmla="+- 0 4886 4733"/>
                                <a:gd name="T61" fmla="*/ T60 w 153"/>
                                <a:gd name="T62" fmla="+- 0 1823 1550"/>
                                <a:gd name="T63" fmla="*/ 1823 h 498"/>
                                <a:gd name="T64" fmla="+- 0 4886 4733"/>
                                <a:gd name="T65" fmla="*/ T64 w 153"/>
                                <a:gd name="T66" fmla="+- 0 1874 1550"/>
                                <a:gd name="T67" fmla="*/ 1874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3" h="498">
                                  <a:moveTo>
                                    <a:pt x="153" y="324"/>
                                  </a:moveTo>
                                  <a:lnTo>
                                    <a:pt x="150" y="419"/>
                                  </a:lnTo>
                                  <a:lnTo>
                                    <a:pt x="131" y="482"/>
                                  </a:lnTo>
                                  <a:lnTo>
                                    <a:pt x="80" y="498"/>
                                  </a:lnTo>
                                  <a:lnTo>
                                    <a:pt x="59" y="495"/>
                                  </a:lnTo>
                                  <a:lnTo>
                                    <a:pt x="10" y="439"/>
                                  </a:lnTo>
                                  <a:lnTo>
                                    <a:pt x="1" y="360"/>
                                  </a:lnTo>
                                  <a:lnTo>
                                    <a:pt x="0" y="305"/>
                                  </a:lnTo>
                                  <a:lnTo>
                                    <a:pt x="2" y="254"/>
                                  </a:lnTo>
                                  <a:lnTo>
                                    <a:pt x="11" y="173"/>
                                  </a:lnTo>
                                  <a:lnTo>
                                    <a:pt x="34" y="111"/>
                                  </a:lnTo>
                                  <a:lnTo>
                                    <a:pt x="101" y="41"/>
                                  </a:lnTo>
                                  <a:lnTo>
                                    <a:pt x="153" y="0"/>
                                  </a:lnTo>
                                  <a:lnTo>
                                    <a:pt x="153" y="51"/>
                                  </a:lnTo>
                                  <a:lnTo>
                                    <a:pt x="153" y="162"/>
                                  </a:lnTo>
                                  <a:lnTo>
                                    <a:pt x="153" y="273"/>
                                  </a:lnTo>
                                  <a:lnTo>
                                    <a:pt x="153" y="324"/>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969"/>
                        <wpg:cNvGrpSpPr>
                          <a:grpSpLocks/>
                        </wpg:cNvGrpSpPr>
                        <wpg:grpSpPr bwMode="auto">
                          <a:xfrm>
                            <a:off x="5455" y="699"/>
                            <a:ext cx="1114" cy="1596"/>
                            <a:chOff x="5455" y="699"/>
                            <a:chExt cx="1114" cy="1596"/>
                          </a:xfrm>
                        </wpg:grpSpPr>
                        <wps:wsp>
                          <wps:cNvPr id="188" name="Freeform 970"/>
                          <wps:cNvSpPr>
                            <a:spLocks/>
                          </wps:cNvSpPr>
                          <wps:spPr bwMode="auto">
                            <a:xfrm>
                              <a:off x="5455" y="699"/>
                              <a:ext cx="1114" cy="1596"/>
                            </a:xfrm>
                            <a:custGeom>
                              <a:avLst/>
                              <a:gdLst>
                                <a:gd name="T0" fmla="+- 0 5455 5455"/>
                                <a:gd name="T1" fmla="*/ T0 w 1114"/>
                                <a:gd name="T2" fmla="+- 0 728 699"/>
                                <a:gd name="T3" fmla="*/ 728 h 1596"/>
                                <a:gd name="T4" fmla="+- 0 5455 5455"/>
                                <a:gd name="T5" fmla="*/ T4 w 1114"/>
                                <a:gd name="T6" fmla="+- 0 2295 699"/>
                                <a:gd name="T7" fmla="*/ 2295 h 1596"/>
                                <a:gd name="T8" fmla="+- 0 5937 5455"/>
                                <a:gd name="T9" fmla="*/ T8 w 1114"/>
                                <a:gd name="T10" fmla="+- 0 2295 699"/>
                                <a:gd name="T11" fmla="*/ 2295 h 1596"/>
                                <a:gd name="T12" fmla="+- 0 5937 5455"/>
                                <a:gd name="T13" fmla="*/ T12 w 1114"/>
                                <a:gd name="T14" fmla="+- 0 2277 699"/>
                                <a:gd name="T15" fmla="*/ 2277 h 1596"/>
                                <a:gd name="T16" fmla="+- 0 5937 5455"/>
                                <a:gd name="T17" fmla="*/ T16 w 1114"/>
                                <a:gd name="T18" fmla="+- 0 2227 699"/>
                                <a:gd name="T19" fmla="*/ 2227 h 1596"/>
                                <a:gd name="T20" fmla="+- 0 5937 5455"/>
                                <a:gd name="T21" fmla="*/ T20 w 1114"/>
                                <a:gd name="T22" fmla="+- 0 1234 699"/>
                                <a:gd name="T23" fmla="*/ 1234 h 1596"/>
                                <a:gd name="T24" fmla="+- 0 5938 5455"/>
                                <a:gd name="T25" fmla="*/ T24 w 1114"/>
                                <a:gd name="T26" fmla="+- 0 1154 699"/>
                                <a:gd name="T27" fmla="*/ 1154 h 1596"/>
                                <a:gd name="T28" fmla="+- 0 5940 5455"/>
                                <a:gd name="T29" fmla="*/ T28 w 1114"/>
                                <a:gd name="T30" fmla="+- 0 1091 699"/>
                                <a:gd name="T31" fmla="*/ 1091 h 1596"/>
                                <a:gd name="T32" fmla="+- 0 5950 5455"/>
                                <a:gd name="T33" fmla="*/ T32 w 1114"/>
                                <a:gd name="T34" fmla="+- 0 1016 699"/>
                                <a:gd name="T35" fmla="*/ 1016 h 1596"/>
                                <a:gd name="T36" fmla="+- 0 6015 5455"/>
                                <a:gd name="T37" fmla="*/ T36 w 1114"/>
                                <a:gd name="T38" fmla="+- 0 975 699"/>
                                <a:gd name="T39" fmla="*/ 975 h 1596"/>
                                <a:gd name="T40" fmla="+- 0 6038 5455"/>
                                <a:gd name="T41" fmla="*/ T40 w 1114"/>
                                <a:gd name="T42" fmla="+- 0 977 699"/>
                                <a:gd name="T43" fmla="*/ 977 h 1596"/>
                                <a:gd name="T44" fmla="+- 0 6081 5455"/>
                                <a:gd name="T45" fmla="*/ T44 w 1114"/>
                                <a:gd name="T46" fmla="+- 0 1036 699"/>
                                <a:gd name="T47" fmla="*/ 1036 h 1596"/>
                                <a:gd name="T48" fmla="+- 0 6086 5455"/>
                                <a:gd name="T49" fmla="*/ T48 w 1114"/>
                                <a:gd name="T50" fmla="+- 0 1135 699"/>
                                <a:gd name="T51" fmla="*/ 1135 h 1596"/>
                                <a:gd name="T52" fmla="+- 0 6087 5455"/>
                                <a:gd name="T53" fmla="*/ T52 w 1114"/>
                                <a:gd name="T54" fmla="+- 0 1208 699"/>
                                <a:gd name="T55" fmla="*/ 1208 h 1596"/>
                                <a:gd name="T56" fmla="+- 0 6087 5455"/>
                                <a:gd name="T57" fmla="*/ T56 w 1114"/>
                                <a:gd name="T58" fmla="+- 0 1224 699"/>
                                <a:gd name="T59" fmla="*/ 1224 h 1596"/>
                                <a:gd name="T60" fmla="+- 0 6087 5455"/>
                                <a:gd name="T61" fmla="*/ T60 w 1114"/>
                                <a:gd name="T62" fmla="+- 0 1268 699"/>
                                <a:gd name="T63" fmla="*/ 1268 h 1596"/>
                                <a:gd name="T64" fmla="+- 0 6087 5455"/>
                                <a:gd name="T65" fmla="*/ T64 w 1114"/>
                                <a:gd name="T66" fmla="+- 0 2295 699"/>
                                <a:gd name="T67" fmla="*/ 2295 h 1596"/>
                                <a:gd name="T68" fmla="+- 0 6568 5455"/>
                                <a:gd name="T69" fmla="*/ T68 w 1114"/>
                                <a:gd name="T70" fmla="+- 0 2295 699"/>
                                <a:gd name="T71" fmla="*/ 2295 h 1596"/>
                                <a:gd name="T72" fmla="+- 0 6568 5455"/>
                                <a:gd name="T73" fmla="*/ T72 w 1114"/>
                                <a:gd name="T74" fmla="+- 0 1196 699"/>
                                <a:gd name="T75" fmla="*/ 1196 h 1596"/>
                                <a:gd name="T76" fmla="+- 0 6567 5455"/>
                                <a:gd name="T77" fmla="*/ T76 w 1114"/>
                                <a:gd name="T78" fmla="+- 0 1101 699"/>
                                <a:gd name="T79" fmla="*/ 1101 h 1596"/>
                                <a:gd name="T80" fmla="+- 0 6563 5455"/>
                                <a:gd name="T81" fmla="*/ T80 w 1114"/>
                                <a:gd name="T82" fmla="+- 0 1020 699"/>
                                <a:gd name="T83" fmla="*/ 1020 h 1596"/>
                                <a:gd name="T84" fmla="+- 0 6556 5455"/>
                                <a:gd name="T85" fmla="*/ T84 w 1114"/>
                                <a:gd name="T86" fmla="+- 0 954 699"/>
                                <a:gd name="T87" fmla="*/ 954 h 1596"/>
                                <a:gd name="T88" fmla="+- 0 6531 5455"/>
                                <a:gd name="T89" fmla="*/ T88 w 1114"/>
                                <a:gd name="T90" fmla="+- 0 861 699"/>
                                <a:gd name="T91" fmla="*/ 861 h 1596"/>
                                <a:gd name="T92" fmla="+- 0 6480 5455"/>
                                <a:gd name="T93" fmla="*/ T92 w 1114"/>
                                <a:gd name="T94" fmla="+- 0 788 699"/>
                                <a:gd name="T95" fmla="*/ 788 h 1596"/>
                                <a:gd name="T96" fmla="+- 0 6402 5455"/>
                                <a:gd name="T97" fmla="*/ T96 w 1114"/>
                                <a:gd name="T98" fmla="+- 0 731 699"/>
                                <a:gd name="T99" fmla="*/ 731 h 1596"/>
                                <a:gd name="T100" fmla="+- 0 6300 5455"/>
                                <a:gd name="T101" fmla="*/ T100 w 1114"/>
                                <a:gd name="T102" fmla="+- 0 703 699"/>
                                <a:gd name="T103" fmla="*/ 703 h 1596"/>
                                <a:gd name="T104" fmla="+- 0 6241 5455"/>
                                <a:gd name="T105" fmla="*/ T104 w 1114"/>
                                <a:gd name="T106" fmla="+- 0 699 699"/>
                                <a:gd name="T107" fmla="*/ 699 h 1596"/>
                                <a:gd name="T108" fmla="+- 0 6193 5455"/>
                                <a:gd name="T109" fmla="*/ T108 w 1114"/>
                                <a:gd name="T110" fmla="+- 0 702 699"/>
                                <a:gd name="T111" fmla="*/ 702 h 1596"/>
                                <a:gd name="T112" fmla="+- 0 6105 5455"/>
                                <a:gd name="T113" fmla="*/ T112 w 1114"/>
                                <a:gd name="T114" fmla="+- 0 723 699"/>
                                <a:gd name="T115" fmla="*/ 723 h 1596"/>
                                <a:gd name="T116" fmla="+- 0 6029 5455"/>
                                <a:gd name="T117" fmla="*/ T116 w 1114"/>
                                <a:gd name="T118" fmla="+- 0 766 699"/>
                                <a:gd name="T119" fmla="*/ 766 h 1596"/>
                                <a:gd name="T120" fmla="+- 0 5965 5455"/>
                                <a:gd name="T121" fmla="*/ T120 w 1114"/>
                                <a:gd name="T122" fmla="+- 0 831 699"/>
                                <a:gd name="T123" fmla="*/ 831 h 1596"/>
                                <a:gd name="T124" fmla="+- 0 5937 5455"/>
                                <a:gd name="T125" fmla="*/ T124 w 1114"/>
                                <a:gd name="T126" fmla="+- 0 871 699"/>
                                <a:gd name="T127" fmla="*/ 871 h 1596"/>
                                <a:gd name="T128" fmla="+- 0 5938 5455"/>
                                <a:gd name="T129" fmla="*/ T128 w 1114"/>
                                <a:gd name="T130" fmla="+- 0 849 699"/>
                                <a:gd name="T131" fmla="*/ 849 h 1596"/>
                                <a:gd name="T132" fmla="+- 0 5941 5455"/>
                                <a:gd name="T133" fmla="*/ T132 w 1114"/>
                                <a:gd name="T134" fmla="+- 0 800 699"/>
                                <a:gd name="T135" fmla="*/ 800 h 1596"/>
                                <a:gd name="T136" fmla="+- 0 5944 5455"/>
                                <a:gd name="T137" fmla="*/ T136 w 1114"/>
                                <a:gd name="T138" fmla="+- 0 750 699"/>
                                <a:gd name="T139" fmla="*/ 750 h 1596"/>
                                <a:gd name="T140" fmla="+- 0 5946 5455"/>
                                <a:gd name="T141" fmla="*/ T140 w 1114"/>
                                <a:gd name="T142" fmla="+- 0 728 699"/>
                                <a:gd name="T143" fmla="*/ 728 h 1596"/>
                                <a:gd name="T144" fmla="+- 0 5455 5455"/>
                                <a:gd name="T145" fmla="*/ T144 w 1114"/>
                                <a:gd name="T146" fmla="+- 0 728 699"/>
                                <a:gd name="T147" fmla="*/ 728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14" h="1596">
                                  <a:moveTo>
                                    <a:pt x="0" y="29"/>
                                  </a:moveTo>
                                  <a:lnTo>
                                    <a:pt x="0" y="1596"/>
                                  </a:lnTo>
                                  <a:lnTo>
                                    <a:pt x="482" y="1596"/>
                                  </a:lnTo>
                                  <a:lnTo>
                                    <a:pt x="482" y="1578"/>
                                  </a:lnTo>
                                  <a:lnTo>
                                    <a:pt x="482" y="1528"/>
                                  </a:lnTo>
                                  <a:lnTo>
                                    <a:pt x="482" y="535"/>
                                  </a:lnTo>
                                  <a:lnTo>
                                    <a:pt x="483" y="455"/>
                                  </a:lnTo>
                                  <a:lnTo>
                                    <a:pt x="485" y="392"/>
                                  </a:lnTo>
                                  <a:lnTo>
                                    <a:pt x="495" y="317"/>
                                  </a:lnTo>
                                  <a:lnTo>
                                    <a:pt x="560" y="276"/>
                                  </a:lnTo>
                                  <a:lnTo>
                                    <a:pt x="583" y="278"/>
                                  </a:lnTo>
                                  <a:lnTo>
                                    <a:pt x="626" y="337"/>
                                  </a:lnTo>
                                  <a:lnTo>
                                    <a:pt x="631" y="436"/>
                                  </a:lnTo>
                                  <a:lnTo>
                                    <a:pt x="632" y="509"/>
                                  </a:lnTo>
                                  <a:lnTo>
                                    <a:pt x="632" y="525"/>
                                  </a:lnTo>
                                  <a:lnTo>
                                    <a:pt x="632" y="569"/>
                                  </a:lnTo>
                                  <a:lnTo>
                                    <a:pt x="632" y="1596"/>
                                  </a:lnTo>
                                  <a:lnTo>
                                    <a:pt x="1113" y="1596"/>
                                  </a:lnTo>
                                  <a:lnTo>
                                    <a:pt x="1113" y="497"/>
                                  </a:lnTo>
                                  <a:lnTo>
                                    <a:pt x="1112" y="402"/>
                                  </a:lnTo>
                                  <a:lnTo>
                                    <a:pt x="1108" y="321"/>
                                  </a:lnTo>
                                  <a:lnTo>
                                    <a:pt x="1101" y="255"/>
                                  </a:lnTo>
                                  <a:lnTo>
                                    <a:pt x="1076" y="162"/>
                                  </a:lnTo>
                                  <a:lnTo>
                                    <a:pt x="1025" y="89"/>
                                  </a:lnTo>
                                  <a:lnTo>
                                    <a:pt x="947" y="32"/>
                                  </a:lnTo>
                                  <a:lnTo>
                                    <a:pt x="845" y="4"/>
                                  </a:lnTo>
                                  <a:lnTo>
                                    <a:pt x="786" y="0"/>
                                  </a:lnTo>
                                  <a:lnTo>
                                    <a:pt x="738" y="3"/>
                                  </a:lnTo>
                                  <a:lnTo>
                                    <a:pt x="650" y="24"/>
                                  </a:lnTo>
                                  <a:lnTo>
                                    <a:pt x="574" y="67"/>
                                  </a:lnTo>
                                  <a:lnTo>
                                    <a:pt x="510" y="132"/>
                                  </a:lnTo>
                                  <a:lnTo>
                                    <a:pt x="482" y="172"/>
                                  </a:lnTo>
                                  <a:lnTo>
                                    <a:pt x="483" y="150"/>
                                  </a:lnTo>
                                  <a:lnTo>
                                    <a:pt x="486" y="101"/>
                                  </a:lnTo>
                                  <a:lnTo>
                                    <a:pt x="489" y="51"/>
                                  </a:lnTo>
                                  <a:lnTo>
                                    <a:pt x="491" y="29"/>
                                  </a:lnTo>
                                  <a:lnTo>
                                    <a:pt x="0" y="29"/>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967"/>
                        <wpg:cNvGrpSpPr>
                          <a:grpSpLocks/>
                        </wpg:cNvGrpSpPr>
                        <wpg:grpSpPr bwMode="auto">
                          <a:xfrm>
                            <a:off x="6655" y="382"/>
                            <a:ext cx="497" cy="248"/>
                            <a:chOff x="6655" y="382"/>
                            <a:chExt cx="497" cy="248"/>
                          </a:xfrm>
                        </wpg:grpSpPr>
                        <wps:wsp>
                          <wps:cNvPr id="190" name="Freeform 968"/>
                          <wps:cNvSpPr>
                            <a:spLocks/>
                          </wps:cNvSpPr>
                          <wps:spPr bwMode="auto">
                            <a:xfrm>
                              <a:off x="6655" y="382"/>
                              <a:ext cx="497" cy="248"/>
                            </a:xfrm>
                            <a:custGeom>
                              <a:avLst/>
                              <a:gdLst>
                                <a:gd name="T0" fmla="+- 0 6655 6655"/>
                                <a:gd name="T1" fmla="*/ T0 w 497"/>
                                <a:gd name="T2" fmla="+- 0 382 382"/>
                                <a:gd name="T3" fmla="*/ 382 h 248"/>
                                <a:gd name="T4" fmla="+- 0 6655 6655"/>
                                <a:gd name="T5" fmla="*/ T4 w 497"/>
                                <a:gd name="T6" fmla="+- 0 629 382"/>
                                <a:gd name="T7" fmla="*/ 629 h 248"/>
                                <a:gd name="T8" fmla="+- 0 7152 6655"/>
                                <a:gd name="T9" fmla="*/ T8 w 497"/>
                                <a:gd name="T10" fmla="+- 0 629 382"/>
                                <a:gd name="T11" fmla="*/ 629 h 248"/>
                                <a:gd name="T12" fmla="+- 0 7152 6655"/>
                                <a:gd name="T13" fmla="*/ T12 w 497"/>
                                <a:gd name="T14" fmla="+- 0 382 382"/>
                                <a:gd name="T15" fmla="*/ 382 h 248"/>
                                <a:gd name="T16" fmla="+- 0 6655 6655"/>
                                <a:gd name="T17" fmla="*/ T16 w 497"/>
                                <a:gd name="T18" fmla="+- 0 382 382"/>
                                <a:gd name="T19" fmla="*/ 382 h 248"/>
                              </a:gdLst>
                              <a:ahLst/>
                              <a:cxnLst>
                                <a:cxn ang="0">
                                  <a:pos x="T1" y="T3"/>
                                </a:cxn>
                                <a:cxn ang="0">
                                  <a:pos x="T5" y="T7"/>
                                </a:cxn>
                                <a:cxn ang="0">
                                  <a:pos x="T9" y="T11"/>
                                </a:cxn>
                                <a:cxn ang="0">
                                  <a:pos x="T13" y="T15"/>
                                </a:cxn>
                                <a:cxn ang="0">
                                  <a:pos x="T17" y="T19"/>
                                </a:cxn>
                              </a:cxnLst>
                              <a:rect l="0" t="0" r="r" b="b"/>
                              <a:pathLst>
                                <a:path w="497" h="248">
                                  <a:moveTo>
                                    <a:pt x="0" y="0"/>
                                  </a:moveTo>
                                  <a:lnTo>
                                    <a:pt x="0" y="247"/>
                                  </a:lnTo>
                                  <a:lnTo>
                                    <a:pt x="497" y="247"/>
                                  </a:lnTo>
                                  <a:lnTo>
                                    <a:pt x="497" y="0"/>
                                  </a:lnTo>
                                  <a:lnTo>
                                    <a:pt x="0" y="0"/>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965"/>
                        <wpg:cNvGrpSpPr>
                          <a:grpSpLocks/>
                        </wpg:cNvGrpSpPr>
                        <wpg:grpSpPr bwMode="auto">
                          <a:xfrm>
                            <a:off x="6655" y="728"/>
                            <a:ext cx="497" cy="1567"/>
                            <a:chOff x="6655" y="728"/>
                            <a:chExt cx="497" cy="1567"/>
                          </a:xfrm>
                        </wpg:grpSpPr>
                        <wps:wsp>
                          <wps:cNvPr id="192" name="Freeform 966"/>
                          <wps:cNvSpPr>
                            <a:spLocks/>
                          </wps:cNvSpPr>
                          <wps:spPr bwMode="auto">
                            <a:xfrm>
                              <a:off x="6655" y="728"/>
                              <a:ext cx="497" cy="1567"/>
                            </a:xfrm>
                            <a:custGeom>
                              <a:avLst/>
                              <a:gdLst>
                                <a:gd name="T0" fmla="+- 0 6655 6655"/>
                                <a:gd name="T1" fmla="*/ T0 w 497"/>
                                <a:gd name="T2" fmla="+- 0 728 728"/>
                                <a:gd name="T3" fmla="*/ 728 h 1567"/>
                                <a:gd name="T4" fmla="+- 0 6655 6655"/>
                                <a:gd name="T5" fmla="*/ T4 w 497"/>
                                <a:gd name="T6" fmla="+- 0 2295 728"/>
                                <a:gd name="T7" fmla="*/ 2295 h 1567"/>
                                <a:gd name="T8" fmla="+- 0 7152 6655"/>
                                <a:gd name="T9" fmla="*/ T8 w 497"/>
                                <a:gd name="T10" fmla="+- 0 2295 728"/>
                                <a:gd name="T11" fmla="*/ 2295 h 1567"/>
                                <a:gd name="T12" fmla="+- 0 7152 6655"/>
                                <a:gd name="T13" fmla="*/ T12 w 497"/>
                                <a:gd name="T14" fmla="+- 0 728 728"/>
                                <a:gd name="T15" fmla="*/ 728 h 1567"/>
                                <a:gd name="T16" fmla="+- 0 6655 6655"/>
                                <a:gd name="T17" fmla="*/ T16 w 497"/>
                                <a:gd name="T18" fmla="+- 0 728 728"/>
                                <a:gd name="T19" fmla="*/ 728 h 1567"/>
                              </a:gdLst>
                              <a:ahLst/>
                              <a:cxnLst>
                                <a:cxn ang="0">
                                  <a:pos x="T1" y="T3"/>
                                </a:cxn>
                                <a:cxn ang="0">
                                  <a:pos x="T5" y="T7"/>
                                </a:cxn>
                                <a:cxn ang="0">
                                  <a:pos x="T9" y="T11"/>
                                </a:cxn>
                                <a:cxn ang="0">
                                  <a:pos x="T13" y="T15"/>
                                </a:cxn>
                                <a:cxn ang="0">
                                  <a:pos x="T17" y="T19"/>
                                </a:cxn>
                              </a:cxnLst>
                              <a:rect l="0" t="0" r="r" b="b"/>
                              <a:pathLst>
                                <a:path w="497" h="1567">
                                  <a:moveTo>
                                    <a:pt x="0" y="0"/>
                                  </a:moveTo>
                                  <a:lnTo>
                                    <a:pt x="0" y="1567"/>
                                  </a:lnTo>
                                  <a:lnTo>
                                    <a:pt x="497" y="1567"/>
                                  </a:lnTo>
                                  <a:lnTo>
                                    <a:pt x="497" y="0"/>
                                  </a:lnTo>
                                  <a:lnTo>
                                    <a:pt x="0" y="0"/>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963"/>
                        <wpg:cNvGrpSpPr>
                          <a:grpSpLocks/>
                        </wpg:cNvGrpSpPr>
                        <wpg:grpSpPr bwMode="auto">
                          <a:xfrm>
                            <a:off x="7232" y="699"/>
                            <a:ext cx="1082" cy="1625"/>
                            <a:chOff x="7232" y="699"/>
                            <a:chExt cx="1082" cy="1625"/>
                          </a:xfrm>
                        </wpg:grpSpPr>
                        <wps:wsp>
                          <wps:cNvPr id="194" name="Freeform 964"/>
                          <wps:cNvSpPr>
                            <a:spLocks/>
                          </wps:cNvSpPr>
                          <wps:spPr bwMode="auto">
                            <a:xfrm>
                              <a:off x="7232" y="699"/>
                              <a:ext cx="1082" cy="1625"/>
                            </a:xfrm>
                            <a:custGeom>
                              <a:avLst/>
                              <a:gdLst>
                                <a:gd name="T0" fmla="+- 0 8241 7232"/>
                                <a:gd name="T1" fmla="*/ T0 w 1082"/>
                                <a:gd name="T2" fmla="+- 0 920 699"/>
                                <a:gd name="T3" fmla="*/ 920 h 1625"/>
                                <a:gd name="T4" fmla="+- 0 8152 7232"/>
                                <a:gd name="T5" fmla="*/ T4 w 1082"/>
                                <a:gd name="T6" fmla="+- 0 820 699"/>
                                <a:gd name="T7" fmla="*/ 820 h 1625"/>
                                <a:gd name="T8" fmla="+- 0 8020 7232"/>
                                <a:gd name="T9" fmla="*/ T8 w 1082"/>
                                <a:gd name="T10" fmla="+- 0 743 699"/>
                                <a:gd name="T11" fmla="*/ 743 h 1625"/>
                                <a:gd name="T12" fmla="+- 0 7859 7232"/>
                                <a:gd name="T13" fmla="*/ T12 w 1082"/>
                                <a:gd name="T14" fmla="+- 0 704 699"/>
                                <a:gd name="T15" fmla="*/ 704 h 1625"/>
                                <a:gd name="T16" fmla="+- 0 7677 7232"/>
                                <a:gd name="T17" fmla="*/ T16 w 1082"/>
                                <a:gd name="T18" fmla="+- 0 704 699"/>
                                <a:gd name="T19" fmla="*/ 704 h 1625"/>
                                <a:gd name="T20" fmla="+- 0 7515 7232"/>
                                <a:gd name="T21" fmla="*/ T20 w 1082"/>
                                <a:gd name="T22" fmla="+- 0 744 699"/>
                                <a:gd name="T23" fmla="*/ 744 h 1625"/>
                                <a:gd name="T24" fmla="+- 0 7385 7232"/>
                                <a:gd name="T25" fmla="*/ T24 w 1082"/>
                                <a:gd name="T26" fmla="+- 0 820 699"/>
                                <a:gd name="T27" fmla="*/ 820 h 1625"/>
                                <a:gd name="T28" fmla="+- 0 7272 7232"/>
                                <a:gd name="T29" fmla="*/ T28 w 1082"/>
                                <a:gd name="T30" fmla="+- 0 960 699"/>
                                <a:gd name="T31" fmla="*/ 960 h 1625"/>
                                <a:gd name="T32" fmla="+- 0 7234 7232"/>
                                <a:gd name="T33" fmla="*/ T32 w 1082"/>
                                <a:gd name="T34" fmla="+- 0 1168 699"/>
                                <a:gd name="T35" fmla="*/ 1168 h 1625"/>
                                <a:gd name="T36" fmla="+- 0 7232 7232"/>
                                <a:gd name="T37" fmla="*/ T36 w 1082"/>
                                <a:gd name="T38" fmla="+- 0 1294 699"/>
                                <a:gd name="T39" fmla="*/ 1294 h 1625"/>
                                <a:gd name="T40" fmla="+- 0 7232 7232"/>
                                <a:gd name="T41" fmla="*/ T40 w 1082"/>
                                <a:gd name="T42" fmla="+- 0 1484 699"/>
                                <a:gd name="T43" fmla="*/ 1484 h 1625"/>
                                <a:gd name="T44" fmla="+- 0 7232 7232"/>
                                <a:gd name="T45" fmla="*/ T44 w 1082"/>
                                <a:gd name="T46" fmla="+- 0 1674 699"/>
                                <a:gd name="T47" fmla="*/ 1674 h 1625"/>
                                <a:gd name="T48" fmla="+- 0 7234 7232"/>
                                <a:gd name="T49" fmla="*/ T48 w 1082"/>
                                <a:gd name="T50" fmla="+- 0 1794 699"/>
                                <a:gd name="T51" fmla="*/ 1794 h 1625"/>
                                <a:gd name="T52" fmla="+- 0 7250 7232"/>
                                <a:gd name="T53" fmla="*/ T52 w 1082"/>
                                <a:gd name="T54" fmla="+- 0 1944 699"/>
                                <a:gd name="T55" fmla="*/ 1944 h 1625"/>
                                <a:gd name="T56" fmla="+- 0 7310 7232"/>
                                <a:gd name="T57" fmla="*/ T56 w 1082"/>
                                <a:gd name="T58" fmla="+- 0 2120 699"/>
                                <a:gd name="T59" fmla="*/ 2120 h 1625"/>
                                <a:gd name="T60" fmla="+- 0 7395 7232"/>
                                <a:gd name="T61" fmla="*/ T60 w 1082"/>
                                <a:gd name="T62" fmla="+- 0 2217 699"/>
                                <a:gd name="T63" fmla="*/ 2217 h 1625"/>
                                <a:gd name="T64" fmla="+- 0 7515 7232"/>
                                <a:gd name="T65" fmla="*/ T64 w 1082"/>
                                <a:gd name="T66" fmla="+- 0 2285 699"/>
                                <a:gd name="T67" fmla="*/ 2285 h 1625"/>
                                <a:gd name="T68" fmla="+- 0 7677 7232"/>
                                <a:gd name="T69" fmla="*/ T68 w 1082"/>
                                <a:gd name="T70" fmla="+- 0 2319 699"/>
                                <a:gd name="T71" fmla="*/ 2319 h 1625"/>
                                <a:gd name="T72" fmla="+- 0 7851 7232"/>
                                <a:gd name="T73" fmla="*/ T72 w 1082"/>
                                <a:gd name="T74" fmla="+- 0 2321 699"/>
                                <a:gd name="T75" fmla="*/ 2321 h 1625"/>
                                <a:gd name="T76" fmla="+- 0 7985 7232"/>
                                <a:gd name="T77" fmla="*/ T76 w 1082"/>
                                <a:gd name="T78" fmla="+- 0 2295 699"/>
                                <a:gd name="T79" fmla="*/ 2295 h 1625"/>
                                <a:gd name="T80" fmla="+- 0 8141 7232"/>
                                <a:gd name="T81" fmla="*/ T80 w 1082"/>
                                <a:gd name="T82" fmla="+- 0 2211 699"/>
                                <a:gd name="T83" fmla="*/ 2211 h 1625"/>
                                <a:gd name="T84" fmla="+- 0 8273 7232"/>
                                <a:gd name="T85" fmla="*/ T84 w 1082"/>
                                <a:gd name="T86" fmla="+- 0 2027 699"/>
                                <a:gd name="T87" fmla="*/ 2027 h 1625"/>
                                <a:gd name="T88" fmla="+- 0 8309 7232"/>
                                <a:gd name="T89" fmla="*/ T88 w 1082"/>
                                <a:gd name="T90" fmla="+- 0 1814 699"/>
                                <a:gd name="T91" fmla="*/ 1814 h 1625"/>
                                <a:gd name="T92" fmla="+- 0 8313 7232"/>
                                <a:gd name="T93" fmla="*/ T92 w 1082"/>
                                <a:gd name="T94" fmla="+- 0 1649 699"/>
                                <a:gd name="T95" fmla="*/ 1649 h 1625"/>
                                <a:gd name="T96" fmla="+- 0 8162 7232"/>
                                <a:gd name="T97" fmla="*/ T96 w 1082"/>
                                <a:gd name="T98" fmla="+- 0 1649 699"/>
                                <a:gd name="T99" fmla="*/ 1649 h 1625"/>
                                <a:gd name="T100" fmla="+- 0 7928 7232"/>
                                <a:gd name="T101" fmla="*/ T100 w 1082"/>
                                <a:gd name="T102" fmla="+- 0 1649 699"/>
                                <a:gd name="T103" fmla="*/ 1649 h 1625"/>
                                <a:gd name="T104" fmla="+- 0 7884 7232"/>
                                <a:gd name="T105" fmla="*/ T104 w 1082"/>
                                <a:gd name="T106" fmla="+- 0 1679 699"/>
                                <a:gd name="T107" fmla="*/ 1679 h 1625"/>
                                <a:gd name="T108" fmla="+- 0 7884 7232"/>
                                <a:gd name="T109" fmla="*/ T108 w 1082"/>
                                <a:gd name="T110" fmla="+- 0 1808 699"/>
                                <a:gd name="T111" fmla="*/ 1808 h 1625"/>
                                <a:gd name="T112" fmla="+- 0 7883 7232"/>
                                <a:gd name="T113" fmla="*/ T112 w 1082"/>
                                <a:gd name="T114" fmla="+- 0 1894 699"/>
                                <a:gd name="T115" fmla="*/ 1894 h 1625"/>
                                <a:gd name="T116" fmla="+- 0 7841 7232"/>
                                <a:gd name="T117" fmla="*/ T116 w 1082"/>
                                <a:gd name="T118" fmla="+- 0 2037 699"/>
                                <a:gd name="T119" fmla="*/ 2037 h 1625"/>
                                <a:gd name="T120" fmla="+- 0 7779 7232"/>
                                <a:gd name="T121" fmla="*/ T120 w 1082"/>
                                <a:gd name="T122" fmla="+- 0 2045 699"/>
                                <a:gd name="T123" fmla="*/ 2045 h 1625"/>
                                <a:gd name="T124" fmla="+- 0 7715 7232"/>
                                <a:gd name="T125" fmla="*/ T124 w 1082"/>
                                <a:gd name="T126" fmla="+- 0 1919 699"/>
                                <a:gd name="T127" fmla="*/ 1919 h 1625"/>
                                <a:gd name="T128" fmla="+- 0 7713 7232"/>
                                <a:gd name="T129" fmla="*/ T128 w 1082"/>
                                <a:gd name="T130" fmla="+- 0 1854 699"/>
                                <a:gd name="T131" fmla="*/ 1854 h 1625"/>
                                <a:gd name="T132" fmla="+- 0 7713 7232"/>
                                <a:gd name="T133" fmla="*/ T132 w 1082"/>
                                <a:gd name="T134" fmla="+- 0 1137 699"/>
                                <a:gd name="T135" fmla="*/ 1137 h 1625"/>
                                <a:gd name="T136" fmla="+- 0 7722 7232"/>
                                <a:gd name="T137" fmla="*/ T136 w 1082"/>
                                <a:gd name="T138" fmla="+- 0 1024 699"/>
                                <a:gd name="T139" fmla="*/ 1024 h 1625"/>
                                <a:gd name="T140" fmla="+- 0 7784 7232"/>
                                <a:gd name="T141" fmla="*/ T140 w 1082"/>
                                <a:gd name="T142" fmla="+- 0 975 699"/>
                                <a:gd name="T143" fmla="*/ 975 h 1625"/>
                                <a:gd name="T144" fmla="+- 0 7849 7232"/>
                                <a:gd name="T145" fmla="*/ T144 w 1082"/>
                                <a:gd name="T146" fmla="+- 0 1029 699"/>
                                <a:gd name="T147" fmla="*/ 1029 h 1625"/>
                                <a:gd name="T148" fmla="+- 0 7857 7232"/>
                                <a:gd name="T149" fmla="*/ T148 w 1082"/>
                                <a:gd name="T150" fmla="+- 0 1137 699"/>
                                <a:gd name="T151" fmla="*/ 1137 h 1625"/>
                                <a:gd name="T152" fmla="+- 0 7857 7232"/>
                                <a:gd name="T153" fmla="*/ T152 w 1082"/>
                                <a:gd name="T154" fmla="+- 0 1228 699"/>
                                <a:gd name="T155" fmla="*/ 1228 h 1625"/>
                                <a:gd name="T156" fmla="+- 0 7857 7232"/>
                                <a:gd name="T157" fmla="*/ T156 w 1082"/>
                                <a:gd name="T158" fmla="+- 0 1318 699"/>
                                <a:gd name="T159" fmla="*/ 1318 h 1625"/>
                                <a:gd name="T160" fmla="+- 0 8313 7232"/>
                                <a:gd name="T161" fmla="*/ T160 w 1082"/>
                                <a:gd name="T162" fmla="+- 0 1318 699"/>
                                <a:gd name="T163" fmla="*/ 1318 h 1625"/>
                                <a:gd name="T164" fmla="+- 0 8302 7232"/>
                                <a:gd name="T165" fmla="*/ T164 w 1082"/>
                                <a:gd name="T166" fmla="+- 0 1123 699"/>
                                <a:gd name="T167" fmla="*/ 1123 h 1625"/>
                                <a:gd name="T168" fmla="+- 0 8269 7232"/>
                                <a:gd name="T169" fmla="*/ T168 w 1082"/>
                                <a:gd name="T170" fmla="+- 0 977 699"/>
                                <a:gd name="T171" fmla="*/ 977 h 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82" h="1625">
                                  <a:moveTo>
                                    <a:pt x="1037" y="278"/>
                                  </a:moveTo>
                                  <a:lnTo>
                                    <a:pt x="1009" y="221"/>
                                  </a:lnTo>
                                  <a:lnTo>
                                    <a:pt x="970" y="168"/>
                                  </a:lnTo>
                                  <a:lnTo>
                                    <a:pt x="920" y="121"/>
                                  </a:lnTo>
                                  <a:lnTo>
                                    <a:pt x="859" y="79"/>
                                  </a:lnTo>
                                  <a:lnTo>
                                    <a:pt x="788" y="44"/>
                                  </a:lnTo>
                                  <a:lnTo>
                                    <a:pt x="711" y="20"/>
                                  </a:lnTo>
                                  <a:lnTo>
                                    <a:pt x="627" y="5"/>
                                  </a:lnTo>
                                  <a:lnTo>
                                    <a:pt x="536" y="0"/>
                                  </a:lnTo>
                                  <a:lnTo>
                                    <a:pt x="445" y="5"/>
                                  </a:lnTo>
                                  <a:lnTo>
                                    <a:pt x="360" y="20"/>
                                  </a:lnTo>
                                  <a:lnTo>
                                    <a:pt x="283" y="45"/>
                                  </a:lnTo>
                                  <a:lnTo>
                                    <a:pt x="214" y="80"/>
                                  </a:lnTo>
                                  <a:lnTo>
                                    <a:pt x="153" y="121"/>
                                  </a:lnTo>
                                  <a:lnTo>
                                    <a:pt x="104" y="165"/>
                                  </a:lnTo>
                                  <a:lnTo>
                                    <a:pt x="40" y="261"/>
                                  </a:lnTo>
                                  <a:lnTo>
                                    <a:pt x="10" y="387"/>
                                  </a:lnTo>
                                  <a:lnTo>
                                    <a:pt x="2" y="469"/>
                                  </a:lnTo>
                                  <a:lnTo>
                                    <a:pt x="0" y="562"/>
                                  </a:lnTo>
                                  <a:lnTo>
                                    <a:pt x="0" y="595"/>
                                  </a:lnTo>
                                  <a:lnTo>
                                    <a:pt x="0" y="678"/>
                                  </a:lnTo>
                                  <a:lnTo>
                                    <a:pt x="0" y="785"/>
                                  </a:lnTo>
                                  <a:lnTo>
                                    <a:pt x="0" y="892"/>
                                  </a:lnTo>
                                  <a:lnTo>
                                    <a:pt x="0" y="975"/>
                                  </a:lnTo>
                                  <a:lnTo>
                                    <a:pt x="0" y="1008"/>
                                  </a:lnTo>
                                  <a:lnTo>
                                    <a:pt x="2" y="1095"/>
                                  </a:lnTo>
                                  <a:lnTo>
                                    <a:pt x="8" y="1175"/>
                                  </a:lnTo>
                                  <a:lnTo>
                                    <a:pt x="18" y="1245"/>
                                  </a:lnTo>
                                  <a:lnTo>
                                    <a:pt x="31" y="1308"/>
                                  </a:lnTo>
                                  <a:lnTo>
                                    <a:pt x="78" y="1421"/>
                                  </a:lnTo>
                                  <a:lnTo>
                                    <a:pt x="116" y="1473"/>
                                  </a:lnTo>
                                  <a:lnTo>
                                    <a:pt x="163" y="1518"/>
                                  </a:lnTo>
                                  <a:lnTo>
                                    <a:pt x="218" y="1556"/>
                                  </a:lnTo>
                                  <a:lnTo>
                                    <a:pt x="283" y="1586"/>
                                  </a:lnTo>
                                  <a:lnTo>
                                    <a:pt x="359" y="1607"/>
                                  </a:lnTo>
                                  <a:lnTo>
                                    <a:pt x="445" y="1620"/>
                                  </a:lnTo>
                                  <a:lnTo>
                                    <a:pt x="542" y="1625"/>
                                  </a:lnTo>
                                  <a:lnTo>
                                    <a:pt x="619" y="1622"/>
                                  </a:lnTo>
                                  <a:lnTo>
                                    <a:pt x="689" y="1612"/>
                                  </a:lnTo>
                                  <a:lnTo>
                                    <a:pt x="753" y="1596"/>
                                  </a:lnTo>
                                  <a:lnTo>
                                    <a:pt x="811" y="1574"/>
                                  </a:lnTo>
                                  <a:lnTo>
                                    <a:pt x="909" y="1512"/>
                                  </a:lnTo>
                                  <a:lnTo>
                                    <a:pt x="987" y="1425"/>
                                  </a:lnTo>
                                  <a:lnTo>
                                    <a:pt x="1041" y="1328"/>
                                  </a:lnTo>
                                  <a:lnTo>
                                    <a:pt x="1067" y="1233"/>
                                  </a:lnTo>
                                  <a:lnTo>
                                    <a:pt x="1077" y="1115"/>
                                  </a:lnTo>
                                  <a:lnTo>
                                    <a:pt x="1079" y="1039"/>
                                  </a:lnTo>
                                  <a:lnTo>
                                    <a:pt x="1081" y="950"/>
                                  </a:lnTo>
                                  <a:lnTo>
                                    <a:pt x="1036" y="950"/>
                                  </a:lnTo>
                                  <a:lnTo>
                                    <a:pt x="930" y="950"/>
                                  </a:lnTo>
                                  <a:lnTo>
                                    <a:pt x="803" y="950"/>
                                  </a:lnTo>
                                  <a:lnTo>
                                    <a:pt x="696" y="950"/>
                                  </a:lnTo>
                                  <a:lnTo>
                                    <a:pt x="652" y="950"/>
                                  </a:lnTo>
                                  <a:lnTo>
                                    <a:pt x="652" y="980"/>
                                  </a:lnTo>
                                  <a:lnTo>
                                    <a:pt x="652" y="1044"/>
                                  </a:lnTo>
                                  <a:lnTo>
                                    <a:pt x="652" y="1109"/>
                                  </a:lnTo>
                                  <a:lnTo>
                                    <a:pt x="652" y="1138"/>
                                  </a:lnTo>
                                  <a:lnTo>
                                    <a:pt x="651" y="1195"/>
                                  </a:lnTo>
                                  <a:lnTo>
                                    <a:pt x="642" y="1278"/>
                                  </a:lnTo>
                                  <a:lnTo>
                                    <a:pt x="609" y="1338"/>
                                  </a:lnTo>
                                  <a:lnTo>
                                    <a:pt x="567" y="1349"/>
                                  </a:lnTo>
                                  <a:lnTo>
                                    <a:pt x="547" y="1346"/>
                                  </a:lnTo>
                                  <a:lnTo>
                                    <a:pt x="494" y="1283"/>
                                  </a:lnTo>
                                  <a:lnTo>
                                    <a:pt x="483" y="1220"/>
                                  </a:lnTo>
                                  <a:lnTo>
                                    <a:pt x="481" y="1180"/>
                                  </a:lnTo>
                                  <a:lnTo>
                                    <a:pt x="481" y="1155"/>
                                  </a:lnTo>
                                  <a:lnTo>
                                    <a:pt x="481" y="1087"/>
                                  </a:lnTo>
                                  <a:lnTo>
                                    <a:pt x="481" y="438"/>
                                  </a:lnTo>
                                  <a:lnTo>
                                    <a:pt x="482" y="391"/>
                                  </a:lnTo>
                                  <a:lnTo>
                                    <a:pt x="490" y="325"/>
                                  </a:lnTo>
                                  <a:lnTo>
                                    <a:pt x="533" y="278"/>
                                  </a:lnTo>
                                  <a:lnTo>
                                    <a:pt x="552" y="276"/>
                                  </a:lnTo>
                                  <a:lnTo>
                                    <a:pt x="572" y="278"/>
                                  </a:lnTo>
                                  <a:lnTo>
                                    <a:pt x="617" y="330"/>
                                  </a:lnTo>
                                  <a:lnTo>
                                    <a:pt x="624" y="395"/>
                                  </a:lnTo>
                                  <a:lnTo>
                                    <a:pt x="625" y="438"/>
                                  </a:lnTo>
                                  <a:lnTo>
                                    <a:pt x="625" y="466"/>
                                  </a:lnTo>
                                  <a:lnTo>
                                    <a:pt x="625" y="529"/>
                                  </a:lnTo>
                                  <a:lnTo>
                                    <a:pt x="625" y="591"/>
                                  </a:lnTo>
                                  <a:lnTo>
                                    <a:pt x="625" y="619"/>
                                  </a:lnTo>
                                  <a:lnTo>
                                    <a:pt x="659" y="619"/>
                                  </a:lnTo>
                                  <a:lnTo>
                                    <a:pt x="1081" y="619"/>
                                  </a:lnTo>
                                  <a:lnTo>
                                    <a:pt x="1078" y="515"/>
                                  </a:lnTo>
                                  <a:lnTo>
                                    <a:pt x="1070" y="424"/>
                                  </a:lnTo>
                                  <a:lnTo>
                                    <a:pt x="1056" y="345"/>
                                  </a:lnTo>
                                  <a:lnTo>
                                    <a:pt x="1037" y="278"/>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961"/>
                        <wpg:cNvGrpSpPr>
                          <a:grpSpLocks/>
                        </wpg:cNvGrpSpPr>
                        <wpg:grpSpPr bwMode="auto">
                          <a:xfrm>
                            <a:off x="8342" y="699"/>
                            <a:ext cx="1061" cy="1625"/>
                            <a:chOff x="8342" y="699"/>
                            <a:chExt cx="1061" cy="1625"/>
                          </a:xfrm>
                        </wpg:grpSpPr>
                        <wps:wsp>
                          <wps:cNvPr id="196" name="Freeform 962"/>
                          <wps:cNvSpPr>
                            <a:spLocks/>
                          </wps:cNvSpPr>
                          <wps:spPr bwMode="auto">
                            <a:xfrm>
                              <a:off x="8342" y="699"/>
                              <a:ext cx="1061" cy="1625"/>
                            </a:xfrm>
                            <a:custGeom>
                              <a:avLst/>
                              <a:gdLst>
                                <a:gd name="T0" fmla="+- 0 9361 8342"/>
                                <a:gd name="T1" fmla="*/ T0 w 1061"/>
                                <a:gd name="T2" fmla="+- 0 1035 699"/>
                                <a:gd name="T3" fmla="*/ 1035 h 1625"/>
                                <a:gd name="T4" fmla="+- 0 9327 8342"/>
                                <a:gd name="T5" fmla="*/ T4 w 1061"/>
                                <a:gd name="T6" fmla="+- 0 906 699"/>
                                <a:gd name="T7" fmla="*/ 906 h 1625"/>
                                <a:gd name="T8" fmla="+- 0 9208 8342"/>
                                <a:gd name="T9" fmla="*/ T8 w 1061"/>
                                <a:gd name="T10" fmla="+- 0 784 699"/>
                                <a:gd name="T11" fmla="*/ 784 h 1625"/>
                                <a:gd name="T12" fmla="+- 0 9052 8342"/>
                                <a:gd name="T13" fmla="*/ T12 w 1061"/>
                                <a:gd name="T14" fmla="+- 0 721 699"/>
                                <a:gd name="T15" fmla="*/ 721 h 1625"/>
                                <a:gd name="T16" fmla="+- 0 8918 8342"/>
                                <a:gd name="T17" fmla="*/ T16 w 1061"/>
                                <a:gd name="T18" fmla="+- 0 701 699"/>
                                <a:gd name="T19" fmla="*/ 701 h 1625"/>
                                <a:gd name="T20" fmla="+- 0 8765 8342"/>
                                <a:gd name="T21" fmla="*/ T20 w 1061"/>
                                <a:gd name="T22" fmla="+- 0 702 699"/>
                                <a:gd name="T23" fmla="*/ 702 h 1625"/>
                                <a:gd name="T24" fmla="+- 0 8625 8342"/>
                                <a:gd name="T25" fmla="*/ T24 w 1061"/>
                                <a:gd name="T26" fmla="+- 0 726 699"/>
                                <a:gd name="T27" fmla="*/ 726 h 1625"/>
                                <a:gd name="T28" fmla="+- 0 8507 8342"/>
                                <a:gd name="T29" fmla="*/ T28 w 1061"/>
                                <a:gd name="T30" fmla="+- 0 774 699"/>
                                <a:gd name="T31" fmla="*/ 774 h 1625"/>
                                <a:gd name="T32" fmla="+- 0 8370 8342"/>
                                <a:gd name="T33" fmla="*/ T32 w 1061"/>
                                <a:gd name="T34" fmla="+- 0 936 699"/>
                                <a:gd name="T35" fmla="*/ 936 h 1625"/>
                                <a:gd name="T36" fmla="+- 0 8345 8342"/>
                                <a:gd name="T37" fmla="*/ T36 w 1061"/>
                                <a:gd name="T38" fmla="+- 0 1075 699"/>
                                <a:gd name="T39" fmla="*/ 1075 h 1625"/>
                                <a:gd name="T40" fmla="+- 0 8345 8342"/>
                                <a:gd name="T41" fmla="*/ T40 w 1061"/>
                                <a:gd name="T42" fmla="+- 0 1227 699"/>
                                <a:gd name="T43" fmla="*/ 1227 h 1625"/>
                                <a:gd name="T44" fmla="+- 0 8389 8342"/>
                                <a:gd name="T45" fmla="*/ T44 w 1061"/>
                                <a:gd name="T46" fmla="+- 0 1392 699"/>
                                <a:gd name="T47" fmla="*/ 1392 h 1625"/>
                                <a:gd name="T48" fmla="+- 0 8552 8342"/>
                                <a:gd name="T49" fmla="*/ T48 w 1061"/>
                                <a:gd name="T50" fmla="+- 0 1549 699"/>
                                <a:gd name="T51" fmla="*/ 1549 h 1625"/>
                                <a:gd name="T52" fmla="+- 0 8761 8342"/>
                                <a:gd name="T53" fmla="*/ T52 w 1061"/>
                                <a:gd name="T54" fmla="+- 0 1669 699"/>
                                <a:gd name="T55" fmla="*/ 1669 h 1625"/>
                                <a:gd name="T56" fmla="+- 0 8902 8342"/>
                                <a:gd name="T57" fmla="*/ T56 w 1061"/>
                                <a:gd name="T58" fmla="+- 0 1753 699"/>
                                <a:gd name="T59" fmla="*/ 1753 h 1625"/>
                                <a:gd name="T60" fmla="+- 0 8956 8342"/>
                                <a:gd name="T61" fmla="*/ T60 w 1061"/>
                                <a:gd name="T62" fmla="+- 0 1915 699"/>
                                <a:gd name="T63" fmla="*/ 1915 h 1625"/>
                                <a:gd name="T64" fmla="+- 0 8935 8342"/>
                                <a:gd name="T65" fmla="*/ T64 w 1061"/>
                                <a:gd name="T66" fmla="+- 0 2022 699"/>
                                <a:gd name="T67" fmla="*/ 2022 h 1625"/>
                                <a:gd name="T68" fmla="+- 0 8841 8342"/>
                                <a:gd name="T69" fmla="*/ T68 w 1061"/>
                                <a:gd name="T70" fmla="+- 0 2045 699"/>
                                <a:gd name="T71" fmla="*/ 2045 h 1625"/>
                                <a:gd name="T72" fmla="+- 0 8784 8342"/>
                                <a:gd name="T73" fmla="*/ T72 w 1061"/>
                                <a:gd name="T74" fmla="+- 0 1903 699"/>
                                <a:gd name="T75" fmla="*/ 1903 h 1625"/>
                                <a:gd name="T76" fmla="+- 0 8783 8342"/>
                                <a:gd name="T77" fmla="*/ T76 w 1061"/>
                                <a:gd name="T78" fmla="+- 0 1829 699"/>
                                <a:gd name="T79" fmla="*/ 1829 h 1625"/>
                                <a:gd name="T80" fmla="+- 0 8783 8342"/>
                                <a:gd name="T81" fmla="*/ T80 w 1061"/>
                                <a:gd name="T82" fmla="+- 0 1761 699"/>
                                <a:gd name="T83" fmla="*/ 1761 h 1625"/>
                                <a:gd name="T84" fmla="+- 0 8354 8342"/>
                                <a:gd name="T85" fmla="*/ T84 w 1061"/>
                                <a:gd name="T86" fmla="+- 0 1745 699"/>
                                <a:gd name="T87" fmla="*/ 1745 h 1625"/>
                                <a:gd name="T88" fmla="+- 0 8354 8342"/>
                                <a:gd name="T89" fmla="*/ T88 w 1061"/>
                                <a:gd name="T90" fmla="+- 0 1783 699"/>
                                <a:gd name="T91" fmla="*/ 1783 h 1625"/>
                                <a:gd name="T92" fmla="+- 0 8354 8342"/>
                                <a:gd name="T93" fmla="*/ T92 w 1061"/>
                                <a:gd name="T94" fmla="+- 0 1821 699"/>
                                <a:gd name="T95" fmla="*/ 1821 h 1625"/>
                                <a:gd name="T96" fmla="+- 0 8366 8342"/>
                                <a:gd name="T97" fmla="*/ T96 w 1061"/>
                                <a:gd name="T98" fmla="+- 0 1992 699"/>
                                <a:gd name="T99" fmla="*/ 1992 h 1625"/>
                                <a:gd name="T100" fmla="+- 0 8432 8342"/>
                                <a:gd name="T101" fmla="*/ T100 w 1061"/>
                                <a:gd name="T102" fmla="+- 0 2160 699"/>
                                <a:gd name="T103" fmla="*/ 2160 h 1625"/>
                                <a:gd name="T104" fmla="+- 0 8583 8342"/>
                                <a:gd name="T105" fmla="*/ T104 w 1061"/>
                                <a:gd name="T106" fmla="+- 0 2267 699"/>
                                <a:gd name="T107" fmla="*/ 2267 h 1625"/>
                                <a:gd name="T108" fmla="+- 0 8728 8342"/>
                                <a:gd name="T109" fmla="*/ T108 w 1061"/>
                                <a:gd name="T110" fmla="+- 0 2310 699"/>
                                <a:gd name="T111" fmla="*/ 2310 h 1625"/>
                                <a:gd name="T112" fmla="+- 0 8899 8342"/>
                                <a:gd name="T113" fmla="*/ T112 w 1061"/>
                                <a:gd name="T114" fmla="+- 0 2324 699"/>
                                <a:gd name="T115" fmla="*/ 2324 h 1625"/>
                                <a:gd name="T116" fmla="+- 0 9053 8342"/>
                                <a:gd name="T117" fmla="*/ T116 w 1061"/>
                                <a:gd name="T118" fmla="+- 0 2311 699"/>
                                <a:gd name="T119" fmla="*/ 2311 h 1625"/>
                                <a:gd name="T120" fmla="+- 0 9184 8342"/>
                                <a:gd name="T121" fmla="*/ T120 w 1061"/>
                                <a:gd name="T122" fmla="+- 0 2271 699"/>
                                <a:gd name="T123" fmla="*/ 2271 h 1625"/>
                                <a:gd name="T124" fmla="+- 0 9323 8342"/>
                                <a:gd name="T125" fmla="*/ T124 w 1061"/>
                                <a:gd name="T126" fmla="+- 0 2167 699"/>
                                <a:gd name="T127" fmla="*/ 2167 h 1625"/>
                                <a:gd name="T128" fmla="+- 0 9390 8342"/>
                                <a:gd name="T129" fmla="*/ T128 w 1061"/>
                                <a:gd name="T130" fmla="+- 0 2000 699"/>
                                <a:gd name="T131" fmla="*/ 2000 h 1625"/>
                                <a:gd name="T132" fmla="+- 0 9402 8342"/>
                                <a:gd name="T133" fmla="*/ T132 w 1061"/>
                                <a:gd name="T134" fmla="+- 0 1832 699"/>
                                <a:gd name="T135" fmla="*/ 1832 h 1625"/>
                                <a:gd name="T136" fmla="+- 0 9386 8342"/>
                                <a:gd name="T137" fmla="*/ T136 w 1061"/>
                                <a:gd name="T138" fmla="+- 0 1680 699"/>
                                <a:gd name="T139" fmla="*/ 1680 h 1625"/>
                                <a:gd name="T140" fmla="+- 0 9295 8342"/>
                                <a:gd name="T141" fmla="*/ T140 w 1061"/>
                                <a:gd name="T142" fmla="+- 0 1524 699"/>
                                <a:gd name="T143" fmla="*/ 1524 h 1625"/>
                                <a:gd name="T144" fmla="+- 0 9156 8342"/>
                                <a:gd name="T145" fmla="*/ T144 w 1061"/>
                                <a:gd name="T146" fmla="+- 0 1429 699"/>
                                <a:gd name="T147" fmla="*/ 1429 h 1625"/>
                                <a:gd name="T148" fmla="+- 0 8988 8342"/>
                                <a:gd name="T149" fmla="*/ T148 w 1061"/>
                                <a:gd name="T150" fmla="+- 0 1342 699"/>
                                <a:gd name="T151" fmla="*/ 1342 h 1625"/>
                                <a:gd name="T152" fmla="+- 0 8851 8342"/>
                                <a:gd name="T153" fmla="*/ T152 w 1061"/>
                                <a:gd name="T154" fmla="+- 0 1261 699"/>
                                <a:gd name="T155" fmla="*/ 1261 h 1625"/>
                                <a:gd name="T156" fmla="+- 0 8782 8342"/>
                                <a:gd name="T157" fmla="*/ T156 w 1061"/>
                                <a:gd name="T158" fmla="+- 0 1144 699"/>
                                <a:gd name="T159" fmla="*/ 1144 h 1625"/>
                                <a:gd name="T160" fmla="+- 0 8781 8342"/>
                                <a:gd name="T161" fmla="*/ T160 w 1061"/>
                                <a:gd name="T162" fmla="+- 0 1057 699"/>
                                <a:gd name="T163" fmla="*/ 1057 h 1625"/>
                                <a:gd name="T164" fmla="+- 0 8860 8342"/>
                                <a:gd name="T165" fmla="*/ T164 w 1061"/>
                                <a:gd name="T166" fmla="+- 0 975 699"/>
                                <a:gd name="T167" fmla="*/ 975 h 1625"/>
                                <a:gd name="T168" fmla="+- 0 8928 8342"/>
                                <a:gd name="T169" fmla="*/ T168 w 1061"/>
                                <a:gd name="T170" fmla="+- 0 1024 699"/>
                                <a:gd name="T171" fmla="*/ 1024 h 1625"/>
                                <a:gd name="T172" fmla="+- 0 8935 8342"/>
                                <a:gd name="T173" fmla="*/ T172 w 1061"/>
                                <a:gd name="T174" fmla="+- 0 1142 699"/>
                                <a:gd name="T175" fmla="*/ 1142 h 1625"/>
                                <a:gd name="T176" fmla="+- 0 8935 8342"/>
                                <a:gd name="T177" fmla="*/ T176 w 1061"/>
                                <a:gd name="T178" fmla="+- 0 1185 699"/>
                                <a:gd name="T179" fmla="*/ 1185 h 1625"/>
                                <a:gd name="T180" fmla="+- 0 8935 8342"/>
                                <a:gd name="T181" fmla="*/ T180 w 1061"/>
                                <a:gd name="T182" fmla="+- 0 1228 699"/>
                                <a:gd name="T183" fmla="*/ 1228 h 1625"/>
                                <a:gd name="T184" fmla="+- 0 9364 8342"/>
                                <a:gd name="T185" fmla="*/ T184 w 1061"/>
                                <a:gd name="T186" fmla="+- 0 1214 699"/>
                                <a:gd name="T187" fmla="*/ 1214 h 1625"/>
                                <a:gd name="T188" fmla="+- 0 9364 8342"/>
                                <a:gd name="T189" fmla="*/ T188 w 1061"/>
                                <a:gd name="T190" fmla="+- 0 1151 699"/>
                                <a:gd name="T191" fmla="*/ 1151 h 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 h="1625">
                                  <a:moveTo>
                                    <a:pt x="1022" y="438"/>
                                  </a:moveTo>
                                  <a:lnTo>
                                    <a:pt x="1019" y="336"/>
                                  </a:lnTo>
                                  <a:lnTo>
                                    <a:pt x="1010" y="264"/>
                                  </a:lnTo>
                                  <a:lnTo>
                                    <a:pt x="985" y="207"/>
                                  </a:lnTo>
                                  <a:lnTo>
                                    <a:pt x="938" y="144"/>
                                  </a:lnTo>
                                  <a:lnTo>
                                    <a:pt x="866" y="85"/>
                                  </a:lnTo>
                                  <a:lnTo>
                                    <a:pt x="768" y="39"/>
                                  </a:lnTo>
                                  <a:lnTo>
                                    <a:pt x="710" y="22"/>
                                  </a:lnTo>
                                  <a:lnTo>
                                    <a:pt x="646" y="10"/>
                                  </a:lnTo>
                                  <a:lnTo>
                                    <a:pt x="576" y="2"/>
                                  </a:lnTo>
                                  <a:lnTo>
                                    <a:pt x="500" y="0"/>
                                  </a:lnTo>
                                  <a:lnTo>
                                    <a:pt x="423" y="3"/>
                                  </a:lnTo>
                                  <a:lnTo>
                                    <a:pt x="350" y="12"/>
                                  </a:lnTo>
                                  <a:lnTo>
                                    <a:pt x="283" y="27"/>
                                  </a:lnTo>
                                  <a:lnTo>
                                    <a:pt x="220" y="48"/>
                                  </a:lnTo>
                                  <a:lnTo>
                                    <a:pt x="165" y="75"/>
                                  </a:lnTo>
                                  <a:lnTo>
                                    <a:pt x="80" y="144"/>
                                  </a:lnTo>
                                  <a:lnTo>
                                    <a:pt x="28" y="237"/>
                                  </a:lnTo>
                                  <a:lnTo>
                                    <a:pt x="12" y="300"/>
                                  </a:lnTo>
                                  <a:lnTo>
                                    <a:pt x="3" y="376"/>
                                  </a:lnTo>
                                  <a:lnTo>
                                    <a:pt x="0" y="464"/>
                                  </a:lnTo>
                                  <a:lnTo>
                                    <a:pt x="3" y="528"/>
                                  </a:lnTo>
                                  <a:lnTo>
                                    <a:pt x="12" y="587"/>
                                  </a:lnTo>
                                  <a:lnTo>
                                    <a:pt x="47" y="693"/>
                                  </a:lnTo>
                                  <a:lnTo>
                                    <a:pt x="135" y="795"/>
                                  </a:lnTo>
                                  <a:lnTo>
                                    <a:pt x="210" y="850"/>
                                  </a:lnTo>
                                  <a:lnTo>
                                    <a:pt x="306" y="907"/>
                                  </a:lnTo>
                                  <a:lnTo>
                                    <a:pt x="419" y="970"/>
                                  </a:lnTo>
                                  <a:lnTo>
                                    <a:pt x="503" y="1019"/>
                                  </a:lnTo>
                                  <a:lnTo>
                                    <a:pt x="560" y="1054"/>
                                  </a:lnTo>
                                  <a:lnTo>
                                    <a:pt x="607" y="1125"/>
                                  </a:lnTo>
                                  <a:lnTo>
                                    <a:pt x="614" y="1216"/>
                                  </a:lnTo>
                                  <a:lnTo>
                                    <a:pt x="613" y="1253"/>
                                  </a:lnTo>
                                  <a:lnTo>
                                    <a:pt x="593" y="1323"/>
                                  </a:lnTo>
                                  <a:lnTo>
                                    <a:pt x="521" y="1349"/>
                                  </a:lnTo>
                                  <a:lnTo>
                                    <a:pt x="499" y="1346"/>
                                  </a:lnTo>
                                  <a:lnTo>
                                    <a:pt x="450" y="1286"/>
                                  </a:lnTo>
                                  <a:lnTo>
                                    <a:pt x="442" y="1204"/>
                                  </a:lnTo>
                                  <a:lnTo>
                                    <a:pt x="441" y="1146"/>
                                  </a:lnTo>
                                  <a:lnTo>
                                    <a:pt x="441" y="1130"/>
                                  </a:lnTo>
                                  <a:lnTo>
                                    <a:pt x="441" y="1096"/>
                                  </a:lnTo>
                                  <a:lnTo>
                                    <a:pt x="441" y="1062"/>
                                  </a:lnTo>
                                  <a:lnTo>
                                    <a:pt x="441" y="1046"/>
                                  </a:lnTo>
                                  <a:lnTo>
                                    <a:pt x="12" y="1046"/>
                                  </a:lnTo>
                                  <a:lnTo>
                                    <a:pt x="12" y="1058"/>
                                  </a:lnTo>
                                  <a:lnTo>
                                    <a:pt x="12" y="1084"/>
                                  </a:lnTo>
                                  <a:lnTo>
                                    <a:pt x="12" y="1110"/>
                                  </a:lnTo>
                                  <a:lnTo>
                                    <a:pt x="12" y="1122"/>
                                  </a:lnTo>
                                  <a:lnTo>
                                    <a:pt x="15" y="1214"/>
                                  </a:lnTo>
                                  <a:lnTo>
                                    <a:pt x="24" y="1293"/>
                                  </a:lnTo>
                                  <a:lnTo>
                                    <a:pt x="39" y="1360"/>
                                  </a:lnTo>
                                  <a:lnTo>
                                    <a:pt x="90" y="1461"/>
                                  </a:lnTo>
                                  <a:lnTo>
                                    <a:pt x="181" y="1537"/>
                                  </a:lnTo>
                                  <a:lnTo>
                                    <a:pt x="241" y="1568"/>
                                  </a:lnTo>
                                  <a:lnTo>
                                    <a:pt x="310" y="1593"/>
                                  </a:lnTo>
                                  <a:lnTo>
                                    <a:pt x="386" y="1611"/>
                                  </a:lnTo>
                                  <a:lnTo>
                                    <a:pt x="468" y="1621"/>
                                  </a:lnTo>
                                  <a:lnTo>
                                    <a:pt x="557" y="1625"/>
                                  </a:lnTo>
                                  <a:lnTo>
                                    <a:pt x="637" y="1621"/>
                                  </a:lnTo>
                                  <a:lnTo>
                                    <a:pt x="711" y="1612"/>
                                  </a:lnTo>
                                  <a:lnTo>
                                    <a:pt x="780" y="1595"/>
                                  </a:lnTo>
                                  <a:lnTo>
                                    <a:pt x="842" y="1572"/>
                                  </a:lnTo>
                                  <a:lnTo>
                                    <a:pt x="896" y="1543"/>
                                  </a:lnTo>
                                  <a:lnTo>
                                    <a:pt x="981" y="1468"/>
                                  </a:lnTo>
                                  <a:lnTo>
                                    <a:pt x="1032" y="1367"/>
                                  </a:lnTo>
                                  <a:lnTo>
                                    <a:pt x="1048" y="1301"/>
                                  </a:lnTo>
                                  <a:lnTo>
                                    <a:pt x="1057" y="1223"/>
                                  </a:lnTo>
                                  <a:lnTo>
                                    <a:pt x="1060" y="1133"/>
                                  </a:lnTo>
                                  <a:lnTo>
                                    <a:pt x="1056" y="1052"/>
                                  </a:lnTo>
                                  <a:lnTo>
                                    <a:pt x="1044" y="981"/>
                                  </a:lnTo>
                                  <a:lnTo>
                                    <a:pt x="1023" y="921"/>
                                  </a:lnTo>
                                  <a:lnTo>
                                    <a:pt x="953" y="825"/>
                                  </a:lnTo>
                                  <a:lnTo>
                                    <a:pt x="892" y="778"/>
                                  </a:lnTo>
                                  <a:lnTo>
                                    <a:pt x="814" y="730"/>
                                  </a:lnTo>
                                  <a:lnTo>
                                    <a:pt x="718" y="679"/>
                                  </a:lnTo>
                                  <a:lnTo>
                                    <a:pt x="646" y="643"/>
                                  </a:lnTo>
                                  <a:lnTo>
                                    <a:pt x="587" y="612"/>
                                  </a:lnTo>
                                  <a:lnTo>
                                    <a:pt x="509" y="562"/>
                                  </a:lnTo>
                                  <a:lnTo>
                                    <a:pt x="455" y="506"/>
                                  </a:lnTo>
                                  <a:lnTo>
                                    <a:pt x="440" y="445"/>
                                  </a:lnTo>
                                  <a:lnTo>
                                    <a:pt x="438" y="383"/>
                                  </a:lnTo>
                                  <a:lnTo>
                                    <a:pt x="439" y="358"/>
                                  </a:lnTo>
                                  <a:lnTo>
                                    <a:pt x="469" y="291"/>
                                  </a:lnTo>
                                  <a:lnTo>
                                    <a:pt x="518" y="276"/>
                                  </a:lnTo>
                                  <a:lnTo>
                                    <a:pt x="541" y="278"/>
                                  </a:lnTo>
                                  <a:lnTo>
                                    <a:pt x="586" y="325"/>
                                  </a:lnTo>
                                  <a:lnTo>
                                    <a:pt x="593" y="394"/>
                                  </a:lnTo>
                                  <a:lnTo>
                                    <a:pt x="593" y="443"/>
                                  </a:lnTo>
                                  <a:lnTo>
                                    <a:pt x="593" y="457"/>
                                  </a:lnTo>
                                  <a:lnTo>
                                    <a:pt x="593" y="486"/>
                                  </a:lnTo>
                                  <a:lnTo>
                                    <a:pt x="593" y="516"/>
                                  </a:lnTo>
                                  <a:lnTo>
                                    <a:pt x="593" y="529"/>
                                  </a:lnTo>
                                  <a:lnTo>
                                    <a:pt x="1022" y="529"/>
                                  </a:lnTo>
                                  <a:lnTo>
                                    <a:pt x="1022" y="515"/>
                                  </a:lnTo>
                                  <a:lnTo>
                                    <a:pt x="1022" y="483"/>
                                  </a:lnTo>
                                  <a:lnTo>
                                    <a:pt x="1022" y="452"/>
                                  </a:lnTo>
                                  <a:lnTo>
                                    <a:pt x="1022" y="438"/>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956"/>
                        <wpg:cNvGrpSpPr>
                          <a:grpSpLocks/>
                        </wpg:cNvGrpSpPr>
                        <wpg:grpSpPr bwMode="auto">
                          <a:xfrm>
                            <a:off x="8609" y="47"/>
                            <a:ext cx="1707" cy="892"/>
                            <a:chOff x="8609" y="47"/>
                            <a:chExt cx="1707" cy="892"/>
                          </a:xfrm>
                        </wpg:grpSpPr>
                        <wps:wsp>
                          <wps:cNvPr id="198" name="Freeform 960"/>
                          <wps:cNvSpPr>
                            <a:spLocks/>
                          </wps:cNvSpPr>
                          <wps:spPr bwMode="auto">
                            <a:xfrm>
                              <a:off x="8609" y="47"/>
                              <a:ext cx="1707" cy="892"/>
                            </a:xfrm>
                            <a:custGeom>
                              <a:avLst/>
                              <a:gdLst>
                                <a:gd name="T0" fmla="+- 0 9964 8609"/>
                                <a:gd name="T1" fmla="*/ T0 w 1707"/>
                                <a:gd name="T2" fmla="+- 0 365 47"/>
                                <a:gd name="T3" fmla="*/ 365 h 892"/>
                                <a:gd name="T4" fmla="+- 0 9248 8609"/>
                                <a:gd name="T5" fmla="*/ T4 w 1707"/>
                                <a:gd name="T6" fmla="+- 0 365 47"/>
                                <a:gd name="T7" fmla="*/ 365 h 892"/>
                                <a:gd name="T8" fmla="+- 0 9277 8609"/>
                                <a:gd name="T9" fmla="*/ T8 w 1707"/>
                                <a:gd name="T10" fmla="+- 0 365 47"/>
                                <a:gd name="T11" fmla="*/ 365 h 892"/>
                                <a:gd name="T12" fmla="+- 0 9241 8609"/>
                                <a:gd name="T13" fmla="*/ T12 w 1707"/>
                                <a:gd name="T14" fmla="+- 0 262 47"/>
                                <a:gd name="T15" fmla="*/ 262 h 892"/>
                                <a:gd name="T16" fmla="+- 0 9192 8609"/>
                                <a:gd name="T17" fmla="*/ T16 w 1707"/>
                                <a:gd name="T18" fmla="+- 0 174 47"/>
                                <a:gd name="T19" fmla="*/ 174 h 892"/>
                                <a:gd name="T20" fmla="+- 0 9143 8609"/>
                                <a:gd name="T21" fmla="*/ T20 w 1707"/>
                                <a:gd name="T22" fmla="+- 0 106 47"/>
                                <a:gd name="T23" fmla="*/ 106 h 892"/>
                                <a:gd name="T24" fmla="+- 0 9105 8609"/>
                                <a:gd name="T25" fmla="*/ T24 w 1707"/>
                                <a:gd name="T26" fmla="+- 0 62 47"/>
                                <a:gd name="T27" fmla="*/ 62 h 892"/>
                                <a:gd name="T28" fmla="+- 0 9090 8609"/>
                                <a:gd name="T29" fmla="*/ T28 w 1707"/>
                                <a:gd name="T30" fmla="+- 0 47 47"/>
                                <a:gd name="T31" fmla="*/ 47 h 892"/>
                                <a:gd name="T32" fmla="+- 0 9964 8609"/>
                                <a:gd name="T33" fmla="*/ T32 w 1707"/>
                                <a:gd name="T34" fmla="+- 0 365 47"/>
                                <a:gd name="T35" fmla="*/ 365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07" h="892">
                                  <a:moveTo>
                                    <a:pt x="1355" y="318"/>
                                  </a:moveTo>
                                  <a:lnTo>
                                    <a:pt x="639" y="318"/>
                                  </a:lnTo>
                                  <a:lnTo>
                                    <a:pt x="668" y="318"/>
                                  </a:lnTo>
                                  <a:lnTo>
                                    <a:pt x="632" y="215"/>
                                  </a:lnTo>
                                  <a:lnTo>
                                    <a:pt x="583" y="127"/>
                                  </a:lnTo>
                                  <a:lnTo>
                                    <a:pt x="534" y="59"/>
                                  </a:lnTo>
                                  <a:lnTo>
                                    <a:pt x="496" y="15"/>
                                  </a:lnTo>
                                  <a:lnTo>
                                    <a:pt x="481" y="0"/>
                                  </a:lnTo>
                                  <a:lnTo>
                                    <a:pt x="1355" y="318"/>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959"/>
                          <wps:cNvSpPr>
                            <a:spLocks/>
                          </wps:cNvSpPr>
                          <wps:spPr bwMode="auto">
                            <a:xfrm>
                              <a:off x="8609" y="47"/>
                              <a:ext cx="1707" cy="892"/>
                            </a:xfrm>
                            <a:custGeom>
                              <a:avLst/>
                              <a:gdLst>
                                <a:gd name="T0" fmla="+- 0 9093 8609"/>
                                <a:gd name="T1" fmla="*/ T0 w 1707"/>
                                <a:gd name="T2" fmla="+- 0 939 47"/>
                                <a:gd name="T3" fmla="*/ 939 h 892"/>
                                <a:gd name="T4" fmla="+- 0 9181 8609"/>
                                <a:gd name="T5" fmla="*/ T4 w 1707"/>
                                <a:gd name="T6" fmla="+- 0 838 47"/>
                                <a:gd name="T7" fmla="*/ 838 h 892"/>
                                <a:gd name="T8" fmla="+- 0 9238 8609"/>
                                <a:gd name="T9" fmla="*/ T8 w 1707"/>
                                <a:gd name="T10" fmla="+- 0 750 47"/>
                                <a:gd name="T11" fmla="*/ 750 h 892"/>
                                <a:gd name="T12" fmla="+- 0 9270 8609"/>
                                <a:gd name="T13" fmla="*/ T12 w 1707"/>
                                <a:gd name="T14" fmla="+- 0 680 47"/>
                                <a:gd name="T15" fmla="*/ 680 h 892"/>
                                <a:gd name="T16" fmla="+- 0 9287 8609"/>
                                <a:gd name="T17" fmla="*/ T16 w 1707"/>
                                <a:gd name="T18" fmla="+- 0 617 47"/>
                                <a:gd name="T19" fmla="*/ 617 h 892"/>
                                <a:gd name="T20" fmla="+- 0 8609 8609"/>
                                <a:gd name="T21" fmla="*/ T20 w 1707"/>
                                <a:gd name="T22" fmla="+- 0 617 47"/>
                                <a:gd name="T23" fmla="*/ 617 h 892"/>
                                <a:gd name="T24" fmla="+- 0 8609 8609"/>
                                <a:gd name="T25" fmla="*/ T24 w 1707"/>
                                <a:gd name="T26" fmla="+- 0 365 47"/>
                                <a:gd name="T27" fmla="*/ 365 h 892"/>
                                <a:gd name="T28" fmla="+- 0 9964 8609"/>
                                <a:gd name="T29" fmla="*/ T28 w 1707"/>
                                <a:gd name="T30" fmla="+- 0 365 47"/>
                                <a:gd name="T31" fmla="*/ 365 h 892"/>
                                <a:gd name="T32" fmla="+- 0 10315 8609"/>
                                <a:gd name="T33" fmla="*/ T32 w 1707"/>
                                <a:gd name="T34" fmla="+- 0 493 47"/>
                                <a:gd name="T35" fmla="*/ 493 h 892"/>
                                <a:gd name="T36" fmla="+- 0 9093 8609"/>
                                <a:gd name="T37" fmla="*/ T36 w 1707"/>
                                <a:gd name="T38" fmla="+- 0 939 47"/>
                                <a:gd name="T39" fmla="*/ 939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07" h="892">
                                  <a:moveTo>
                                    <a:pt x="484" y="892"/>
                                  </a:moveTo>
                                  <a:lnTo>
                                    <a:pt x="572" y="791"/>
                                  </a:lnTo>
                                  <a:lnTo>
                                    <a:pt x="629" y="703"/>
                                  </a:lnTo>
                                  <a:lnTo>
                                    <a:pt x="661" y="633"/>
                                  </a:lnTo>
                                  <a:lnTo>
                                    <a:pt x="678" y="570"/>
                                  </a:lnTo>
                                  <a:lnTo>
                                    <a:pt x="0" y="570"/>
                                  </a:lnTo>
                                  <a:lnTo>
                                    <a:pt x="0" y="318"/>
                                  </a:lnTo>
                                  <a:lnTo>
                                    <a:pt x="1355" y="318"/>
                                  </a:lnTo>
                                  <a:lnTo>
                                    <a:pt x="1706" y="446"/>
                                  </a:lnTo>
                                  <a:lnTo>
                                    <a:pt x="484" y="892"/>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0" name="Picture 9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045" y="2665"/>
                              <a:ext cx="7129"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 name="Picture 9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526" y="2803"/>
                              <a:ext cx="246" cy="2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99C34A7" id="Group 955" o:spid="_x0000_s1026" style="position:absolute;margin-left:90pt;margin-top:2.35pt;width:425.8pt;height:150.1pt;z-index:-848704;mso-position-horizontal-relative:page" coordorigin="1800,47" coordsize="8516,3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">
                <v:group id="Group 1014" o:spid="_x0000_s1027" style="position:absolute;left:2615;top:365;width:942;height:254" coordorigin="2615,365" coordsize="94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015" o:spid="_x0000_s1028" style="position:absolute;left:2615;top:365;width:942;height:254;visibility:visible;mso-wrap-style:square;v-text-anchor:top" coordsize="9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EisMA&#10;AADcAAAADwAAAGRycy9kb3ducmV2LnhtbERPS2vCQBC+F/wPywi91Y1aRKKrSDDFU6G2Po5jdswG&#10;s7Mhu5r033cLhd7m43vOct3bWjyo9ZVjBeNRAoK4cLriUsHXZ/4yB+EDssbaMSn4Jg/r1eBpial2&#10;HX/QYx9KEUPYp6jAhNCkUvrCkEU/cg1x5K6utRgibEupW+xiuK3lJElm0mLFscFgQ5mh4ra/WwVd&#10;cjxn9q3JDeWXc3XIptvZ+0mp52G/WYAI1Id/8Z97p+P81y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HEisMAAADcAAAADwAAAAAAAAAAAAAAAACYAgAAZHJzL2Rv&#10;d25yZXYueG1sUEsFBgAAAAAEAAQA9QAAAIgDAAAAAA==&#10;" path="m,l,253r942,l942,,,xe" fillcolor="#f5f5f5" stroked="f">
                    <v:path arrowok="t" o:connecttype="custom" o:connectlocs="0,365;0,618;942,618;942,365;0,365" o:connectangles="0,0,0,0,0"/>
                  </v:shape>
                </v:group>
                <v:group id="Group 1012" o:spid="_x0000_s1029" style="position:absolute;left:1800;top:2586;width:7603;height:461" coordorigin="1800,2586" coordsize="7603,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013" o:spid="_x0000_s1030" style="position:absolute;left:1800;top:2586;width:7603;height:461;visibility:visible;mso-wrap-style:square;v-text-anchor:top" coordsize="7603,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fhMMA&#10;AADcAAAADwAAAGRycy9kb3ducmV2LnhtbERPTWvCQBC9F/wPywi9FN2NaUVSV1GhReqp0YPHITsm&#10;odnZkF1N+u9dodDbPN7nLNeDbcSNOl871pBMFQjiwpmaSw2n48dkAcIHZIONY9LwSx7Wq9HTEjPj&#10;ev6mWx5KEUPYZ6ihCqHNpPRFRRb91LXEkbu4zmKIsCul6bCP4baRM6Xm0mLNsaHClnYVFT/51Wp4&#10;2cr0sE/c51eyvaQpnVXeB6X183jYvIMINIR/8Z97b+L81zd4PBMv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bfhMMAAADcAAAADwAAAAAAAAAAAAAAAACYAgAAZHJzL2Rv&#10;d25yZXYueG1sUEsFBgAAAAAEAAQA9QAAAIgDAAAAAA==&#10;" path="m7449,460r-7297,l88,452,40,425,10,378,,306,,,7602,r,306l7592,379r-29,48l7515,452r-66,8xe" fillcolor="#f5f5f5" stroked="f">
                    <v:path arrowok="t" o:connecttype="custom" o:connectlocs="7449,3046;152,3046;88,3038;40,3011;10,2964;0,2892;0,2586;7602,2586;7602,2892;7592,2965;7563,3013;7515,3038;7449,3046" o:connectangles="0,0,0,0,0,0,0,0,0,0,0,0,0"/>
                  </v:shape>
                </v:group>
                <v:group id="Group 1010" o:spid="_x0000_s1031" style="position:absolute;left:4108;top:365;width:942;height:254" coordorigin="4108,365" coordsize="94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011" o:spid="_x0000_s1032" style="position:absolute;left:4108;top:365;width:942;height:254;visibility:visible;mso-wrap-style:square;v-text-anchor:top" coordsize="9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CicMA&#10;AADcAAAADwAAAGRycy9kb3ducmV2LnhtbERPS2vCQBC+F/wPywi96cZWtERXKaEpngo+2nocs2M2&#10;NDsbsluT/ntXEHqbj+85y3Vva3Gh1leOFUzGCQjiwumKSwWHfT56AeEDssbaMSn4Iw/r1eBhial2&#10;HW/psguliCHsU1RgQmhSKX1hyKIfu4Y4cmfXWgwRtqXULXYx3NbyKUlm0mLFscFgQ5mh4mf3axV0&#10;ydcxs+9Nbig/HavP7Plt9vGt1OOwf12ACNSHf/HdvdFx/nQOt2fiB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rCicMAAADcAAAADwAAAAAAAAAAAAAAAACYAgAAZHJzL2Rv&#10;d25yZXYueG1sUEsFBgAAAAAEAAQA9QAAAIgDAAAAAA==&#10;" path="m,l,253r942,l942,,,xe" fillcolor="#f5f5f5" stroked="f">
                    <v:path arrowok="t" o:connecttype="custom" o:connectlocs="0,365;0,618;942,618;942,365;0,365" o:connectangles="0,0,0,0,0"/>
                  </v:shape>
                </v:group>
                <v:group id="Group 1008" o:spid="_x0000_s1033" style="position:absolute;left:3657;top:365;width:351;height:254" coordorigin="3657,365" coordsize="35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009" o:spid="_x0000_s1034" style="position:absolute;left:3657;top:365;width:351;height:254;visibility:visible;mso-wrap-style:square;v-text-anchor:top" coordsize="35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OTcAA&#10;AADcAAAADwAAAGRycy9kb3ducmV2LnhtbERPTYvCMBC9C/6HMIIX0VQRqdUoRVjZZU/Weh+asS02&#10;k9Jka/33m4UFb/N4n7M/DqYRPXWutqxguYhAEBdW11wqyK8f8xiE88gaG8uk4EUOjofxaI+Jtk++&#10;UJ/5UoQQdgkqqLxvEyldUZFBt7AtceDutjPoA+xKqTt8hnDTyFUUbaTBmkNDhS2dKioe2Y9R0Gdf&#10;+ew7TdeFzGbDWefLWONNqelkSHcgPA3+Lf53f+owf72Fv2fCB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vOTcAAAADcAAAADwAAAAAAAAAAAAAAAACYAgAAZHJzL2Rvd25y&#10;ZXYueG1sUEsFBgAAAAAEAAQA9QAAAIUDAAAAAA==&#10;" path="m,l,253r351,l351,,,xe" fillcolor="#f5f5f5" stroked="f">
                    <v:path arrowok="t" o:connecttype="custom" o:connectlocs="0,365;0,618;351,618;351,365;0,365" o:connectangles="0,0,0,0,0"/>
                  </v:shape>
                </v:group>
                <v:group id="Group 1006" o:spid="_x0000_s1035" style="position:absolute;left:5147;top:365;width:351;height:254" coordorigin="5147,365" coordsize="35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007" o:spid="_x0000_s1036" style="position:absolute;left:5147;top:365;width:351;height:254;visibility:visible;mso-wrap-style:square;v-text-anchor:top" coordsize="35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UlsIA&#10;AADcAAAADwAAAGRycy9kb3ducmV2LnhtbERPTWvDMAy9D/YfjAa7lMXJ6EbI6pYwaFnZqW52F7Ga&#10;hMZyiL00+/d1YdCbHu9Tq81sezHR6DvHCrIkBUFcO9Nxo6A6bl9yED4gG+wdk4I/8rBZPz6ssDDu&#10;wgeadGhEDGFfoII2hKGQ0tctWfSJG4gjd3KjxRDh2Egz4iWG216+pum7tNhxbGhxoM+W6rP+tQom&#10;va8W32W5rKVezDtTZbnBH6Wen+byA0SgOdzF/+4vE+e/ZXB7Jl4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FSWwgAAANwAAAAPAAAAAAAAAAAAAAAAAJgCAABkcnMvZG93&#10;bnJldi54bWxQSwUGAAAAAAQABAD1AAAAhwMAAAAA&#10;" path="m,l,253r350,l350,,,xe" fillcolor="#f5f5f5" stroked="f">
                    <v:path arrowok="t" o:connecttype="custom" o:connectlocs="0,365;0,618;350,618;350,365;0,365" o:connectangles="0,0,0,0,0"/>
                  </v:shape>
                </v:group>
                <v:group id="Group 1004" o:spid="_x0000_s1037" style="position:absolute;left:5603;top:365;width:942;height:254" coordorigin="5603,365" coordsize="94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005" o:spid="_x0000_s1038" style="position:absolute;left:5603;top:365;width:942;height:254;visibility:visible;mso-wrap-style:square;v-text-anchor:top" coordsize="9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SV8MA&#10;AADcAAAADwAAAGRycy9kb3ducmV2LnhtbERPS2vCQBC+F/wPywi91Y1KRaKrSDDFU6G2Po5jdswG&#10;s7Mhu5r033cLhd7m43vOct3bWjyo9ZVjBeNRAoK4cLriUsHXZ/4yB+EDssbaMSn4Jg/r1eBpial2&#10;HX/QYx9KEUPYp6jAhNCkUvrCkEU/cg1x5K6utRgibEupW+xiuK3lJElm0mLFscFgQ5mh4ra/WwVd&#10;cjxn9q3JDeWXc3XIptvZ+0mp52G/WYAI1Id/8Z97p+P81yn8PhMv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hSV8MAAADcAAAADwAAAAAAAAAAAAAAAACYAgAAZHJzL2Rv&#10;d25yZXYueG1sUEsFBgAAAAAEAAQA9QAAAIgDAAAAAA==&#10;" path="m,l,253r942,l942,,,xe" fillcolor="#f5f5f5" stroked="f">
                    <v:path arrowok="t" o:connecttype="custom" o:connectlocs="0,365;0,618;942,618;942,365;0,365" o:connectangles="0,0,0,0,0"/>
                  </v:shape>
                </v:group>
                <v:group id="Group 1002" o:spid="_x0000_s1039" style="position:absolute;left:7260;top:365;width:351;height:254" coordorigin="7260,365" coordsize="35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003" o:spid="_x0000_s1040" style="position:absolute;left:7260;top:365;width:351;height:254;visibility:visible;mso-wrap-style:square;v-text-anchor:top" coordsize="35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SlcAA&#10;AADcAAAADwAAAGRycy9kb3ducmV2LnhtbERPTYvCMBC9L/gfwgheRFNllVKNUgRlF09b631oxrbY&#10;TEoTa/33m4UFb/N4n7PdD6YRPXWutqxgMY9AEBdW11wqyC/HWQzCeWSNjWVS8CIH+93oY4uJtk/+&#10;oT7zpQgh7BJUUHnfJlK6oiKDbm5b4sDdbGfQB9iVUnf4DOGmkcsoWkuDNYeGCls6VFTcs4dR0Gff&#10;+fScpp+FzKbDSeeLWONVqcl4SDcgPA3+Lf53f+kwf7WCv2fC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9SlcAAAADcAAAADwAAAAAAAAAAAAAAAACYAgAAZHJzL2Rvd25y&#10;ZXYueG1sUEsFBgAAAAAEAAQA9QAAAIUDAAAAAA==&#10;" path="m,l,253r350,l350,,,xe" fillcolor="#f5f5f5" stroked="f">
                    <v:path arrowok="t" o:connecttype="custom" o:connectlocs="0,365;0,618;350,618;350,365;0,365" o:connectangles="0,0,0,0,0"/>
                  </v:shape>
                </v:group>
                <v:group id="Group 1000" o:spid="_x0000_s1041" style="position:absolute;left:7716;top:365;width:942;height:254" coordorigin="7716,365" coordsize="94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001" o:spid="_x0000_s1042" style="position:absolute;left:7716;top:365;width:942;height:254;visibility:visible;mso-wrap-style:square;v-text-anchor:top" coordsize="9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UVMMA&#10;AADcAAAADwAAAGRycy9kb3ducmV2LnhtbERPS2vCQBC+F/wPywi96cYWtURXKaEpngo+2nocs2M2&#10;NDsbsluT/ntXEHqbj+85y3Vva3Gh1leOFUzGCQjiwumKSwWHfT56AeEDssbaMSn4Iw/r1eBhial2&#10;HW/psguliCHsU1RgQmhSKX1hyKIfu4Y4cmfXWgwRtqXULXYx3NbyKUlm0mLFscFgQ5mh4mf3axV0&#10;ydcxs+9Nbig/HavP7Plt9vGt1OOwf12ACNSHf/HdvdFx/nQOt2fiB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NUVMMAAADcAAAADwAAAAAAAAAAAAAAAACYAgAAZHJzL2Rv&#10;d25yZXYueG1sUEsFBgAAAAAEAAQA9QAAAIgDAAAAAA==&#10;" path="m,l,253r942,l942,,,xe" fillcolor="#f5f5f5" stroked="f">
                    <v:path arrowok="t" o:connecttype="custom" o:connectlocs="0,365;0,618;942,618;942,365;0,365" o:connectangles="0,0,0,0,0"/>
                  </v:shape>
                </v:group>
                <v:group id="Group 979" o:spid="_x0000_s1043" style="position:absolute;left:1846;top:341;width:7557;height:2186" coordorigin="1846,341" coordsize="7557,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999" o:spid="_x0000_s1044"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mRMgA&#10;AADcAAAADwAAAGRycy9kb3ducmV2LnhtbESPT0vDQBDF70K/wzKFXsRuVFrb2G0RQ7GCFeyfQ29D&#10;dkyi2dmQHdv027sFwdsM7/3evJktOlerI7Wh8mzgdpiAIs69rbgwsNsubyaggiBbrD2TgTMFWMx7&#10;VzNMrT/xBx03UqgYwiFFA6VIk2od8pIchqFviKP26VuHEte20LbFUwx3tb5LkrF2WHG8UGJDzyXl&#10;35sfF2scpqM3eX+5z2T9+rDcfmX7a50ZM+h3T4+ghDr5N//RKxu50RQuz8QJ9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i2ZEyAAAANwAAAAPAAAAAAAAAAAAAAAAAJgCAABk&#10;cnMvZG93bnJldi54bWxQSwUGAAAAAAQABAD1AAAAjQMAAAAA&#10;" path="m1163,2186r-379,l721,2185r-97,-11l566,2153r-50,-51l497,2003r-1,-49l414,1946r-77,-17l266,1902r-64,-37l145,1820,99,1770,64,1714,39,1652,14,1528,6,1450,1,1363,,1283,,662,1,581,6,499r7,-67l38,325,86,229r72,-88l252,72,307,46,365,26,427,12,493,3,561,r82,4l720,15r73,17l861,57r62,30l977,121r81,80l1112,290r13,33l584,323r-19,2l514,376r-11,88l503,501r,999l510,1602r29,57l580,1669r544,l1122,1673r-48,72l1003,1800r-95,41l852,1856r3,29l894,1944r95,10l1163,1954r,232xe" stroked="f">
                    <v:path arrowok="t" o:connecttype="custom" o:connectlocs="1163,2527;784,2527;721,2526;624,2515;566,2494;516,2443;497,2344;496,2295;414,2287;337,2270;266,2243;202,2206;145,2161;99,2111;64,2055;39,1993;14,1869;6,1791;1,1704;0,1624;0,1003;1,922;6,840;13,773;38,666;86,570;158,482;252,413;307,387;365,367;427,353;493,344;561,341;643,345;720,356;793,373;861,398;923,428;977,462;1058,542;1112,631;1125,664;584,664;565,666;514,717;503,805;503,842;503,1841;510,1943;539,2000;580,2010;1124,2010;1122,2014;1074,2086;1003,2141;908,2182;852,2197;855,2226;894,2285;989,2295;1163,2295;1163,2527" o:connectangles="0,0,0,0,0,0,0,0,0,0,0,0,0,0,0,0,0,0,0,0,0,0,0,0,0,0,0,0,0,0,0,0,0,0,0,0,0,0,0,0,0,0,0,0,0,0,0,0,0,0,0,0,0,0,0,0,0,0,0,0,0,0"/>
                  </v:shape>
                  <v:shape id="Freeform 998" o:spid="_x0000_s1045"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0FZMcA&#10;AADcAAAADwAAAGRycy9kb3ducmV2LnhtbESPQUvDQBCF70L/wzKCF2k3KlaN3RYxFBVaoa0evA3Z&#10;MUnNzobs2MZ/7xwEb/OY9715M1sMoTUH6lMT2cHFJANDXEbfcOXgbbcc34JJguyxjUwOfijBYj46&#10;mWHu45E3dNhKZTSEU44OapEutzaVNQVMk9gR6+4z9gFFZV9Z3+NRw0NrL7NsagM2rBdq7OixpvJr&#10;+x20xsfd9Upen64KWb/cLHf74v3cFs6dnQ4P92CEBvk3/9HPXrmp1tdndAI7/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BWTHAAAA3AAAAA8AAAAAAAAAAAAAAAAAmAIAAGRy&#10;cy9kb3ducmV2LnhtbFBLBQYAAAAABAAEAPUAAACMAwAAAAA=&#10;" path="m1124,1669r-544,l604,1666r18,-8l652,1594r7,-97l660,501r-1,-37l652,385,623,332r-39,-9l1125,323r18,60l1158,501r4,74l1163,662r,621l1161,1401r-4,86l1149,1574r-11,56l1124,1669xe" stroked="f">
                    <v:path arrowok="t" o:connecttype="custom" o:connectlocs="1124,2010;580,2010;604,2007;622,1999;652,1935;659,1838;660,842;659,805;652,726;623,673;584,664;1125,664;1143,724;1158,842;1162,916;1163,1003;1163,1624;1161,1742;1157,1828;1149,1915;1138,1971;1124,2010" o:connectangles="0,0,0,0,0,0,0,0,0,0,0,0,0,0,0,0,0,0,0,0,0,0"/>
                  </v:shape>
                  <v:shape id="Freeform 997" o:spid="_x0000_s1046"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g/8gA&#10;AADcAAAADwAAAGRycy9kb3ducmV2LnhtbESPQWvCQBCF74X+h2UEL1I3KrVt6irFILbQFqrtobch&#10;OyZps7MhO2r8925B6G2G9743b2aLztXqQG2oPBsYDRNQxLm3FRcGPrerm3tQQZAt1p7JwIkCLObX&#10;VzNMrT/yBx02UqgYwiFFA6VIk2od8pIchqFviKO2861DiWtbaNviMYa7Wo+TZKodVhwvlNjQsqT8&#10;d7N3scb3w+2rvK8nmby93K22P9nXQGfG9Hvd0yMooU7+zRf62UZuOoK/Z+IEen4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kaD/yAAAANwAAAAPAAAAAAAAAAAAAAAAAJgCAABk&#10;cnMvZG93bnJldi54bWxQSwUGAAAAAAQABAD1AAAAjQMAAAAA&#10;" path="m1587,1983r-99,-10l1407,1945r-62,-44l1302,1845r-28,-64l1259,1714r-6,-101l1252,1537,1251,387r482,l1733,1537r3,64l1744,1672r62,35l2361,1707r,117l1880,1824r-27,37l1824,1894r-68,49l1677,1973r-43,7l1587,1983xe" stroked="f">
                    <v:path arrowok="t" o:connecttype="custom" o:connectlocs="1587,2324;1488,2314;1407,2286;1345,2242;1302,2186;1274,2122;1259,2055;1253,1954;1252,1878;1251,728;1733,728;1733,1878;1736,1942;1744,2013;1806,2048;2361,2048;2361,2165;1880,2165;1853,2202;1824,2235;1756,2284;1677,2314;1634,2321;1587,2324" o:connectangles="0,0,0,0,0,0,0,0,0,0,0,0,0,0,0,0,0,0,0,0,0,0,0,0"/>
                  </v:shape>
                  <v:shape id="Freeform 996" o:spid="_x0000_s1047"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iMgA&#10;AADcAAAADwAAAGRycy9kb3ducmV2LnhtbESPQWvCQBCF74X+h2UEL1I3WrRt6ipikFpoC9X20NuQ&#10;HZPU7GzITjX++25B6G2G9743b2aLztXqSG2oPBsYDRNQxLm3FRcGPnbrm3tQQZAt1p7JwJkCLObX&#10;VzNMrT/xOx23UqgYwiFFA6VIk2od8pIchqFviKO2961DiWtbaNviKYa7Wo+TZKodVhwvlNjQqqT8&#10;sP1xscbXw+RF3p5uM3l9vlvvvrPPgc6M6fe65SMooU7+zRd6YyM3HcPfM3EC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Qz6IyAAAANwAAAAPAAAAAAAAAAAAAAAAAJgCAABk&#10;cnMvZG93bnJldi54bWxQSwUGAAAAAAQABAD1AAAAjQMAAAAA&#10;" path="m2361,1707r-555,l1830,1704r18,-6l1877,1596r3,-1209l2361,387r,1320xe" stroked="f">
                    <v:path arrowok="t" o:connecttype="custom" o:connectlocs="2361,2048;1806,2048;1830,2045;1848,2039;1877,1937;1880,728;2361,728;2361,2048" o:connectangles="0,0,0,0,0,0,0,0"/>
                  </v:shape>
                  <v:shape id="Freeform 995" o:spid="_x0000_s1048"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E8gA&#10;AADcAAAADwAAAGRycy9kb3ducmV2LnhtbESPQWvCQBCF74X+h2WEXqRuVLRt6ipikFpoC9X20NuQ&#10;HZPU7GzITjX++25B6G2G9743b2aLztXqSG2oPBsYDhJQxLm3FRcGPnbr23tQQZAt1p7JwJkCLObX&#10;VzNMrT/xOx23UqgYwiFFA6VIk2od8pIchoFviKO2961DiWtbaNviKYa7Wo+SZKodVhwvlNjQqqT8&#10;sP1xscbXw+RF3p7Gmbw+361339lnX2fG3PS65SMooU7+zRd6YyM3HcPfM3EC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D5sTyAAAANwAAAAPAAAAAAAAAAAAAAAAAJgCAABk&#10;cnMvZG93bnJldi54bWxQSwUGAAAAAAQABAD1AAAAjQMAAAAA&#10;" path="m2361,1954r-490,l1880,1824r481,l2361,1954xe" stroked="f">
                    <v:path arrowok="t" o:connecttype="custom" o:connectlocs="2361,2295;1871,2295;1880,2165;2361,2165;2361,2295" o:connectangles="0,0,0,0,0"/>
                  </v:shape>
                  <v:shape id="Freeform 994" o:spid="_x0000_s1049"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DZ8gA&#10;AADcAAAADwAAAGRycy9kb3ducmV2LnhtbESPQU/CQBCF7yb8h82QeDGyRQWxsBBjQ9QETQQ8cJt0&#10;h7bQnW26I9R/75qYeJvJe9+bN7NF52p1ojZUng0MBwko4tzbigsD283yegIqCLLF2jMZ+KYAi3nv&#10;Yoap9Wf+oNNaChVDOKRooBRpUq1DXpLDMPANcdT2vnUocW0LbVs8x3BX65skGWuHFccLJTb0VFJ+&#10;XH+5WGP3MFrJ+/NtJm+v98vNIfu80pkxl/3ucQpKqJN/8x/9YiM3voPfZ+IEe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5gNnyAAAANwAAAAPAAAAAAAAAAAAAAAAAJgCAABk&#10;cnMvZG93bnJldi54bWxQSwUGAAAAAAQABAD1AAAAjQMAAAAA&#10;" path="m2887,994r-452,l2435,878r3,-75l2446,728r13,-65l2504,560r85,-87l2647,434r69,-33l2794,377r88,-14l2979,358r93,3l3156,372r73,17l3293,413r55,31l3404,489r43,50l3478,594r13,40l2960,634r-22,2l2894,688r-6,78l2887,994xe" stroked="f">
                    <v:path arrowok="t" o:connecttype="custom" o:connectlocs="2887,1335;2435,1335;2435,1219;2438,1144;2446,1069;2459,1004;2504,901;2589,814;2647,775;2716,742;2794,718;2882,704;2979,699;3072,702;3156,713;3229,730;3293,754;3348,785;3404,830;3447,880;3478,935;3491,975;2960,975;2938,977;2894,1029;2888,1107;2887,1335" o:connectangles="0,0,0,0,0,0,0,0,0,0,0,0,0,0,0,0,0,0,0,0,0,0,0,0,0,0,0"/>
                  </v:shape>
                  <v:shape id="Freeform 993" o:spid="_x0000_s1050"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m/MgA&#10;AADcAAAADwAAAGRycy9kb3ducmV2LnhtbESPQWvCQBCF74X+h2UKXkrdWNHW1FVKg2hBC9V66G3I&#10;TpPU7GzIjpr+e7dQ6G2G9743b6bzztXqRG2oPBsY9BNQxLm3FRcGPnaLu0dQQZAt1p7JwA8FmM+u&#10;r6aYWn/mdzptpVAxhEOKBkqRJtU65CU5DH3fEEfty7cOJa5toW2L5xjuan2fJGPtsOJ4ocSGXkrK&#10;D9ujizU+J6O1vC2HmWxeHxa772x/qzNjejfd8xMooU7+zX/0ykZuPILfZ+IEe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qb8yAAAANwAAAAPAAAAAAAAAAAAAAAAAJgCAABk&#10;cnMvZG93bnJldi54bWxQSwUGAAAAAAQABAD1AAAAjQMAAAAA&#10;" path="m2772,1983r-62,-5l2651,1965r-57,-22l2540,1912r-46,-45l2461,1800r-19,-87l2437,1628r-1,-165l2439,1395r10,-67l2491,1237r98,-70l2669,1129r205,-84l2952,1011r72,-47l3039,878r1,-75l3039,776r-9,-80l2997,643r-37,-9l3491,634r14,69l3511,766r5,78l3519,937r2,74l3522,1088r,121l3040,1209r-52,41l2921,1320r-23,62l2889,1463r-1,13l2888,1569r9,79l2946,1704r21,3l3522,1707r,108l3052,1815r-24,39l3002,1888r-64,53l2862,1972r-43,8l2772,1983xe" stroked="f">
                    <v:path arrowok="t" o:connecttype="custom" o:connectlocs="2772,2324;2710,2319;2651,2306;2594,2284;2540,2253;2494,2208;2461,2141;2442,2054;2437,1969;2436,1804;2439,1736;2449,1669;2491,1578;2589,1508;2669,1470;2874,1386;2952,1352;3024,1305;3039,1219;3040,1144;3039,1117;3030,1037;2997,984;2960,975;3491,975;3505,1044;3511,1107;3516,1185;3519,1278;3521,1352;3522,1429;3522,1550;3040,1550;2988,1591;2921,1661;2898,1723;2889,1804;2888,1817;2888,1910;2897,1989;2946,2045;2967,2048;3522,2048;3522,2156;3052,2156;3028,2195;3002,2229;2938,2282;2862,2313;2819,2321;2772,2324" o:connectangles="0,0,0,0,0,0,0,0,0,0,0,0,0,0,0,0,0,0,0,0,0,0,0,0,0,0,0,0,0,0,0,0,0,0,0,0,0,0,0,0,0,0,0,0,0,0,0,0,0,0,0"/>
                  </v:shape>
                  <v:shape id="Freeform 992" o:spid="_x0000_s1051"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4i8gA&#10;AADcAAAADwAAAGRycy9kb3ducmV2LnhtbESPT0vDQBDF74LfYRnBi7QbFdM27baIoWihCv3jwduQ&#10;nSbR7GzIjm389m5B8DbDe783b2aL3jXqSF2oPRu4HSagiAtvay4N7HfLwRhUEGSLjWcy8EMBFvPL&#10;ixlm1p94Q8etlCqGcMjQQCXSZlqHoiKHYehb4qgdfOdQ4tqV2nZ4iuGu0XdJkmqHNccLFbb0VFHx&#10;tf12scbH5GEtb8/3ubyuRsvdZ/5+o3Njrq/6xykooV7+zX/0i41cmsL5mTiB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eDiLyAAAANwAAAAPAAAAAAAAAAAAAAAAAJgCAABk&#10;cnMvZG93bnJldi54bWxQSwUGAAAAAAQABAD1AAAAjQMAAAAA&#10;" path="m3522,1707r-555,l2988,1705r17,-5l3037,1628r3,-419l3522,1209r,498xe" stroked="f">
                    <v:path arrowok="t" o:connecttype="custom" o:connectlocs="3522,2048;2967,2048;2988,2046;3005,2041;3037,1969;3040,1550;3522,1550;3522,2048" o:connectangles="0,0,0,0,0,0,0,0"/>
                  </v:shape>
                  <v:shape id="Freeform 991" o:spid="_x0000_s1052"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dEMgA&#10;AADcAAAADwAAAGRycy9kb3ducmV2LnhtbESPQWvCQBCF70L/wzIFL1I3bVHb1FVKg2hBC9X20NuQ&#10;nSZps7MhO2r8992C4G2G9743b6bzztXqQG2oPBu4HSagiHNvKy4MfOwWNw+ggiBbrD2TgRMFmM+u&#10;elNMrT/yOx22UqgYwiFFA6VIk2od8pIchqFviKP27VuHEte20LbFYwx3tb5LkrF2WHG8UGJDLyXl&#10;v9u9izW+HkdreVveZ7J5nSx2P9nnQGfG9K+75ydQQp1czGd6ZSM3nsD/M3ECP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NJ0QyAAAANwAAAAPAAAAAAAAAAAAAAAAAJgCAABk&#10;cnMvZG93bnJldi54bWxQSwUGAAAAAAQABAD1AAAAjQMAAAAA&#10;" path="m3522,1954r-470,l3052,1815r470,l3522,1954xe" stroked="f">
                    <v:path arrowok="t" o:connecttype="custom" o:connectlocs="3522,2295;3052,2295;3052,2156;3522,2156;3522,2295" o:connectangles="0,0,0,0,0"/>
                  </v:shape>
                  <v:shape id="Freeform 990" o:spid="_x0000_s1053"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JYscA&#10;AADcAAAADwAAAGRycy9kb3ducmV2LnhtbESPQUvDQBCF70L/wzKCF2k3KlaN3RYxFBVaoa0evA3Z&#10;MUnNzobs2MZ/7xwEb/OY9715M1sMoTUH6lMT2cHFJANDXEbfcOXgbbcc34JJguyxjUwOfijBYj46&#10;mWHu45E3dNhKZTSEU44OapEutzaVNQVMk9gR6+4z9gFFZV9Z3+NRw0NrL7NsagM2rBdq7OixpvJr&#10;+x20xsfd9Upen64KWb/cLHf74v3cFs6dnQ4P92CEBvk3/9HPXrmpttVndAI7/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rCWLHAAAA3AAAAA8AAAAAAAAAAAAAAAAAmAIAAGRy&#10;cy9kb3ducmV2LnhtbFBLBQYAAAAABAAEAPUAAACMAwAAAAA=&#10;" path="m4689,530r-598,l4119,490r64,-65l4259,382r88,-21l4395,358r59,4l4556,390r78,57l4685,520r4,10xe" stroked="f">
                    <v:path arrowok="t" o:connecttype="custom" o:connectlocs="4689,871;4091,871;4119,831;4183,766;4259,723;4347,702;4395,699;4454,703;4556,731;4634,788;4685,861;4689,871" o:connectangles="0,0,0,0,0,0,0,0,0,0,0,0"/>
                  </v:shape>
                  <v:shape id="Freeform 989" o:spid="_x0000_s1054"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s+cgA&#10;AADcAAAADwAAAGRycy9kb3ducmV2LnhtbESPT0vDQBDF7wW/wzJCL2I3KtY2dlvEUKrQCvbPobch&#10;OybR7GzITtv027uC0NsM7/3evJnMOlerI7Wh8mzgbpCAIs69rbgwsN3Mb0eggiBbrD2TgTMFmE2v&#10;ehNMrT/xJx3XUqgYwiFFA6VIk2od8pIchoFviKP25VuHEte20LbFUwx3tb5PkqF2WHG8UGJDryXl&#10;P+uDizX248elfCweMlm9P80339nuRmfG9K+7l2dQQp1czP/0m43ccAx/z8QJ9PQ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6z5yAAAANwAAAAPAAAAAAAAAAAAAAAAAJgCAABk&#10;cnMvZG93bnJldi54bWxQSwUGAAAAAAQABAD1AAAAjQMAAAAA&#10;" path="m4091,1954r-482,l3609,387r491,l4091,530r598,l4700,562r10,51l4712,634r-543,l4146,637r-48,67l4092,813r-1,1141xe" stroked="f">
                    <v:path arrowok="t" o:connecttype="custom" o:connectlocs="4091,2295;3609,2295;3609,728;4100,728;4091,871;4689,871;4700,903;4710,954;4712,975;4169,975;4146,978;4098,1045;4092,1154;4091,2295" o:connectangles="0,0,0,0,0,0,0,0,0,0,0,0,0,0"/>
                  </v:shape>
                  <v:shape id="Freeform 988" o:spid="_x0000_s1055"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TuccA&#10;AADcAAAADwAAAGRycy9kb3ducmV2LnhtbESPQUvDQBCF70L/wzIFL2I3Ktoauy1iKCqo0FYP3obs&#10;mKTNzobs2MZ/7xwEb/OY9715M18OoTUH6lMT2cHFJANDXEbfcOXgfbs6n4FJguyxjUwOfijBcjE6&#10;mWPu45HXdNhIZTSEU44OapEutzaVNQVMk9gR6+4r9gFFZV9Z3+NRw0NrL7PsxgZsWC/U2NFDTeV+&#10;8x20xuft9Yu8PV4V8vo8XW13xceZLZw7HQ/3d2CEBvk3/9FPXrmp1tdndAK7+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Ek7nHAAAA3AAAAA8AAAAAAAAAAAAAAAAAmAIAAGRy&#10;cy9kb3ducmV2LnhtbFBLBQYAAAAABAAEAPUAAACMAwAAAAA=&#10;" path="m4722,1954r-481,l4240,794r-2,-57l4230,670r-61,-36l4712,634r5,45l4721,760r1,53l4722,1954xe" stroked="f">
                    <v:path arrowok="t" o:connecttype="custom" o:connectlocs="4722,2295;4241,2295;4240,1135;4238,1078;4230,1011;4169,975;4712,975;4717,1020;4721,1101;4722,1154;4722,2295" o:connectangles="0,0,0,0,0,0,0,0,0,0,0"/>
                  </v:shape>
                  <v:shape id="Freeform 987" o:spid="_x0000_s1056"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2IsgA&#10;AADcAAAADwAAAGRycy9kb3ducmV2LnhtbESPQWvCQBCF74L/YRmhl1I3tlTb1FVKg7SCFqrtobch&#10;O02i2dmQHTX9926h4G2G9743b6bzztXqSG2oPBsYDRNQxLm3FRcGPreLmwdQQZAt1p7JwC8FmM/6&#10;vSmm1p/4g44bKVQM4ZCigVKkSbUOeUkOw9A3xFH78a1DiWtbaNviKYa7Wt8myVg7rDheKLGhl5Ly&#10;/ebgYo3vx/uVvL/eZbJeThbbXfZ1rTNjrgbd8xMooU4u5n/6zUZuMoK/Z+IEenY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SDYiyAAAANwAAAAPAAAAAAAAAAAAAAAAAJgCAABk&#10;cnMvZG93bnJldi54bWxQSwUGAAAAAAQABAD1AAAAjQMAAAAA&#10;" path="m5306,288r-497,l4809,41r497,l5306,288xe" stroked="f">
                    <v:path arrowok="t" o:connecttype="custom" o:connectlocs="5306,629;4809,629;4809,382;5306,382;5306,629" o:connectangles="0,0,0,0,0"/>
                  </v:shape>
                  <v:shape id="Freeform 986" o:spid="_x0000_s1057"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qoVcgA&#10;AADcAAAADwAAAGRycy9kb3ducmV2LnhtbESPQWvCQBCF74L/YRmhl1I3Wqpt6irSIK2ghWp76G3I&#10;TpNodjZkp5r++26h4G2G9743b2aLztXqRG2oPBsYDRNQxLm3FRcG3verm3tQQZAt1p7JwA8FWMz7&#10;vRmm1p/5jU47KVQM4ZCigVKkSbUOeUkOw9A3xFH78q1DiWtbaNviOYa7Wo+TZKIdVhwvlNjQU0n5&#10;cfftYo3Ph7uNvD7fZrJdT1f7Q/ZxrTNjrgbd8hGUUCcX8z/9YiM3HcPfM3ECP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mqhVyAAAANwAAAAPAAAAAAAAAAAAAAAAAJgCAABk&#10;cnMvZG93bnJldi54bWxQSwUGAAAAAAQABAD1AAAAjQMAAAAA&#10;" path="m5306,1954r-497,l4809,387r497,l5306,1954xe" stroked="f">
                    <v:path arrowok="t" o:connecttype="custom" o:connectlocs="5306,2295;4809,2295;4809,728;5306,728;5306,2295" o:connectangles="0,0,0,0,0"/>
                  </v:shape>
                  <v:shape id="Freeform 985" o:spid="_x0000_s1058"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NzsgA&#10;AADcAAAADwAAAGRycy9kb3ducmV2LnhtbESPQWvCQBCF70L/wzIFL1I3rVTb1FVKg6ighWp76G3I&#10;TpO02dmQnWr8992C4G2G9743b6bzztXqQG2oPBu4HSagiHNvKy4MvO8XNw+ggiBbrD2TgRMFmM+u&#10;elNMrT/yGx12UqgYwiFFA6VIk2od8pIchqFviKP25VuHEte20LbFYwx3tb5LkrF2WHG8UGJDLyXl&#10;P7tfF2t8Pt5v5HU5ymS7niz239nHQGfG9K+75ydQQp1czGd6ZSM3GcH/M3ECP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1g3OyAAAANwAAAAPAAAAAAAAAAAAAAAAAJgCAABk&#10;cnMvZG93bnJldi54bWxQSwUGAAAAAAQABAD1AAAAjQMAAAAA&#10;" path="m5928,1983r-97,-5l5745,1965r-76,-21l5604,1914r-55,-38l5502,1831r-38,-52l5435,1720r-31,-117l5394,1533r-6,-80l5386,920r2,-93l5396,745r13,-69l5452,570r87,-91l5600,438r69,-35l5746,378r85,-15l5922,358r91,5l6098,378r76,24l6245,437r61,42l6356,526r39,53l6422,634r-484,l5919,636r-43,47l5869,745r-1,37l5868,1553r12,88l5916,1696r37,11l6417,1707r-14,27l6337,1830r-88,74l6139,1954r-64,16l6005,1980r-77,3xe" stroked="f">
                    <v:path arrowok="t" o:connecttype="custom" o:connectlocs="5928,2324;5831,2319;5745,2306;5669,2285;5604,2255;5549,2217;5502,2172;5464,2120;5435,2061;5404,1944;5394,1874;5388,1794;5386,1261;5388,1168;5396,1086;5409,1017;5452,911;5539,820;5600,779;5669,744;5746,719;5831,704;5922,699;6013,704;6098,719;6174,743;6245,778;6306,820;6356,867;6395,920;6422,975;5938,975;5919,977;5876,1024;5869,1086;5868,1123;5868,1894;5880,1982;5916,2037;5953,2048;6417,2048;6403,2075;6337,2171;6249,2245;6139,2295;6075,2311;6005,2321;5928,2324" o:connectangles="0,0,0,0,0,0,0,0,0,0,0,0,0,0,0,0,0,0,0,0,0,0,0,0,0,0,0,0,0,0,0,0,0,0,0,0,0,0,0,0,0,0,0,0,0,0,0,0"/>
                  </v:shape>
                  <v:shape id="Freeform 984" o:spid="_x0000_s1059"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uskA&#10;AADcAAAADwAAAGRycy9kb3ducmV2LnhtbESPT0vDQBDF70K/wzIFL2I3tWo17bYUQ1FBBfvn4G3I&#10;TpO02dmQHdv47buC4G2G935v3kznnavVkdpQeTYwHCSgiHNvKy4MbNbL6wdQQZAt1p7JwA8FmM96&#10;F1NMrT/xJx1XUqgYwiFFA6VIk2od8pIchoFviKO2861DiWtbaNviKYa7Wt8kyb12WHG8UGJDTyXl&#10;h9W3izW+Hu/e5ON5lMn763i53mfbK50Zc9nvFhNQQp38m//oFxu58S38PhMn0LM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T+VuskAAADcAAAADwAAAAAAAAAAAAAAAACYAgAA&#10;ZHJzL2Rvd25yZXYueG1sUEsFBgAAAAAEAAQA9QAAAI4DAAAAAA==&#10;" path="m6467,977r-456,l6011,782r-1,-29l6003,688r-45,-52l5938,634r484,l6423,636r19,67l6456,782r8,91l6467,977xe" stroked="f">
                    <v:path arrowok="t" o:connecttype="custom" o:connectlocs="6467,1318;6011,1318;6011,1123;6010,1094;6003,1029;5958,977;5938,975;6422,975;6423,977;6442,1044;6456,1123;6464,1214;6467,1318" o:connectangles="0,0,0,0,0,0,0,0,0,0,0,0,0"/>
                  </v:shape>
                  <v:shape id="Freeform 983" o:spid="_x0000_s1060"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wIcgA&#10;AADcAAAADwAAAGRycy9kb3ducmV2LnhtbESPQWvCQBCF7wX/wzKCl1I3raht6iqlQbRQC9X20NuQ&#10;nSZps7MhO2r8965Q6G2G9743b2aLztXqQG2oPBu4HSagiHNvKy4MfOyWN/eggiBbrD2TgRMFWMx7&#10;VzNMrT/yOx22UqgYwiFFA6VIk2od8pIchqFviKP27VuHEte20LbFYwx3tb5Lkol2WHG8UGJDzyXl&#10;v9u9izW+Hsav8rYaZbJ5mS53P9nntc6MGfS7p0dQQp38m//otY3cdAyXZ+IEen4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czAhyAAAANwAAAAPAAAAAAAAAAAAAAAAAJgCAABk&#10;cnMvZG93bnJldi54bWxQSwUGAAAAAAQABAD1AAAAjQMAAAAA&#10;" path="m6417,1707r-464,l5976,1704r19,-8l6028,1636r9,-83l6038,1308r429,l6465,1397r-2,76l6459,1538r-16,100l6427,1686r-10,21xe" stroked="f">
                    <v:path arrowok="t" o:connecttype="custom" o:connectlocs="6417,2048;5953,2048;5976,2045;5995,2037;6028,1977;6037,1894;6038,1649;6467,1649;6465,1738;6463,1814;6459,1879;6443,1979;6427,2027;6417,2048" o:connectangles="0,0,0,0,0,0,0,0,0,0,0,0,0,0"/>
                  </v:shape>
                  <v:shape id="Freeform 982" o:spid="_x0000_s1061"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uVsgA&#10;AADcAAAADwAAAGRycy9kb3ducmV2LnhtbESPQWvCQBCF70L/wzIFL1I3bVHb1FVKg2hBC9X20NuQ&#10;nSZps7MhO2r8992C4G2G9743b6bzztXqQG2oPBu4HSagiHNvKy4MfOwWNw+ggiBbrD2TgRMFmM+u&#10;elNMrT/yOx22UqgYwiFFA6VIk2od8pIchqFviKP27VuHEte20LbFYwx3tb5LkrF2WHG8UGJDLyXl&#10;v9u9izW+HkdreVveZ7J5nSx2P9nnQGfG9K+75ydQQp1czGd6ZSM3GcP/M3ECP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oa5WyAAAANwAAAAPAAAAAAAAAAAAAAAAAJgCAABk&#10;cnMvZG93bnJldi54bWxQSwUGAAAAAAQABAD1AAAAjQMAAAAA&#10;" path="m7532,1707r-515,l7041,1705r20,-5l7105,1642r4,-80l7108,1523r-13,-70l6999,1377r-84,-49l6802,1265r-96,-57l6631,1153r-55,-53l6522,1000,6499,887r-2,-91l6499,734r9,-76l6524,595r52,-93l6661,433r55,-27l6779,385r67,-15l6919,361r77,-3l7072,360r70,8l7206,380r58,17l7362,443r72,59l7481,565r25,57l7508,634r-494,l6995,636r-50,40l6934,734r,40l6944,846r38,55l7037,943r105,58l7214,1037r96,51l7388,1136r61,47l7491,1229r49,110l7552,1410r4,70l7555,1523r-2,58l7544,1659r-12,48xe" stroked="f">
                    <v:path arrowok="t" o:connecttype="custom" o:connectlocs="7532,2048;7017,2048;7041,2046;7061,2041;7105,1983;7109,1903;7108,1864;7095,1794;6999,1718;6915,1669;6802,1606;6706,1549;6631,1494;6576,1441;6522,1341;6499,1228;6497,1137;6499,1075;6508,999;6524,936;6576,843;6661,774;6716,747;6779,726;6846,711;6919,702;6996,699;7072,701;7142,709;7206,721;7264,738;7362,784;7434,843;7481,906;7506,963;7508,975;7014,975;6995,977;6945,1017;6934,1075;6934,1115;6944,1187;6982,1242;7037,1284;7142,1342;7214,1378;7310,1429;7388,1477;7449,1524;7491,1570;7540,1680;7552,1751;7556,1821;7555,1864;7553,1922;7544,2000;7532,2048" o:connectangles="0,0,0,0,0,0,0,0,0,0,0,0,0,0,0,0,0,0,0,0,0,0,0,0,0,0,0,0,0,0,0,0,0,0,0,0,0,0,0,0,0,0,0,0,0,0,0,0,0,0,0,0,0,0,0,0,0"/>
                  </v:shape>
                  <v:shape id="Freeform 981" o:spid="_x0000_s1062"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0LzcgA&#10;AADcAAAADwAAAGRycy9kb3ducmV2LnhtbESPQUvDQBCF74L/YRnBi7SbKjU27baIoWhBhbb20NuQ&#10;HZPY7GzIjm38925B8DbDe9+bN7NF7xp1pC7Ung2Mhgko4sLbmksDH9vl4AFUEGSLjWcy8EMBFvPL&#10;ixlm1p94TceNlCqGcMjQQCXSZlqHoiKHYehb4qh9+s6hxLUrte3wFMNdo2+T5F47rDleqLClp4qK&#10;w+bbxRr7yfhV3p/vcnlbpcvtV7670bkx11f94xSUUC//5j/6xUYuTeH8TJxAz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7QvNyAAAANwAAAAPAAAAAAAAAAAAAAAAAJgCAABk&#10;cnMvZG93bnJldi54bWxQSwUGAAAAAAQABAD1AAAAjQMAAAAA&#10;" path="m7518,887r-429,l7089,752r-3,-40l7068,650r-54,-16l7508,634r3,20l7515,694r2,40l7518,774r,113xe" stroked="f">
                    <v:path arrowok="t" o:connecttype="custom" o:connectlocs="7518,1228;7089,1228;7089,1093;7086,1053;7068,991;7014,975;7508,975;7511,995;7515,1035;7517,1075;7518,1115;7518,1228" o:connectangles="0,0,0,0,0,0,0,0,0,0,0,0"/>
                  </v:shape>
                  <v:shape id="Freeform 980" o:spid="_x0000_s1063" style="position:absolute;left:1846;top:341;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Kfv8cA&#10;AADcAAAADwAAAGRycy9kb3ducmV2LnhtbESPQUvDQBCF70L/wzIFL2I3Ktoauy1iKCqo0FYP3obs&#10;mKTNzobs2MZ/7xwEb/OY9715M18OoTUH6lMT2cHFJANDXEbfcOXgfbs6n4FJguyxjUwOfijBcjE6&#10;mWPu45HXdNhIZTSEU44OapEutzaVNQVMk9gR6+4r9gFFZV9Z3+NRw0NrL7PsxgZsWC/U2NFDTeV+&#10;8x20xuft9Yu8PV4V8vo8XW13xceZLZw7HQ/3d2CEBvk3/9FPXrmpttVndAK7+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yn7/HAAAA3AAAAA8AAAAAAAAAAAAAAAAAmAIAAGRy&#10;cy9kb3ducmV2LnhtbFBLBQYAAAAABAAEAPUAAACMAwAAAAA=&#10;" path="m7053,1983r-89,-4l6882,1969r-76,-18l6737,1926r-60,-31l6626,1859r-69,-86l6520,1651r-9,-77l6508,1504r,-100l6937,1404r,119l6938,1562r8,82l6977,1697r40,10l7532,1707r-4,18l7477,1826r-85,75l7338,1930r-62,23l7207,1970r-74,9l7053,1983xe" stroked="f">
                    <v:path arrowok="t" o:connecttype="custom" o:connectlocs="7053,2324;6964,2320;6882,2310;6806,2292;6737,2267;6677,2236;6626,2200;6557,2114;6520,1992;6511,1915;6508,1845;6508,1745;6937,1745;6937,1864;6938,1903;6946,1985;6977,2038;7017,2048;7532,2048;7528,2066;7477,2167;7392,2242;7338,2271;7276,2294;7207,2311;7133,2320;7053,2324" o:connectangles="0,0,0,0,0,0,0,0,0,0,0,0,0,0,0,0,0,0,0,0,0,0,0,0,0,0,0"/>
                  </v:shape>
                </v:group>
                <v:group id="Group 977" o:spid="_x0000_s1064" style="position:absolute;left:1846;top:341;width:1164;height:2186" coordorigin="1846,341" coordsize="1164,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978" o:spid="_x0000_s1065" style="position:absolute;left:1846;top:341;width:1164;height:2186;visibility:visible;mso-wrap-style:square;v-text-anchor:top" coordsize="1164,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uZTcMA&#10;AADcAAAADwAAAGRycy9kb3ducmV2LnhtbESPQU/DMAyF70j8h8iTuLF0HFhVlk3TJBAIDrDxA6zE&#10;tGWNUyVm6/49PiBxs/We3/u82kxxMCfKpU/sYDGvwBD7FHpuHXweHm9rMEWQAw6JycGFCmzW11cr&#10;bEI68wed9tIaDeHSoINOZGysLb6jiGWeRmLVvlKOKLrm1oaMZw2Pg72rqnsbsWdt6HCkXUf+uP+J&#10;DrbfT6/yXnvOyxc8yhLL7uLfnLuZTdsHMEKT/Jv/rp+D4teKr8/oBH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uZTcMAAADcAAAADwAAAAAAAAAAAAAAAACYAgAAZHJzL2Rv&#10;d25yZXYueG1sUEsFBgAAAAAEAAQA9QAAAIgDAAAAAA==&#10;" path="m989,1954r-71,-4l860,1909r-8,-53l908,1841r50,-19l1041,1774r60,-63l1138,1629r19,-132l1161,1401r2,-118l1163,1257r,-71l1163,662r-1,-87l1158,499r-6,-64l1131,336r-43,-91l1022,159,923,87,861,57,793,32,720,15,643,4,561,,493,3r-66,9l365,26,307,46,252,72r-94,69l86,229,38,325,13,432,5,501,1,581,,673r,33l,790r,475l1,1363r5,87l14,1528r11,67l64,1714r35,56l145,1820r57,45l266,1902r71,27l414,1946r82,8l497,2003r10,74l544,2138r80,36l721,2185r63,1l824,2186r94,l1030,2186r94,l1163,2186r,-232l1136,1954r-60,l1016,1954r-27,xe" filled="f" strokecolor="#f5f5f5" strokeweight=".58292mm">
                    <v:path arrowok="t" o:connecttype="custom" o:connectlocs="918,2291;852,2197;958,2163;1101,2052;1157,1838;1163,1624;1163,1527;1162,916;1152,776;1088,586;923,428;793,373;643,345;493,344;365,367;252,413;86,570;13,773;1,922;0,1047;0,1606;6,1791;25,1936;99,2111;202,2206;337,2270;496,2295;507,2418;624,2515;784,2527;918,2527;1124,2527;1163,2295;1076,2295;989,2295" o:connectangles="0,0,0,0,0,0,0,0,0,0,0,0,0,0,0,0,0,0,0,0,0,0,0,0,0,0,0,0,0,0,0,0,0,0,0"/>
                  </v:shape>
                </v:group>
                <v:group id="Group 975" o:spid="_x0000_s1066" style="position:absolute;left:2348;top:664;width:159;height:1346" coordorigin="2348,664" coordsize="159,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976" o:spid="_x0000_s1067" style="position:absolute;left:2348;top:664;width:159;height:1346;visibility:visible;mso-wrap-style:square;v-text-anchor:top" coordsize="15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D+8EA&#10;AADcAAAADwAAAGRycy9kb3ducmV2LnhtbERPS4vCMBC+C/6HMII3TRUUrcZSF0QPe/EBXsdmbIvN&#10;pDbZWv+9WVjY23x8z1knnalES40rLSuYjCMQxJnVJecKLufdaAHCeWSNlWVS8CYHyabfW2Os7YuP&#10;1J58LkIIuxgVFN7XsZQuK8igG9uaOHB32xj0ATa51A2+Qrip5DSK5tJgyaGhwJq+Csoepx+joO3q&#10;bJlf9ey43PL3Zbef4y19KjUcdOkKhKfO/4v/3Acd5i+m8PtMuEB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iQ/vBAAAA3AAAAA8AAAAAAAAAAAAAAAAAmAIAAGRycy9kb3du&#10;cmV2LnhtbFBLBQYAAAAABAAEAPUAAACGAwAAAAA=&#10;" path="m159,1087r-1,77l155,1225r-11,76l78,1346r-23,-3l8,1279,1,1177,,1101r,-21l,1023,,208,1,141,12,53,63,2,82,r21,2l150,62r8,85l159,208r,20l159,285r,782l159,1087xe" filled="f" strokecolor="#f5f5f5" strokeweight=".58292mm">
                    <v:path arrowok="t" o:connecttype="custom" o:connectlocs="159,1751;158,1828;155,1889;144,1965;78,2010;55,2007;8,1943;1,1841;0,1765;0,1744;0,1687;0,872;1,805;12,717;63,666;82,664;103,666;150,726;158,811;159,872;159,892;159,949;159,1731;159,1751" o:connectangles="0,0,0,0,0,0,0,0,0,0,0,0,0,0,0,0,0,0,0,0,0,0,0,0"/>
                  </v:shape>
                </v:group>
                <v:group id="Group 973" o:spid="_x0000_s1068" style="position:absolute;left:4281;top:699;width:1087;height:1625" coordorigin="4281,699" coordsize="1087,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974" o:spid="_x0000_s1069" style="position:absolute;left:4281;top:699;width:1087;height:1625;visibility:visible;mso-wrap-style:square;v-text-anchor:top" coordsize="108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Cz8QA&#10;AADcAAAADwAAAGRycy9kb3ducmV2LnhtbERPTWvCQBC9F/wPywi9FN1YpA3RVUQteCuaUPA2Zsck&#10;mp0N2a2J/74rFLzN433OfNmbWtyodZVlBZNxBII4t7riQkGWfo1iEM4ja6wtk4I7OVguBi9zTLTt&#10;eE+3gy9ECGGXoILS+yaR0uUlGXRj2xAH7mxbgz7AtpC6xS6Em1q+R9GHNFhxaCixoXVJ+fXwaxRc&#10;plm3/inS0z3efn4fV3H0tttkSr0O+9UMhKfeP8X/7p0O8+MpPJ4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Qs/EAAAA3AAAAA8AAAAAAAAAAAAAAAAAmAIAAGRycy9k&#10;b3ducmV2LnhtbFBLBQYAAAAABAAEAPUAAACJAwAAAAA=&#10;" path="m452,471r3,-107l473,294r52,-18l545,278r50,60l604,418r1,57l604,520r-8,66l517,653r-78,34l334,730,234,771r-80,38l95,845,32,917,4,1037,,1118r,20l,1183r,44l,1247r7,108l26,1442r33,67l105,1554r54,31l216,1607r59,13l337,1625r47,-3l467,1601r69,-42l593,1496r24,-39l617,1478r,48l617,1574r,22l1087,1596r,-787l1086,687r-2,-108l1081,486r-5,-78l1070,345,1043,236r-31,-55l969,131,913,86,858,55,794,31,721,14,637,3,544,,447,5,359,19,281,43,212,76r-58,39l106,157,42,250,11,370,3,445,,531r,17l,584r,36l,636r452,l452,611r,-57l452,497r,-26xe" filled="f" strokecolor="#f5f5f5" strokeweight=".58292mm">
                    <v:path arrowok="t" o:connecttype="custom" o:connectlocs="455,1063;525,975;595,1037;605,1174;596,1285;439,1386;234,1470;95,1544;4,1736;0,1837;0,1926;7,2054;59,2208;159,2284;275,2319;384,2321;536,2258;617,2156;617,2225;617,2295;1087,1508;1084,1278;1076,1107;1043,935;969,830;858,754;721,713;544,699;359,718;212,775;106,856;11,1069;0,1230;0,1283;0,1335;452,1310;452,1196" o:connectangles="0,0,0,0,0,0,0,0,0,0,0,0,0,0,0,0,0,0,0,0,0,0,0,0,0,0,0,0,0,0,0,0,0,0,0,0,0"/>
                  </v:shape>
                </v:group>
                <v:group id="Group 971" o:spid="_x0000_s1070" style="position:absolute;left:4733;top:1550;width:153;height:498" coordorigin="4733,1550" coordsize="153,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972" o:spid="_x0000_s1071" style="position:absolute;left:4733;top:1550;width:153;height:498;visibility:visible;mso-wrap-style:square;v-text-anchor:top" coordsize="153,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ajMIA&#10;AADcAAAADwAAAGRycy9kb3ducmV2LnhtbERP3WrCMBS+F3yHcAbeaToRkWoUmRQHCmPVBzgmx7au&#10;OSlNptWnN4OBd+fj+z2LVWdrcaXWV44VvI8SEMTamYoLBcdDNpyB8AHZYO2YFNzJw2rZ7y0wNe7G&#10;33TNQyFiCPsUFZQhNKmUXpdk0Y9cQxy5s2sthgjbQpoWbzHc1nKcJFNpseLYUGJDHyXpn/zXKtCP&#10;h9zp7dd+by6bU5Znk6JbT5QavHXrOYhAXXiJ/92fJs6fTeHvmXi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zdqMwgAAANwAAAAPAAAAAAAAAAAAAAAAAJgCAABkcnMvZG93&#10;bnJldi54bWxQSwUGAAAAAAQABAD1AAAAhwMAAAAA&#10;" path="m153,324r-3,95l131,482,80,498,59,495,10,439,1,360,,305,2,254r9,-81l34,111,101,41,153,r,51l153,162r,111l153,324xe" filled="f" strokecolor="#f5f5f5" strokeweight=".58292mm">
                    <v:path arrowok="t" o:connecttype="custom" o:connectlocs="153,1874;150,1969;131,2032;80,2048;59,2045;10,1989;1,1910;0,1855;2,1804;11,1723;34,1661;101,1591;153,1550;153,1601;153,1712;153,1823;153,1874" o:connectangles="0,0,0,0,0,0,0,0,0,0,0,0,0,0,0,0,0"/>
                  </v:shape>
                </v:group>
                <v:group id="Group 969" o:spid="_x0000_s1072" style="position:absolute;left:5455;top:699;width:1114;height:1596" coordorigin="5455,699" coordsize="1114,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970" o:spid="_x0000_s1073" style="position:absolute;left:5455;top:699;width:1114;height:1596;visibility:visible;mso-wrap-style:square;v-text-anchor:top" coordsize="1114,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MvccA&#10;AADcAAAADwAAAGRycy9kb3ducmV2LnhtbESPT0/DMAzF75P4DpGRuG3pEEJVWTYxxF+xA2w7jJvV&#10;eG1Z41RJ2AKfHh+QuNl6z+/9PFtk16sjhdh5NjCdFKCIa287bgxsNw/jElRMyBZ7z2TgmyIs5mej&#10;GVbWn/idjuvUKAnhWKGBNqWh0jrWLTmMEz8Qi7b3wWGSNTTaBjxJuOv1ZVFca4cdS0OLA921VB/W&#10;X85A+vz5eD0U5XJ7vwpXT/vHvHt5y8ZcnOfbG1CJcvo3/10/W8EvhVaekQn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FzL3HAAAA3AAAAA8AAAAAAAAAAAAAAAAAmAIAAGRy&#10;cy9kb3ducmV2LnhtbFBLBQYAAAAABAAEAPUAAACMAwAAAAA=&#10;" path="m,29l,1596r482,l482,1578r,-50l482,535r1,-80l485,392r10,-75l560,276r23,2l626,337r5,99l632,509r,16l632,569r,1027l1113,1596r,-1099l1112,402r-4,-81l1101,255r-25,-93l1025,89,947,32,845,4,786,,738,3,650,24,574,67r-64,65l482,172r1,-22l486,101r3,-50l491,29,,29xe" filled="f" strokecolor="#f5f5f5" strokeweight=".58292mm">
                    <v:path arrowok="t" o:connecttype="custom" o:connectlocs="0,728;0,2295;482,2295;482,2277;482,2227;482,1234;483,1154;485,1091;495,1016;560,975;583,977;626,1036;631,1135;632,1208;632,1224;632,1268;632,2295;1113,2295;1113,1196;1112,1101;1108,1020;1101,954;1076,861;1025,788;947,731;845,703;786,699;738,702;650,723;574,766;510,831;482,871;483,849;486,800;489,750;491,728;0,728" o:connectangles="0,0,0,0,0,0,0,0,0,0,0,0,0,0,0,0,0,0,0,0,0,0,0,0,0,0,0,0,0,0,0,0,0,0,0,0,0"/>
                  </v:shape>
                </v:group>
                <v:group id="Group 967" o:spid="_x0000_s1074" style="position:absolute;left:6655;top:382;width:497;height:248" coordorigin="6655,382" coordsize="497,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968" o:spid="_x0000_s1075" style="position:absolute;left:6655;top:382;width:497;height:248;visibility:visible;mso-wrap-style:square;v-text-anchor:top" coordsize="49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FsM8QA&#10;AADcAAAADwAAAGRycy9kb3ducmV2LnhtbESPQWvCQBCF74X+h2UKvdWNKYYaXUUKQi+F1up9yI7Z&#10;aHY2za4m/nvnUOhthvfmvW+W69G36kp9bAIbmE4yUMRVsA3XBvY/25c3UDEhW2wDk4EbRVivHh+W&#10;WNow8Dddd6lWEsKxRAMupa7UOlaOPMZJ6IhFO4beY5K1r7XtcZBw3+o8ywrtsWFpcNjRu6PqvLt4&#10;A1lVfJ1ex8+zG36LxHk+228OM2Oen8bNAlSiMf2b/64/rODPBV+ekQn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xbDPEAAAA3AAAAA8AAAAAAAAAAAAAAAAAmAIAAGRycy9k&#10;b3ducmV2LnhtbFBLBQYAAAAABAAEAPUAAACJAwAAAAA=&#10;" path="m,l,247r497,l497,,,xe" filled="f" strokecolor="#f5f5f5" strokeweight=".58292mm">
                    <v:path arrowok="t" o:connecttype="custom" o:connectlocs="0,382;0,629;497,629;497,382;0,382" o:connectangles="0,0,0,0,0"/>
                  </v:shape>
                </v:group>
                <v:group id="Group 965" o:spid="_x0000_s1076" style="position:absolute;left:6655;top:728;width:497;height:1567" coordorigin="6655,728" coordsize="497,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966" o:spid="_x0000_s1077" style="position:absolute;left:6655;top:728;width:497;height:1567;visibility:visible;mso-wrap-style:square;v-text-anchor:top" coordsize="497,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tysUA&#10;AADcAAAADwAAAGRycy9kb3ducmV2LnhtbESPT4vCMBDF7wt+hzDC3tZUkWWtRhHBP7BeturB29CM&#10;bbGZlCat7bffCIK3Gd6b93uzWHWmFC3VrrCsYDyKQBCnVhecKTiftl8/IJxH1lhaJgU9OVgtBx8L&#10;jLV98B+1ic9ECGEXo4Lc+yqW0qU5GXQjWxEH7WZrgz6sdSZ1jY8Qbko5iaJvabDgQMixok1O6T1p&#10;TOBummN/uti9nu5+264/XJPGVkp9Drv1HISnzr/Nr+uDDvVnE3g+Eya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q3KxQAAANwAAAAPAAAAAAAAAAAAAAAAAJgCAABkcnMv&#10;ZG93bnJldi54bWxQSwUGAAAAAAQABAD1AAAAigMAAAAA&#10;" path="m,l,1567r497,l497,,,xe" filled="f" strokecolor="#f5f5f5" strokeweight=".58292mm">
                    <v:path arrowok="t" o:connecttype="custom" o:connectlocs="0,728;0,2295;497,2295;497,728;0,728" o:connectangles="0,0,0,0,0"/>
                  </v:shape>
                </v:group>
                <v:group id="Group 963" o:spid="_x0000_s1078" style="position:absolute;left:7232;top:699;width:1082;height:1625" coordorigin="7232,699" coordsize="1082,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964" o:spid="_x0000_s1079" style="position:absolute;left:7232;top:699;width:1082;height:1625;visibility:visible;mso-wrap-style:square;v-text-anchor:top" coordsize="1082,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s2sEA&#10;AADcAAAADwAAAGRycy9kb3ducmV2LnhtbERPzWrCQBC+F/oOywje6ia1FBOzipQKvRRSzQMM2TEJ&#10;ZmfD7qrJ27sFwdt8fL9TbEfTiys531lWkC4SEMS11R03Cqrj/m0Fwgdkjb1lUjCRh+3m9aXAXNsb&#10;/9H1EBoRQ9jnqKANYcil9HVLBv3CDsSRO1lnMEToGqkd3mK46eV7knxKgx3HhhYH+mqpPh8uRkF5&#10;SXdofr+5ylxVTnXql3r0Ss1n424NItAYnuKH+0fH+dkH/D8TL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zrNrBAAAA3AAAAA8AAAAAAAAAAAAAAAAAmAIAAGRycy9kb3du&#10;cmV2LnhtbFBLBQYAAAAABAAEAPUAAACGAwAAAAA=&#10;" path="m1037,278r-28,-57l970,168,920,121,859,79,788,44,711,20,627,5,536,,445,5,360,20,283,45,214,80r-61,41l104,165,40,261,10,387,2,469,,562r,33l,678,,785,,892r,83l,1008r2,87l8,1175r10,70l31,1308r47,113l116,1473r47,45l218,1556r65,30l359,1607r86,13l542,1625r77,-3l689,1612r64,-16l811,1574r98,-62l987,1425r54,-97l1067,1233r10,-118l1079,1039r2,-89l1036,950r-106,l803,950r-107,l652,950r,30l652,1044r,65l652,1138r-1,57l642,1278r-33,60l567,1349r-20,-3l494,1283r-11,-63l481,1180r,-25l481,1087r,-649l482,391r8,-66l533,278r19,-2l572,278r45,52l624,395r1,43l625,466r,63l625,591r,28l659,619r422,l1078,515r-8,-91l1056,345r-19,-67xe" filled="f" strokecolor="#f5f5f5" strokeweight=".58292mm">
                    <v:path arrowok="t" o:connecttype="custom" o:connectlocs="1009,920;920,820;788,743;627,704;445,704;283,744;153,820;40,960;2,1168;0,1294;0,1484;0,1674;2,1794;18,1944;78,2120;163,2217;283,2285;445,2319;619,2321;753,2295;909,2211;1041,2027;1077,1814;1081,1649;930,1649;696,1649;652,1679;652,1808;651,1894;609,2037;547,2045;483,1919;481,1854;481,1137;490,1024;552,975;617,1029;625,1137;625,1228;625,1318;1081,1318;1070,1123;1037,977" o:connectangles="0,0,0,0,0,0,0,0,0,0,0,0,0,0,0,0,0,0,0,0,0,0,0,0,0,0,0,0,0,0,0,0,0,0,0,0,0,0,0,0,0,0,0"/>
                  </v:shape>
                </v:group>
                <v:group id="Group 961" o:spid="_x0000_s1080" style="position:absolute;left:8342;top:699;width:1061;height:1625" coordorigin="8342,699" coordsize="1061,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962" o:spid="_x0000_s1081" style="position:absolute;left:8342;top:699;width:1061;height:1625;visibility:visible;mso-wrap-style:square;v-text-anchor:top" coordsize="1061,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2cMA&#10;AADcAAAADwAAAGRycy9kb3ducmV2LnhtbERPTWvCQBC9F/oflil4azYtaJvUjQSh4klQW6i3ITtN&#10;QrKz6e6q8d+7gtDbPN7nzBej6cWJnG8tK3hJUhDEldUt1wq+9p/P7yB8QNbYWyYFF/KwKB4f5phr&#10;e+YtnXahFjGEfY4KmhCGXEpfNWTQJ3YgjtyvdQZDhK6W2uE5hptevqbpTBpsOTY0ONCyoarbHY2C&#10;zfRtORwOrrv8ffel4R+drcpMqcnTWH6ACDSGf/HdvdZxfjaD2zPxAl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E/2cMAAADcAAAADwAAAAAAAAAAAAAAAACYAgAAZHJzL2Rv&#10;d25yZXYueG1sUEsFBgAAAAAEAAQA9QAAAIgDAAAAAA==&#10;" path="m1022,438r-3,-102l1010,264,985,207,938,144,866,85,768,39,710,22,646,10,576,2,500,,423,3r-73,9l283,27,220,48,165,75,80,144,28,237,12,300,3,376,,464r3,64l12,587,47,693r88,102l210,850r96,57l419,970r84,49l560,1054r47,71l614,1216r-1,37l593,1323r-72,26l499,1346r-49,-60l442,1204r-1,-58l441,1130r,-34l441,1062r,-16l12,1046r,12l12,1084r,26l12,1122r3,92l24,1293r15,67l90,1461r91,76l241,1568r69,25l386,1611r82,10l557,1625r80,-4l711,1612r69,-17l842,1572r54,-29l981,1468r51,-101l1048,1301r9,-78l1060,1133r-4,-81l1044,981r-21,-60l953,825,892,778,814,730,718,679,646,643,587,612,509,562,455,506,440,445r-2,-62l439,358r30,-67l518,276r23,2l586,325r7,69l593,443r,14l593,486r,30l593,529r429,l1022,515r,-32l1022,452r,-14xe" filled="f" strokecolor="#f5f5f5" strokeweight=".58292mm">
                    <v:path arrowok="t" o:connecttype="custom" o:connectlocs="1019,1035;985,906;866,784;710,721;576,701;423,702;283,726;165,774;28,936;3,1075;3,1227;47,1392;210,1549;419,1669;560,1753;614,1915;593,2022;499,2045;442,1903;441,1829;441,1761;12,1745;12,1783;12,1821;24,1992;90,2160;241,2267;386,2310;557,2324;711,2311;842,2271;981,2167;1048,2000;1060,1832;1044,1680;953,1524;814,1429;646,1342;509,1261;440,1144;439,1057;518,975;586,1024;593,1142;593,1185;593,1228;1022,1214;1022,1151" o:connectangles="0,0,0,0,0,0,0,0,0,0,0,0,0,0,0,0,0,0,0,0,0,0,0,0,0,0,0,0,0,0,0,0,0,0,0,0,0,0,0,0,0,0,0,0,0,0,0,0"/>
                  </v:shape>
                </v:group>
                <v:group id="Group 956" o:spid="_x0000_s1082" style="position:absolute;left:8609;top:47;width:1707;height:892" coordorigin="8609,47" coordsize="170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960" o:spid="_x0000_s1083" style="position:absolute;left:8609;top:47;width:1707;height:892;visibility:visible;mso-wrap-style:square;v-text-anchor:top" coordsize="170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KKscA&#10;AADcAAAADwAAAGRycy9kb3ducmV2LnhtbESPT0vDQBDF74LfYRnBi7SbeBCbdltqQdAeKv1Hr0N2&#10;mg1mZ2N2baKfvnMQvM3w3rz3m9li8I26UBfrwAbycQaKuAy25srAYf86egYVE7LFJjAZ+KEIi/nt&#10;zQwLG3re0mWXKiUhHAs04FJqC61j6chjHIeWWLRz6DwmWbtK2w57CfeNfsyyJ+2xZmlw2NLKUfm5&#10;+/YG1vvzr33PV279sMxOm/7l+PE15Mbc3w3LKahEQ/o3/12/WcGfCK08IxPo+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CirHAAAA3AAAAA8AAAAAAAAAAAAAAAAAmAIAAGRy&#10;cy9kb3ducmV2LnhtbFBLBQYAAAAABAAEAPUAAACMAwAAAAA=&#10;" path="m1355,318r-716,l668,318,632,215,583,127,534,59,496,15,481,r874,318xe" fillcolor="#f5f5f5" stroked="f">
                    <v:path arrowok="t" o:connecttype="custom" o:connectlocs="1355,365;639,365;668,365;632,262;583,174;534,106;496,62;481,47;1355,365" o:connectangles="0,0,0,0,0,0,0,0,0"/>
                  </v:shape>
                  <v:shape id="Freeform 959" o:spid="_x0000_s1084" style="position:absolute;left:8609;top:47;width:1707;height:892;visibility:visible;mso-wrap-style:square;v-text-anchor:top" coordsize="170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2vscUA&#10;AADcAAAADwAAAGRycy9kb3ducmV2LnhtbERPS2vCQBC+F/wPywi9lLqJh1Kjq6ggWA8tPorXITtm&#10;g9nZmN2a6K/vFgre5uN7zmTW2UpcqfGlYwXpIAFBnDtdcqHgsF+9voPwAVlj5ZgU3MjDbNp7mmCm&#10;Xctbuu5CIWII+wwVmBDqTEqfG7LoB64mjtzJNRZDhE0hdYNtDLeVHCbJm7RYcmwwWNPSUH7e/VgF&#10;m/3prj/Spdm8zJPjZ7v4/rp0qVLP/W4+BhGoCw/xv3ut4/zRCP6eiR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a+xxQAAANwAAAAPAAAAAAAAAAAAAAAAAJgCAABkcnMv&#10;ZG93bnJldi54bWxQSwUGAAAAAAQABAD1AAAAigMAAAAA&#10;" path="m484,892l572,791r57,-88l661,633r17,-63l,570,,318r1355,l1706,446,484,892xe" fillcolor="#f5f5f5" stroked="f">
                    <v:path arrowok="t" o:connecttype="custom" o:connectlocs="484,939;572,838;629,750;661,680;678,617;0,617;0,365;1355,365;1706,493;484,939" o:connectangles="0,0,0,0,0,0,0,0,0,0"/>
                  </v:shape>
                  <v:shape id="Picture 958" o:spid="_x0000_s1085" type="#_x0000_t75" style="position:absolute;left:2045;top:2665;width:7129;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UFaTDAAAA3AAAAA8AAABkcnMvZG93bnJldi54bWxEj82qwjAUhPeC7xCO4E5TRbxSjaKCIK6u&#10;Pwjujs2xrTYntYna+/bmguBymJlvmMmsNoV4UuVyywp63QgEcWJ1zqmCw37VGYFwHlljYZkU/JGD&#10;2bTZmGCs7Yu39Nz5VAQIuxgVZN6XsZQuycig69qSOHgXWxn0QVap1BW+AtwUsh9FQ2kw57CQYUnL&#10;jJLb7mEUDM6/I3MZ3vJrXy6Pp8X9/tNLNkq1W/V8DMJT7b/hT3utFQQi/J8JR0BO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lQVpMMAAADcAAAADwAAAAAAAAAAAAAAAACf&#10;AgAAZHJzL2Rvd25yZXYueG1sUEsFBgAAAAAEAAQA9wAAAI8DAAAAAA==&#10;">
                    <v:imagedata r:id="rId21" o:title=""/>
                  </v:shape>
                  <v:shape id="Picture 957" o:spid="_x0000_s1086" type="#_x0000_t75" style="position:absolute;left:9526;top:2803;width:246;height: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RPbEAAAA3AAAAA8AAABkcnMvZG93bnJldi54bWxEj0+LwjAUxO/CfofwFvamiT2I7RrFFQXZ&#10;m3/w/LZ52xabl9pErX56Iwgeh5n5DTOZdbYWF2p95VjDcKBAEOfOVFxo2O9W/TEIH5AN1o5Jw408&#10;zKYfvQlmxl15Q5dtKESEsM9QQxlCk0np85Is+oFriKP371qLIcq2kKbFa4TbWiZKjaTFiuNCiQ0t&#10;SsqP27PVcLAuOSy78+jv55jO77/LVN1OqdZfn938G0SgLrzDr/baaEjUEJ5n4hG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CRPbEAAAA3AAAAA8AAAAAAAAAAAAAAAAA&#10;nwIAAGRycy9kb3ducmV2LnhtbFBLBQYAAAAABAAEAPcAAACQAwAAAAA=&#10;">
                    <v:imagedata r:id="rId22" o:title=""/>
                  </v:shape>
                </v:group>
                <w10:wrap anchorx="page"/>
              </v:group>
            </w:pict>
          </mc:Fallback>
        </mc:AlternateContent>
      </w:r>
      <w:r w:rsidR="00C455A9">
        <w:rPr>
          <w:rFonts w:ascii="Arial" w:eastAsia="Arial" w:hAnsi="Arial" w:cs="Arial"/>
          <w:spacing w:val="-3"/>
          <w:sz w:val="18"/>
          <w:szCs w:val="18"/>
        </w:rPr>
        <w:t xml:space="preserve">Vault </w:t>
      </w:r>
      <w:r w:rsidR="00C455A9">
        <w:rPr>
          <w:rFonts w:ascii="Arial" w:eastAsia="Arial" w:hAnsi="Arial" w:cs="Arial"/>
          <w:sz w:val="18"/>
          <w:szCs w:val="18"/>
        </w:rPr>
        <w:t xml:space="preserve">shall hang suspended in the access opening and extend into the tank the appropriate length to place the filter panels in the clear zone or at a sufficient depth to draw the tank down to the maximum level. In no event shall the bottom of </w:t>
      </w:r>
      <w:r w:rsidR="00DA25D6">
        <w:rPr>
          <w:rFonts w:ascii="Arial" w:eastAsia="Arial" w:hAnsi="Arial" w:cs="Arial"/>
          <w:sz w:val="18"/>
          <w:szCs w:val="18"/>
        </w:rPr>
        <w:t>the vault be closer than</w:t>
      </w:r>
      <w:r w:rsidR="007202B2">
        <w:rPr>
          <w:rFonts w:ascii="Arial" w:eastAsia="Arial" w:hAnsi="Arial" w:cs="Arial"/>
          <w:sz w:val="18"/>
          <w:szCs w:val="18"/>
        </w:rPr>
        <w:t xml:space="preserve"> </w:t>
      </w:r>
      <w:r w:rsidR="00C455A9">
        <w:rPr>
          <w:rFonts w:ascii="Arial" w:eastAsia="Arial" w:hAnsi="Arial" w:cs="Arial"/>
          <w:sz w:val="18"/>
          <w:szCs w:val="18"/>
        </w:rPr>
        <w:t>6” of the tank</w:t>
      </w:r>
      <w:r w:rsidR="00C455A9">
        <w:rPr>
          <w:rFonts w:ascii="Arial" w:eastAsia="Arial" w:hAnsi="Arial" w:cs="Arial"/>
          <w:spacing w:val="-1"/>
          <w:sz w:val="18"/>
          <w:szCs w:val="18"/>
        </w:rPr>
        <w:t xml:space="preserve"> </w:t>
      </w:r>
      <w:r w:rsidR="00C455A9">
        <w:rPr>
          <w:rFonts w:ascii="Arial" w:eastAsia="Arial" w:hAnsi="Arial" w:cs="Arial"/>
          <w:sz w:val="18"/>
          <w:szCs w:val="18"/>
        </w:rPr>
        <w:t>bottom.</w:t>
      </w:r>
    </w:p>
    <w:p w:rsidR="00DB075E" w:rsidRDefault="00DB075E">
      <w:pPr>
        <w:spacing w:before="1"/>
        <w:rPr>
          <w:rFonts w:ascii="Arial" w:eastAsia="Arial" w:hAnsi="Arial" w:cs="Arial"/>
          <w:sz w:val="17"/>
          <w:szCs w:val="17"/>
        </w:rPr>
      </w:pPr>
    </w:p>
    <w:p w:rsidR="00DB075E" w:rsidRDefault="00C455A9">
      <w:pPr>
        <w:pStyle w:val="ListParagraph"/>
        <w:numPr>
          <w:ilvl w:val="2"/>
          <w:numId w:val="10"/>
        </w:numPr>
        <w:tabs>
          <w:tab w:val="left" w:pos="301"/>
        </w:tabs>
        <w:spacing w:line="194" w:lineRule="exact"/>
        <w:ind w:right="175" w:firstLine="0"/>
        <w:rPr>
          <w:rFonts w:ascii="Arial" w:eastAsia="Arial" w:hAnsi="Arial" w:cs="Arial"/>
          <w:sz w:val="18"/>
          <w:szCs w:val="18"/>
        </w:rPr>
      </w:pPr>
      <w:r>
        <w:rPr>
          <w:rFonts w:ascii="Arial"/>
          <w:spacing w:val="-3"/>
          <w:sz w:val="18"/>
        </w:rPr>
        <w:t xml:space="preserve">Vault </w:t>
      </w:r>
      <w:r>
        <w:rPr>
          <w:rFonts w:ascii="Arial"/>
          <w:sz w:val="18"/>
        </w:rPr>
        <w:t>shall incorporate removable filter panels for ease of servicing. Filtering device must be removable without disturbing other com- ponents contained inside the vault.</w:t>
      </w:r>
      <w:r>
        <w:rPr>
          <w:rFonts w:ascii="Arial"/>
          <w:spacing w:val="-1"/>
          <w:sz w:val="18"/>
        </w:rPr>
        <w:t xml:space="preserve"> </w:t>
      </w:r>
      <w:r>
        <w:rPr>
          <w:rFonts w:ascii="Arial"/>
          <w:sz w:val="18"/>
        </w:rPr>
        <w:t>.</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251"/>
        </w:tabs>
        <w:ind w:left="250" w:hanging="150"/>
        <w:rPr>
          <w:rFonts w:ascii="Arial" w:eastAsia="Arial" w:hAnsi="Arial" w:cs="Arial"/>
          <w:sz w:val="18"/>
          <w:szCs w:val="18"/>
        </w:rPr>
      </w:pPr>
      <w:r>
        <w:rPr>
          <w:rFonts w:ascii="Arial"/>
          <w:spacing w:val="-3"/>
          <w:sz w:val="18"/>
        </w:rPr>
        <w:t xml:space="preserve">Vault </w:t>
      </w:r>
      <w:r>
        <w:rPr>
          <w:rFonts w:ascii="Arial"/>
          <w:sz w:val="18"/>
        </w:rPr>
        <w:t>shall be rated and certified to not materially disturb the solids in the tank up to a flow of 90</w:t>
      </w:r>
      <w:r>
        <w:rPr>
          <w:rFonts w:ascii="Arial"/>
          <w:spacing w:val="2"/>
          <w:sz w:val="18"/>
        </w:rPr>
        <w:t xml:space="preserve"> </w:t>
      </w:r>
      <w:r>
        <w:rPr>
          <w:rFonts w:ascii="Arial"/>
          <w:sz w:val="18"/>
        </w:rPr>
        <w:t>gpm.</w:t>
      </w:r>
    </w:p>
    <w:p w:rsidR="00DB075E" w:rsidRDefault="00DB075E">
      <w:pPr>
        <w:spacing w:before="11"/>
        <w:rPr>
          <w:rFonts w:ascii="Arial" w:eastAsia="Arial" w:hAnsi="Arial" w:cs="Arial"/>
          <w:sz w:val="15"/>
          <w:szCs w:val="15"/>
        </w:rPr>
      </w:pPr>
    </w:p>
    <w:p w:rsidR="00DB075E" w:rsidRDefault="00C455A9">
      <w:pPr>
        <w:pStyle w:val="ListParagraph"/>
        <w:numPr>
          <w:ilvl w:val="1"/>
          <w:numId w:val="10"/>
        </w:numPr>
        <w:tabs>
          <w:tab w:val="left" w:pos="301"/>
        </w:tabs>
        <w:ind w:hanging="200"/>
        <w:rPr>
          <w:rFonts w:ascii="Arial" w:eastAsia="Arial" w:hAnsi="Arial" w:cs="Arial"/>
          <w:sz w:val="18"/>
          <w:szCs w:val="18"/>
        </w:rPr>
      </w:pPr>
      <w:r>
        <w:rPr>
          <w:rFonts w:ascii="Arial"/>
          <w:b/>
          <w:i/>
          <w:sz w:val="18"/>
        </w:rPr>
        <w:t>Pumps:</w:t>
      </w:r>
    </w:p>
    <w:p w:rsidR="00DB075E" w:rsidRDefault="00DB075E">
      <w:pPr>
        <w:spacing w:before="1"/>
        <w:rPr>
          <w:rFonts w:ascii="Arial" w:eastAsia="Arial" w:hAnsi="Arial" w:cs="Arial"/>
          <w:b/>
          <w:bCs/>
          <w:i/>
          <w:sz w:val="17"/>
          <w:szCs w:val="17"/>
        </w:rPr>
      </w:pPr>
    </w:p>
    <w:p w:rsidR="00DB075E" w:rsidRDefault="007202B2">
      <w:pPr>
        <w:pStyle w:val="ListParagraph"/>
        <w:numPr>
          <w:ilvl w:val="2"/>
          <w:numId w:val="10"/>
        </w:numPr>
        <w:tabs>
          <w:tab w:val="left" w:pos="301"/>
        </w:tabs>
        <w:spacing w:line="194" w:lineRule="exact"/>
        <w:ind w:right="342" w:firstLine="0"/>
        <w:rPr>
          <w:rFonts w:ascii="Arial" w:eastAsia="Arial" w:hAnsi="Arial" w:cs="Arial"/>
          <w:sz w:val="18"/>
          <w:szCs w:val="18"/>
        </w:rPr>
      </w:pPr>
      <w:r>
        <w:rPr>
          <w:rFonts w:ascii="Arial"/>
          <w:sz w:val="18"/>
        </w:rPr>
        <w:t>One or more Clearstream</w:t>
      </w:r>
      <w:r w:rsidR="00C455A9">
        <w:rPr>
          <w:rFonts w:ascii="Arial"/>
          <w:sz w:val="18"/>
        </w:rPr>
        <w:t xml:space="preserve">, Inc. pumps shall be installed inside the filtered </w:t>
      </w:r>
      <w:r>
        <w:rPr>
          <w:rFonts w:ascii="Arial"/>
          <w:sz w:val="18"/>
        </w:rPr>
        <w:t>pump sized according to the de</w:t>
      </w:r>
      <w:r w:rsidR="00C455A9">
        <w:rPr>
          <w:rFonts w:ascii="Arial"/>
          <w:sz w:val="18"/>
        </w:rPr>
        <w:t>sign</w:t>
      </w:r>
      <w:r w:rsidR="00C455A9">
        <w:rPr>
          <w:rFonts w:ascii="Arial"/>
          <w:spacing w:val="-1"/>
          <w:sz w:val="18"/>
        </w:rPr>
        <w:t xml:space="preserve"> </w:t>
      </w:r>
      <w:r w:rsidR="00C455A9">
        <w:rPr>
          <w:rFonts w:ascii="Arial"/>
          <w:sz w:val="18"/>
        </w:rPr>
        <w:t>plans.</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301"/>
        </w:tabs>
        <w:ind w:left="300" w:hanging="200"/>
        <w:rPr>
          <w:rFonts w:ascii="Arial" w:eastAsia="Arial" w:hAnsi="Arial" w:cs="Arial"/>
          <w:sz w:val="18"/>
          <w:szCs w:val="18"/>
        </w:rPr>
      </w:pPr>
      <w:r>
        <w:rPr>
          <w:rFonts w:ascii="Arial"/>
          <w:sz w:val="18"/>
        </w:rPr>
        <w:t>Pumps shall be manufactured by a reputable manufacture having at least 10 years</w:t>
      </w:r>
      <w:r w:rsidR="000C35D9">
        <w:rPr>
          <w:rFonts w:ascii="Arial"/>
          <w:spacing w:val="-2"/>
          <w:sz w:val="18"/>
        </w:rPr>
        <w:t>-</w:t>
      </w:r>
      <w:r>
        <w:rPr>
          <w:rFonts w:ascii="Arial"/>
          <w:sz w:val="18"/>
        </w:rPr>
        <w:t>experience.</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291"/>
        </w:tabs>
        <w:ind w:left="290" w:hanging="190"/>
        <w:rPr>
          <w:rFonts w:ascii="Arial" w:eastAsia="Arial" w:hAnsi="Arial" w:cs="Arial"/>
          <w:sz w:val="18"/>
          <w:szCs w:val="18"/>
        </w:rPr>
      </w:pPr>
      <w:r>
        <w:rPr>
          <w:rFonts w:ascii="Arial"/>
          <w:sz w:val="18"/>
        </w:rPr>
        <w:t>Pumps shall be UL and CSA</w:t>
      </w:r>
      <w:r>
        <w:rPr>
          <w:rFonts w:ascii="Arial"/>
          <w:spacing w:val="-18"/>
          <w:sz w:val="18"/>
        </w:rPr>
        <w:t xml:space="preserve"> </w:t>
      </w:r>
      <w:r>
        <w:rPr>
          <w:rFonts w:ascii="Arial"/>
          <w:sz w:val="18"/>
        </w:rPr>
        <w:t>listed.</w:t>
      </w:r>
    </w:p>
    <w:p w:rsidR="00DB075E" w:rsidRDefault="00DB075E">
      <w:pPr>
        <w:spacing w:before="1"/>
        <w:rPr>
          <w:rFonts w:ascii="Arial" w:eastAsia="Arial" w:hAnsi="Arial" w:cs="Arial"/>
          <w:sz w:val="17"/>
          <w:szCs w:val="17"/>
        </w:rPr>
      </w:pPr>
    </w:p>
    <w:p w:rsidR="00DB075E" w:rsidRDefault="00C455A9">
      <w:pPr>
        <w:pStyle w:val="ListParagraph"/>
        <w:numPr>
          <w:ilvl w:val="2"/>
          <w:numId w:val="10"/>
        </w:numPr>
        <w:tabs>
          <w:tab w:val="left" w:pos="301"/>
        </w:tabs>
        <w:spacing w:line="194" w:lineRule="exact"/>
        <w:ind w:right="261" w:firstLine="0"/>
        <w:rPr>
          <w:rFonts w:ascii="Arial" w:eastAsia="Arial" w:hAnsi="Arial" w:cs="Arial"/>
          <w:sz w:val="18"/>
          <w:szCs w:val="18"/>
        </w:rPr>
      </w:pPr>
      <w:r>
        <w:rPr>
          <w:rFonts w:ascii="Arial"/>
          <w:sz w:val="18"/>
        </w:rPr>
        <w:t>Pump performance, horsepower and electrical requirements shall be according to the design plans and shall be verified for compat- ibility with the</w:t>
      </w:r>
      <w:r>
        <w:rPr>
          <w:rFonts w:ascii="Arial"/>
          <w:spacing w:val="-11"/>
          <w:sz w:val="18"/>
        </w:rPr>
        <w:t xml:space="preserve"> </w:t>
      </w:r>
      <w:r>
        <w:rPr>
          <w:rFonts w:ascii="Arial"/>
          <w:sz w:val="18"/>
        </w:rPr>
        <w:t>manufacturer.</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301"/>
        </w:tabs>
        <w:ind w:left="300" w:hanging="200"/>
        <w:rPr>
          <w:rFonts w:ascii="Arial" w:eastAsia="Arial" w:hAnsi="Arial" w:cs="Arial"/>
          <w:sz w:val="18"/>
          <w:szCs w:val="18"/>
        </w:rPr>
      </w:pPr>
      <w:r>
        <w:rPr>
          <w:rFonts w:ascii="Arial"/>
          <w:sz w:val="18"/>
        </w:rPr>
        <w:t>Pumps shall include a minimum of 10 feet of power</w:t>
      </w:r>
      <w:r>
        <w:rPr>
          <w:rFonts w:ascii="Arial"/>
          <w:spacing w:val="-1"/>
          <w:sz w:val="18"/>
        </w:rPr>
        <w:t xml:space="preserve"> </w:t>
      </w:r>
      <w:r>
        <w:rPr>
          <w:rFonts w:ascii="Arial"/>
          <w:sz w:val="18"/>
        </w:rPr>
        <w:t>cord.</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251"/>
        </w:tabs>
        <w:ind w:left="250" w:hanging="150"/>
        <w:rPr>
          <w:rFonts w:ascii="Arial" w:eastAsia="Arial" w:hAnsi="Arial" w:cs="Arial"/>
          <w:sz w:val="18"/>
          <w:szCs w:val="18"/>
        </w:rPr>
      </w:pPr>
      <w:r>
        <w:rPr>
          <w:rFonts w:ascii="Arial"/>
          <w:sz w:val="18"/>
        </w:rPr>
        <w:t>P</w:t>
      </w:r>
      <w:r w:rsidR="000C35D9">
        <w:rPr>
          <w:rFonts w:ascii="Arial"/>
          <w:sz w:val="18"/>
        </w:rPr>
        <w:t>umps shall be provided with a 2-</w:t>
      </w:r>
      <w:r>
        <w:rPr>
          <w:rFonts w:ascii="Arial"/>
          <w:sz w:val="18"/>
        </w:rPr>
        <w:t>year non-prorated</w:t>
      </w:r>
      <w:r>
        <w:rPr>
          <w:rFonts w:ascii="Arial"/>
          <w:spacing w:val="-14"/>
          <w:sz w:val="18"/>
        </w:rPr>
        <w:t xml:space="preserve"> </w:t>
      </w:r>
      <w:r>
        <w:rPr>
          <w:rFonts w:ascii="Arial"/>
          <w:sz w:val="18"/>
        </w:rPr>
        <w:t>warranty.</w:t>
      </w:r>
    </w:p>
    <w:p w:rsidR="00DB075E" w:rsidRDefault="00DB075E">
      <w:pPr>
        <w:spacing w:before="11"/>
        <w:rPr>
          <w:rFonts w:ascii="Arial" w:eastAsia="Arial" w:hAnsi="Arial" w:cs="Arial"/>
          <w:sz w:val="15"/>
          <w:szCs w:val="15"/>
        </w:rPr>
      </w:pPr>
    </w:p>
    <w:p w:rsidR="00DB075E" w:rsidRDefault="00C455A9">
      <w:pPr>
        <w:pStyle w:val="ListParagraph"/>
        <w:numPr>
          <w:ilvl w:val="1"/>
          <w:numId w:val="10"/>
        </w:numPr>
        <w:tabs>
          <w:tab w:val="left" w:pos="301"/>
        </w:tabs>
        <w:ind w:hanging="200"/>
        <w:rPr>
          <w:rFonts w:ascii="Arial" w:eastAsia="Arial" w:hAnsi="Arial" w:cs="Arial"/>
          <w:sz w:val="18"/>
          <w:szCs w:val="18"/>
        </w:rPr>
      </w:pPr>
      <w:r>
        <w:rPr>
          <w:rFonts w:ascii="Arial"/>
          <w:b/>
          <w:i/>
          <w:sz w:val="18"/>
        </w:rPr>
        <w:t>Float</w:t>
      </w:r>
      <w:r>
        <w:rPr>
          <w:rFonts w:ascii="Arial"/>
          <w:b/>
          <w:i/>
          <w:spacing w:val="-4"/>
          <w:sz w:val="18"/>
        </w:rPr>
        <w:t xml:space="preserve"> </w:t>
      </w:r>
      <w:r>
        <w:rPr>
          <w:rFonts w:ascii="Arial"/>
          <w:b/>
          <w:i/>
          <w:sz w:val="18"/>
        </w:rPr>
        <w:t>Tree:</w:t>
      </w:r>
    </w:p>
    <w:p w:rsidR="00DB075E" w:rsidRDefault="00DB075E">
      <w:pPr>
        <w:spacing w:before="1"/>
        <w:rPr>
          <w:rFonts w:ascii="Arial" w:eastAsia="Arial" w:hAnsi="Arial" w:cs="Arial"/>
          <w:b/>
          <w:bCs/>
          <w:i/>
          <w:sz w:val="17"/>
          <w:szCs w:val="17"/>
        </w:rPr>
      </w:pPr>
    </w:p>
    <w:p w:rsidR="00DB075E" w:rsidRDefault="00C455A9">
      <w:pPr>
        <w:pStyle w:val="ListParagraph"/>
        <w:numPr>
          <w:ilvl w:val="2"/>
          <w:numId w:val="10"/>
        </w:numPr>
        <w:tabs>
          <w:tab w:val="left" w:pos="301"/>
        </w:tabs>
        <w:spacing w:line="194" w:lineRule="exact"/>
        <w:ind w:right="325" w:firstLine="0"/>
        <w:rPr>
          <w:rFonts w:ascii="Arial" w:eastAsia="Arial" w:hAnsi="Arial" w:cs="Arial"/>
          <w:sz w:val="18"/>
          <w:szCs w:val="18"/>
        </w:rPr>
      </w:pPr>
      <w:r>
        <w:rPr>
          <w:rFonts w:ascii="Arial"/>
          <w:sz w:val="18"/>
        </w:rPr>
        <w:t>Each filtered pump vault housing one or more pumps shall be equipped w</w:t>
      </w:r>
      <w:r w:rsidR="007202B2">
        <w:rPr>
          <w:rFonts w:ascii="Arial"/>
          <w:sz w:val="18"/>
        </w:rPr>
        <w:t>ith a Clearstream, Inc.</w:t>
      </w:r>
      <w:r>
        <w:rPr>
          <w:rFonts w:ascii="Arial"/>
          <w:sz w:val="18"/>
        </w:rPr>
        <w:t xml:space="preserve"> float tree to facilitate</w:t>
      </w:r>
      <w:r>
        <w:rPr>
          <w:rFonts w:ascii="Arial"/>
          <w:spacing w:val="-16"/>
          <w:sz w:val="18"/>
        </w:rPr>
        <w:t xml:space="preserve"> </w:t>
      </w:r>
      <w:r>
        <w:rPr>
          <w:rFonts w:ascii="Arial"/>
          <w:sz w:val="18"/>
        </w:rPr>
        <w:t>the placement and adjustment of control</w:t>
      </w:r>
      <w:r>
        <w:rPr>
          <w:rFonts w:ascii="Arial"/>
          <w:spacing w:val="-1"/>
          <w:sz w:val="18"/>
        </w:rPr>
        <w:t xml:space="preserve"> </w:t>
      </w:r>
      <w:r>
        <w:rPr>
          <w:rFonts w:ascii="Arial"/>
          <w:sz w:val="18"/>
        </w:rPr>
        <w:t>floats.</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298"/>
        </w:tabs>
        <w:ind w:left="297" w:hanging="197"/>
        <w:rPr>
          <w:rFonts w:ascii="Arial" w:eastAsia="Arial" w:hAnsi="Arial" w:cs="Arial"/>
          <w:sz w:val="18"/>
          <w:szCs w:val="18"/>
        </w:rPr>
      </w:pPr>
      <w:r>
        <w:rPr>
          <w:rFonts w:ascii="Arial"/>
          <w:sz w:val="18"/>
        </w:rPr>
        <w:t>The float tree shall be attached to the filtered vault sidewall and shall be provided by the vault</w:t>
      </w:r>
      <w:r>
        <w:rPr>
          <w:rFonts w:ascii="Arial"/>
          <w:spacing w:val="-12"/>
          <w:sz w:val="18"/>
        </w:rPr>
        <w:t xml:space="preserve"> </w:t>
      </w:r>
      <w:r>
        <w:rPr>
          <w:rFonts w:ascii="Arial"/>
          <w:sz w:val="18"/>
        </w:rPr>
        <w:t>manufacturer.</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288"/>
        </w:tabs>
        <w:ind w:left="287" w:hanging="187"/>
        <w:rPr>
          <w:rFonts w:ascii="Arial" w:eastAsia="Arial" w:hAnsi="Arial" w:cs="Arial"/>
          <w:sz w:val="18"/>
          <w:szCs w:val="18"/>
        </w:rPr>
      </w:pPr>
      <w:r>
        <w:rPr>
          <w:rFonts w:ascii="Arial"/>
          <w:sz w:val="18"/>
        </w:rPr>
        <w:t>The float tree length shall match the length of the designed filtered</w:t>
      </w:r>
      <w:r>
        <w:rPr>
          <w:rFonts w:ascii="Arial"/>
          <w:spacing w:val="-1"/>
          <w:sz w:val="18"/>
        </w:rPr>
        <w:t xml:space="preserve"> </w:t>
      </w:r>
      <w:r>
        <w:rPr>
          <w:rFonts w:ascii="Arial"/>
          <w:sz w:val="18"/>
        </w:rPr>
        <w:t>vault.</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298"/>
        </w:tabs>
        <w:ind w:left="297" w:hanging="197"/>
        <w:rPr>
          <w:rFonts w:ascii="Arial" w:eastAsia="Arial" w:hAnsi="Arial" w:cs="Arial"/>
          <w:sz w:val="18"/>
          <w:szCs w:val="18"/>
        </w:rPr>
      </w:pPr>
      <w:r>
        <w:rPr>
          <w:rFonts w:ascii="Arial"/>
          <w:sz w:val="18"/>
        </w:rPr>
        <w:t>The number and exact location of float attachment devices shall be in accordance with the design</w:t>
      </w:r>
      <w:r>
        <w:rPr>
          <w:rFonts w:ascii="Arial"/>
          <w:spacing w:val="-2"/>
          <w:sz w:val="18"/>
        </w:rPr>
        <w:t xml:space="preserve"> </w:t>
      </w:r>
      <w:r>
        <w:rPr>
          <w:rFonts w:ascii="Arial"/>
          <w:sz w:val="18"/>
        </w:rPr>
        <w:t>plans.</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298"/>
        </w:tabs>
        <w:ind w:left="297" w:hanging="197"/>
        <w:rPr>
          <w:rFonts w:ascii="Arial" w:eastAsia="Arial" w:hAnsi="Arial" w:cs="Arial"/>
          <w:sz w:val="18"/>
          <w:szCs w:val="18"/>
        </w:rPr>
      </w:pPr>
      <w:r>
        <w:rPr>
          <w:rFonts w:ascii="Arial"/>
          <w:sz w:val="18"/>
        </w:rPr>
        <w:t>The floats must be adjustable and adjustments should be accomplished without the need for removing the filtered</w:t>
      </w:r>
      <w:r>
        <w:rPr>
          <w:rFonts w:ascii="Arial"/>
          <w:spacing w:val="-2"/>
          <w:sz w:val="18"/>
        </w:rPr>
        <w:t xml:space="preserve"> </w:t>
      </w:r>
      <w:r>
        <w:rPr>
          <w:rFonts w:ascii="Arial"/>
          <w:sz w:val="18"/>
        </w:rPr>
        <w:t>vault.</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248"/>
        </w:tabs>
        <w:ind w:left="247" w:hanging="147"/>
        <w:rPr>
          <w:rFonts w:ascii="Arial" w:eastAsia="Arial" w:hAnsi="Arial" w:cs="Arial"/>
          <w:sz w:val="18"/>
          <w:szCs w:val="18"/>
        </w:rPr>
      </w:pPr>
      <w:r>
        <w:rPr>
          <w:rFonts w:ascii="Arial"/>
          <w:sz w:val="18"/>
        </w:rPr>
        <w:t>The float tree sh</w:t>
      </w:r>
      <w:bookmarkStart w:id="1" w:name="_GoBack"/>
      <w:bookmarkEnd w:id="1"/>
      <w:r>
        <w:rPr>
          <w:rFonts w:ascii="Arial"/>
          <w:sz w:val="18"/>
        </w:rPr>
        <w:t>all be constructed of PVC or other non-corrosive</w:t>
      </w:r>
      <w:r>
        <w:rPr>
          <w:rFonts w:ascii="Arial"/>
          <w:spacing w:val="-1"/>
          <w:sz w:val="18"/>
        </w:rPr>
        <w:t xml:space="preserve"> </w:t>
      </w:r>
      <w:r>
        <w:rPr>
          <w:rFonts w:ascii="Arial"/>
          <w:sz w:val="18"/>
        </w:rPr>
        <w:t>materials.</w:t>
      </w:r>
    </w:p>
    <w:p w:rsidR="00DB075E" w:rsidRDefault="00DB075E">
      <w:pPr>
        <w:rPr>
          <w:rFonts w:ascii="Arial" w:eastAsia="Arial" w:hAnsi="Arial" w:cs="Arial"/>
          <w:sz w:val="20"/>
          <w:szCs w:val="20"/>
        </w:rPr>
      </w:pPr>
    </w:p>
    <w:p w:rsidR="00DB075E" w:rsidRDefault="00DB075E">
      <w:pPr>
        <w:rPr>
          <w:rFonts w:ascii="Arial" w:eastAsia="Arial" w:hAnsi="Arial" w:cs="Arial"/>
          <w:sz w:val="20"/>
          <w:szCs w:val="20"/>
        </w:rPr>
      </w:pPr>
    </w:p>
    <w:p w:rsidR="00DB075E" w:rsidRDefault="00DB075E">
      <w:pPr>
        <w:rPr>
          <w:rFonts w:ascii="Arial" w:eastAsia="Arial" w:hAnsi="Arial" w:cs="Arial"/>
          <w:sz w:val="20"/>
          <w:szCs w:val="20"/>
        </w:rPr>
      </w:pPr>
    </w:p>
    <w:p w:rsidR="00DB075E" w:rsidRDefault="00DB075E">
      <w:pPr>
        <w:spacing w:before="4"/>
        <w:rPr>
          <w:rFonts w:ascii="Arial" w:eastAsia="Arial" w:hAnsi="Arial" w:cs="Arial"/>
          <w:sz w:val="19"/>
          <w:szCs w:val="19"/>
        </w:rPr>
      </w:pPr>
    </w:p>
    <w:p w:rsidR="00DB075E" w:rsidRDefault="00DB075E">
      <w:pPr>
        <w:ind w:left="10375"/>
        <w:rPr>
          <w:rFonts w:ascii="Arial" w:eastAsia="Arial" w:hAnsi="Arial" w:cs="Arial"/>
          <w:sz w:val="20"/>
          <w:szCs w:val="20"/>
        </w:rPr>
      </w:pPr>
    </w:p>
    <w:p w:rsidR="00DB075E" w:rsidRDefault="00DB075E">
      <w:pPr>
        <w:rPr>
          <w:rFonts w:ascii="Arial" w:eastAsia="Arial" w:hAnsi="Arial" w:cs="Arial"/>
          <w:sz w:val="20"/>
          <w:szCs w:val="20"/>
        </w:rPr>
        <w:sectPr w:rsidR="00DB075E">
          <w:headerReference w:type="default" r:id="rId24"/>
          <w:pgSz w:w="12240" w:h="15840"/>
          <w:pgMar w:top="620" w:right="600" w:bottom="280" w:left="620" w:header="0" w:footer="0" w:gutter="0"/>
          <w:cols w:space="720"/>
        </w:sectPr>
      </w:pPr>
    </w:p>
    <w:p w:rsidR="00DB075E" w:rsidRDefault="00C455A9">
      <w:pPr>
        <w:pStyle w:val="ListParagraph"/>
        <w:numPr>
          <w:ilvl w:val="1"/>
          <w:numId w:val="10"/>
        </w:numPr>
        <w:tabs>
          <w:tab w:val="left" w:pos="301"/>
        </w:tabs>
        <w:spacing w:before="62"/>
        <w:ind w:hanging="200"/>
        <w:rPr>
          <w:rFonts w:ascii="Arial" w:eastAsia="Arial" w:hAnsi="Arial" w:cs="Arial"/>
          <w:sz w:val="18"/>
          <w:szCs w:val="18"/>
        </w:rPr>
      </w:pPr>
      <w:r>
        <w:rPr>
          <w:rFonts w:ascii="Arial"/>
          <w:b/>
          <w:i/>
          <w:sz w:val="18"/>
        </w:rPr>
        <w:lastRenderedPageBreak/>
        <w:t>Junction/Splice Box:</w:t>
      </w:r>
    </w:p>
    <w:p w:rsidR="00DB075E" w:rsidRDefault="00DB075E">
      <w:pPr>
        <w:spacing w:before="1"/>
        <w:rPr>
          <w:rFonts w:ascii="Arial" w:eastAsia="Arial" w:hAnsi="Arial" w:cs="Arial"/>
          <w:b/>
          <w:bCs/>
          <w:i/>
          <w:sz w:val="17"/>
          <w:szCs w:val="17"/>
        </w:rPr>
      </w:pPr>
    </w:p>
    <w:p w:rsidR="00DB075E" w:rsidRDefault="00DA25D6" w:rsidP="007202B2">
      <w:pPr>
        <w:pStyle w:val="ListParagraph"/>
        <w:numPr>
          <w:ilvl w:val="2"/>
          <w:numId w:val="10"/>
        </w:numPr>
        <w:tabs>
          <w:tab w:val="left" w:pos="280"/>
        </w:tabs>
        <w:spacing w:line="194" w:lineRule="exact"/>
        <w:ind w:left="101" w:firstLine="0"/>
        <w:rPr>
          <w:rFonts w:ascii="Arial" w:eastAsia="Arial" w:hAnsi="Arial" w:cs="Arial"/>
          <w:sz w:val="18"/>
          <w:szCs w:val="18"/>
        </w:rPr>
      </w:pPr>
      <w:r>
        <w:rPr>
          <w:rFonts w:ascii="Arial"/>
          <w:sz w:val="18"/>
        </w:rPr>
        <w:t>A</w:t>
      </w:r>
      <w:r>
        <w:rPr>
          <w:rFonts w:ascii="Arial"/>
          <w:spacing w:val="-34"/>
          <w:sz w:val="18"/>
        </w:rPr>
        <w:t xml:space="preserve"> </w:t>
      </w:r>
      <w:r>
        <w:rPr>
          <w:rFonts w:ascii="Arial"/>
          <w:spacing w:val="-30"/>
          <w:sz w:val="18"/>
        </w:rPr>
        <w:t>splice</w:t>
      </w:r>
      <w:r w:rsidR="00C455A9">
        <w:rPr>
          <w:rFonts w:ascii="Arial"/>
          <w:spacing w:val="-30"/>
          <w:sz w:val="18"/>
        </w:rPr>
        <w:t xml:space="preserve"> </w:t>
      </w:r>
      <w:r w:rsidR="00C455A9">
        <w:rPr>
          <w:rFonts w:ascii="Arial"/>
          <w:sz w:val="18"/>
        </w:rPr>
        <w:t>box</w:t>
      </w:r>
      <w:r w:rsidR="00C455A9">
        <w:rPr>
          <w:rFonts w:ascii="Arial"/>
          <w:spacing w:val="-30"/>
          <w:sz w:val="18"/>
        </w:rPr>
        <w:t xml:space="preserve"> </w:t>
      </w:r>
      <w:r w:rsidR="00C455A9">
        <w:rPr>
          <w:rFonts w:ascii="Arial"/>
          <w:sz w:val="18"/>
        </w:rPr>
        <w:t>shall</w:t>
      </w:r>
      <w:r w:rsidR="00C455A9">
        <w:rPr>
          <w:rFonts w:ascii="Arial"/>
          <w:spacing w:val="-30"/>
          <w:sz w:val="18"/>
        </w:rPr>
        <w:t xml:space="preserve"> </w:t>
      </w:r>
      <w:r w:rsidR="00C455A9">
        <w:rPr>
          <w:rFonts w:ascii="Arial"/>
          <w:sz w:val="18"/>
        </w:rPr>
        <w:t>be</w:t>
      </w:r>
      <w:r w:rsidR="00C455A9">
        <w:rPr>
          <w:rFonts w:ascii="Arial"/>
          <w:spacing w:val="-30"/>
          <w:sz w:val="18"/>
        </w:rPr>
        <w:t xml:space="preserve"> </w:t>
      </w:r>
      <w:r w:rsidR="00C455A9">
        <w:rPr>
          <w:rFonts w:ascii="Arial"/>
          <w:sz w:val="18"/>
        </w:rPr>
        <w:t>installed</w:t>
      </w:r>
      <w:r w:rsidR="00C455A9">
        <w:rPr>
          <w:rFonts w:ascii="Arial"/>
          <w:spacing w:val="-30"/>
          <w:sz w:val="18"/>
        </w:rPr>
        <w:t xml:space="preserve"> </w:t>
      </w:r>
      <w:r w:rsidR="00C455A9">
        <w:rPr>
          <w:rFonts w:ascii="Arial"/>
          <w:sz w:val="18"/>
        </w:rPr>
        <w:t>inside</w:t>
      </w:r>
      <w:r w:rsidR="00C455A9">
        <w:rPr>
          <w:rFonts w:ascii="Arial"/>
          <w:spacing w:val="-30"/>
          <w:sz w:val="18"/>
        </w:rPr>
        <w:t xml:space="preserve"> </w:t>
      </w:r>
      <w:r w:rsidR="00C455A9">
        <w:rPr>
          <w:rFonts w:ascii="Arial"/>
          <w:sz w:val="18"/>
        </w:rPr>
        <w:t>the</w:t>
      </w:r>
      <w:r w:rsidR="00C455A9">
        <w:rPr>
          <w:rFonts w:ascii="Arial"/>
          <w:spacing w:val="-30"/>
          <w:sz w:val="18"/>
        </w:rPr>
        <w:t xml:space="preserve"> </w:t>
      </w:r>
      <w:r w:rsidR="00C455A9">
        <w:rPr>
          <w:rFonts w:ascii="Arial"/>
          <w:sz w:val="18"/>
        </w:rPr>
        <w:t>riser(s)</w:t>
      </w:r>
      <w:r w:rsidR="00C455A9">
        <w:rPr>
          <w:rFonts w:ascii="Arial"/>
          <w:spacing w:val="-30"/>
          <w:sz w:val="18"/>
        </w:rPr>
        <w:t xml:space="preserve"> </w:t>
      </w:r>
      <w:r w:rsidR="00C455A9">
        <w:rPr>
          <w:rFonts w:ascii="Arial"/>
          <w:sz w:val="18"/>
        </w:rPr>
        <w:t>of</w:t>
      </w:r>
      <w:r w:rsidR="00C455A9">
        <w:rPr>
          <w:rFonts w:ascii="Arial"/>
          <w:spacing w:val="-30"/>
          <w:sz w:val="18"/>
        </w:rPr>
        <w:t xml:space="preserve"> </w:t>
      </w:r>
      <w:r w:rsidR="00C455A9">
        <w:rPr>
          <w:rFonts w:ascii="Arial"/>
          <w:sz w:val="18"/>
        </w:rPr>
        <w:t>any</w:t>
      </w:r>
      <w:r w:rsidR="00C455A9">
        <w:rPr>
          <w:rFonts w:ascii="Arial"/>
          <w:spacing w:val="-30"/>
          <w:sz w:val="18"/>
        </w:rPr>
        <w:t xml:space="preserve"> </w:t>
      </w:r>
      <w:r w:rsidR="00C455A9">
        <w:rPr>
          <w:rFonts w:ascii="Arial"/>
          <w:sz w:val="18"/>
        </w:rPr>
        <w:t>and</w:t>
      </w:r>
      <w:r w:rsidR="00C455A9">
        <w:rPr>
          <w:rFonts w:ascii="Arial"/>
          <w:spacing w:val="-30"/>
          <w:sz w:val="18"/>
        </w:rPr>
        <w:t xml:space="preserve"> </w:t>
      </w:r>
      <w:r w:rsidR="00C455A9">
        <w:rPr>
          <w:rFonts w:ascii="Arial"/>
          <w:sz w:val="18"/>
        </w:rPr>
        <w:t>all</w:t>
      </w:r>
      <w:r w:rsidR="00C455A9">
        <w:rPr>
          <w:rFonts w:ascii="Arial"/>
          <w:spacing w:val="-30"/>
          <w:sz w:val="18"/>
        </w:rPr>
        <w:t xml:space="preserve"> </w:t>
      </w:r>
      <w:r w:rsidR="00C455A9">
        <w:rPr>
          <w:rFonts w:ascii="Arial"/>
          <w:sz w:val="18"/>
        </w:rPr>
        <w:t>access</w:t>
      </w:r>
      <w:r w:rsidR="00C455A9">
        <w:rPr>
          <w:rFonts w:ascii="Arial"/>
          <w:spacing w:val="-30"/>
          <w:sz w:val="18"/>
        </w:rPr>
        <w:t xml:space="preserve"> </w:t>
      </w:r>
      <w:r w:rsidR="00C455A9">
        <w:rPr>
          <w:rFonts w:ascii="Arial"/>
          <w:sz w:val="18"/>
        </w:rPr>
        <w:t>openings</w:t>
      </w:r>
      <w:r w:rsidR="00C455A9">
        <w:rPr>
          <w:rFonts w:ascii="Arial"/>
          <w:w w:val="93"/>
          <w:sz w:val="18"/>
        </w:rPr>
        <w:t xml:space="preserve"> </w:t>
      </w:r>
      <w:r w:rsidR="00C455A9">
        <w:rPr>
          <w:rFonts w:ascii="Arial"/>
          <w:w w:val="95"/>
          <w:sz w:val="18"/>
        </w:rPr>
        <w:t>containing electrical</w:t>
      </w:r>
      <w:r w:rsidR="00C455A9">
        <w:rPr>
          <w:rFonts w:ascii="Arial"/>
          <w:spacing w:val="-26"/>
          <w:w w:val="95"/>
          <w:sz w:val="18"/>
        </w:rPr>
        <w:t xml:space="preserve"> </w:t>
      </w:r>
      <w:r w:rsidR="00C455A9">
        <w:rPr>
          <w:rFonts w:ascii="Arial"/>
          <w:w w:val="95"/>
          <w:sz w:val="18"/>
        </w:rPr>
        <w:t>equipment.</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291"/>
        </w:tabs>
        <w:ind w:left="290" w:hanging="190"/>
        <w:rPr>
          <w:rFonts w:ascii="Arial" w:eastAsia="Arial" w:hAnsi="Arial" w:cs="Arial"/>
          <w:sz w:val="18"/>
          <w:szCs w:val="18"/>
        </w:rPr>
      </w:pPr>
      <w:r>
        <w:rPr>
          <w:rFonts w:ascii="Arial"/>
          <w:sz w:val="18"/>
        </w:rPr>
        <w:t>All splice boxes shall be UL listed and approved for use in wet</w:t>
      </w:r>
      <w:r>
        <w:rPr>
          <w:rFonts w:ascii="Arial"/>
          <w:spacing w:val="-9"/>
          <w:sz w:val="18"/>
        </w:rPr>
        <w:t xml:space="preserve"> </w:t>
      </w:r>
      <w:r>
        <w:rPr>
          <w:rFonts w:ascii="Arial"/>
          <w:sz w:val="18"/>
        </w:rPr>
        <w:t>conditions.</w:t>
      </w:r>
    </w:p>
    <w:p w:rsidR="00DB075E" w:rsidRDefault="00DB075E">
      <w:pPr>
        <w:spacing w:before="3"/>
        <w:rPr>
          <w:rFonts w:ascii="Arial" w:eastAsia="Arial" w:hAnsi="Arial" w:cs="Arial"/>
          <w:sz w:val="9"/>
          <w:szCs w:val="9"/>
        </w:rPr>
      </w:pPr>
    </w:p>
    <w:p w:rsidR="00DB075E" w:rsidRDefault="00C455A9">
      <w:pPr>
        <w:pStyle w:val="ListParagraph"/>
        <w:numPr>
          <w:ilvl w:val="2"/>
          <w:numId w:val="10"/>
        </w:numPr>
        <w:tabs>
          <w:tab w:val="left" w:pos="280"/>
        </w:tabs>
        <w:spacing w:before="77"/>
        <w:ind w:left="279" w:hanging="179"/>
        <w:rPr>
          <w:rFonts w:ascii="Arial" w:eastAsia="Arial" w:hAnsi="Arial" w:cs="Arial"/>
          <w:sz w:val="18"/>
          <w:szCs w:val="18"/>
        </w:rPr>
      </w:pPr>
      <w:r>
        <w:rPr>
          <w:rFonts w:ascii="Arial"/>
          <w:sz w:val="18"/>
        </w:rPr>
        <w:t>The</w:t>
      </w:r>
      <w:r>
        <w:rPr>
          <w:rFonts w:ascii="Arial"/>
          <w:spacing w:val="-20"/>
          <w:sz w:val="18"/>
        </w:rPr>
        <w:t xml:space="preserve"> </w:t>
      </w:r>
      <w:r>
        <w:rPr>
          <w:rFonts w:ascii="Arial"/>
          <w:sz w:val="18"/>
        </w:rPr>
        <w:t>splice</w:t>
      </w:r>
      <w:r>
        <w:rPr>
          <w:rFonts w:ascii="Arial"/>
          <w:spacing w:val="-20"/>
          <w:sz w:val="18"/>
        </w:rPr>
        <w:t xml:space="preserve"> </w:t>
      </w:r>
      <w:r>
        <w:rPr>
          <w:rFonts w:ascii="Arial"/>
          <w:sz w:val="18"/>
        </w:rPr>
        <w:t>box</w:t>
      </w:r>
      <w:r>
        <w:rPr>
          <w:rFonts w:ascii="Arial"/>
          <w:spacing w:val="-20"/>
          <w:sz w:val="18"/>
        </w:rPr>
        <w:t xml:space="preserve"> </w:t>
      </w:r>
      <w:r>
        <w:rPr>
          <w:rFonts w:ascii="Arial"/>
          <w:sz w:val="18"/>
        </w:rPr>
        <w:t>shall</w:t>
      </w:r>
      <w:r>
        <w:rPr>
          <w:rFonts w:ascii="Arial"/>
          <w:spacing w:val="-20"/>
          <w:sz w:val="18"/>
        </w:rPr>
        <w:t xml:space="preserve"> </w:t>
      </w:r>
      <w:r>
        <w:rPr>
          <w:rFonts w:ascii="Arial"/>
          <w:sz w:val="18"/>
        </w:rPr>
        <w:t>be</w:t>
      </w:r>
      <w:r>
        <w:rPr>
          <w:rFonts w:ascii="Arial"/>
          <w:spacing w:val="-20"/>
          <w:sz w:val="18"/>
        </w:rPr>
        <w:t xml:space="preserve"> </w:t>
      </w:r>
      <w:r>
        <w:rPr>
          <w:rFonts w:ascii="Arial"/>
          <w:sz w:val="18"/>
        </w:rPr>
        <w:t>sized</w:t>
      </w:r>
      <w:r>
        <w:rPr>
          <w:rFonts w:ascii="Arial"/>
          <w:spacing w:val="-20"/>
          <w:sz w:val="18"/>
        </w:rPr>
        <w:t xml:space="preserve"> </w:t>
      </w:r>
      <w:r>
        <w:rPr>
          <w:rFonts w:ascii="Arial"/>
          <w:sz w:val="18"/>
        </w:rPr>
        <w:t>based</w:t>
      </w:r>
      <w:r>
        <w:rPr>
          <w:rFonts w:ascii="Arial"/>
          <w:spacing w:val="-20"/>
          <w:sz w:val="18"/>
        </w:rPr>
        <w:t xml:space="preserve"> </w:t>
      </w:r>
      <w:r>
        <w:rPr>
          <w:rFonts w:ascii="Arial"/>
          <w:sz w:val="18"/>
        </w:rPr>
        <w:t>upon</w:t>
      </w:r>
      <w:r>
        <w:rPr>
          <w:rFonts w:ascii="Arial"/>
          <w:spacing w:val="-20"/>
          <w:sz w:val="18"/>
        </w:rPr>
        <w:t xml:space="preserve"> </w:t>
      </w:r>
      <w:r>
        <w:rPr>
          <w:rFonts w:ascii="Arial"/>
          <w:sz w:val="18"/>
        </w:rPr>
        <w:t>the</w:t>
      </w:r>
      <w:r>
        <w:rPr>
          <w:rFonts w:ascii="Arial"/>
          <w:spacing w:val="-20"/>
          <w:sz w:val="18"/>
        </w:rPr>
        <w:t xml:space="preserve"> </w:t>
      </w:r>
      <w:r>
        <w:rPr>
          <w:rFonts w:ascii="Arial"/>
          <w:sz w:val="18"/>
        </w:rPr>
        <w:t>total</w:t>
      </w:r>
      <w:r>
        <w:rPr>
          <w:rFonts w:ascii="Arial"/>
          <w:spacing w:val="-20"/>
          <w:sz w:val="18"/>
        </w:rPr>
        <w:t xml:space="preserve"> </w:t>
      </w:r>
      <w:r>
        <w:rPr>
          <w:rFonts w:ascii="Arial"/>
          <w:sz w:val="18"/>
        </w:rPr>
        <w:t>number</w:t>
      </w:r>
      <w:r>
        <w:rPr>
          <w:rFonts w:ascii="Arial"/>
          <w:spacing w:val="-20"/>
          <w:sz w:val="18"/>
        </w:rPr>
        <w:t xml:space="preserve"> </w:t>
      </w:r>
      <w:r>
        <w:rPr>
          <w:rFonts w:ascii="Arial"/>
          <w:sz w:val="18"/>
        </w:rPr>
        <w:t>of</w:t>
      </w:r>
      <w:r>
        <w:rPr>
          <w:rFonts w:ascii="Arial"/>
          <w:spacing w:val="-20"/>
          <w:sz w:val="18"/>
        </w:rPr>
        <w:t xml:space="preserve"> </w:t>
      </w:r>
      <w:r>
        <w:rPr>
          <w:rFonts w:ascii="Arial"/>
          <w:sz w:val="18"/>
        </w:rPr>
        <w:t>pumps</w:t>
      </w:r>
      <w:r>
        <w:rPr>
          <w:rFonts w:ascii="Arial"/>
          <w:spacing w:val="-20"/>
          <w:sz w:val="18"/>
        </w:rPr>
        <w:t xml:space="preserve"> </w:t>
      </w:r>
      <w:r>
        <w:rPr>
          <w:rFonts w:ascii="Arial"/>
          <w:sz w:val="18"/>
        </w:rPr>
        <w:t>and</w:t>
      </w:r>
      <w:r>
        <w:rPr>
          <w:rFonts w:ascii="Arial"/>
          <w:spacing w:val="-20"/>
          <w:sz w:val="18"/>
        </w:rPr>
        <w:t xml:space="preserve"> </w:t>
      </w:r>
      <w:r>
        <w:rPr>
          <w:rFonts w:ascii="Arial"/>
          <w:sz w:val="18"/>
        </w:rPr>
        <w:t>floats</w:t>
      </w:r>
      <w:r>
        <w:rPr>
          <w:rFonts w:ascii="Arial"/>
          <w:spacing w:val="-20"/>
          <w:sz w:val="18"/>
        </w:rPr>
        <w:t xml:space="preserve"> </w:t>
      </w:r>
      <w:r>
        <w:rPr>
          <w:rFonts w:ascii="Arial"/>
          <w:sz w:val="18"/>
        </w:rPr>
        <w:t>contained</w:t>
      </w:r>
      <w:r>
        <w:rPr>
          <w:rFonts w:ascii="Arial"/>
          <w:spacing w:val="-20"/>
          <w:sz w:val="18"/>
        </w:rPr>
        <w:t xml:space="preserve"> </w:t>
      </w:r>
      <w:r>
        <w:rPr>
          <w:rFonts w:ascii="Arial"/>
          <w:sz w:val="18"/>
        </w:rPr>
        <w:t>in</w:t>
      </w:r>
      <w:r>
        <w:rPr>
          <w:rFonts w:ascii="Arial"/>
          <w:spacing w:val="-20"/>
          <w:sz w:val="18"/>
        </w:rPr>
        <w:t xml:space="preserve"> </w:t>
      </w:r>
      <w:r>
        <w:rPr>
          <w:rFonts w:ascii="Arial"/>
          <w:sz w:val="18"/>
        </w:rPr>
        <w:t>the</w:t>
      </w:r>
      <w:r>
        <w:rPr>
          <w:rFonts w:ascii="Arial"/>
          <w:spacing w:val="-20"/>
          <w:sz w:val="18"/>
        </w:rPr>
        <w:t xml:space="preserve"> </w:t>
      </w:r>
      <w:r>
        <w:rPr>
          <w:rFonts w:ascii="Arial"/>
          <w:sz w:val="18"/>
        </w:rPr>
        <w:t>particular</w:t>
      </w:r>
      <w:r>
        <w:rPr>
          <w:rFonts w:ascii="Arial"/>
          <w:spacing w:val="-20"/>
          <w:sz w:val="18"/>
        </w:rPr>
        <w:t xml:space="preserve"> </w:t>
      </w:r>
      <w:r>
        <w:rPr>
          <w:rFonts w:ascii="Arial"/>
          <w:sz w:val="18"/>
        </w:rPr>
        <w:t>access</w:t>
      </w:r>
      <w:r>
        <w:rPr>
          <w:rFonts w:ascii="Arial"/>
          <w:spacing w:val="-20"/>
          <w:sz w:val="18"/>
        </w:rPr>
        <w:t xml:space="preserve"> </w:t>
      </w:r>
      <w:r>
        <w:rPr>
          <w:rFonts w:ascii="Arial"/>
          <w:sz w:val="18"/>
        </w:rPr>
        <w:t>opening</w:t>
      </w:r>
      <w:r>
        <w:rPr>
          <w:rFonts w:ascii="Arial"/>
          <w:spacing w:val="-20"/>
          <w:sz w:val="18"/>
        </w:rPr>
        <w:t xml:space="preserve"> </w:t>
      </w:r>
      <w:r>
        <w:rPr>
          <w:rFonts w:ascii="Arial"/>
          <w:sz w:val="18"/>
        </w:rPr>
        <w:t>or</w:t>
      </w:r>
      <w:r>
        <w:rPr>
          <w:rFonts w:ascii="Arial"/>
          <w:spacing w:val="-20"/>
          <w:sz w:val="18"/>
        </w:rPr>
        <w:t xml:space="preserve"> </w:t>
      </w:r>
      <w:r>
        <w:rPr>
          <w:rFonts w:ascii="Arial"/>
          <w:sz w:val="18"/>
        </w:rPr>
        <w:t>filtered</w:t>
      </w:r>
      <w:r>
        <w:rPr>
          <w:rFonts w:ascii="Arial"/>
          <w:spacing w:val="-20"/>
          <w:sz w:val="18"/>
        </w:rPr>
        <w:t xml:space="preserve"> </w:t>
      </w:r>
      <w:r>
        <w:rPr>
          <w:rFonts w:ascii="Arial"/>
          <w:sz w:val="18"/>
        </w:rPr>
        <w:t>vault.</w:t>
      </w:r>
    </w:p>
    <w:p w:rsidR="00DB075E" w:rsidRDefault="00DB075E">
      <w:pPr>
        <w:spacing w:before="11"/>
        <w:rPr>
          <w:rFonts w:ascii="Arial" w:eastAsia="Arial" w:hAnsi="Arial" w:cs="Arial"/>
          <w:sz w:val="16"/>
          <w:szCs w:val="16"/>
        </w:rPr>
      </w:pPr>
    </w:p>
    <w:p w:rsidR="00DB075E" w:rsidRDefault="00C455A9">
      <w:pPr>
        <w:pStyle w:val="ListParagraph"/>
        <w:numPr>
          <w:ilvl w:val="2"/>
          <w:numId w:val="10"/>
        </w:numPr>
        <w:tabs>
          <w:tab w:val="left" w:pos="301"/>
        </w:tabs>
        <w:spacing w:line="196" w:lineRule="exact"/>
        <w:ind w:right="223" w:firstLine="0"/>
        <w:rPr>
          <w:rFonts w:ascii="Arial" w:eastAsia="Arial" w:hAnsi="Arial" w:cs="Arial"/>
          <w:sz w:val="18"/>
          <w:szCs w:val="18"/>
        </w:rPr>
      </w:pPr>
      <w:r>
        <w:rPr>
          <w:rFonts w:ascii="Arial"/>
          <w:sz w:val="18"/>
        </w:rPr>
        <w:t>One cord grip shall be installed in the box for each pump or float wire. Cord grips shall incorporate a twist lock mechanism to secure the cord into the box and prevent the entrance of gases and/or liquid into the box</w:t>
      </w:r>
      <w:r>
        <w:rPr>
          <w:rFonts w:ascii="Arial"/>
          <w:spacing w:val="-1"/>
          <w:sz w:val="18"/>
        </w:rPr>
        <w:t xml:space="preserve"> </w:t>
      </w:r>
      <w:r>
        <w:rPr>
          <w:rFonts w:ascii="Arial"/>
          <w:sz w:val="18"/>
        </w:rPr>
        <w:t>itself.</w:t>
      </w:r>
    </w:p>
    <w:p w:rsidR="00DB075E" w:rsidRDefault="00DB075E">
      <w:pPr>
        <w:spacing w:before="9"/>
        <w:rPr>
          <w:rFonts w:ascii="Arial" w:eastAsia="Arial" w:hAnsi="Arial" w:cs="Arial"/>
          <w:sz w:val="15"/>
          <w:szCs w:val="15"/>
        </w:rPr>
      </w:pPr>
    </w:p>
    <w:p w:rsidR="00DB075E" w:rsidRDefault="00C455A9">
      <w:pPr>
        <w:pStyle w:val="ListParagraph"/>
        <w:numPr>
          <w:ilvl w:val="2"/>
          <w:numId w:val="10"/>
        </w:numPr>
        <w:tabs>
          <w:tab w:val="left" w:pos="298"/>
        </w:tabs>
        <w:ind w:left="297" w:hanging="197"/>
        <w:rPr>
          <w:rFonts w:ascii="Arial" w:eastAsia="Arial" w:hAnsi="Arial" w:cs="Arial"/>
          <w:sz w:val="18"/>
          <w:szCs w:val="18"/>
        </w:rPr>
      </w:pPr>
      <w:r>
        <w:rPr>
          <w:rFonts w:ascii="Arial"/>
          <w:sz w:val="18"/>
        </w:rPr>
        <w:t>The splice shall be mounted to the side of the riser and solvent welded to the appropriate sized electrical</w:t>
      </w:r>
      <w:r>
        <w:rPr>
          <w:rFonts w:ascii="Arial"/>
          <w:spacing w:val="-2"/>
          <w:sz w:val="18"/>
        </w:rPr>
        <w:t xml:space="preserve"> </w:t>
      </w:r>
      <w:r>
        <w:rPr>
          <w:rFonts w:ascii="Arial"/>
          <w:sz w:val="18"/>
        </w:rPr>
        <w:t>conduit.</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248"/>
        </w:tabs>
        <w:ind w:left="247" w:hanging="147"/>
        <w:rPr>
          <w:rFonts w:ascii="Arial" w:eastAsia="Arial" w:hAnsi="Arial" w:cs="Arial"/>
          <w:sz w:val="18"/>
          <w:szCs w:val="18"/>
        </w:rPr>
      </w:pPr>
      <w:r>
        <w:rPr>
          <w:rFonts w:ascii="Arial"/>
          <w:sz w:val="18"/>
        </w:rPr>
        <w:t>The conduit penetration through the riser should be sealed utilizing an appropriately sized</w:t>
      </w:r>
      <w:r>
        <w:rPr>
          <w:rFonts w:ascii="Arial"/>
          <w:spacing w:val="-5"/>
          <w:sz w:val="18"/>
        </w:rPr>
        <w:t xml:space="preserve"> </w:t>
      </w:r>
      <w:r>
        <w:rPr>
          <w:rFonts w:ascii="Arial"/>
          <w:sz w:val="18"/>
        </w:rPr>
        <w:t>grommet.</w:t>
      </w:r>
    </w:p>
    <w:p w:rsidR="00DB075E" w:rsidRDefault="00DB075E">
      <w:pPr>
        <w:spacing w:before="11"/>
        <w:rPr>
          <w:rFonts w:ascii="Arial" w:eastAsia="Arial" w:hAnsi="Arial" w:cs="Arial"/>
          <w:sz w:val="15"/>
          <w:szCs w:val="15"/>
        </w:rPr>
      </w:pPr>
    </w:p>
    <w:p w:rsidR="00DB075E" w:rsidRDefault="00C455A9">
      <w:pPr>
        <w:pStyle w:val="ListParagraph"/>
        <w:numPr>
          <w:ilvl w:val="1"/>
          <w:numId w:val="10"/>
        </w:numPr>
        <w:tabs>
          <w:tab w:val="left" w:pos="301"/>
        </w:tabs>
        <w:ind w:hanging="200"/>
        <w:rPr>
          <w:rFonts w:ascii="Arial" w:eastAsia="Arial" w:hAnsi="Arial" w:cs="Arial"/>
          <w:sz w:val="18"/>
          <w:szCs w:val="18"/>
        </w:rPr>
      </w:pPr>
      <w:r>
        <w:rPr>
          <w:rFonts w:ascii="Arial"/>
          <w:b/>
          <w:i/>
          <w:sz w:val="18"/>
        </w:rPr>
        <w:t>Pump Discharge</w:t>
      </w:r>
      <w:r>
        <w:rPr>
          <w:rFonts w:ascii="Arial"/>
          <w:b/>
          <w:i/>
          <w:spacing w:val="-8"/>
          <w:sz w:val="18"/>
        </w:rPr>
        <w:t xml:space="preserve"> </w:t>
      </w:r>
      <w:r>
        <w:rPr>
          <w:rFonts w:ascii="Arial"/>
          <w:b/>
          <w:i/>
          <w:sz w:val="18"/>
        </w:rPr>
        <w:t>Assembly:</w:t>
      </w:r>
    </w:p>
    <w:p w:rsidR="00DB075E" w:rsidRDefault="00DB075E">
      <w:pPr>
        <w:spacing w:before="11"/>
        <w:rPr>
          <w:rFonts w:ascii="Arial" w:eastAsia="Arial" w:hAnsi="Arial" w:cs="Arial"/>
          <w:b/>
          <w:bCs/>
          <w:i/>
          <w:sz w:val="16"/>
          <w:szCs w:val="16"/>
        </w:rPr>
      </w:pPr>
    </w:p>
    <w:p w:rsidR="00DB075E" w:rsidRDefault="00C455A9">
      <w:pPr>
        <w:pStyle w:val="ListParagraph"/>
        <w:numPr>
          <w:ilvl w:val="2"/>
          <w:numId w:val="10"/>
        </w:numPr>
        <w:tabs>
          <w:tab w:val="left" w:pos="301"/>
        </w:tabs>
        <w:spacing w:line="196" w:lineRule="exact"/>
        <w:ind w:right="166" w:firstLine="0"/>
        <w:rPr>
          <w:rFonts w:ascii="Arial" w:eastAsia="Arial" w:hAnsi="Arial" w:cs="Arial"/>
          <w:sz w:val="18"/>
          <w:szCs w:val="18"/>
        </w:rPr>
      </w:pPr>
      <w:r>
        <w:rPr>
          <w:rFonts w:ascii="Arial"/>
          <w:sz w:val="18"/>
        </w:rPr>
        <w:t xml:space="preserve">One or more </w:t>
      </w:r>
      <w:r w:rsidR="007F05B6">
        <w:rPr>
          <w:rFonts w:ascii="Arial"/>
          <w:sz w:val="18"/>
        </w:rPr>
        <w:t>Clearstream, Inc.</w:t>
      </w:r>
      <w:r>
        <w:rPr>
          <w:rFonts w:ascii="Arial"/>
          <w:sz w:val="18"/>
        </w:rPr>
        <w:t xml:space="preserve"> discharge assemblies shall be connected to the pumps. The discharge</w:t>
      </w:r>
      <w:r>
        <w:rPr>
          <w:rFonts w:ascii="Arial"/>
          <w:spacing w:val="-5"/>
          <w:sz w:val="18"/>
        </w:rPr>
        <w:t xml:space="preserve"> </w:t>
      </w:r>
      <w:r>
        <w:rPr>
          <w:rFonts w:ascii="Arial"/>
          <w:sz w:val="18"/>
        </w:rPr>
        <w:t>as- semblies shall be configured and sized according to the design</w:t>
      </w:r>
      <w:r>
        <w:rPr>
          <w:rFonts w:ascii="Arial"/>
          <w:spacing w:val="-1"/>
          <w:sz w:val="18"/>
        </w:rPr>
        <w:t xml:space="preserve"> </w:t>
      </w:r>
      <w:r>
        <w:rPr>
          <w:rFonts w:ascii="Arial"/>
          <w:sz w:val="18"/>
        </w:rPr>
        <w:t>plans.</w:t>
      </w:r>
    </w:p>
    <w:p w:rsidR="00DB075E" w:rsidRDefault="00DB075E">
      <w:pPr>
        <w:spacing w:before="9"/>
        <w:rPr>
          <w:rFonts w:ascii="Arial" w:eastAsia="Arial" w:hAnsi="Arial" w:cs="Arial"/>
          <w:sz w:val="15"/>
          <w:szCs w:val="15"/>
        </w:rPr>
      </w:pPr>
    </w:p>
    <w:p w:rsidR="00DB075E" w:rsidRDefault="00C455A9">
      <w:pPr>
        <w:pStyle w:val="ListParagraph"/>
        <w:numPr>
          <w:ilvl w:val="2"/>
          <w:numId w:val="10"/>
        </w:numPr>
        <w:tabs>
          <w:tab w:val="left" w:pos="301"/>
        </w:tabs>
        <w:ind w:left="300" w:hanging="200"/>
        <w:rPr>
          <w:rFonts w:ascii="Arial" w:eastAsia="Arial" w:hAnsi="Arial" w:cs="Arial"/>
          <w:sz w:val="18"/>
          <w:szCs w:val="18"/>
        </w:rPr>
      </w:pPr>
      <w:r>
        <w:rPr>
          <w:rFonts w:ascii="Arial"/>
          <w:sz w:val="18"/>
        </w:rPr>
        <w:t>Discharge assembly shall include true unions for disconnecting and removable of the</w:t>
      </w:r>
      <w:r>
        <w:rPr>
          <w:rFonts w:ascii="Arial"/>
          <w:spacing w:val="-2"/>
          <w:sz w:val="18"/>
        </w:rPr>
        <w:t xml:space="preserve"> </w:t>
      </w:r>
      <w:r>
        <w:rPr>
          <w:rFonts w:ascii="Arial"/>
          <w:sz w:val="18"/>
        </w:rPr>
        <w:t>pump.</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291"/>
        </w:tabs>
        <w:ind w:left="290" w:hanging="190"/>
        <w:rPr>
          <w:rFonts w:ascii="Arial" w:eastAsia="Arial" w:hAnsi="Arial" w:cs="Arial"/>
          <w:sz w:val="18"/>
          <w:szCs w:val="18"/>
        </w:rPr>
      </w:pPr>
      <w:r>
        <w:rPr>
          <w:rFonts w:ascii="Arial"/>
          <w:sz w:val="18"/>
        </w:rPr>
        <w:t>Discharge assembly may include a check valve as per design</w:t>
      </w:r>
      <w:r>
        <w:rPr>
          <w:rFonts w:ascii="Arial"/>
          <w:spacing w:val="-1"/>
          <w:sz w:val="18"/>
        </w:rPr>
        <w:t xml:space="preserve"> </w:t>
      </w:r>
      <w:r>
        <w:rPr>
          <w:rFonts w:ascii="Arial"/>
          <w:sz w:val="18"/>
        </w:rPr>
        <w:t>plans.</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301"/>
        </w:tabs>
        <w:ind w:left="300" w:hanging="200"/>
        <w:rPr>
          <w:rFonts w:ascii="Arial" w:eastAsia="Arial" w:hAnsi="Arial" w:cs="Arial"/>
          <w:sz w:val="18"/>
          <w:szCs w:val="18"/>
        </w:rPr>
      </w:pPr>
      <w:r>
        <w:rPr>
          <w:rFonts w:ascii="Arial"/>
          <w:sz w:val="18"/>
        </w:rPr>
        <w:t>Discharge assembly shall be constructed of PVC</w:t>
      </w:r>
      <w:r>
        <w:rPr>
          <w:rFonts w:ascii="Arial"/>
          <w:spacing w:val="-1"/>
          <w:sz w:val="18"/>
        </w:rPr>
        <w:t xml:space="preserve"> </w:t>
      </w:r>
      <w:r>
        <w:rPr>
          <w:rFonts w:ascii="Arial"/>
          <w:sz w:val="18"/>
        </w:rPr>
        <w:t>material.</w:t>
      </w:r>
    </w:p>
    <w:p w:rsidR="00DB075E" w:rsidRDefault="00DB075E">
      <w:pPr>
        <w:spacing w:before="11"/>
        <w:rPr>
          <w:rFonts w:ascii="Arial" w:eastAsia="Arial" w:hAnsi="Arial" w:cs="Arial"/>
          <w:sz w:val="15"/>
          <w:szCs w:val="15"/>
        </w:rPr>
      </w:pPr>
    </w:p>
    <w:p w:rsidR="00DB075E" w:rsidRDefault="00C455A9">
      <w:pPr>
        <w:pStyle w:val="ListParagraph"/>
        <w:numPr>
          <w:ilvl w:val="2"/>
          <w:numId w:val="10"/>
        </w:numPr>
        <w:tabs>
          <w:tab w:val="left" w:pos="291"/>
        </w:tabs>
        <w:ind w:left="290" w:hanging="190"/>
        <w:rPr>
          <w:rFonts w:ascii="Arial" w:eastAsia="Arial" w:hAnsi="Arial" w:cs="Arial"/>
          <w:sz w:val="18"/>
          <w:szCs w:val="18"/>
        </w:rPr>
      </w:pPr>
      <w:r>
        <w:rPr>
          <w:rFonts w:ascii="Arial"/>
          <w:sz w:val="18"/>
        </w:rPr>
        <w:t>Discharge</w:t>
      </w:r>
      <w:r>
        <w:rPr>
          <w:rFonts w:ascii="Arial"/>
          <w:spacing w:val="-29"/>
          <w:sz w:val="18"/>
        </w:rPr>
        <w:t xml:space="preserve"> </w:t>
      </w:r>
      <w:r>
        <w:rPr>
          <w:rFonts w:ascii="Arial"/>
          <w:sz w:val="18"/>
        </w:rPr>
        <w:t>assembly</w:t>
      </w:r>
      <w:r>
        <w:rPr>
          <w:rFonts w:ascii="Arial"/>
          <w:spacing w:val="-29"/>
          <w:sz w:val="18"/>
        </w:rPr>
        <w:t xml:space="preserve"> </w:t>
      </w:r>
      <w:r>
        <w:rPr>
          <w:rFonts w:ascii="Arial"/>
          <w:sz w:val="18"/>
        </w:rPr>
        <w:t>shall</w:t>
      </w:r>
      <w:r>
        <w:rPr>
          <w:rFonts w:ascii="Arial"/>
          <w:spacing w:val="-29"/>
          <w:sz w:val="18"/>
        </w:rPr>
        <w:t xml:space="preserve"> </w:t>
      </w:r>
      <w:r>
        <w:rPr>
          <w:rFonts w:ascii="Arial"/>
          <w:sz w:val="18"/>
        </w:rPr>
        <w:t>include</w:t>
      </w:r>
      <w:r>
        <w:rPr>
          <w:rFonts w:ascii="Arial"/>
          <w:spacing w:val="-29"/>
          <w:sz w:val="18"/>
        </w:rPr>
        <w:t xml:space="preserve"> </w:t>
      </w:r>
      <w:r>
        <w:rPr>
          <w:rFonts w:ascii="Arial"/>
          <w:sz w:val="18"/>
        </w:rPr>
        <w:t>all</w:t>
      </w:r>
      <w:r>
        <w:rPr>
          <w:rFonts w:ascii="Arial"/>
          <w:spacing w:val="-29"/>
          <w:sz w:val="18"/>
        </w:rPr>
        <w:t xml:space="preserve"> </w:t>
      </w:r>
      <w:r>
        <w:rPr>
          <w:rFonts w:ascii="Arial"/>
          <w:sz w:val="18"/>
        </w:rPr>
        <w:t>fittings</w:t>
      </w:r>
      <w:r>
        <w:rPr>
          <w:rFonts w:ascii="Arial"/>
          <w:spacing w:val="-29"/>
          <w:sz w:val="18"/>
        </w:rPr>
        <w:t xml:space="preserve"> </w:t>
      </w:r>
      <w:r>
        <w:rPr>
          <w:rFonts w:ascii="Arial"/>
          <w:sz w:val="18"/>
        </w:rPr>
        <w:t>and</w:t>
      </w:r>
      <w:r>
        <w:rPr>
          <w:rFonts w:ascii="Arial"/>
          <w:spacing w:val="-29"/>
          <w:sz w:val="18"/>
        </w:rPr>
        <w:t xml:space="preserve"> </w:t>
      </w:r>
      <w:r>
        <w:rPr>
          <w:rFonts w:ascii="Arial"/>
          <w:sz w:val="18"/>
        </w:rPr>
        <w:t>piping</w:t>
      </w:r>
      <w:r>
        <w:rPr>
          <w:rFonts w:ascii="Arial"/>
          <w:spacing w:val="-29"/>
          <w:sz w:val="18"/>
        </w:rPr>
        <w:t xml:space="preserve"> </w:t>
      </w:r>
      <w:r>
        <w:rPr>
          <w:rFonts w:ascii="Arial"/>
          <w:sz w:val="18"/>
        </w:rPr>
        <w:t>required</w:t>
      </w:r>
      <w:r>
        <w:rPr>
          <w:rFonts w:ascii="Arial"/>
          <w:spacing w:val="-29"/>
          <w:sz w:val="18"/>
        </w:rPr>
        <w:t xml:space="preserve"> </w:t>
      </w:r>
      <w:r>
        <w:rPr>
          <w:rFonts w:ascii="Arial"/>
          <w:sz w:val="18"/>
        </w:rPr>
        <w:t>to</w:t>
      </w:r>
      <w:r>
        <w:rPr>
          <w:rFonts w:ascii="Arial"/>
          <w:spacing w:val="-29"/>
          <w:sz w:val="18"/>
        </w:rPr>
        <w:t xml:space="preserve"> </w:t>
      </w:r>
      <w:r>
        <w:rPr>
          <w:rFonts w:ascii="Arial"/>
          <w:sz w:val="18"/>
        </w:rPr>
        <w:t>successfully</w:t>
      </w:r>
      <w:r>
        <w:rPr>
          <w:rFonts w:ascii="Arial"/>
          <w:spacing w:val="-29"/>
          <w:sz w:val="18"/>
        </w:rPr>
        <w:t xml:space="preserve"> </w:t>
      </w:r>
      <w:r>
        <w:rPr>
          <w:rFonts w:ascii="Arial"/>
          <w:sz w:val="18"/>
        </w:rPr>
        <w:t>install</w:t>
      </w:r>
      <w:r>
        <w:rPr>
          <w:rFonts w:ascii="Arial"/>
          <w:spacing w:val="-29"/>
          <w:sz w:val="18"/>
        </w:rPr>
        <w:t xml:space="preserve"> </w:t>
      </w:r>
      <w:r>
        <w:rPr>
          <w:rFonts w:ascii="Arial"/>
          <w:sz w:val="18"/>
        </w:rPr>
        <w:t>the</w:t>
      </w:r>
      <w:r>
        <w:rPr>
          <w:rFonts w:ascii="Arial"/>
          <w:spacing w:val="-29"/>
          <w:sz w:val="18"/>
        </w:rPr>
        <w:t xml:space="preserve"> </w:t>
      </w:r>
      <w:r>
        <w:rPr>
          <w:rFonts w:ascii="Arial"/>
          <w:sz w:val="18"/>
        </w:rPr>
        <w:t>pumps</w:t>
      </w:r>
      <w:r>
        <w:rPr>
          <w:rFonts w:ascii="Arial"/>
          <w:spacing w:val="-29"/>
          <w:sz w:val="18"/>
        </w:rPr>
        <w:t xml:space="preserve"> </w:t>
      </w:r>
      <w:r>
        <w:rPr>
          <w:rFonts w:ascii="Arial"/>
          <w:sz w:val="18"/>
        </w:rPr>
        <w:t>with</w:t>
      </w:r>
      <w:r>
        <w:rPr>
          <w:rFonts w:ascii="Arial"/>
          <w:spacing w:val="-29"/>
          <w:sz w:val="18"/>
        </w:rPr>
        <w:t xml:space="preserve"> </w:t>
      </w:r>
      <w:r>
        <w:rPr>
          <w:rFonts w:ascii="Arial"/>
          <w:sz w:val="18"/>
        </w:rPr>
        <w:t>the</w:t>
      </w:r>
      <w:r>
        <w:rPr>
          <w:rFonts w:ascii="Arial"/>
          <w:spacing w:val="-29"/>
          <w:sz w:val="18"/>
        </w:rPr>
        <w:t xml:space="preserve"> </w:t>
      </w:r>
      <w:r>
        <w:rPr>
          <w:rFonts w:ascii="Arial"/>
          <w:sz w:val="18"/>
        </w:rPr>
        <w:t>exception</w:t>
      </w:r>
      <w:r>
        <w:rPr>
          <w:rFonts w:ascii="Arial"/>
          <w:spacing w:val="-29"/>
          <w:sz w:val="18"/>
        </w:rPr>
        <w:t xml:space="preserve"> </w:t>
      </w:r>
      <w:r>
        <w:rPr>
          <w:rFonts w:ascii="Arial"/>
          <w:sz w:val="18"/>
        </w:rPr>
        <w:t>of</w:t>
      </w:r>
      <w:r>
        <w:rPr>
          <w:rFonts w:ascii="Arial"/>
          <w:spacing w:val="-29"/>
          <w:sz w:val="18"/>
        </w:rPr>
        <w:t xml:space="preserve"> </w:t>
      </w:r>
      <w:r>
        <w:rPr>
          <w:rFonts w:ascii="Arial"/>
          <w:sz w:val="18"/>
        </w:rPr>
        <w:t>straight</w:t>
      </w:r>
      <w:r>
        <w:rPr>
          <w:rFonts w:ascii="Arial"/>
          <w:spacing w:val="-29"/>
          <w:sz w:val="18"/>
        </w:rPr>
        <w:t xml:space="preserve"> </w:t>
      </w:r>
      <w:r>
        <w:rPr>
          <w:rFonts w:ascii="Arial"/>
          <w:sz w:val="18"/>
        </w:rPr>
        <w:t>pipe</w:t>
      </w:r>
      <w:r>
        <w:rPr>
          <w:rFonts w:ascii="Arial"/>
          <w:spacing w:val="-29"/>
          <w:sz w:val="18"/>
        </w:rPr>
        <w:t xml:space="preserve"> </w:t>
      </w:r>
      <w:r>
        <w:rPr>
          <w:rFonts w:ascii="Arial"/>
          <w:sz w:val="18"/>
        </w:rPr>
        <w:t>lengths.</w:t>
      </w:r>
    </w:p>
    <w:p w:rsidR="00DB075E" w:rsidRDefault="00DB075E">
      <w:pPr>
        <w:spacing w:before="11"/>
        <w:rPr>
          <w:rFonts w:ascii="Arial" w:eastAsia="Arial" w:hAnsi="Arial" w:cs="Arial"/>
          <w:sz w:val="15"/>
          <w:szCs w:val="15"/>
        </w:rPr>
      </w:pPr>
    </w:p>
    <w:p w:rsidR="00DB075E" w:rsidRDefault="008A749C">
      <w:pPr>
        <w:pStyle w:val="ListParagraph"/>
        <w:numPr>
          <w:ilvl w:val="2"/>
          <w:numId w:val="10"/>
        </w:numPr>
        <w:tabs>
          <w:tab w:val="left" w:pos="248"/>
        </w:tabs>
        <w:ind w:left="247" w:hanging="147"/>
        <w:rPr>
          <w:rFonts w:ascii="Arial" w:eastAsia="Arial" w:hAnsi="Arial" w:cs="Arial"/>
          <w:sz w:val="18"/>
          <w:szCs w:val="18"/>
        </w:rPr>
      </w:pPr>
      <w:r>
        <w:rPr>
          <w:noProof/>
        </w:rPr>
        <mc:AlternateContent>
          <mc:Choice Requires="wpg">
            <w:drawing>
              <wp:anchor distT="0" distB="0" distL="114300" distR="114300" simplePos="0" relativeHeight="502467872" behindDoc="1" locked="0" layoutInCell="1" allowOverlap="1">
                <wp:simplePos x="0" y="0"/>
                <wp:positionH relativeFrom="page">
                  <wp:posOffset>1130300</wp:posOffset>
                </wp:positionH>
                <wp:positionV relativeFrom="paragraph">
                  <wp:posOffset>38735</wp:posOffset>
                </wp:positionV>
                <wp:extent cx="5407660" cy="1906270"/>
                <wp:effectExtent l="6350" t="7620" r="5715" b="635"/>
                <wp:wrapNone/>
                <wp:docPr id="14" name="Group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1906270"/>
                          <a:chOff x="1780" y="61"/>
                          <a:chExt cx="8516" cy="3002"/>
                        </a:xfrm>
                      </wpg:grpSpPr>
                      <wpg:grpSp>
                        <wpg:cNvPr id="15" name="Group 949"/>
                        <wpg:cNvGrpSpPr>
                          <a:grpSpLocks/>
                        </wpg:cNvGrpSpPr>
                        <wpg:grpSpPr bwMode="auto">
                          <a:xfrm>
                            <a:off x="2595" y="378"/>
                            <a:ext cx="942" cy="254"/>
                            <a:chOff x="2595" y="378"/>
                            <a:chExt cx="942" cy="254"/>
                          </a:xfrm>
                        </wpg:grpSpPr>
                        <wps:wsp>
                          <wps:cNvPr id="16" name="Freeform 950"/>
                          <wps:cNvSpPr>
                            <a:spLocks/>
                          </wps:cNvSpPr>
                          <wps:spPr bwMode="auto">
                            <a:xfrm>
                              <a:off x="2595" y="378"/>
                              <a:ext cx="942" cy="254"/>
                            </a:xfrm>
                            <a:custGeom>
                              <a:avLst/>
                              <a:gdLst>
                                <a:gd name="T0" fmla="+- 0 2595 2595"/>
                                <a:gd name="T1" fmla="*/ T0 w 942"/>
                                <a:gd name="T2" fmla="+- 0 378 378"/>
                                <a:gd name="T3" fmla="*/ 378 h 254"/>
                                <a:gd name="T4" fmla="+- 0 2595 2595"/>
                                <a:gd name="T5" fmla="*/ T4 w 942"/>
                                <a:gd name="T6" fmla="+- 0 632 378"/>
                                <a:gd name="T7" fmla="*/ 632 h 254"/>
                                <a:gd name="T8" fmla="+- 0 3537 2595"/>
                                <a:gd name="T9" fmla="*/ T8 w 942"/>
                                <a:gd name="T10" fmla="+- 0 632 378"/>
                                <a:gd name="T11" fmla="*/ 632 h 254"/>
                                <a:gd name="T12" fmla="+- 0 3537 2595"/>
                                <a:gd name="T13" fmla="*/ T12 w 942"/>
                                <a:gd name="T14" fmla="+- 0 378 378"/>
                                <a:gd name="T15" fmla="*/ 378 h 254"/>
                                <a:gd name="T16" fmla="+- 0 2595 2595"/>
                                <a:gd name="T17" fmla="*/ T16 w 942"/>
                                <a:gd name="T18" fmla="+- 0 378 378"/>
                                <a:gd name="T19" fmla="*/ 378 h 254"/>
                              </a:gdLst>
                              <a:ahLst/>
                              <a:cxnLst>
                                <a:cxn ang="0">
                                  <a:pos x="T1" y="T3"/>
                                </a:cxn>
                                <a:cxn ang="0">
                                  <a:pos x="T5" y="T7"/>
                                </a:cxn>
                                <a:cxn ang="0">
                                  <a:pos x="T9" y="T11"/>
                                </a:cxn>
                                <a:cxn ang="0">
                                  <a:pos x="T13" y="T15"/>
                                </a:cxn>
                                <a:cxn ang="0">
                                  <a:pos x="T17" y="T19"/>
                                </a:cxn>
                              </a:cxnLst>
                              <a:rect l="0" t="0" r="r" b="b"/>
                              <a:pathLst>
                                <a:path w="942" h="254">
                                  <a:moveTo>
                                    <a:pt x="0" y="0"/>
                                  </a:moveTo>
                                  <a:lnTo>
                                    <a:pt x="0" y="254"/>
                                  </a:lnTo>
                                  <a:lnTo>
                                    <a:pt x="942" y="254"/>
                                  </a:lnTo>
                                  <a:lnTo>
                                    <a:pt x="942"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947"/>
                        <wpg:cNvGrpSpPr>
                          <a:grpSpLocks/>
                        </wpg:cNvGrpSpPr>
                        <wpg:grpSpPr bwMode="auto">
                          <a:xfrm>
                            <a:off x="1780" y="2599"/>
                            <a:ext cx="7603" cy="461"/>
                            <a:chOff x="1780" y="2599"/>
                            <a:chExt cx="7603" cy="461"/>
                          </a:xfrm>
                        </wpg:grpSpPr>
                        <wps:wsp>
                          <wps:cNvPr id="18" name="Freeform 948"/>
                          <wps:cNvSpPr>
                            <a:spLocks/>
                          </wps:cNvSpPr>
                          <wps:spPr bwMode="auto">
                            <a:xfrm>
                              <a:off x="1780" y="2599"/>
                              <a:ext cx="7603" cy="461"/>
                            </a:xfrm>
                            <a:custGeom>
                              <a:avLst/>
                              <a:gdLst>
                                <a:gd name="T0" fmla="+- 0 9229 1780"/>
                                <a:gd name="T1" fmla="*/ T0 w 7603"/>
                                <a:gd name="T2" fmla="+- 0 3060 2599"/>
                                <a:gd name="T3" fmla="*/ 3060 h 461"/>
                                <a:gd name="T4" fmla="+- 0 1932 1780"/>
                                <a:gd name="T5" fmla="*/ T4 w 7603"/>
                                <a:gd name="T6" fmla="+- 0 3060 2599"/>
                                <a:gd name="T7" fmla="*/ 3060 h 461"/>
                                <a:gd name="T8" fmla="+- 0 1868 1780"/>
                                <a:gd name="T9" fmla="*/ T8 w 7603"/>
                                <a:gd name="T10" fmla="+- 0 3051 2599"/>
                                <a:gd name="T11" fmla="*/ 3051 h 461"/>
                                <a:gd name="T12" fmla="+- 0 1820 1780"/>
                                <a:gd name="T13" fmla="*/ T12 w 7603"/>
                                <a:gd name="T14" fmla="+- 0 3025 2599"/>
                                <a:gd name="T15" fmla="*/ 3025 h 461"/>
                                <a:gd name="T16" fmla="+- 0 1790 1780"/>
                                <a:gd name="T17" fmla="*/ T16 w 7603"/>
                                <a:gd name="T18" fmla="+- 0 2977 2599"/>
                                <a:gd name="T19" fmla="*/ 2977 h 461"/>
                                <a:gd name="T20" fmla="+- 0 1780 1780"/>
                                <a:gd name="T21" fmla="*/ T20 w 7603"/>
                                <a:gd name="T22" fmla="+- 0 2905 2599"/>
                                <a:gd name="T23" fmla="*/ 2905 h 461"/>
                                <a:gd name="T24" fmla="+- 0 1780 1780"/>
                                <a:gd name="T25" fmla="*/ T24 w 7603"/>
                                <a:gd name="T26" fmla="+- 0 2599 2599"/>
                                <a:gd name="T27" fmla="*/ 2599 h 461"/>
                                <a:gd name="T28" fmla="+- 0 9382 1780"/>
                                <a:gd name="T29" fmla="*/ T28 w 7603"/>
                                <a:gd name="T30" fmla="+- 0 2599 2599"/>
                                <a:gd name="T31" fmla="*/ 2599 h 461"/>
                                <a:gd name="T32" fmla="+- 0 9382 1780"/>
                                <a:gd name="T33" fmla="*/ T32 w 7603"/>
                                <a:gd name="T34" fmla="+- 0 2905 2599"/>
                                <a:gd name="T35" fmla="*/ 2905 h 461"/>
                                <a:gd name="T36" fmla="+- 0 9372 1780"/>
                                <a:gd name="T37" fmla="*/ T36 w 7603"/>
                                <a:gd name="T38" fmla="+- 0 2979 2599"/>
                                <a:gd name="T39" fmla="*/ 2979 h 461"/>
                                <a:gd name="T40" fmla="+- 0 9343 1780"/>
                                <a:gd name="T41" fmla="*/ T40 w 7603"/>
                                <a:gd name="T42" fmla="+- 0 3027 2599"/>
                                <a:gd name="T43" fmla="*/ 3027 h 461"/>
                                <a:gd name="T44" fmla="+- 0 9295 1780"/>
                                <a:gd name="T45" fmla="*/ T44 w 7603"/>
                                <a:gd name="T46" fmla="+- 0 3052 2599"/>
                                <a:gd name="T47" fmla="*/ 3052 h 461"/>
                                <a:gd name="T48" fmla="+- 0 9229 1780"/>
                                <a:gd name="T49" fmla="*/ T48 w 7603"/>
                                <a:gd name="T50" fmla="+- 0 3060 2599"/>
                                <a:gd name="T51" fmla="*/ 3060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03" h="461">
                                  <a:moveTo>
                                    <a:pt x="7449" y="461"/>
                                  </a:moveTo>
                                  <a:lnTo>
                                    <a:pt x="152" y="461"/>
                                  </a:lnTo>
                                  <a:lnTo>
                                    <a:pt x="88" y="452"/>
                                  </a:lnTo>
                                  <a:lnTo>
                                    <a:pt x="40" y="426"/>
                                  </a:lnTo>
                                  <a:lnTo>
                                    <a:pt x="10" y="378"/>
                                  </a:lnTo>
                                  <a:lnTo>
                                    <a:pt x="0" y="306"/>
                                  </a:lnTo>
                                  <a:lnTo>
                                    <a:pt x="0" y="0"/>
                                  </a:lnTo>
                                  <a:lnTo>
                                    <a:pt x="7602" y="0"/>
                                  </a:lnTo>
                                  <a:lnTo>
                                    <a:pt x="7602" y="306"/>
                                  </a:lnTo>
                                  <a:lnTo>
                                    <a:pt x="7592" y="380"/>
                                  </a:lnTo>
                                  <a:lnTo>
                                    <a:pt x="7563" y="428"/>
                                  </a:lnTo>
                                  <a:lnTo>
                                    <a:pt x="7515" y="453"/>
                                  </a:lnTo>
                                  <a:lnTo>
                                    <a:pt x="7449" y="461"/>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45"/>
                        <wpg:cNvGrpSpPr>
                          <a:grpSpLocks/>
                        </wpg:cNvGrpSpPr>
                        <wpg:grpSpPr bwMode="auto">
                          <a:xfrm>
                            <a:off x="4088" y="378"/>
                            <a:ext cx="942" cy="254"/>
                            <a:chOff x="4088" y="378"/>
                            <a:chExt cx="942" cy="254"/>
                          </a:xfrm>
                        </wpg:grpSpPr>
                        <wps:wsp>
                          <wps:cNvPr id="20" name="Freeform 946"/>
                          <wps:cNvSpPr>
                            <a:spLocks/>
                          </wps:cNvSpPr>
                          <wps:spPr bwMode="auto">
                            <a:xfrm>
                              <a:off x="4088" y="378"/>
                              <a:ext cx="942" cy="254"/>
                            </a:xfrm>
                            <a:custGeom>
                              <a:avLst/>
                              <a:gdLst>
                                <a:gd name="T0" fmla="+- 0 4088 4088"/>
                                <a:gd name="T1" fmla="*/ T0 w 942"/>
                                <a:gd name="T2" fmla="+- 0 378 378"/>
                                <a:gd name="T3" fmla="*/ 378 h 254"/>
                                <a:gd name="T4" fmla="+- 0 4088 4088"/>
                                <a:gd name="T5" fmla="*/ T4 w 942"/>
                                <a:gd name="T6" fmla="+- 0 632 378"/>
                                <a:gd name="T7" fmla="*/ 632 h 254"/>
                                <a:gd name="T8" fmla="+- 0 5030 4088"/>
                                <a:gd name="T9" fmla="*/ T8 w 942"/>
                                <a:gd name="T10" fmla="+- 0 632 378"/>
                                <a:gd name="T11" fmla="*/ 632 h 254"/>
                                <a:gd name="T12" fmla="+- 0 5030 4088"/>
                                <a:gd name="T13" fmla="*/ T12 w 942"/>
                                <a:gd name="T14" fmla="+- 0 378 378"/>
                                <a:gd name="T15" fmla="*/ 378 h 254"/>
                                <a:gd name="T16" fmla="+- 0 4088 4088"/>
                                <a:gd name="T17" fmla="*/ T16 w 942"/>
                                <a:gd name="T18" fmla="+- 0 378 378"/>
                                <a:gd name="T19" fmla="*/ 378 h 254"/>
                              </a:gdLst>
                              <a:ahLst/>
                              <a:cxnLst>
                                <a:cxn ang="0">
                                  <a:pos x="T1" y="T3"/>
                                </a:cxn>
                                <a:cxn ang="0">
                                  <a:pos x="T5" y="T7"/>
                                </a:cxn>
                                <a:cxn ang="0">
                                  <a:pos x="T9" y="T11"/>
                                </a:cxn>
                                <a:cxn ang="0">
                                  <a:pos x="T13" y="T15"/>
                                </a:cxn>
                                <a:cxn ang="0">
                                  <a:pos x="T17" y="T19"/>
                                </a:cxn>
                              </a:cxnLst>
                              <a:rect l="0" t="0" r="r" b="b"/>
                              <a:pathLst>
                                <a:path w="942" h="254">
                                  <a:moveTo>
                                    <a:pt x="0" y="0"/>
                                  </a:moveTo>
                                  <a:lnTo>
                                    <a:pt x="0" y="254"/>
                                  </a:lnTo>
                                  <a:lnTo>
                                    <a:pt x="942" y="254"/>
                                  </a:lnTo>
                                  <a:lnTo>
                                    <a:pt x="942"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943"/>
                        <wpg:cNvGrpSpPr>
                          <a:grpSpLocks/>
                        </wpg:cNvGrpSpPr>
                        <wpg:grpSpPr bwMode="auto">
                          <a:xfrm>
                            <a:off x="3637" y="378"/>
                            <a:ext cx="351" cy="254"/>
                            <a:chOff x="3637" y="378"/>
                            <a:chExt cx="351" cy="254"/>
                          </a:xfrm>
                        </wpg:grpSpPr>
                        <wps:wsp>
                          <wps:cNvPr id="22" name="Freeform 944"/>
                          <wps:cNvSpPr>
                            <a:spLocks/>
                          </wps:cNvSpPr>
                          <wps:spPr bwMode="auto">
                            <a:xfrm>
                              <a:off x="3637" y="378"/>
                              <a:ext cx="351" cy="254"/>
                            </a:xfrm>
                            <a:custGeom>
                              <a:avLst/>
                              <a:gdLst>
                                <a:gd name="T0" fmla="+- 0 3637 3637"/>
                                <a:gd name="T1" fmla="*/ T0 w 351"/>
                                <a:gd name="T2" fmla="+- 0 378 378"/>
                                <a:gd name="T3" fmla="*/ 378 h 254"/>
                                <a:gd name="T4" fmla="+- 0 3637 3637"/>
                                <a:gd name="T5" fmla="*/ T4 w 351"/>
                                <a:gd name="T6" fmla="+- 0 632 378"/>
                                <a:gd name="T7" fmla="*/ 632 h 254"/>
                                <a:gd name="T8" fmla="+- 0 3988 3637"/>
                                <a:gd name="T9" fmla="*/ T8 w 351"/>
                                <a:gd name="T10" fmla="+- 0 632 378"/>
                                <a:gd name="T11" fmla="*/ 632 h 254"/>
                                <a:gd name="T12" fmla="+- 0 3988 3637"/>
                                <a:gd name="T13" fmla="*/ T12 w 351"/>
                                <a:gd name="T14" fmla="+- 0 378 378"/>
                                <a:gd name="T15" fmla="*/ 378 h 254"/>
                                <a:gd name="T16" fmla="+- 0 3637 3637"/>
                                <a:gd name="T17" fmla="*/ T16 w 351"/>
                                <a:gd name="T18" fmla="+- 0 378 378"/>
                                <a:gd name="T19" fmla="*/ 378 h 254"/>
                              </a:gdLst>
                              <a:ahLst/>
                              <a:cxnLst>
                                <a:cxn ang="0">
                                  <a:pos x="T1" y="T3"/>
                                </a:cxn>
                                <a:cxn ang="0">
                                  <a:pos x="T5" y="T7"/>
                                </a:cxn>
                                <a:cxn ang="0">
                                  <a:pos x="T9" y="T11"/>
                                </a:cxn>
                                <a:cxn ang="0">
                                  <a:pos x="T13" y="T15"/>
                                </a:cxn>
                                <a:cxn ang="0">
                                  <a:pos x="T17" y="T19"/>
                                </a:cxn>
                              </a:cxnLst>
                              <a:rect l="0" t="0" r="r" b="b"/>
                              <a:pathLst>
                                <a:path w="351" h="254">
                                  <a:moveTo>
                                    <a:pt x="0" y="0"/>
                                  </a:moveTo>
                                  <a:lnTo>
                                    <a:pt x="0" y="254"/>
                                  </a:lnTo>
                                  <a:lnTo>
                                    <a:pt x="351" y="254"/>
                                  </a:lnTo>
                                  <a:lnTo>
                                    <a:pt x="351"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941"/>
                        <wpg:cNvGrpSpPr>
                          <a:grpSpLocks/>
                        </wpg:cNvGrpSpPr>
                        <wpg:grpSpPr bwMode="auto">
                          <a:xfrm>
                            <a:off x="5127" y="378"/>
                            <a:ext cx="351" cy="254"/>
                            <a:chOff x="5127" y="378"/>
                            <a:chExt cx="351" cy="254"/>
                          </a:xfrm>
                        </wpg:grpSpPr>
                        <wps:wsp>
                          <wps:cNvPr id="24" name="Freeform 942"/>
                          <wps:cNvSpPr>
                            <a:spLocks/>
                          </wps:cNvSpPr>
                          <wps:spPr bwMode="auto">
                            <a:xfrm>
                              <a:off x="5127" y="378"/>
                              <a:ext cx="351" cy="254"/>
                            </a:xfrm>
                            <a:custGeom>
                              <a:avLst/>
                              <a:gdLst>
                                <a:gd name="T0" fmla="+- 0 5127 5127"/>
                                <a:gd name="T1" fmla="*/ T0 w 351"/>
                                <a:gd name="T2" fmla="+- 0 378 378"/>
                                <a:gd name="T3" fmla="*/ 378 h 254"/>
                                <a:gd name="T4" fmla="+- 0 5127 5127"/>
                                <a:gd name="T5" fmla="*/ T4 w 351"/>
                                <a:gd name="T6" fmla="+- 0 632 378"/>
                                <a:gd name="T7" fmla="*/ 632 h 254"/>
                                <a:gd name="T8" fmla="+- 0 5477 5127"/>
                                <a:gd name="T9" fmla="*/ T8 w 351"/>
                                <a:gd name="T10" fmla="+- 0 632 378"/>
                                <a:gd name="T11" fmla="*/ 632 h 254"/>
                                <a:gd name="T12" fmla="+- 0 5477 5127"/>
                                <a:gd name="T13" fmla="*/ T12 w 351"/>
                                <a:gd name="T14" fmla="+- 0 378 378"/>
                                <a:gd name="T15" fmla="*/ 378 h 254"/>
                                <a:gd name="T16" fmla="+- 0 5127 5127"/>
                                <a:gd name="T17" fmla="*/ T16 w 351"/>
                                <a:gd name="T18" fmla="+- 0 378 378"/>
                                <a:gd name="T19" fmla="*/ 378 h 254"/>
                              </a:gdLst>
                              <a:ahLst/>
                              <a:cxnLst>
                                <a:cxn ang="0">
                                  <a:pos x="T1" y="T3"/>
                                </a:cxn>
                                <a:cxn ang="0">
                                  <a:pos x="T5" y="T7"/>
                                </a:cxn>
                                <a:cxn ang="0">
                                  <a:pos x="T9" y="T11"/>
                                </a:cxn>
                                <a:cxn ang="0">
                                  <a:pos x="T13" y="T15"/>
                                </a:cxn>
                                <a:cxn ang="0">
                                  <a:pos x="T17" y="T19"/>
                                </a:cxn>
                              </a:cxnLst>
                              <a:rect l="0" t="0" r="r" b="b"/>
                              <a:pathLst>
                                <a:path w="351" h="254">
                                  <a:moveTo>
                                    <a:pt x="0" y="0"/>
                                  </a:moveTo>
                                  <a:lnTo>
                                    <a:pt x="0" y="254"/>
                                  </a:lnTo>
                                  <a:lnTo>
                                    <a:pt x="350" y="254"/>
                                  </a:lnTo>
                                  <a:lnTo>
                                    <a:pt x="350"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39"/>
                        <wpg:cNvGrpSpPr>
                          <a:grpSpLocks/>
                        </wpg:cNvGrpSpPr>
                        <wpg:grpSpPr bwMode="auto">
                          <a:xfrm>
                            <a:off x="5583" y="378"/>
                            <a:ext cx="942" cy="254"/>
                            <a:chOff x="5583" y="378"/>
                            <a:chExt cx="942" cy="254"/>
                          </a:xfrm>
                        </wpg:grpSpPr>
                        <wps:wsp>
                          <wps:cNvPr id="26" name="Freeform 940"/>
                          <wps:cNvSpPr>
                            <a:spLocks/>
                          </wps:cNvSpPr>
                          <wps:spPr bwMode="auto">
                            <a:xfrm>
                              <a:off x="5583" y="378"/>
                              <a:ext cx="942" cy="254"/>
                            </a:xfrm>
                            <a:custGeom>
                              <a:avLst/>
                              <a:gdLst>
                                <a:gd name="T0" fmla="+- 0 5583 5583"/>
                                <a:gd name="T1" fmla="*/ T0 w 942"/>
                                <a:gd name="T2" fmla="+- 0 378 378"/>
                                <a:gd name="T3" fmla="*/ 378 h 254"/>
                                <a:gd name="T4" fmla="+- 0 5583 5583"/>
                                <a:gd name="T5" fmla="*/ T4 w 942"/>
                                <a:gd name="T6" fmla="+- 0 632 378"/>
                                <a:gd name="T7" fmla="*/ 632 h 254"/>
                                <a:gd name="T8" fmla="+- 0 6525 5583"/>
                                <a:gd name="T9" fmla="*/ T8 w 942"/>
                                <a:gd name="T10" fmla="+- 0 632 378"/>
                                <a:gd name="T11" fmla="*/ 632 h 254"/>
                                <a:gd name="T12" fmla="+- 0 6525 5583"/>
                                <a:gd name="T13" fmla="*/ T12 w 942"/>
                                <a:gd name="T14" fmla="+- 0 378 378"/>
                                <a:gd name="T15" fmla="*/ 378 h 254"/>
                                <a:gd name="T16" fmla="+- 0 5583 5583"/>
                                <a:gd name="T17" fmla="*/ T16 w 942"/>
                                <a:gd name="T18" fmla="+- 0 378 378"/>
                                <a:gd name="T19" fmla="*/ 378 h 254"/>
                              </a:gdLst>
                              <a:ahLst/>
                              <a:cxnLst>
                                <a:cxn ang="0">
                                  <a:pos x="T1" y="T3"/>
                                </a:cxn>
                                <a:cxn ang="0">
                                  <a:pos x="T5" y="T7"/>
                                </a:cxn>
                                <a:cxn ang="0">
                                  <a:pos x="T9" y="T11"/>
                                </a:cxn>
                                <a:cxn ang="0">
                                  <a:pos x="T13" y="T15"/>
                                </a:cxn>
                                <a:cxn ang="0">
                                  <a:pos x="T17" y="T19"/>
                                </a:cxn>
                              </a:cxnLst>
                              <a:rect l="0" t="0" r="r" b="b"/>
                              <a:pathLst>
                                <a:path w="942" h="254">
                                  <a:moveTo>
                                    <a:pt x="0" y="0"/>
                                  </a:moveTo>
                                  <a:lnTo>
                                    <a:pt x="0" y="254"/>
                                  </a:lnTo>
                                  <a:lnTo>
                                    <a:pt x="942" y="254"/>
                                  </a:lnTo>
                                  <a:lnTo>
                                    <a:pt x="942"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937"/>
                        <wpg:cNvGrpSpPr>
                          <a:grpSpLocks/>
                        </wpg:cNvGrpSpPr>
                        <wpg:grpSpPr bwMode="auto">
                          <a:xfrm>
                            <a:off x="7240" y="378"/>
                            <a:ext cx="351" cy="254"/>
                            <a:chOff x="7240" y="378"/>
                            <a:chExt cx="351" cy="254"/>
                          </a:xfrm>
                        </wpg:grpSpPr>
                        <wps:wsp>
                          <wps:cNvPr id="28" name="Freeform 938"/>
                          <wps:cNvSpPr>
                            <a:spLocks/>
                          </wps:cNvSpPr>
                          <wps:spPr bwMode="auto">
                            <a:xfrm>
                              <a:off x="7240" y="378"/>
                              <a:ext cx="351" cy="254"/>
                            </a:xfrm>
                            <a:custGeom>
                              <a:avLst/>
                              <a:gdLst>
                                <a:gd name="T0" fmla="+- 0 7240 7240"/>
                                <a:gd name="T1" fmla="*/ T0 w 351"/>
                                <a:gd name="T2" fmla="+- 0 378 378"/>
                                <a:gd name="T3" fmla="*/ 378 h 254"/>
                                <a:gd name="T4" fmla="+- 0 7240 7240"/>
                                <a:gd name="T5" fmla="*/ T4 w 351"/>
                                <a:gd name="T6" fmla="+- 0 632 378"/>
                                <a:gd name="T7" fmla="*/ 632 h 254"/>
                                <a:gd name="T8" fmla="+- 0 7590 7240"/>
                                <a:gd name="T9" fmla="*/ T8 w 351"/>
                                <a:gd name="T10" fmla="+- 0 632 378"/>
                                <a:gd name="T11" fmla="*/ 632 h 254"/>
                                <a:gd name="T12" fmla="+- 0 7590 7240"/>
                                <a:gd name="T13" fmla="*/ T12 w 351"/>
                                <a:gd name="T14" fmla="+- 0 378 378"/>
                                <a:gd name="T15" fmla="*/ 378 h 254"/>
                                <a:gd name="T16" fmla="+- 0 7240 7240"/>
                                <a:gd name="T17" fmla="*/ T16 w 351"/>
                                <a:gd name="T18" fmla="+- 0 378 378"/>
                                <a:gd name="T19" fmla="*/ 378 h 254"/>
                              </a:gdLst>
                              <a:ahLst/>
                              <a:cxnLst>
                                <a:cxn ang="0">
                                  <a:pos x="T1" y="T3"/>
                                </a:cxn>
                                <a:cxn ang="0">
                                  <a:pos x="T5" y="T7"/>
                                </a:cxn>
                                <a:cxn ang="0">
                                  <a:pos x="T9" y="T11"/>
                                </a:cxn>
                                <a:cxn ang="0">
                                  <a:pos x="T13" y="T15"/>
                                </a:cxn>
                                <a:cxn ang="0">
                                  <a:pos x="T17" y="T19"/>
                                </a:cxn>
                              </a:cxnLst>
                              <a:rect l="0" t="0" r="r" b="b"/>
                              <a:pathLst>
                                <a:path w="351" h="254">
                                  <a:moveTo>
                                    <a:pt x="0" y="0"/>
                                  </a:moveTo>
                                  <a:lnTo>
                                    <a:pt x="0" y="254"/>
                                  </a:lnTo>
                                  <a:lnTo>
                                    <a:pt x="350" y="254"/>
                                  </a:lnTo>
                                  <a:lnTo>
                                    <a:pt x="350"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935"/>
                        <wpg:cNvGrpSpPr>
                          <a:grpSpLocks/>
                        </wpg:cNvGrpSpPr>
                        <wpg:grpSpPr bwMode="auto">
                          <a:xfrm>
                            <a:off x="7696" y="378"/>
                            <a:ext cx="942" cy="254"/>
                            <a:chOff x="7696" y="378"/>
                            <a:chExt cx="942" cy="254"/>
                          </a:xfrm>
                        </wpg:grpSpPr>
                        <wps:wsp>
                          <wps:cNvPr id="30" name="Freeform 936"/>
                          <wps:cNvSpPr>
                            <a:spLocks/>
                          </wps:cNvSpPr>
                          <wps:spPr bwMode="auto">
                            <a:xfrm>
                              <a:off x="7696" y="378"/>
                              <a:ext cx="942" cy="254"/>
                            </a:xfrm>
                            <a:custGeom>
                              <a:avLst/>
                              <a:gdLst>
                                <a:gd name="T0" fmla="+- 0 7696 7696"/>
                                <a:gd name="T1" fmla="*/ T0 w 942"/>
                                <a:gd name="T2" fmla="+- 0 378 378"/>
                                <a:gd name="T3" fmla="*/ 378 h 254"/>
                                <a:gd name="T4" fmla="+- 0 7696 7696"/>
                                <a:gd name="T5" fmla="*/ T4 w 942"/>
                                <a:gd name="T6" fmla="+- 0 632 378"/>
                                <a:gd name="T7" fmla="*/ 632 h 254"/>
                                <a:gd name="T8" fmla="+- 0 8638 7696"/>
                                <a:gd name="T9" fmla="*/ T8 w 942"/>
                                <a:gd name="T10" fmla="+- 0 632 378"/>
                                <a:gd name="T11" fmla="*/ 632 h 254"/>
                                <a:gd name="T12" fmla="+- 0 8638 7696"/>
                                <a:gd name="T13" fmla="*/ T12 w 942"/>
                                <a:gd name="T14" fmla="+- 0 378 378"/>
                                <a:gd name="T15" fmla="*/ 378 h 254"/>
                                <a:gd name="T16" fmla="+- 0 7696 7696"/>
                                <a:gd name="T17" fmla="*/ T16 w 942"/>
                                <a:gd name="T18" fmla="+- 0 378 378"/>
                                <a:gd name="T19" fmla="*/ 378 h 254"/>
                              </a:gdLst>
                              <a:ahLst/>
                              <a:cxnLst>
                                <a:cxn ang="0">
                                  <a:pos x="T1" y="T3"/>
                                </a:cxn>
                                <a:cxn ang="0">
                                  <a:pos x="T5" y="T7"/>
                                </a:cxn>
                                <a:cxn ang="0">
                                  <a:pos x="T9" y="T11"/>
                                </a:cxn>
                                <a:cxn ang="0">
                                  <a:pos x="T13" y="T15"/>
                                </a:cxn>
                                <a:cxn ang="0">
                                  <a:pos x="T17" y="T19"/>
                                </a:cxn>
                              </a:cxnLst>
                              <a:rect l="0" t="0" r="r" b="b"/>
                              <a:pathLst>
                                <a:path w="942" h="254">
                                  <a:moveTo>
                                    <a:pt x="0" y="0"/>
                                  </a:moveTo>
                                  <a:lnTo>
                                    <a:pt x="0" y="254"/>
                                  </a:lnTo>
                                  <a:lnTo>
                                    <a:pt x="942" y="254"/>
                                  </a:lnTo>
                                  <a:lnTo>
                                    <a:pt x="942" y="0"/>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914"/>
                        <wpg:cNvGrpSpPr>
                          <a:grpSpLocks/>
                        </wpg:cNvGrpSpPr>
                        <wpg:grpSpPr bwMode="auto">
                          <a:xfrm>
                            <a:off x="1826" y="355"/>
                            <a:ext cx="7557" cy="2186"/>
                            <a:chOff x="1826" y="355"/>
                            <a:chExt cx="7557" cy="2186"/>
                          </a:xfrm>
                        </wpg:grpSpPr>
                        <wps:wsp>
                          <wps:cNvPr id="96" name="Freeform 934"/>
                          <wps:cNvSpPr>
                            <a:spLocks/>
                          </wps:cNvSpPr>
                          <wps:spPr bwMode="auto">
                            <a:xfrm>
                              <a:off x="1826" y="355"/>
                              <a:ext cx="7557" cy="2186"/>
                            </a:xfrm>
                            <a:custGeom>
                              <a:avLst/>
                              <a:gdLst>
                                <a:gd name="T0" fmla="+- 0 2989 1826"/>
                                <a:gd name="T1" fmla="*/ T0 w 7557"/>
                                <a:gd name="T2" fmla="+- 0 2541 355"/>
                                <a:gd name="T3" fmla="*/ 2541 h 2186"/>
                                <a:gd name="T4" fmla="+- 0 2610 1826"/>
                                <a:gd name="T5" fmla="*/ T4 w 7557"/>
                                <a:gd name="T6" fmla="+- 0 2541 355"/>
                                <a:gd name="T7" fmla="*/ 2541 h 2186"/>
                                <a:gd name="T8" fmla="+- 0 2547 1826"/>
                                <a:gd name="T9" fmla="*/ T8 w 7557"/>
                                <a:gd name="T10" fmla="+- 0 2539 355"/>
                                <a:gd name="T11" fmla="*/ 2539 h 2186"/>
                                <a:gd name="T12" fmla="+- 0 2450 1826"/>
                                <a:gd name="T13" fmla="*/ T12 w 7557"/>
                                <a:gd name="T14" fmla="+- 0 2529 355"/>
                                <a:gd name="T15" fmla="*/ 2529 h 2186"/>
                                <a:gd name="T16" fmla="+- 0 2392 1826"/>
                                <a:gd name="T17" fmla="*/ T16 w 7557"/>
                                <a:gd name="T18" fmla="+- 0 2507 355"/>
                                <a:gd name="T19" fmla="*/ 2507 h 2186"/>
                                <a:gd name="T20" fmla="+- 0 2342 1826"/>
                                <a:gd name="T21" fmla="*/ T20 w 7557"/>
                                <a:gd name="T22" fmla="+- 0 2457 355"/>
                                <a:gd name="T23" fmla="*/ 2457 h 2186"/>
                                <a:gd name="T24" fmla="+- 0 2323 1826"/>
                                <a:gd name="T25" fmla="*/ T24 w 7557"/>
                                <a:gd name="T26" fmla="+- 0 2358 355"/>
                                <a:gd name="T27" fmla="*/ 2358 h 2186"/>
                                <a:gd name="T28" fmla="+- 0 2322 1826"/>
                                <a:gd name="T29" fmla="*/ T28 w 7557"/>
                                <a:gd name="T30" fmla="+- 0 2308 355"/>
                                <a:gd name="T31" fmla="*/ 2308 h 2186"/>
                                <a:gd name="T32" fmla="+- 0 2240 1826"/>
                                <a:gd name="T33" fmla="*/ T32 w 7557"/>
                                <a:gd name="T34" fmla="+- 0 2301 355"/>
                                <a:gd name="T35" fmla="*/ 2301 h 2186"/>
                                <a:gd name="T36" fmla="+- 0 2163 1826"/>
                                <a:gd name="T37" fmla="*/ T36 w 7557"/>
                                <a:gd name="T38" fmla="+- 0 2284 355"/>
                                <a:gd name="T39" fmla="*/ 2284 h 2186"/>
                                <a:gd name="T40" fmla="+- 0 2092 1826"/>
                                <a:gd name="T41" fmla="*/ T40 w 7557"/>
                                <a:gd name="T42" fmla="+- 0 2257 355"/>
                                <a:gd name="T43" fmla="*/ 2257 h 2186"/>
                                <a:gd name="T44" fmla="+- 0 2028 1826"/>
                                <a:gd name="T45" fmla="*/ T44 w 7557"/>
                                <a:gd name="T46" fmla="+- 0 2220 355"/>
                                <a:gd name="T47" fmla="*/ 2220 h 2186"/>
                                <a:gd name="T48" fmla="+- 0 1971 1826"/>
                                <a:gd name="T49" fmla="*/ T48 w 7557"/>
                                <a:gd name="T50" fmla="+- 0 2175 355"/>
                                <a:gd name="T51" fmla="*/ 2175 h 2186"/>
                                <a:gd name="T52" fmla="+- 0 1925 1826"/>
                                <a:gd name="T53" fmla="*/ T52 w 7557"/>
                                <a:gd name="T54" fmla="+- 0 2124 355"/>
                                <a:gd name="T55" fmla="*/ 2124 h 2186"/>
                                <a:gd name="T56" fmla="+- 0 1890 1826"/>
                                <a:gd name="T57" fmla="*/ T56 w 7557"/>
                                <a:gd name="T58" fmla="+- 0 2068 355"/>
                                <a:gd name="T59" fmla="*/ 2068 h 2186"/>
                                <a:gd name="T60" fmla="+- 0 1865 1826"/>
                                <a:gd name="T61" fmla="*/ T60 w 7557"/>
                                <a:gd name="T62" fmla="+- 0 2006 355"/>
                                <a:gd name="T63" fmla="*/ 2006 h 2186"/>
                                <a:gd name="T64" fmla="+- 0 1840 1826"/>
                                <a:gd name="T65" fmla="*/ T64 w 7557"/>
                                <a:gd name="T66" fmla="+- 0 1882 355"/>
                                <a:gd name="T67" fmla="*/ 1882 h 2186"/>
                                <a:gd name="T68" fmla="+- 0 1832 1826"/>
                                <a:gd name="T69" fmla="*/ T68 w 7557"/>
                                <a:gd name="T70" fmla="+- 0 1805 355"/>
                                <a:gd name="T71" fmla="*/ 1805 h 2186"/>
                                <a:gd name="T72" fmla="+- 0 1827 1826"/>
                                <a:gd name="T73" fmla="*/ T72 w 7557"/>
                                <a:gd name="T74" fmla="+- 0 1717 355"/>
                                <a:gd name="T75" fmla="*/ 1717 h 2186"/>
                                <a:gd name="T76" fmla="+- 0 1826 1826"/>
                                <a:gd name="T77" fmla="*/ T76 w 7557"/>
                                <a:gd name="T78" fmla="+- 0 1638 355"/>
                                <a:gd name="T79" fmla="*/ 1638 h 2186"/>
                                <a:gd name="T80" fmla="+- 0 1826 1826"/>
                                <a:gd name="T81" fmla="*/ T80 w 7557"/>
                                <a:gd name="T82" fmla="+- 0 1017 355"/>
                                <a:gd name="T83" fmla="*/ 1017 h 2186"/>
                                <a:gd name="T84" fmla="+- 0 1827 1826"/>
                                <a:gd name="T85" fmla="*/ T84 w 7557"/>
                                <a:gd name="T86" fmla="+- 0 936 355"/>
                                <a:gd name="T87" fmla="*/ 936 h 2186"/>
                                <a:gd name="T88" fmla="+- 0 1832 1826"/>
                                <a:gd name="T89" fmla="*/ T88 w 7557"/>
                                <a:gd name="T90" fmla="+- 0 854 355"/>
                                <a:gd name="T91" fmla="*/ 854 h 2186"/>
                                <a:gd name="T92" fmla="+- 0 1839 1826"/>
                                <a:gd name="T93" fmla="*/ T92 w 7557"/>
                                <a:gd name="T94" fmla="+- 0 787 355"/>
                                <a:gd name="T95" fmla="*/ 787 h 2186"/>
                                <a:gd name="T96" fmla="+- 0 1864 1826"/>
                                <a:gd name="T97" fmla="*/ T96 w 7557"/>
                                <a:gd name="T98" fmla="+- 0 680 355"/>
                                <a:gd name="T99" fmla="*/ 680 h 2186"/>
                                <a:gd name="T100" fmla="+- 0 1912 1826"/>
                                <a:gd name="T101" fmla="*/ T100 w 7557"/>
                                <a:gd name="T102" fmla="+- 0 584 355"/>
                                <a:gd name="T103" fmla="*/ 584 h 2186"/>
                                <a:gd name="T104" fmla="+- 0 1984 1826"/>
                                <a:gd name="T105" fmla="*/ T104 w 7557"/>
                                <a:gd name="T106" fmla="+- 0 495 355"/>
                                <a:gd name="T107" fmla="*/ 495 h 2186"/>
                                <a:gd name="T108" fmla="+- 0 2078 1826"/>
                                <a:gd name="T109" fmla="*/ T108 w 7557"/>
                                <a:gd name="T110" fmla="+- 0 427 355"/>
                                <a:gd name="T111" fmla="*/ 427 h 2186"/>
                                <a:gd name="T112" fmla="+- 0 2133 1826"/>
                                <a:gd name="T113" fmla="*/ T112 w 7557"/>
                                <a:gd name="T114" fmla="+- 0 401 355"/>
                                <a:gd name="T115" fmla="*/ 401 h 2186"/>
                                <a:gd name="T116" fmla="+- 0 2191 1826"/>
                                <a:gd name="T117" fmla="*/ T116 w 7557"/>
                                <a:gd name="T118" fmla="+- 0 381 355"/>
                                <a:gd name="T119" fmla="*/ 381 h 2186"/>
                                <a:gd name="T120" fmla="+- 0 2253 1826"/>
                                <a:gd name="T121" fmla="*/ T120 w 7557"/>
                                <a:gd name="T122" fmla="+- 0 367 355"/>
                                <a:gd name="T123" fmla="*/ 367 h 2186"/>
                                <a:gd name="T124" fmla="+- 0 2319 1826"/>
                                <a:gd name="T125" fmla="*/ T124 w 7557"/>
                                <a:gd name="T126" fmla="+- 0 358 355"/>
                                <a:gd name="T127" fmla="*/ 358 h 2186"/>
                                <a:gd name="T128" fmla="+- 0 2387 1826"/>
                                <a:gd name="T129" fmla="*/ T128 w 7557"/>
                                <a:gd name="T130" fmla="+- 0 355 355"/>
                                <a:gd name="T131" fmla="*/ 355 h 2186"/>
                                <a:gd name="T132" fmla="+- 0 2469 1826"/>
                                <a:gd name="T133" fmla="*/ T132 w 7557"/>
                                <a:gd name="T134" fmla="+- 0 359 355"/>
                                <a:gd name="T135" fmla="*/ 359 h 2186"/>
                                <a:gd name="T136" fmla="+- 0 2546 1826"/>
                                <a:gd name="T137" fmla="*/ T136 w 7557"/>
                                <a:gd name="T138" fmla="+- 0 369 355"/>
                                <a:gd name="T139" fmla="*/ 369 h 2186"/>
                                <a:gd name="T140" fmla="+- 0 2619 1826"/>
                                <a:gd name="T141" fmla="*/ T140 w 7557"/>
                                <a:gd name="T142" fmla="+- 0 387 355"/>
                                <a:gd name="T143" fmla="*/ 387 h 2186"/>
                                <a:gd name="T144" fmla="+- 0 2687 1826"/>
                                <a:gd name="T145" fmla="*/ T144 w 7557"/>
                                <a:gd name="T146" fmla="+- 0 412 355"/>
                                <a:gd name="T147" fmla="*/ 412 h 2186"/>
                                <a:gd name="T148" fmla="+- 0 2749 1826"/>
                                <a:gd name="T149" fmla="*/ T148 w 7557"/>
                                <a:gd name="T150" fmla="+- 0 442 355"/>
                                <a:gd name="T151" fmla="*/ 442 h 2186"/>
                                <a:gd name="T152" fmla="+- 0 2803 1826"/>
                                <a:gd name="T153" fmla="*/ T152 w 7557"/>
                                <a:gd name="T154" fmla="+- 0 476 355"/>
                                <a:gd name="T155" fmla="*/ 476 h 2186"/>
                                <a:gd name="T156" fmla="+- 0 2884 1826"/>
                                <a:gd name="T157" fmla="*/ T156 w 7557"/>
                                <a:gd name="T158" fmla="+- 0 556 355"/>
                                <a:gd name="T159" fmla="*/ 556 h 2186"/>
                                <a:gd name="T160" fmla="+- 0 2938 1826"/>
                                <a:gd name="T161" fmla="*/ T160 w 7557"/>
                                <a:gd name="T162" fmla="+- 0 645 355"/>
                                <a:gd name="T163" fmla="*/ 645 h 2186"/>
                                <a:gd name="T164" fmla="+- 0 2951 1826"/>
                                <a:gd name="T165" fmla="*/ T164 w 7557"/>
                                <a:gd name="T166" fmla="+- 0 678 355"/>
                                <a:gd name="T167" fmla="*/ 678 h 2186"/>
                                <a:gd name="T168" fmla="+- 0 2410 1826"/>
                                <a:gd name="T169" fmla="*/ T168 w 7557"/>
                                <a:gd name="T170" fmla="+- 0 678 355"/>
                                <a:gd name="T171" fmla="*/ 678 h 2186"/>
                                <a:gd name="T172" fmla="+- 0 2391 1826"/>
                                <a:gd name="T173" fmla="*/ T172 w 7557"/>
                                <a:gd name="T174" fmla="+- 0 680 355"/>
                                <a:gd name="T175" fmla="*/ 680 h 2186"/>
                                <a:gd name="T176" fmla="+- 0 2340 1826"/>
                                <a:gd name="T177" fmla="*/ T176 w 7557"/>
                                <a:gd name="T178" fmla="+- 0 730 355"/>
                                <a:gd name="T179" fmla="*/ 730 h 2186"/>
                                <a:gd name="T180" fmla="+- 0 2329 1826"/>
                                <a:gd name="T181" fmla="*/ T180 w 7557"/>
                                <a:gd name="T182" fmla="+- 0 819 355"/>
                                <a:gd name="T183" fmla="*/ 819 h 2186"/>
                                <a:gd name="T184" fmla="+- 0 2329 1826"/>
                                <a:gd name="T185" fmla="*/ T184 w 7557"/>
                                <a:gd name="T186" fmla="+- 0 856 355"/>
                                <a:gd name="T187" fmla="*/ 856 h 2186"/>
                                <a:gd name="T188" fmla="+- 0 2329 1826"/>
                                <a:gd name="T189" fmla="*/ T188 w 7557"/>
                                <a:gd name="T190" fmla="+- 0 1854 355"/>
                                <a:gd name="T191" fmla="*/ 1854 h 2186"/>
                                <a:gd name="T192" fmla="+- 0 2336 1826"/>
                                <a:gd name="T193" fmla="*/ T192 w 7557"/>
                                <a:gd name="T194" fmla="+- 0 1957 355"/>
                                <a:gd name="T195" fmla="*/ 1957 h 2186"/>
                                <a:gd name="T196" fmla="+- 0 2365 1826"/>
                                <a:gd name="T197" fmla="*/ T196 w 7557"/>
                                <a:gd name="T198" fmla="+- 0 2014 355"/>
                                <a:gd name="T199" fmla="*/ 2014 h 2186"/>
                                <a:gd name="T200" fmla="+- 0 2406 1826"/>
                                <a:gd name="T201" fmla="*/ T200 w 7557"/>
                                <a:gd name="T202" fmla="+- 0 2023 355"/>
                                <a:gd name="T203" fmla="*/ 2023 h 2186"/>
                                <a:gd name="T204" fmla="+- 0 2950 1826"/>
                                <a:gd name="T205" fmla="*/ T204 w 7557"/>
                                <a:gd name="T206" fmla="+- 0 2023 355"/>
                                <a:gd name="T207" fmla="*/ 2023 h 2186"/>
                                <a:gd name="T208" fmla="+- 0 2948 1826"/>
                                <a:gd name="T209" fmla="*/ T208 w 7557"/>
                                <a:gd name="T210" fmla="+- 0 2027 355"/>
                                <a:gd name="T211" fmla="*/ 2027 h 2186"/>
                                <a:gd name="T212" fmla="+- 0 2900 1826"/>
                                <a:gd name="T213" fmla="*/ T212 w 7557"/>
                                <a:gd name="T214" fmla="+- 0 2100 355"/>
                                <a:gd name="T215" fmla="*/ 2100 h 2186"/>
                                <a:gd name="T216" fmla="+- 0 2829 1826"/>
                                <a:gd name="T217" fmla="*/ T216 w 7557"/>
                                <a:gd name="T218" fmla="+- 0 2154 355"/>
                                <a:gd name="T219" fmla="*/ 2154 h 2186"/>
                                <a:gd name="T220" fmla="+- 0 2734 1826"/>
                                <a:gd name="T221" fmla="*/ T220 w 7557"/>
                                <a:gd name="T222" fmla="+- 0 2195 355"/>
                                <a:gd name="T223" fmla="*/ 2195 h 2186"/>
                                <a:gd name="T224" fmla="+- 0 2678 1826"/>
                                <a:gd name="T225" fmla="*/ T224 w 7557"/>
                                <a:gd name="T226" fmla="+- 0 2211 355"/>
                                <a:gd name="T227" fmla="*/ 2211 h 2186"/>
                                <a:gd name="T228" fmla="+- 0 2681 1826"/>
                                <a:gd name="T229" fmla="*/ T228 w 7557"/>
                                <a:gd name="T230" fmla="+- 0 2240 355"/>
                                <a:gd name="T231" fmla="*/ 2240 h 2186"/>
                                <a:gd name="T232" fmla="+- 0 2720 1826"/>
                                <a:gd name="T233" fmla="*/ T232 w 7557"/>
                                <a:gd name="T234" fmla="+- 0 2299 355"/>
                                <a:gd name="T235" fmla="*/ 2299 h 2186"/>
                                <a:gd name="T236" fmla="+- 0 2815 1826"/>
                                <a:gd name="T237" fmla="*/ T236 w 7557"/>
                                <a:gd name="T238" fmla="+- 0 2308 355"/>
                                <a:gd name="T239" fmla="*/ 2308 h 2186"/>
                                <a:gd name="T240" fmla="+- 0 2989 1826"/>
                                <a:gd name="T241" fmla="*/ T240 w 7557"/>
                                <a:gd name="T242" fmla="+- 0 2308 355"/>
                                <a:gd name="T243" fmla="*/ 2308 h 2186"/>
                                <a:gd name="T244" fmla="+- 0 2989 1826"/>
                                <a:gd name="T245" fmla="*/ T244 w 7557"/>
                                <a:gd name="T246" fmla="+- 0 2541 355"/>
                                <a:gd name="T247" fmla="*/ 2541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557" h="2186">
                                  <a:moveTo>
                                    <a:pt x="1163" y="2186"/>
                                  </a:moveTo>
                                  <a:lnTo>
                                    <a:pt x="784" y="2186"/>
                                  </a:lnTo>
                                  <a:lnTo>
                                    <a:pt x="721" y="2184"/>
                                  </a:lnTo>
                                  <a:lnTo>
                                    <a:pt x="624" y="2174"/>
                                  </a:lnTo>
                                  <a:lnTo>
                                    <a:pt x="566" y="2152"/>
                                  </a:lnTo>
                                  <a:lnTo>
                                    <a:pt x="516" y="2102"/>
                                  </a:lnTo>
                                  <a:lnTo>
                                    <a:pt x="497" y="2003"/>
                                  </a:lnTo>
                                  <a:lnTo>
                                    <a:pt x="496" y="1953"/>
                                  </a:lnTo>
                                  <a:lnTo>
                                    <a:pt x="414" y="1946"/>
                                  </a:lnTo>
                                  <a:lnTo>
                                    <a:pt x="337" y="1929"/>
                                  </a:lnTo>
                                  <a:lnTo>
                                    <a:pt x="266" y="1902"/>
                                  </a:lnTo>
                                  <a:lnTo>
                                    <a:pt x="202" y="1865"/>
                                  </a:lnTo>
                                  <a:lnTo>
                                    <a:pt x="145" y="1820"/>
                                  </a:lnTo>
                                  <a:lnTo>
                                    <a:pt x="99" y="1769"/>
                                  </a:lnTo>
                                  <a:lnTo>
                                    <a:pt x="64" y="1713"/>
                                  </a:lnTo>
                                  <a:lnTo>
                                    <a:pt x="39" y="1651"/>
                                  </a:lnTo>
                                  <a:lnTo>
                                    <a:pt x="14" y="1527"/>
                                  </a:lnTo>
                                  <a:lnTo>
                                    <a:pt x="6" y="1450"/>
                                  </a:lnTo>
                                  <a:lnTo>
                                    <a:pt x="1" y="1362"/>
                                  </a:lnTo>
                                  <a:lnTo>
                                    <a:pt x="0" y="1283"/>
                                  </a:lnTo>
                                  <a:lnTo>
                                    <a:pt x="0" y="662"/>
                                  </a:lnTo>
                                  <a:lnTo>
                                    <a:pt x="1" y="581"/>
                                  </a:lnTo>
                                  <a:lnTo>
                                    <a:pt x="6" y="499"/>
                                  </a:lnTo>
                                  <a:lnTo>
                                    <a:pt x="13" y="432"/>
                                  </a:lnTo>
                                  <a:lnTo>
                                    <a:pt x="38" y="325"/>
                                  </a:lnTo>
                                  <a:lnTo>
                                    <a:pt x="86" y="229"/>
                                  </a:lnTo>
                                  <a:lnTo>
                                    <a:pt x="158" y="140"/>
                                  </a:lnTo>
                                  <a:lnTo>
                                    <a:pt x="252" y="72"/>
                                  </a:lnTo>
                                  <a:lnTo>
                                    <a:pt x="307" y="46"/>
                                  </a:lnTo>
                                  <a:lnTo>
                                    <a:pt x="365" y="26"/>
                                  </a:lnTo>
                                  <a:lnTo>
                                    <a:pt x="427" y="12"/>
                                  </a:lnTo>
                                  <a:lnTo>
                                    <a:pt x="493" y="3"/>
                                  </a:lnTo>
                                  <a:lnTo>
                                    <a:pt x="561" y="0"/>
                                  </a:lnTo>
                                  <a:lnTo>
                                    <a:pt x="643" y="4"/>
                                  </a:lnTo>
                                  <a:lnTo>
                                    <a:pt x="720" y="14"/>
                                  </a:lnTo>
                                  <a:lnTo>
                                    <a:pt x="793" y="32"/>
                                  </a:lnTo>
                                  <a:lnTo>
                                    <a:pt x="861" y="57"/>
                                  </a:lnTo>
                                  <a:lnTo>
                                    <a:pt x="923" y="87"/>
                                  </a:lnTo>
                                  <a:lnTo>
                                    <a:pt x="977" y="121"/>
                                  </a:lnTo>
                                  <a:lnTo>
                                    <a:pt x="1058" y="201"/>
                                  </a:lnTo>
                                  <a:lnTo>
                                    <a:pt x="1112" y="290"/>
                                  </a:lnTo>
                                  <a:lnTo>
                                    <a:pt x="1125" y="323"/>
                                  </a:lnTo>
                                  <a:lnTo>
                                    <a:pt x="584" y="323"/>
                                  </a:lnTo>
                                  <a:lnTo>
                                    <a:pt x="565" y="325"/>
                                  </a:lnTo>
                                  <a:lnTo>
                                    <a:pt x="514" y="375"/>
                                  </a:lnTo>
                                  <a:lnTo>
                                    <a:pt x="503" y="464"/>
                                  </a:lnTo>
                                  <a:lnTo>
                                    <a:pt x="503" y="501"/>
                                  </a:lnTo>
                                  <a:lnTo>
                                    <a:pt x="503" y="1499"/>
                                  </a:lnTo>
                                  <a:lnTo>
                                    <a:pt x="510" y="1602"/>
                                  </a:lnTo>
                                  <a:lnTo>
                                    <a:pt x="539" y="1659"/>
                                  </a:lnTo>
                                  <a:lnTo>
                                    <a:pt x="580" y="1668"/>
                                  </a:lnTo>
                                  <a:lnTo>
                                    <a:pt x="1124" y="1668"/>
                                  </a:lnTo>
                                  <a:lnTo>
                                    <a:pt x="1122" y="1672"/>
                                  </a:lnTo>
                                  <a:lnTo>
                                    <a:pt x="1074" y="1745"/>
                                  </a:lnTo>
                                  <a:lnTo>
                                    <a:pt x="1003" y="1799"/>
                                  </a:lnTo>
                                  <a:lnTo>
                                    <a:pt x="908" y="1840"/>
                                  </a:lnTo>
                                  <a:lnTo>
                                    <a:pt x="852" y="1856"/>
                                  </a:lnTo>
                                  <a:lnTo>
                                    <a:pt x="855" y="1885"/>
                                  </a:lnTo>
                                  <a:lnTo>
                                    <a:pt x="894" y="1944"/>
                                  </a:lnTo>
                                  <a:lnTo>
                                    <a:pt x="989" y="1953"/>
                                  </a:lnTo>
                                  <a:lnTo>
                                    <a:pt x="1163" y="1953"/>
                                  </a:lnTo>
                                  <a:lnTo>
                                    <a:pt x="1163" y="21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33"/>
                          <wps:cNvSpPr>
                            <a:spLocks/>
                          </wps:cNvSpPr>
                          <wps:spPr bwMode="auto">
                            <a:xfrm>
                              <a:off x="1826" y="355"/>
                              <a:ext cx="7557" cy="2186"/>
                            </a:xfrm>
                            <a:custGeom>
                              <a:avLst/>
                              <a:gdLst>
                                <a:gd name="T0" fmla="+- 0 2950 1826"/>
                                <a:gd name="T1" fmla="*/ T0 w 7557"/>
                                <a:gd name="T2" fmla="+- 0 2023 355"/>
                                <a:gd name="T3" fmla="*/ 2023 h 2186"/>
                                <a:gd name="T4" fmla="+- 0 2406 1826"/>
                                <a:gd name="T5" fmla="*/ T4 w 7557"/>
                                <a:gd name="T6" fmla="+- 0 2023 355"/>
                                <a:gd name="T7" fmla="*/ 2023 h 2186"/>
                                <a:gd name="T8" fmla="+- 0 2430 1826"/>
                                <a:gd name="T9" fmla="*/ T8 w 7557"/>
                                <a:gd name="T10" fmla="+- 0 2021 355"/>
                                <a:gd name="T11" fmla="*/ 2021 h 2186"/>
                                <a:gd name="T12" fmla="+- 0 2448 1826"/>
                                <a:gd name="T13" fmla="*/ T12 w 7557"/>
                                <a:gd name="T14" fmla="+- 0 2012 355"/>
                                <a:gd name="T15" fmla="*/ 2012 h 2186"/>
                                <a:gd name="T16" fmla="+- 0 2478 1826"/>
                                <a:gd name="T17" fmla="*/ T16 w 7557"/>
                                <a:gd name="T18" fmla="+- 0 1948 355"/>
                                <a:gd name="T19" fmla="*/ 1948 h 2186"/>
                                <a:gd name="T20" fmla="+- 0 2485 1826"/>
                                <a:gd name="T21" fmla="*/ T20 w 7557"/>
                                <a:gd name="T22" fmla="+- 0 1852 355"/>
                                <a:gd name="T23" fmla="*/ 1852 h 2186"/>
                                <a:gd name="T24" fmla="+- 0 2486 1826"/>
                                <a:gd name="T25" fmla="*/ T24 w 7557"/>
                                <a:gd name="T26" fmla="+- 0 856 355"/>
                                <a:gd name="T27" fmla="*/ 856 h 2186"/>
                                <a:gd name="T28" fmla="+- 0 2485 1826"/>
                                <a:gd name="T29" fmla="*/ T28 w 7557"/>
                                <a:gd name="T30" fmla="+- 0 819 355"/>
                                <a:gd name="T31" fmla="*/ 819 h 2186"/>
                                <a:gd name="T32" fmla="+- 0 2478 1826"/>
                                <a:gd name="T33" fmla="*/ T32 w 7557"/>
                                <a:gd name="T34" fmla="+- 0 740 355"/>
                                <a:gd name="T35" fmla="*/ 740 h 2186"/>
                                <a:gd name="T36" fmla="+- 0 2449 1826"/>
                                <a:gd name="T37" fmla="*/ T36 w 7557"/>
                                <a:gd name="T38" fmla="+- 0 687 355"/>
                                <a:gd name="T39" fmla="*/ 687 h 2186"/>
                                <a:gd name="T40" fmla="+- 0 2410 1826"/>
                                <a:gd name="T41" fmla="*/ T40 w 7557"/>
                                <a:gd name="T42" fmla="+- 0 678 355"/>
                                <a:gd name="T43" fmla="*/ 678 h 2186"/>
                                <a:gd name="T44" fmla="+- 0 2951 1826"/>
                                <a:gd name="T45" fmla="*/ T44 w 7557"/>
                                <a:gd name="T46" fmla="+- 0 678 355"/>
                                <a:gd name="T47" fmla="*/ 678 h 2186"/>
                                <a:gd name="T48" fmla="+- 0 2969 1826"/>
                                <a:gd name="T49" fmla="*/ T48 w 7557"/>
                                <a:gd name="T50" fmla="+- 0 737 355"/>
                                <a:gd name="T51" fmla="*/ 737 h 2186"/>
                                <a:gd name="T52" fmla="+- 0 2984 1826"/>
                                <a:gd name="T53" fmla="*/ T52 w 7557"/>
                                <a:gd name="T54" fmla="+- 0 856 355"/>
                                <a:gd name="T55" fmla="*/ 856 h 2186"/>
                                <a:gd name="T56" fmla="+- 0 2988 1826"/>
                                <a:gd name="T57" fmla="*/ T56 w 7557"/>
                                <a:gd name="T58" fmla="+- 0 930 355"/>
                                <a:gd name="T59" fmla="*/ 930 h 2186"/>
                                <a:gd name="T60" fmla="+- 0 2989 1826"/>
                                <a:gd name="T61" fmla="*/ T60 w 7557"/>
                                <a:gd name="T62" fmla="+- 0 1017 355"/>
                                <a:gd name="T63" fmla="*/ 1017 h 2186"/>
                                <a:gd name="T64" fmla="+- 0 2989 1826"/>
                                <a:gd name="T65" fmla="*/ T64 w 7557"/>
                                <a:gd name="T66" fmla="+- 0 1638 355"/>
                                <a:gd name="T67" fmla="*/ 1638 h 2186"/>
                                <a:gd name="T68" fmla="+- 0 2987 1826"/>
                                <a:gd name="T69" fmla="*/ T68 w 7557"/>
                                <a:gd name="T70" fmla="+- 0 1755 355"/>
                                <a:gd name="T71" fmla="*/ 1755 h 2186"/>
                                <a:gd name="T72" fmla="+- 0 2983 1826"/>
                                <a:gd name="T73" fmla="*/ T72 w 7557"/>
                                <a:gd name="T74" fmla="+- 0 1841 355"/>
                                <a:gd name="T75" fmla="*/ 1841 h 2186"/>
                                <a:gd name="T76" fmla="+- 0 2975 1826"/>
                                <a:gd name="T77" fmla="*/ T76 w 7557"/>
                                <a:gd name="T78" fmla="+- 0 1928 355"/>
                                <a:gd name="T79" fmla="*/ 1928 h 2186"/>
                                <a:gd name="T80" fmla="+- 0 2964 1826"/>
                                <a:gd name="T81" fmla="*/ T80 w 7557"/>
                                <a:gd name="T82" fmla="+- 0 1984 355"/>
                                <a:gd name="T83" fmla="*/ 1984 h 2186"/>
                                <a:gd name="T84" fmla="+- 0 2950 1826"/>
                                <a:gd name="T85" fmla="*/ T84 w 7557"/>
                                <a:gd name="T86" fmla="+- 0 2023 355"/>
                                <a:gd name="T87" fmla="*/ 2023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57" h="2186">
                                  <a:moveTo>
                                    <a:pt x="1124" y="1668"/>
                                  </a:moveTo>
                                  <a:lnTo>
                                    <a:pt x="580" y="1668"/>
                                  </a:lnTo>
                                  <a:lnTo>
                                    <a:pt x="604" y="1666"/>
                                  </a:lnTo>
                                  <a:lnTo>
                                    <a:pt x="622" y="1657"/>
                                  </a:lnTo>
                                  <a:lnTo>
                                    <a:pt x="652" y="1593"/>
                                  </a:lnTo>
                                  <a:lnTo>
                                    <a:pt x="659" y="1497"/>
                                  </a:lnTo>
                                  <a:lnTo>
                                    <a:pt x="660" y="501"/>
                                  </a:lnTo>
                                  <a:lnTo>
                                    <a:pt x="659" y="464"/>
                                  </a:lnTo>
                                  <a:lnTo>
                                    <a:pt x="652" y="385"/>
                                  </a:lnTo>
                                  <a:lnTo>
                                    <a:pt x="623" y="332"/>
                                  </a:lnTo>
                                  <a:lnTo>
                                    <a:pt x="584" y="323"/>
                                  </a:lnTo>
                                  <a:lnTo>
                                    <a:pt x="1125" y="323"/>
                                  </a:lnTo>
                                  <a:lnTo>
                                    <a:pt x="1143" y="382"/>
                                  </a:lnTo>
                                  <a:lnTo>
                                    <a:pt x="1158" y="501"/>
                                  </a:lnTo>
                                  <a:lnTo>
                                    <a:pt x="1162" y="575"/>
                                  </a:lnTo>
                                  <a:lnTo>
                                    <a:pt x="1163" y="662"/>
                                  </a:lnTo>
                                  <a:lnTo>
                                    <a:pt x="1163" y="1283"/>
                                  </a:lnTo>
                                  <a:lnTo>
                                    <a:pt x="1161" y="1400"/>
                                  </a:lnTo>
                                  <a:lnTo>
                                    <a:pt x="1157" y="1486"/>
                                  </a:lnTo>
                                  <a:lnTo>
                                    <a:pt x="1149" y="1573"/>
                                  </a:lnTo>
                                  <a:lnTo>
                                    <a:pt x="1138" y="1629"/>
                                  </a:lnTo>
                                  <a:lnTo>
                                    <a:pt x="1124" y="16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32"/>
                          <wps:cNvSpPr>
                            <a:spLocks/>
                          </wps:cNvSpPr>
                          <wps:spPr bwMode="auto">
                            <a:xfrm>
                              <a:off x="1826" y="355"/>
                              <a:ext cx="7557" cy="2186"/>
                            </a:xfrm>
                            <a:custGeom>
                              <a:avLst/>
                              <a:gdLst>
                                <a:gd name="T0" fmla="+- 0 3413 1826"/>
                                <a:gd name="T1" fmla="*/ T0 w 7557"/>
                                <a:gd name="T2" fmla="+- 0 2337 355"/>
                                <a:gd name="T3" fmla="*/ 2337 h 2186"/>
                                <a:gd name="T4" fmla="+- 0 3314 1826"/>
                                <a:gd name="T5" fmla="*/ T4 w 7557"/>
                                <a:gd name="T6" fmla="+- 0 2328 355"/>
                                <a:gd name="T7" fmla="*/ 2328 h 2186"/>
                                <a:gd name="T8" fmla="+- 0 3233 1826"/>
                                <a:gd name="T9" fmla="*/ T8 w 7557"/>
                                <a:gd name="T10" fmla="+- 0 2300 355"/>
                                <a:gd name="T11" fmla="*/ 2300 h 2186"/>
                                <a:gd name="T12" fmla="+- 0 3171 1826"/>
                                <a:gd name="T13" fmla="*/ T12 w 7557"/>
                                <a:gd name="T14" fmla="+- 0 2256 355"/>
                                <a:gd name="T15" fmla="*/ 2256 h 2186"/>
                                <a:gd name="T16" fmla="+- 0 3128 1826"/>
                                <a:gd name="T17" fmla="*/ T16 w 7557"/>
                                <a:gd name="T18" fmla="+- 0 2199 355"/>
                                <a:gd name="T19" fmla="*/ 2199 h 2186"/>
                                <a:gd name="T20" fmla="+- 0 3100 1826"/>
                                <a:gd name="T21" fmla="*/ T20 w 7557"/>
                                <a:gd name="T22" fmla="+- 0 2135 355"/>
                                <a:gd name="T23" fmla="*/ 2135 h 2186"/>
                                <a:gd name="T24" fmla="+- 0 3085 1826"/>
                                <a:gd name="T25" fmla="*/ T24 w 7557"/>
                                <a:gd name="T26" fmla="+- 0 2069 355"/>
                                <a:gd name="T27" fmla="*/ 2069 h 2186"/>
                                <a:gd name="T28" fmla="+- 0 3079 1826"/>
                                <a:gd name="T29" fmla="*/ T28 w 7557"/>
                                <a:gd name="T30" fmla="+- 0 1967 355"/>
                                <a:gd name="T31" fmla="*/ 1967 h 2186"/>
                                <a:gd name="T32" fmla="+- 0 3078 1826"/>
                                <a:gd name="T33" fmla="*/ T32 w 7557"/>
                                <a:gd name="T34" fmla="+- 0 1892 355"/>
                                <a:gd name="T35" fmla="*/ 1892 h 2186"/>
                                <a:gd name="T36" fmla="+- 0 3077 1826"/>
                                <a:gd name="T37" fmla="*/ T36 w 7557"/>
                                <a:gd name="T38" fmla="+- 0 742 355"/>
                                <a:gd name="T39" fmla="*/ 742 h 2186"/>
                                <a:gd name="T40" fmla="+- 0 3559 1826"/>
                                <a:gd name="T41" fmla="*/ T40 w 7557"/>
                                <a:gd name="T42" fmla="+- 0 742 355"/>
                                <a:gd name="T43" fmla="*/ 742 h 2186"/>
                                <a:gd name="T44" fmla="+- 0 3559 1826"/>
                                <a:gd name="T45" fmla="*/ T44 w 7557"/>
                                <a:gd name="T46" fmla="+- 0 1892 355"/>
                                <a:gd name="T47" fmla="*/ 1892 h 2186"/>
                                <a:gd name="T48" fmla="+- 0 3562 1826"/>
                                <a:gd name="T49" fmla="*/ T48 w 7557"/>
                                <a:gd name="T50" fmla="+- 0 1955 355"/>
                                <a:gd name="T51" fmla="*/ 1955 h 2186"/>
                                <a:gd name="T52" fmla="+- 0 3570 1826"/>
                                <a:gd name="T53" fmla="*/ T52 w 7557"/>
                                <a:gd name="T54" fmla="+- 0 2027 355"/>
                                <a:gd name="T55" fmla="*/ 2027 h 2186"/>
                                <a:gd name="T56" fmla="+- 0 3632 1826"/>
                                <a:gd name="T57" fmla="*/ T56 w 7557"/>
                                <a:gd name="T58" fmla="+- 0 2061 355"/>
                                <a:gd name="T59" fmla="*/ 2061 h 2186"/>
                                <a:gd name="T60" fmla="+- 0 4187 1826"/>
                                <a:gd name="T61" fmla="*/ T60 w 7557"/>
                                <a:gd name="T62" fmla="+- 0 2061 355"/>
                                <a:gd name="T63" fmla="*/ 2061 h 2186"/>
                                <a:gd name="T64" fmla="+- 0 4187 1826"/>
                                <a:gd name="T65" fmla="*/ T64 w 7557"/>
                                <a:gd name="T66" fmla="+- 0 2179 355"/>
                                <a:gd name="T67" fmla="*/ 2179 h 2186"/>
                                <a:gd name="T68" fmla="+- 0 3706 1826"/>
                                <a:gd name="T69" fmla="*/ T68 w 7557"/>
                                <a:gd name="T70" fmla="+- 0 2179 355"/>
                                <a:gd name="T71" fmla="*/ 2179 h 2186"/>
                                <a:gd name="T72" fmla="+- 0 3679 1826"/>
                                <a:gd name="T73" fmla="*/ T72 w 7557"/>
                                <a:gd name="T74" fmla="+- 0 2216 355"/>
                                <a:gd name="T75" fmla="*/ 2216 h 2186"/>
                                <a:gd name="T76" fmla="+- 0 3650 1826"/>
                                <a:gd name="T77" fmla="*/ T76 w 7557"/>
                                <a:gd name="T78" fmla="+- 0 2248 355"/>
                                <a:gd name="T79" fmla="*/ 2248 h 2186"/>
                                <a:gd name="T80" fmla="+- 0 3582 1826"/>
                                <a:gd name="T81" fmla="*/ T80 w 7557"/>
                                <a:gd name="T82" fmla="+- 0 2298 355"/>
                                <a:gd name="T83" fmla="*/ 2298 h 2186"/>
                                <a:gd name="T84" fmla="+- 0 3503 1826"/>
                                <a:gd name="T85" fmla="*/ T84 w 7557"/>
                                <a:gd name="T86" fmla="+- 0 2327 355"/>
                                <a:gd name="T87" fmla="*/ 2327 h 2186"/>
                                <a:gd name="T88" fmla="+- 0 3460 1826"/>
                                <a:gd name="T89" fmla="*/ T88 w 7557"/>
                                <a:gd name="T90" fmla="+- 0 2335 355"/>
                                <a:gd name="T91" fmla="*/ 2335 h 2186"/>
                                <a:gd name="T92" fmla="+- 0 3413 1826"/>
                                <a:gd name="T93" fmla="*/ T92 w 7557"/>
                                <a:gd name="T94" fmla="+- 0 2337 355"/>
                                <a:gd name="T95" fmla="*/ 2337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557" h="2186">
                                  <a:moveTo>
                                    <a:pt x="1587" y="1982"/>
                                  </a:moveTo>
                                  <a:lnTo>
                                    <a:pt x="1488" y="1973"/>
                                  </a:lnTo>
                                  <a:lnTo>
                                    <a:pt x="1407" y="1945"/>
                                  </a:lnTo>
                                  <a:lnTo>
                                    <a:pt x="1345" y="1901"/>
                                  </a:lnTo>
                                  <a:lnTo>
                                    <a:pt x="1302" y="1844"/>
                                  </a:lnTo>
                                  <a:lnTo>
                                    <a:pt x="1274" y="1780"/>
                                  </a:lnTo>
                                  <a:lnTo>
                                    <a:pt x="1259" y="1714"/>
                                  </a:lnTo>
                                  <a:lnTo>
                                    <a:pt x="1253" y="1612"/>
                                  </a:lnTo>
                                  <a:lnTo>
                                    <a:pt x="1252" y="1537"/>
                                  </a:lnTo>
                                  <a:lnTo>
                                    <a:pt x="1251" y="387"/>
                                  </a:lnTo>
                                  <a:lnTo>
                                    <a:pt x="1733" y="387"/>
                                  </a:lnTo>
                                  <a:lnTo>
                                    <a:pt x="1733" y="1537"/>
                                  </a:lnTo>
                                  <a:lnTo>
                                    <a:pt x="1736" y="1600"/>
                                  </a:lnTo>
                                  <a:lnTo>
                                    <a:pt x="1744" y="1672"/>
                                  </a:lnTo>
                                  <a:lnTo>
                                    <a:pt x="1806" y="1706"/>
                                  </a:lnTo>
                                  <a:lnTo>
                                    <a:pt x="2361" y="1706"/>
                                  </a:lnTo>
                                  <a:lnTo>
                                    <a:pt x="2361" y="1824"/>
                                  </a:lnTo>
                                  <a:lnTo>
                                    <a:pt x="1880" y="1824"/>
                                  </a:lnTo>
                                  <a:lnTo>
                                    <a:pt x="1853" y="1861"/>
                                  </a:lnTo>
                                  <a:lnTo>
                                    <a:pt x="1824" y="1893"/>
                                  </a:lnTo>
                                  <a:lnTo>
                                    <a:pt x="1756" y="1943"/>
                                  </a:lnTo>
                                  <a:lnTo>
                                    <a:pt x="1677" y="1972"/>
                                  </a:lnTo>
                                  <a:lnTo>
                                    <a:pt x="1634" y="1980"/>
                                  </a:lnTo>
                                  <a:lnTo>
                                    <a:pt x="1587" y="19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31"/>
                          <wps:cNvSpPr>
                            <a:spLocks/>
                          </wps:cNvSpPr>
                          <wps:spPr bwMode="auto">
                            <a:xfrm>
                              <a:off x="1826" y="355"/>
                              <a:ext cx="7557" cy="2186"/>
                            </a:xfrm>
                            <a:custGeom>
                              <a:avLst/>
                              <a:gdLst>
                                <a:gd name="T0" fmla="+- 0 4187 1826"/>
                                <a:gd name="T1" fmla="*/ T0 w 7557"/>
                                <a:gd name="T2" fmla="+- 0 2061 355"/>
                                <a:gd name="T3" fmla="*/ 2061 h 2186"/>
                                <a:gd name="T4" fmla="+- 0 3632 1826"/>
                                <a:gd name="T5" fmla="*/ T4 w 7557"/>
                                <a:gd name="T6" fmla="+- 0 2061 355"/>
                                <a:gd name="T7" fmla="*/ 2061 h 2186"/>
                                <a:gd name="T8" fmla="+- 0 3656 1826"/>
                                <a:gd name="T9" fmla="*/ T8 w 7557"/>
                                <a:gd name="T10" fmla="+- 0 2059 355"/>
                                <a:gd name="T11" fmla="*/ 2059 h 2186"/>
                                <a:gd name="T12" fmla="+- 0 3674 1826"/>
                                <a:gd name="T13" fmla="*/ T12 w 7557"/>
                                <a:gd name="T14" fmla="+- 0 2052 355"/>
                                <a:gd name="T15" fmla="*/ 2052 h 2186"/>
                                <a:gd name="T16" fmla="+- 0 3703 1826"/>
                                <a:gd name="T17" fmla="*/ T16 w 7557"/>
                                <a:gd name="T18" fmla="+- 0 1951 355"/>
                                <a:gd name="T19" fmla="*/ 1951 h 2186"/>
                                <a:gd name="T20" fmla="+- 0 3706 1826"/>
                                <a:gd name="T21" fmla="*/ T20 w 7557"/>
                                <a:gd name="T22" fmla="+- 0 742 355"/>
                                <a:gd name="T23" fmla="*/ 742 h 2186"/>
                                <a:gd name="T24" fmla="+- 0 4187 1826"/>
                                <a:gd name="T25" fmla="*/ T24 w 7557"/>
                                <a:gd name="T26" fmla="+- 0 742 355"/>
                                <a:gd name="T27" fmla="*/ 742 h 2186"/>
                                <a:gd name="T28" fmla="+- 0 4187 1826"/>
                                <a:gd name="T29" fmla="*/ T28 w 7557"/>
                                <a:gd name="T30" fmla="+- 0 2061 355"/>
                                <a:gd name="T31" fmla="*/ 2061 h 21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57" h="2186">
                                  <a:moveTo>
                                    <a:pt x="2361" y="1706"/>
                                  </a:moveTo>
                                  <a:lnTo>
                                    <a:pt x="1806" y="1706"/>
                                  </a:lnTo>
                                  <a:lnTo>
                                    <a:pt x="1830" y="1704"/>
                                  </a:lnTo>
                                  <a:lnTo>
                                    <a:pt x="1848" y="1697"/>
                                  </a:lnTo>
                                  <a:lnTo>
                                    <a:pt x="1877" y="1596"/>
                                  </a:lnTo>
                                  <a:lnTo>
                                    <a:pt x="1880" y="387"/>
                                  </a:lnTo>
                                  <a:lnTo>
                                    <a:pt x="2361" y="387"/>
                                  </a:lnTo>
                                  <a:lnTo>
                                    <a:pt x="2361" y="17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30"/>
                          <wps:cNvSpPr>
                            <a:spLocks/>
                          </wps:cNvSpPr>
                          <wps:spPr bwMode="auto">
                            <a:xfrm>
                              <a:off x="1826" y="355"/>
                              <a:ext cx="7557" cy="2186"/>
                            </a:xfrm>
                            <a:custGeom>
                              <a:avLst/>
                              <a:gdLst>
                                <a:gd name="T0" fmla="+- 0 4187 1826"/>
                                <a:gd name="T1" fmla="*/ T0 w 7557"/>
                                <a:gd name="T2" fmla="+- 0 2308 355"/>
                                <a:gd name="T3" fmla="*/ 2308 h 2186"/>
                                <a:gd name="T4" fmla="+- 0 3697 1826"/>
                                <a:gd name="T5" fmla="*/ T4 w 7557"/>
                                <a:gd name="T6" fmla="+- 0 2308 355"/>
                                <a:gd name="T7" fmla="*/ 2308 h 2186"/>
                                <a:gd name="T8" fmla="+- 0 3706 1826"/>
                                <a:gd name="T9" fmla="*/ T8 w 7557"/>
                                <a:gd name="T10" fmla="+- 0 2179 355"/>
                                <a:gd name="T11" fmla="*/ 2179 h 2186"/>
                                <a:gd name="T12" fmla="+- 0 4187 1826"/>
                                <a:gd name="T13" fmla="*/ T12 w 7557"/>
                                <a:gd name="T14" fmla="+- 0 2179 355"/>
                                <a:gd name="T15" fmla="*/ 2179 h 2186"/>
                                <a:gd name="T16" fmla="+- 0 4187 1826"/>
                                <a:gd name="T17" fmla="*/ T16 w 7557"/>
                                <a:gd name="T18" fmla="+- 0 2308 355"/>
                                <a:gd name="T19" fmla="*/ 2308 h 2186"/>
                              </a:gdLst>
                              <a:ahLst/>
                              <a:cxnLst>
                                <a:cxn ang="0">
                                  <a:pos x="T1" y="T3"/>
                                </a:cxn>
                                <a:cxn ang="0">
                                  <a:pos x="T5" y="T7"/>
                                </a:cxn>
                                <a:cxn ang="0">
                                  <a:pos x="T9" y="T11"/>
                                </a:cxn>
                                <a:cxn ang="0">
                                  <a:pos x="T13" y="T15"/>
                                </a:cxn>
                                <a:cxn ang="0">
                                  <a:pos x="T17" y="T19"/>
                                </a:cxn>
                              </a:cxnLst>
                              <a:rect l="0" t="0" r="r" b="b"/>
                              <a:pathLst>
                                <a:path w="7557" h="2186">
                                  <a:moveTo>
                                    <a:pt x="2361" y="1953"/>
                                  </a:moveTo>
                                  <a:lnTo>
                                    <a:pt x="1871" y="1953"/>
                                  </a:lnTo>
                                  <a:lnTo>
                                    <a:pt x="1880" y="1824"/>
                                  </a:lnTo>
                                  <a:lnTo>
                                    <a:pt x="2361" y="1824"/>
                                  </a:lnTo>
                                  <a:lnTo>
                                    <a:pt x="2361" y="19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29"/>
                          <wps:cNvSpPr>
                            <a:spLocks/>
                          </wps:cNvSpPr>
                          <wps:spPr bwMode="auto">
                            <a:xfrm>
                              <a:off x="1826" y="355"/>
                              <a:ext cx="7557" cy="2186"/>
                            </a:xfrm>
                            <a:custGeom>
                              <a:avLst/>
                              <a:gdLst>
                                <a:gd name="T0" fmla="+- 0 4713 1826"/>
                                <a:gd name="T1" fmla="*/ T0 w 7557"/>
                                <a:gd name="T2" fmla="+- 0 1349 355"/>
                                <a:gd name="T3" fmla="*/ 1349 h 2186"/>
                                <a:gd name="T4" fmla="+- 0 4261 1826"/>
                                <a:gd name="T5" fmla="*/ T4 w 7557"/>
                                <a:gd name="T6" fmla="+- 0 1349 355"/>
                                <a:gd name="T7" fmla="*/ 1349 h 2186"/>
                                <a:gd name="T8" fmla="+- 0 4261 1826"/>
                                <a:gd name="T9" fmla="*/ T8 w 7557"/>
                                <a:gd name="T10" fmla="+- 0 1233 355"/>
                                <a:gd name="T11" fmla="*/ 1233 h 2186"/>
                                <a:gd name="T12" fmla="+- 0 4264 1826"/>
                                <a:gd name="T13" fmla="*/ T12 w 7557"/>
                                <a:gd name="T14" fmla="+- 0 1158 355"/>
                                <a:gd name="T15" fmla="*/ 1158 h 2186"/>
                                <a:gd name="T16" fmla="+- 0 4272 1826"/>
                                <a:gd name="T17" fmla="*/ T16 w 7557"/>
                                <a:gd name="T18" fmla="+- 0 1082 355"/>
                                <a:gd name="T19" fmla="*/ 1082 h 2186"/>
                                <a:gd name="T20" fmla="+- 0 4285 1826"/>
                                <a:gd name="T21" fmla="*/ T20 w 7557"/>
                                <a:gd name="T22" fmla="+- 0 1017 355"/>
                                <a:gd name="T23" fmla="*/ 1017 h 2186"/>
                                <a:gd name="T24" fmla="+- 0 4330 1826"/>
                                <a:gd name="T25" fmla="*/ T24 w 7557"/>
                                <a:gd name="T26" fmla="+- 0 915 355"/>
                                <a:gd name="T27" fmla="*/ 915 h 2186"/>
                                <a:gd name="T28" fmla="+- 0 4415 1826"/>
                                <a:gd name="T29" fmla="*/ T28 w 7557"/>
                                <a:gd name="T30" fmla="+- 0 828 355"/>
                                <a:gd name="T31" fmla="*/ 828 h 2186"/>
                                <a:gd name="T32" fmla="+- 0 4473 1826"/>
                                <a:gd name="T33" fmla="*/ T32 w 7557"/>
                                <a:gd name="T34" fmla="+- 0 788 355"/>
                                <a:gd name="T35" fmla="*/ 788 h 2186"/>
                                <a:gd name="T36" fmla="+- 0 4542 1826"/>
                                <a:gd name="T37" fmla="*/ T36 w 7557"/>
                                <a:gd name="T38" fmla="+- 0 755 355"/>
                                <a:gd name="T39" fmla="*/ 755 h 2186"/>
                                <a:gd name="T40" fmla="+- 0 4620 1826"/>
                                <a:gd name="T41" fmla="*/ T40 w 7557"/>
                                <a:gd name="T42" fmla="+- 0 731 355"/>
                                <a:gd name="T43" fmla="*/ 731 h 2186"/>
                                <a:gd name="T44" fmla="+- 0 4708 1826"/>
                                <a:gd name="T45" fmla="*/ T44 w 7557"/>
                                <a:gd name="T46" fmla="+- 0 717 355"/>
                                <a:gd name="T47" fmla="*/ 717 h 2186"/>
                                <a:gd name="T48" fmla="+- 0 4805 1826"/>
                                <a:gd name="T49" fmla="*/ T48 w 7557"/>
                                <a:gd name="T50" fmla="+- 0 713 355"/>
                                <a:gd name="T51" fmla="*/ 713 h 2186"/>
                                <a:gd name="T52" fmla="+- 0 4898 1826"/>
                                <a:gd name="T53" fmla="*/ T52 w 7557"/>
                                <a:gd name="T54" fmla="+- 0 716 355"/>
                                <a:gd name="T55" fmla="*/ 716 h 2186"/>
                                <a:gd name="T56" fmla="+- 0 4982 1826"/>
                                <a:gd name="T57" fmla="*/ T56 w 7557"/>
                                <a:gd name="T58" fmla="+- 0 726 355"/>
                                <a:gd name="T59" fmla="*/ 726 h 2186"/>
                                <a:gd name="T60" fmla="+- 0 5055 1826"/>
                                <a:gd name="T61" fmla="*/ T60 w 7557"/>
                                <a:gd name="T62" fmla="+- 0 743 355"/>
                                <a:gd name="T63" fmla="*/ 743 h 2186"/>
                                <a:gd name="T64" fmla="+- 0 5119 1826"/>
                                <a:gd name="T65" fmla="*/ T64 w 7557"/>
                                <a:gd name="T66" fmla="+- 0 767 355"/>
                                <a:gd name="T67" fmla="*/ 767 h 2186"/>
                                <a:gd name="T68" fmla="+- 0 5174 1826"/>
                                <a:gd name="T69" fmla="*/ T68 w 7557"/>
                                <a:gd name="T70" fmla="+- 0 798 355"/>
                                <a:gd name="T71" fmla="*/ 798 h 2186"/>
                                <a:gd name="T72" fmla="+- 0 5230 1826"/>
                                <a:gd name="T73" fmla="*/ T72 w 7557"/>
                                <a:gd name="T74" fmla="+- 0 843 355"/>
                                <a:gd name="T75" fmla="*/ 843 h 2186"/>
                                <a:gd name="T76" fmla="+- 0 5273 1826"/>
                                <a:gd name="T77" fmla="*/ T76 w 7557"/>
                                <a:gd name="T78" fmla="+- 0 894 355"/>
                                <a:gd name="T79" fmla="*/ 894 h 2186"/>
                                <a:gd name="T80" fmla="+- 0 5304 1826"/>
                                <a:gd name="T81" fmla="*/ T80 w 7557"/>
                                <a:gd name="T82" fmla="+- 0 949 355"/>
                                <a:gd name="T83" fmla="*/ 949 h 2186"/>
                                <a:gd name="T84" fmla="+- 0 5317 1826"/>
                                <a:gd name="T85" fmla="*/ T84 w 7557"/>
                                <a:gd name="T86" fmla="+- 0 989 355"/>
                                <a:gd name="T87" fmla="*/ 989 h 2186"/>
                                <a:gd name="T88" fmla="+- 0 4786 1826"/>
                                <a:gd name="T89" fmla="*/ T88 w 7557"/>
                                <a:gd name="T90" fmla="+- 0 989 355"/>
                                <a:gd name="T91" fmla="*/ 989 h 2186"/>
                                <a:gd name="T92" fmla="+- 0 4764 1826"/>
                                <a:gd name="T93" fmla="*/ T92 w 7557"/>
                                <a:gd name="T94" fmla="+- 0 991 355"/>
                                <a:gd name="T95" fmla="*/ 991 h 2186"/>
                                <a:gd name="T96" fmla="+- 0 4720 1826"/>
                                <a:gd name="T97" fmla="*/ T96 w 7557"/>
                                <a:gd name="T98" fmla="+- 0 1042 355"/>
                                <a:gd name="T99" fmla="*/ 1042 h 2186"/>
                                <a:gd name="T100" fmla="+- 0 4714 1826"/>
                                <a:gd name="T101" fmla="*/ T100 w 7557"/>
                                <a:gd name="T102" fmla="+- 0 1121 355"/>
                                <a:gd name="T103" fmla="*/ 1121 h 2186"/>
                                <a:gd name="T104" fmla="+- 0 4713 1826"/>
                                <a:gd name="T105" fmla="*/ T104 w 7557"/>
                                <a:gd name="T106" fmla="+- 0 1349 355"/>
                                <a:gd name="T107" fmla="*/ 1349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557" h="2186">
                                  <a:moveTo>
                                    <a:pt x="2887" y="994"/>
                                  </a:moveTo>
                                  <a:lnTo>
                                    <a:pt x="2435" y="994"/>
                                  </a:lnTo>
                                  <a:lnTo>
                                    <a:pt x="2435" y="878"/>
                                  </a:lnTo>
                                  <a:lnTo>
                                    <a:pt x="2438" y="803"/>
                                  </a:lnTo>
                                  <a:lnTo>
                                    <a:pt x="2446" y="727"/>
                                  </a:lnTo>
                                  <a:lnTo>
                                    <a:pt x="2459" y="662"/>
                                  </a:lnTo>
                                  <a:lnTo>
                                    <a:pt x="2504" y="560"/>
                                  </a:lnTo>
                                  <a:lnTo>
                                    <a:pt x="2589" y="473"/>
                                  </a:lnTo>
                                  <a:lnTo>
                                    <a:pt x="2647" y="433"/>
                                  </a:lnTo>
                                  <a:lnTo>
                                    <a:pt x="2716" y="400"/>
                                  </a:lnTo>
                                  <a:lnTo>
                                    <a:pt x="2794" y="376"/>
                                  </a:lnTo>
                                  <a:lnTo>
                                    <a:pt x="2882" y="362"/>
                                  </a:lnTo>
                                  <a:lnTo>
                                    <a:pt x="2979" y="358"/>
                                  </a:lnTo>
                                  <a:lnTo>
                                    <a:pt x="3072" y="361"/>
                                  </a:lnTo>
                                  <a:lnTo>
                                    <a:pt x="3156" y="371"/>
                                  </a:lnTo>
                                  <a:lnTo>
                                    <a:pt x="3229" y="388"/>
                                  </a:lnTo>
                                  <a:lnTo>
                                    <a:pt x="3293" y="412"/>
                                  </a:lnTo>
                                  <a:lnTo>
                                    <a:pt x="3348" y="443"/>
                                  </a:lnTo>
                                  <a:lnTo>
                                    <a:pt x="3404" y="488"/>
                                  </a:lnTo>
                                  <a:lnTo>
                                    <a:pt x="3447" y="539"/>
                                  </a:lnTo>
                                  <a:lnTo>
                                    <a:pt x="3478" y="594"/>
                                  </a:lnTo>
                                  <a:lnTo>
                                    <a:pt x="3491" y="634"/>
                                  </a:lnTo>
                                  <a:lnTo>
                                    <a:pt x="2960" y="634"/>
                                  </a:lnTo>
                                  <a:lnTo>
                                    <a:pt x="2938" y="636"/>
                                  </a:lnTo>
                                  <a:lnTo>
                                    <a:pt x="2894" y="687"/>
                                  </a:lnTo>
                                  <a:lnTo>
                                    <a:pt x="2888" y="766"/>
                                  </a:lnTo>
                                  <a:lnTo>
                                    <a:pt x="2887" y="9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28"/>
                          <wps:cNvSpPr>
                            <a:spLocks/>
                          </wps:cNvSpPr>
                          <wps:spPr bwMode="auto">
                            <a:xfrm>
                              <a:off x="1826" y="355"/>
                              <a:ext cx="7557" cy="2186"/>
                            </a:xfrm>
                            <a:custGeom>
                              <a:avLst/>
                              <a:gdLst>
                                <a:gd name="T0" fmla="+- 0 4598 1826"/>
                                <a:gd name="T1" fmla="*/ T0 w 7557"/>
                                <a:gd name="T2" fmla="+- 0 2337 355"/>
                                <a:gd name="T3" fmla="*/ 2337 h 2186"/>
                                <a:gd name="T4" fmla="+- 0 4536 1826"/>
                                <a:gd name="T5" fmla="*/ T4 w 7557"/>
                                <a:gd name="T6" fmla="+- 0 2333 355"/>
                                <a:gd name="T7" fmla="*/ 2333 h 2186"/>
                                <a:gd name="T8" fmla="+- 0 4477 1826"/>
                                <a:gd name="T9" fmla="*/ T8 w 7557"/>
                                <a:gd name="T10" fmla="+- 0 2320 355"/>
                                <a:gd name="T11" fmla="*/ 2320 h 2186"/>
                                <a:gd name="T12" fmla="+- 0 4420 1826"/>
                                <a:gd name="T13" fmla="*/ T12 w 7557"/>
                                <a:gd name="T14" fmla="+- 0 2298 355"/>
                                <a:gd name="T15" fmla="*/ 2298 h 2186"/>
                                <a:gd name="T16" fmla="+- 0 4366 1826"/>
                                <a:gd name="T17" fmla="*/ T16 w 7557"/>
                                <a:gd name="T18" fmla="+- 0 2267 355"/>
                                <a:gd name="T19" fmla="*/ 2267 h 2186"/>
                                <a:gd name="T20" fmla="+- 0 4320 1826"/>
                                <a:gd name="T21" fmla="*/ T20 w 7557"/>
                                <a:gd name="T22" fmla="+- 0 2222 355"/>
                                <a:gd name="T23" fmla="*/ 2222 h 2186"/>
                                <a:gd name="T24" fmla="+- 0 4287 1826"/>
                                <a:gd name="T25" fmla="*/ T24 w 7557"/>
                                <a:gd name="T26" fmla="+- 0 2155 355"/>
                                <a:gd name="T27" fmla="*/ 2155 h 2186"/>
                                <a:gd name="T28" fmla="+- 0 4268 1826"/>
                                <a:gd name="T29" fmla="*/ T28 w 7557"/>
                                <a:gd name="T30" fmla="+- 0 2068 355"/>
                                <a:gd name="T31" fmla="*/ 2068 h 2186"/>
                                <a:gd name="T32" fmla="+- 0 4263 1826"/>
                                <a:gd name="T33" fmla="*/ T32 w 7557"/>
                                <a:gd name="T34" fmla="+- 0 1983 355"/>
                                <a:gd name="T35" fmla="*/ 1983 h 2186"/>
                                <a:gd name="T36" fmla="+- 0 4262 1826"/>
                                <a:gd name="T37" fmla="*/ T36 w 7557"/>
                                <a:gd name="T38" fmla="+- 0 1818 355"/>
                                <a:gd name="T39" fmla="*/ 1818 h 2186"/>
                                <a:gd name="T40" fmla="+- 0 4265 1826"/>
                                <a:gd name="T41" fmla="*/ T40 w 7557"/>
                                <a:gd name="T42" fmla="+- 0 1750 355"/>
                                <a:gd name="T43" fmla="*/ 1750 h 2186"/>
                                <a:gd name="T44" fmla="+- 0 4275 1826"/>
                                <a:gd name="T45" fmla="*/ T44 w 7557"/>
                                <a:gd name="T46" fmla="+- 0 1683 355"/>
                                <a:gd name="T47" fmla="*/ 1683 h 2186"/>
                                <a:gd name="T48" fmla="+- 0 4317 1826"/>
                                <a:gd name="T49" fmla="*/ T48 w 7557"/>
                                <a:gd name="T50" fmla="+- 0 1591 355"/>
                                <a:gd name="T51" fmla="*/ 1591 h 2186"/>
                                <a:gd name="T52" fmla="+- 0 4415 1826"/>
                                <a:gd name="T53" fmla="*/ T52 w 7557"/>
                                <a:gd name="T54" fmla="+- 0 1522 355"/>
                                <a:gd name="T55" fmla="*/ 1522 h 2186"/>
                                <a:gd name="T56" fmla="+- 0 4495 1826"/>
                                <a:gd name="T57" fmla="*/ T56 w 7557"/>
                                <a:gd name="T58" fmla="+- 0 1484 355"/>
                                <a:gd name="T59" fmla="*/ 1484 h 2186"/>
                                <a:gd name="T60" fmla="+- 0 4700 1826"/>
                                <a:gd name="T61" fmla="*/ T60 w 7557"/>
                                <a:gd name="T62" fmla="+- 0 1400 355"/>
                                <a:gd name="T63" fmla="*/ 1400 h 2186"/>
                                <a:gd name="T64" fmla="+- 0 4778 1826"/>
                                <a:gd name="T65" fmla="*/ T64 w 7557"/>
                                <a:gd name="T66" fmla="+- 0 1365 355"/>
                                <a:gd name="T67" fmla="*/ 1365 h 2186"/>
                                <a:gd name="T68" fmla="+- 0 4850 1826"/>
                                <a:gd name="T69" fmla="*/ T68 w 7557"/>
                                <a:gd name="T70" fmla="+- 0 1318 355"/>
                                <a:gd name="T71" fmla="*/ 1318 h 2186"/>
                                <a:gd name="T72" fmla="+- 0 4865 1826"/>
                                <a:gd name="T73" fmla="*/ T72 w 7557"/>
                                <a:gd name="T74" fmla="+- 0 1233 355"/>
                                <a:gd name="T75" fmla="*/ 1233 h 2186"/>
                                <a:gd name="T76" fmla="+- 0 4866 1826"/>
                                <a:gd name="T77" fmla="*/ T76 w 7557"/>
                                <a:gd name="T78" fmla="+- 0 1158 355"/>
                                <a:gd name="T79" fmla="*/ 1158 h 2186"/>
                                <a:gd name="T80" fmla="+- 0 4865 1826"/>
                                <a:gd name="T81" fmla="*/ T80 w 7557"/>
                                <a:gd name="T82" fmla="+- 0 1131 355"/>
                                <a:gd name="T83" fmla="*/ 1131 h 2186"/>
                                <a:gd name="T84" fmla="+- 0 4856 1826"/>
                                <a:gd name="T85" fmla="*/ T84 w 7557"/>
                                <a:gd name="T86" fmla="+- 0 1050 355"/>
                                <a:gd name="T87" fmla="*/ 1050 h 2186"/>
                                <a:gd name="T88" fmla="+- 0 4823 1826"/>
                                <a:gd name="T89" fmla="*/ T88 w 7557"/>
                                <a:gd name="T90" fmla="+- 0 998 355"/>
                                <a:gd name="T91" fmla="*/ 998 h 2186"/>
                                <a:gd name="T92" fmla="+- 0 4786 1826"/>
                                <a:gd name="T93" fmla="*/ T92 w 7557"/>
                                <a:gd name="T94" fmla="+- 0 989 355"/>
                                <a:gd name="T95" fmla="*/ 989 h 2186"/>
                                <a:gd name="T96" fmla="+- 0 5317 1826"/>
                                <a:gd name="T97" fmla="*/ T96 w 7557"/>
                                <a:gd name="T98" fmla="+- 0 989 355"/>
                                <a:gd name="T99" fmla="*/ 989 h 2186"/>
                                <a:gd name="T100" fmla="+- 0 5331 1826"/>
                                <a:gd name="T101" fmla="*/ T100 w 7557"/>
                                <a:gd name="T102" fmla="+- 0 1057 355"/>
                                <a:gd name="T103" fmla="*/ 1057 h 2186"/>
                                <a:gd name="T104" fmla="+- 0 5337 1826"/>
                                <a:gd name="T105" fmla="*/ T104 w 7557"/>
                                <a:gd name="T106" fmla="+- 0 1121 355"/>
                                <a:gd name="T107" fmla="*/ 1121 h 2186"/>
                                <a:gd name="T108" fmla="+- 0 5342 1826"/>
                                <a:gd name="T109" fmla="*/ T108 w 7557"/>
                                <a:gd name="T110" fmla="+- 0 1199 355"/>
                                <a:gd name="T111" fmla="*/ 1199 h 2186"/>
                                <a:gd name="T112" fmla="+- 0 5345 1826"/>
                                <a:gd name="T113" fmla="*/ T112 w 7557"/>
                                <a:gd name="T114" fmla="+- 0 1292 355"/>
                                <a:gd name="T115" fmla="*/ 1292 h 2186"/>
                                <a:gd name="T116" fmla="+- 0 5347 1826"/>
                                <a:gd name="T117" fmla="*/ T116 w 7557"/>
                                <a:gd name="T118" fmla="+- 0 1365 355"/>
                                <a:gd name="T119" fmla="*/ 1365 h 2186"/>
                                <a:gd name="T120" fmla="+- 0 5348 1826"/>
                                <a:gd name="T121" fmla="*/ T120 w 7557"/>
                                <a:gd name="T122" fmla="+- 0 1442 355"/>
                                <a:gd name="T123" fmla="*/ 1442 h 2186"/>
                                <a:gd name="T124" fmla="+- 0 5348 1826"/>
                                <a:gd name="T125" fmla="*/ T124 w 7557"/>
                                <a:gd name="T126" fmla="+- 0 1564 355"/>
                                <a:gd name="T127" fmla="*/ 1564 h 2186"/>
                                <a:gd name="T128" fmla="+- 0 4866 1826"/>
                                <a:gd name="T129" fmla="*/ T128 w 7557"/>
                                <a:gd name="T130" fmla="+- 0 1564 355"/>
                                <a:gd name="T131" fmla="*/ 1564 h 2186"/>
                                <a:gd name="T132" fmla="+- 0 4814 1826"/>
                                <a:gd name="T133" fmla="*/ T132 w 7557"/>
                                <a:gd name="T134" fmla="+- 0 1604 355"/>
                                <a:gd name="T135" fmla="*/ 1604 h 2186"/>
                                <a:gd name="T136" fmla="+- 0 4747 1826"/>
                                <a:gd name="T137" fmla="*/ T136 w 7557"/>
                                <a:gd name="T138" fmla="+- 0 1675 355"/>
                                <a:gd name="T139" fmla="*/ 1675 h 2186"/>
                                <a:gd name="T140" fmla="+- 0 4724 1826"/>
                                <a:gd name="T141" fmla="*/ T140 w 7557"/>
                                <a:gd name="T142" fmla="+- 0 1736 355"/>
                                <a:gd name="T143" fmla="*/ 1736 h 2186"/>
                                <a:gd name="T144" fmla="+- 0 4715 1826"/>
                                <a:gd name="T145" fmla="*/ T144 w 7557"/>
                                <a:gd name="T146" fmla="+- 0 1818 355"/>
                                <a:gd name="T147" fmla="*/ 1818 h 2186"/>
                                <a:gd name="T148" fmla="+- 0 4714 1826"/>
                                <a:gd name="T149" fmla="*/ T148 w 7557"/>
                                <a:gd name="T150" fmla="+- 0 1831 355"/>
                                <a:gd name="T151" fmla="*/ 1831 h 2186"/>
                                <a:gd name="T152" fmla="+- 0 4714 1826"/>
                                <a:gd name="T153" fmla="*/ T152 w 7557"/>
                                <a:gd name="T154" fmla="+- 0 1924 355"/>
                                <a:gd name="T155" fmla="*/ 1924 h 2186"/>
                                <a:gd name="T156" fmla="+- 0 4723 1826"/>
                                <a:gd name="T157" fmla="*/ T156 w 7557"/>
                                <a:gd name="T158" fmla="+- 0 2003 355"/>
                                <a:gd name="T159" fmla="*/ 2003 h 2186"/>
                                <a:gd name="T160" fmla="+- 0 4772 1826"/>
                                <a:gd name="T161" fmla="*/ T160 w 7557"/>
                                <a:gd name="T162" fmla="+- 0 2059 355"/>
                                <a:gd name="T163" fmla="*/ 2059 h 2186"/>
                                <a:gd name="T164" fmla="+- 0 4793 1826"/>
                                <a:gd name="T165" fmla="*/ T164 w 7557"/>
                                <a:gd name="T166" fmla="+- 0 2061 355"/>
                                <a:gd name="T167" fmla="*/ 2061 h 2186"/>
                                <a:gd name="T168" fmla="+- 0 5348 1826"/>
                                <a:gd name="T169" fmla="*/ T168 w 7557"/>
                                <a:gd name="T170" fmla="+- 0 2061 355"/>
                                <a:gd name="T171" fmla="*/ 2061 h 2186"/>
                                <a:gd name="T172" fmla="+- 0 5348 1826"/>
                                <a:gd name="T173" fmla="*/ T172 w 7557"/>
                                <a:gd name="T174" fmla="+- 0 2169 355"/>
                                <a:gd name="T175" fmla="*/ 2169 h 2186"/>
                                <a:gd name="T176" fmla="+- 0 4878 1826"/>
                                <a:gd name="T177" fmla="*/ T176 w 7557"/>
                                <a:gd name="T178" fmla="+- 0 2169 355"/>
                                <a:gd name="T179" fmla="*/ 2169 h 2186"/>
                                <a:gd name="T180" fmla="+- 0 4854 1826"/>
                                <a:gd name="T181" fmla="*/ T180 w 7557"/>
                                <a:gd name="T182" fmla="+- 0 2209 355"/>
                                <a:gd name="T183" fmla="*/ 2209 h 2186"/>
                                <a:gd name="T184" fmla="+- 0 4828 1826"/>
                                <a:gd name="T185" fmla="*/ T184 w 7557"/>
                                <a:gd name="T186" fmla="+- 0 2243 355"/>
                                <a:gd name="T187" fmla="*/ 2243 h 2186"/>
                                <a:gd name="T188" fmla="+- 0 4764 1826"/>
                                <a:gd name="T189" fmla="*/ T188 w 7557"/>
                                <a:gd name="T190" fmla="+- 0 2295 355"/>
                                <a:gd name="T191" fmla="*/ 2295 h 2186"/>
                                <a:gd name="T192" fmla="+- 0 4688 1826"/>
                                <a:gd name="T193" fmla="*/ T192 w 7557"/>
                                <a:gd name="T194" fmla="+- 0 2327 355"/>
                                <a:gd name="T195" fmla="*/ 2327 h 2186"/>
                                <a:gd name="T196" fmla="+- 0 4645 1826"/>
                                <a:gd name="T197" fmla="*/ T196 w 7557"/>
                                <a:gd name="T198" fmla="+- 0 2335 355"/>
                                <a:gd name="T199" fmla="*/ 2335 h 2186"/>
                                <a:gd name="T200" fmla="+- 0 4598 1826"/>
                                <a:gd name="T201" fmla="*/ T200 w 7557"/>
                                <a:gd name="T202" fmla="+- 0 2337 355"/>
                                <a:gd name="T203" fmla="*/ 2337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557" h="2186">
                                  <a:moveTo>
                                    <a:pt x="2772" y="1982"/>
                                  </a:moveTo>
                                  <a:lnTo>
                                    <a:pt x="2710" y="1978"/>
                                  </a:lnTo>
                                  <a:lnTo>
                                    <a:pt x="2651" y="1965"/>
                                  </a:lnTo>
                                  <a:lnTo>
                                    <a:pt x="2594" y="1943"/>
                                  </a:lnTo>
                                  <a:lnTo>
                                    <a:pt x="2540" y="1912"/>
                                  </a:lnTo>
                                  <a:lnTo>
                                    <a:pt x="2494" y="1867"/>
                                  </a:lnTo>
                                  <a:lnTo>
                                    <a:pt x="2461" y="1800"/>
                                  </a:lnTo>
                                  <a:lnTo>
                                    <a:pt x="2442" y="1713"/>
                                  </a:lnTo>
                                  <a:lnTo>
                                    <a:pt x="2437" y="1628"/>
                                  </a:lnTo>
                                  <a:lnTo>
                                    <a:pt x="2436" y="1463"/>
                                  </a:lnTo>
                                  <a:lnTo>
                                    <a:pt x="2439" y="1395"/>
                                  </a:lnTo>
                                  <a:lnTo>
                                    <a:pt x="2449" y="1328"/>
                                  </a:lnTo>
                                  <a:lnTo>
                                    <a:pt x="2491" y="1236"/>
                                  </a:lnTo>
                                  <a:lnTo>
                                    <a:pt x="2589" y="1167"/>
                                  </a:lnTo>
                                  <a:lnTo>
                                    <a:pt x="2669" y="1129"/>
                                  </a:lnTo>
                                  <a:lnTo>
                                    <a:pt x="2874" y="1045"/>
                                  </a:lnTo>
                                  <a:lnTo>
                                    <a:pt x="2952" y="1010"/>
                                  </a:lnTo>
                                  <a:lnTo>
                                    <a:pt x="3024" y="963"/>
                                  </a:lnTo>
                                  <a:lnTo>
                                    <a:pt x="3039" y="878"/>
                                  </a:lnTo>
                                  <a:lnTo>
                                    <a:pt x="3040" y="803"/>
                                  </a:lnTo>
                                  <a:lnTo>
                                    <a:pt x="3039" y="776"/>
                                  </a:lnTo>
                                  <a:lnTo>
                                    <a:pt x="3030" y="695"/>
                                  </a:lnTo>
                                  <a:lnTo>
                                    <a:pt x="2997" y="643"/>
                                  </a:lnTo>
                                  <a:lnTo>
                                    <a:pt x="2960" y="634"/>
                                  </a:lnTo>
                                  <a:lnTo>
                                    <a:pt x="3491" y="634"/>
                                  </a:lnTo>
                                  <a:lnTo>
                                    <a:pt x="3505" y="702"/>
                                  </a:lnTo>
                                  <a:lnTo>
                                    <a:pt x="3511" y="766"/>
                                  </a:lnTo>
                                  <a:lnTo>
                                    <a:pt x="3516" y="844"/>
                                  </a:lnTo>
                                  <a:lnTo>
                                    <a:pt x="3519" y="937"/>
                                  </a:lnTo>
                                  <a:lnTo>
                                    <a:pt x="3521" y="1010"/>
                                  </a:lnTo>
                                  <a:lnTo>
                                    <a:pt x="3522" y="1087"/>
                                  </a:lnTo>
                                  <a:lnTo>
                                    <a:pt x="3522" y="1209"/>
                                  </a:lnTo>
                                  <a:lnTo>
                                    <a:pt x="3040" y="1209"/>
                                  </a:lnTo>
                                  <a:lnTo>
                                    <a:pt x="2988" y="1249"/>
                                  </a:lnTo>
                                  <a:lnTo>
                                    <a:pt x="2921" y="1320"/>
                                  </a:lnTo>
                                  <a:lnTo>
                                    <a:pt x="2898" y="1381"/>
                                  </a:lnTo>
                                  <a:lnTo>
                                    <a:pt x="2889" y="1463"/>
                                  </a:lnTo>
                                  <a:lnTo>
                                    <a:pt x="2888" y="1476"/>
                                  </a:lnTo>
                                  <a:lnTo>
                                    <a:pt x="2888" y="1569"/>
                                  </a:lnTo>
                                  <a:lnTo>
                                    <a:pt x="2897" y="1648"/>
                                  </a:lnTo>
                                  <a:lnTo>
                                    <a:pt x="2946" y="1704"/>
                                  </a:lnTo>
                                  <a:lnTo>
                                    <a:pt x="2967" y="1706"/>
                                  </a:lnTo>
                                  <a:lnTo>
                                    <a:pt x="3522" y="1706"/>
                                  </a:lnTo>
                                  <a:lnTo>
                                    <a:pt x="3522" y="1814"/>
                                  </a:lnTo>
                                  <a:lnTo>
                                    <a:pt x="3052" y="1814"/>
                                  </a:lnTo>
                                  <a:lnTo>
                                    <a:pt x="3028" y="1854"/>
                                  </a:lnTo>
                                  <a:lnTo>
                                    <a:pt x="3002" y="1888"/>
                                  </a:lnTo>
                                  <a:lnTo>
                                    <a:pt x="2938" y="1940"/>
                                  </a:lnTo>
                                  <a:lnTo>
                                    <a:pt x="2862" y="1972"/>
                                  </a:lnTo>
                                  <a:lnTo>
                                    <a:pt x="2819" y="1980"/>
                                  </a:lnTo>
                                  <a:lnTo>
                                    <a:pt x="2772" y="19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927"/>
                          <wps:cNvSpPr>
                            <a:spLocks/>
                          </wps:cNvSpPr>
                          <wps:spPr bwMode="auto">
                            <a:xfrm>
                              <a:off x="1826" y="355"/>
                              <a:ext cx="7557" cy="2186"/>
                            </a:xfrm>
                            <a:custGeom>
                              <a:avLst/>
                              <a:gdLst>
                                <a:gd name="T0" fmla="+- 0 5348 1826"/>
                                <a:gd name="T1" fmla="*/ T0 w 7557"/>
                                <a:gd name="T2" fmla="+- 0 2061 355"/>
                                <a:gd name="T3" fmla="*/ 2061 h 2186"/>
                                <a:gd name="T4" fmla="+- 0 4793 1826"/>
                                <a:gd name="T5" fmla="*/ T4 w 7557"/>
                                <a:gd name="T6" fmla="+- 0 2061 355"/>
                                <a:gd name="T7" fmla="*/ 2061 h 2186"/>
                                <a:gd name="T8" fmla="+- 0 4814 1826"/>
                                <a:gd name="T9" fmla="*/ T8 w 7557"/>
                                <a:gd name="T10" fmla="+- 0 2060 355"/>
                                <a:gd name="T11" fmla="*/ 2060 h 2186"/>
                                <a:gd name="T12" fmla="+- 0 4831 1826"/>
                                <a:gd name="T13" fmla="*/ T12 w 7557"/>
                                <a:gd name="T14" fmla="+- 0 2054 355"/>
                                <a:gd name="T15" fmla="*/ 2054 h 2186"/>
                                <a:gd name="T16" fmla="+- 0 4863 1826"/>
                                <a:gd name="T17" fmla="*/ T16 w 7557"/>
                                <a:gd name="T18" fmla="+- 0 1983 355"/>
                                <a:gd name="T19" fmla="*/ 1983 h 2186"/>
                                <a:gd name="T20" fmla="+- 0 4866 1826"/>
                                <a:gd name="T21" fmla="*/ T20 w 7557"/>
                                <a:gd name="T22" fmla="+- 0 1564 355"/>
                                <a:gd name="T23" fmla="*/ 1564 h 2186"/>
                                <a:gd name="T24" fmla="+- 0 5348 1826"/>
                                <a:gd name="T25" fmla="*/ T24 w 7557"/>
                                <a:gd name="T26" fmla="+- 0 1564 355"/>
                                <a:gd name="T27" fmla="*/ 1564 h 2186"/>
                                <a:gd name="T28" fmla="+- 0 5348 1826"/>
                                <a:gd name="T29" fmla="*/ T28 w 7557"/>
                                <a:gd name="T30" fmla="+- 0 2061 355"/>
                                <a:gd name="T31" fmla="*/ 2061 h 21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57" h="2186">
                                  <a:moveTo>
                                    <a:pt x="3522" y="1706"/>
                                  </a:moveTo>
                                  <a:lnTo>
                                    <a:pt x="2967" y="1706"/>
                                  </a:lnTo>
                                  <a:lnTo>
                                    <a:pt x="2988" y="1705"/>
                                  </a:lnTo>
                                  <a:lnTo>
                                    <a:pt x="3005" y="1699"/>
                                  </a:lnTo>
                                  <a:lnTo>
                                    <a:pt x="3037" y="1628"/>
                                  </a:lnTo>
                                  <a:lnTo>
                                    <a:pt x="3040" y="1209"/>
                                  </a:lnTo>
                                  <a:lnTo>
                                    <a:pt x="3522" y="1209"/>
                                  </a:lnTo>
                                  <a:lnTo>
                                    <a:pt x="3522" y="17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26"/>
                          <wps:cNvSpPr>
                            <a:spLocks/>
                          </wps:cNvSpPr>
                          <wps:spPr bwMode="auto">
                            <a:xfrm>
                              <a:off x="1826" y="355"/>
                              <a:ext cx="7557" cy="2186"/>
                            </a:xfrm>
                            <a:custGeom>
                              <a:avLst/>
                              <a:gdLst>
                                <a:gd name="T0" fmla="+- 0 5348 1826"/>
                                <a:gd name="T1" fmla="*/ T0 w 7557"/>
                                <a:gd name="T2" fmla="+- 0 2308 355"/>
                                <a:gd name="T3" fmla="*/ 2308 h 2186"/>
                                <a:gd name="T4" fmla="+- 0 4878 1826"/>
                                <a:gd name="T5" fmla="*/ T4 w 7557"/>
                                <a:gd name="T6" fmla="+- 0 2308 355"/>
                                <a:gd name="T7" fmla="*/ 2308 h 2186"/>
                                <a:gd name="T8" fmla="+- 0 4878 1826"/>
                                <a:gd name="T9" fmla="*/ T8 w 7557"/>
                                <a:gd name="T10" fmla="+- 0 2169 355"/>
                                <a:gd name="T11" fmla="*/ 2169 h 2186"/>
                                <a:gd name="T12" fmla="+- 0 5348 1826"/>
                                <a:gd name="T13" fmla="*/ T12 w 7557"/>
                                <a:gd name="T14" fmla="+- 0 2169 355"/>
                                <a:gd name="T15" fmla="*/ 2169 h 2186"/>
                                <a:gd name="T16" fmla="+- 0 5348 1826"/>
                                <a:gd name="T17" fmla="*/ T16 w 7557"/>
                                <a:gd name="T18" fmla="+- 0 2308 355"/>
                                <a:gd name="T19" fmla="*/ 2308 h 2186"/>
                              </a:gdLst>
                              <a:ahLst/>
                              <a:cxnLst>
                                <a:cxn ang="0">
                                  <a:pos x="T1" y="T3"/>
                                </a:cxn>
                                <a:cxn ang="0">
                                  <a:pos x="T5" y="T7"/>
                                </a:cxn>
                                <a:cxn ang="0">
                                  <a:pos x="T9" y="T11"/>
                                </a:cxn>
                                <a:cxn ang="0">
                                  <a:pos x="T13" y="T15"/>
                                </a:cxn>
                                <a:cxn ang="0">
                                  <a:pos x="T17" y="T19"/>
                                </a:cxn>
                              </a:cxnLst>
                              <a:rect l="0" t="0" r="r" b="b"/>
                              <a:pathLst>
                                <a:path w="7557" h="2186">
                                  <a:moveTo>
                                    <a:pt x="3522" y="1953"/>
                                  </a:moveTo>
                                  <a:lnTo>
                                    <a:pt x="3052" y="1953"/>
                                  </a:lnTo>
                                  <a:lnTo>
                                    <a:pt x="3052" y="1814"/>
                                  </a:lnTo>
                                  <a:lnTo>
                                    <a:pt x="3522" y="1814"/>
                                  </a:lnTo>
                                  <a:lnTo>
                                    <a:pt x="3522" y="19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25"/>
                          <wps:cNvSpPr>
                            <a:spLocks/>
                          </wps:cNvSpPr>
                          <wps:spPr bwMode="auto">
                            <a:xfrm>
                              <a:off x="1826" y="355"/>
                              <a:ext cx="7557" cy="2186"/>
                            </a:xfrm>
                            <a:custGeom>
                              <a:avLst/>
                              <a:gdLst>
                                <a:gd name="T0" fmla="+- 0 6515 1826"/>
                                <a:gd name="T1" fmla="*/ T0 w 7557"/>
                                <a:gd name="T2" fmla="+- 0 885 355"/>
                                <a:gd name="T3" fmla="*/ 885 h 2186"/>
                                <a:gd name="T4" fmla="+- 0 5917 1826"/>
                                <a:gd name="T5" fmla="*/ T4 w 7557"/>
                                <a:gd name="T6" fmla="+- 0 885 355"/>
                                <a:gd name="T7" fmla="*/ 885 h 2186"/>
                                <a:gd name="T8" fmla="+- 0 5945 1826"/>
                                <a:gd name="T9" fmla="*/ T8 w 7557"/>
                                <a:gd name="T10" fmla="+- 0 844 355"/>
                                <a:gd name="T11" fmla="*/ 844 h 2186"/>
                                <a:gd name="T12" fmla="+- 0 6009 1826"/>
                                <a:gd name="T13" fmla="*/ T12 w 7557"/>
                                <a:gd name="T14" fmla="+- 0 780 355"/>
                                <a:gd name="T15" fmla="*/ 780 h 2186"/>
                                <a:gd name="T16" fmla="+- 0 6085 1826"/>
                                <a:gd name="T17" fmla="*/ T16 w 7557"/>
                                <a:gd name="T18" fmla="+- 0 737 355"/>
                                <a:gd name="T19" fmla="*/ 737 h 2186"/>
                                <a:gd name="T20" fmla="+- 0 6173 1826"/>
                                <a:gd name="T21" fmla="*/ T20 w 7557"/>
                                <a:gd name="T22" fmla="+- 0 715 355"/>
                                <a:gd name="T23" fmla="*/ 715 h 2186"/>
                                <a:gd name="T24" fmla="+- 0 6221 1826"/>
                                <a:gd name="T25" fmla="*/ T24 w 7557"/>
                                <a:gd name="T26" fmla="+- 0 713 355"/>
                                <a:gd name="T27" fmla="*/ 713 h 2186"/>
                                <a:gd name="T28" fmla="+- 0 6280 1826"/>
                                <a:gd name="T29" fmla="*/ T28 w 7557"/>
                                <a:gd name="T30" fmla="+- 0 716 355"/>
                                <a:gd name="T31" fmla="*/ 716 h 2186"/>
                                <a:gd name="T32" fmla="+- 0 6382 1826"/>
                                <a:gd name="T33" fmla="*/ T32 w 7557"/>
                                <a:gd name="T34" fmla="+- 0 745 355"/>
                                <a:gd name="T35" fmla="*/ 745 h 2186"/>
                                <a:gd name="T36" fmla="+- 0 6460 1826"/>
                                <a:gd name="T37" fmla="*/ T36 w 7557"/>
                                <a:gd name="T38" fmla="+- 0 801 355"/>
                                <a:gd name="T39" fmla="*/ 801 h 2186"/>
                                <a:gd name="T40" fmla="+- 0 6511 1826"/>
                                <a:gd name="T41" fmla="*/ T40 w 7557"/>
                                <a:gd name="T42" fmla="+- 0 874 355"/>
                                <a:gd name="T43" fmla="*/ 874 h 2186"/>
                                <a:gd name="T44" fmla="+- 0 6515 1826"/>
                                <a:gd name="T45" fmla="*/ T44 w 7557"/>
                                <a:gd name="T46" fmla="+- 0 885 355"/>
                                <a:gd name="T47" fmla="*/ 885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57" h="2186">
                                  <a:moveTo>
                                    <a:pt x="4689" y="530"/>
                                  </a:moveTo>
                                  <a:lnTo>
                                    <a:pt x="4091" y="530"/>
                                  </a:lnTo>
                                  <a:lnTo>
                                    <a:pt x="4119" y="489"/>
                                  </a:lnTo>
                                  <a:lnTo>
                                    <a:pt x="4183" y="425"/>
                                  </a:lnTo>
                                  <a:lnTo>
                                    <a:pt x="4259" y="382"/>
                                  </a:lnTo>
                                  <a:lnTo>
                                    <a:pt x="4347" y="360"/>
                                  </a:lnTo>
                                  <a:lnTo>
                                    <a:pt x="4395" y="358"/>
                                  </a:lnTo>
                                  <a:lnTo>
                                    <a:pt x="4454" y="361"/>
                                  </a:lnTo>
                                  <a:lnTo>
                                    <a:pt x="4556" y="390"/>
                                  </a:lnTo>
                                  <a:lnTo>
                                    <a:pt x="4634" y="446"/>
                                  </a:lnTo>
                                  <a:lnTo>
                                    <a:pt x="4685" y="519"/>
                                  </a:lnTo>
                                  <a:lnTo>
                                    <a:pt x="4689"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924"/>
                          <wps:cNvSpPr>
                            <a:spLocks/>
                          </wps:cNvSpPr>
                          <wps:spPr bwMode="auto">
                            <a:xfrm>
                              <a:off x="1826" y="355"/>
                              <a:ext cx="7557" cy="2186"/>
                            </a:xfrm>
                            <a:custGeom>
                              <a:avLst/>
                              <a:gdLst>
                                <a:gd name="T0" fmla="+- 0 5917 1826"/>
                                <a:gd name="T1" fmla="*/ T0 w 7557"/>
                                <a:gd name="T2" fmla="+- 0 2308 355"/>
                                <a:gd name="T3" fmla="*/ 2308 h 2186"/>
                                <a:gd name="T4" fmla="+- 0 5435 1826"/>
                                <a:gd name="T5" fmla="*/ T4 w 7557"/>
                                <a:gd name="T6" fmla="+- 0 2308 355"/>
                                <a:gd name="T7" fmla="*/ 2308 h 2186"/>
                                <a:gd name="T8" fmla="+- 0 5435 1826"/>
                                <a:gd name="T9" fmla="*/ T8 w 7557"/>
                                <a:gd name="T10" fmla="+- 0 742 355"/>
                                <a:gd name="T11" fmla="*/ 742 h 2186"/>
                                <a:gd name="T12" fmla="+- 0 5926 1826"/>
                                <a:gd name="T13" fmla="*/ T12 w 7557"/>
                                <a:gd name="T14" fmla="+- 0 742 355"/>
                                <a:gd name="T15" fmla="*/ 742 h 2186"/>
                                <a:gd name="T16" fmla="+- 0 5917 1826"/>
                                <a:gd name="T17" fmla="*/ T16 w 7557"/>
                                <a:gd name="T18" fmla="+- 0 885 355"/>
                                <a:gd name="T19" fmla="*/ 885 h 2186"/>
                                <a:gd name="T20" fmla="+- 0 6515 1826"/>
                                <a:gd name="T21" fmla="*/ T20 w 7557"/>
                                <a:gd name="T22" fmla="+- 0 885 355"/>
                                <a:gd name="T23" fmla="*/ 885 h 2186"/>
                                <a:gd name="T24" fmla="+- 0 6526 1826"/>
                                <a:gd name="T25" fmla="*/ T24 w 7557"/>
                                <a:gd name="T26" fmla="+- 0 916 355"/>
                                <a:gd name="T27" fmla="*/ 916 h 2186"/>
                                <a:gd name="T28" fmla="+- 0 6536 1826"/>
                                <a:gd name="T29" fmla="*/ T28 w 7557"/>
                                <a:gd name="T30" fmla="+- 0 968 355"/>
                                <a:gd name="T31" fmla="*/ 968 h 2186"/>
                                <a:gd name="T32" fmla="+- 0 6538 1826"/>
                                <a:gd name="T33" fmla="*/ T32 w 7557"/>
                                <a:gd name="T34" fmla="+- 0 989 355"/>
                                <a:gd name="T35" fmla="*/ 989 h 2186"/>
                                <a:gd name="T36" fmla="+- 0 5995 1826"/>
                                <a:gd name="T37" fmla="*/ T36 w 7557"/>
                                <a:gd name="T38" fmla="+- 0 989 355"/>
                                <a:gd name="T39" fmla="*/ 989 h 2186"/>
                                <a:gd name="T40" fmla="+- 0 5972 1826"/>
                                <a:gd name="T41" fmla="*/ T40 w 7557"/>
                                <a:gd name="T42" fmla="+- 0 991 355"/>
                                <a:gd name="T43" fmla="*/ 991 h 2186"/>
                                <a:gd name="T44" fmla="+- 0 5924 1826"/>
                                <a:gd name="T45" fmla="*/ T44 w 7557"/>
                                <a:gd name="T46" fmla="+- 0 1058 355"/>
                                <a:gd name="T47" fmla="*/ 1058 h 2186"/>
                                <a:gd name="T48" fmla="+- 0 5918 1826"/>
                                <a:gd name="T49" fmla="*/ T48 w 7557"/>
                                <a:gd name="T50" fmla="+- 0 1167 355"/>
                                <a:gd name="T51" fmla="*/ 1167 h 2186"/>
                                <a:gd name="T52" fmla="+- 0 5917 1826"/>
                                <a:gd name="T53" fmla="*/ T52 w 7557"/>
                                <a:gd name="T54" fmla="+- 0 2308 355"/>
                                <a:gd name="T55" fmla="*/ 2308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557" h="2186">
                                  <a:moveTo>
                                    <a:pt x="4091" y="1953"/>
                                  </a:moveTo>
                                  <a:lnTo>
                                    <a:pt x="3609" y="1953"/>
                                  </a:lnTo>
                                  <a:lnTo>
                                    <a:pt x="3609" y="387"/>
                                  </a:lnTo>
                                  <a:lnTo>
                                    <a:pt x="4100" y="387"/>
                                  </a:lnTo>
                                  <a:lnTo>
                                    <a:pt x="4091" y="530"/>
                                  </a:lnTo>
                                  <a:lnTo>
                                    <a:pt x="4689" y="530"/>
                                  </a:lnTo>
                                  <a:lnTo>
                                    <a:pt x="4700" y="561"/>
                                  </a:lnTo>
                                  <a:lnTo>
                                    <a:pt x="4710" y="613"/>
                                  </a:lnTo>
                                  <a:lnTo>
                                    <a:pt x="4712" y="634"/>
                                  </a:lnTo>
                                  <a:lnTo>
                                    <a:pt x="4169" y="634"/>
                                  </a:lnTo>
                                  <a:lnTo>
                                    <a:pt x="4146" y="636"/>
                                  </a:lnTo>
                                  <a:lnTo>
                                    <a:pt x="4098" y="703"/>
                                  </a:lnTo>
                                  <a:lnTo>
                                    <a:pt x="4092" y="812"/>
                                  </a:lnTo>
                                  <a:lnTo>
                                    <a:pt x="4091" y="19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923"/>
                          <wps:cNvSpPr>
                            <a:spLocks/>
                          </wps:cNvSpPr>
                          <wps:spPr bwMode="auto">
                            <a:xfrm>
                              <a:off x="1826" y="355"/>
                              <a:ext cx="7557" cy="2186"/>
                            </a:xfrm>
                            <a:custGeom>
                              <a:avLst/>
                              <a:gdLst>
                                <a:gd name="T0" fmla="+- 0 6548 1826"/>
                                <a:gd name="T1" fmla="*/ T0 w 7557"/>
                                <a:gd name="T2" fmla="+- 0 2308 355"/>
                                <a:gd name="T3" fmla="*/ 2308 h 2186"/>
                                <a:gd name="T4" fmla="+- 0 6067 1826"/>
                                <a:gd name="T5" fmla="*/ T4 w 7557"/>
                                <a:gd name="T6" fmla="+- 0 2308 355"/>
                                <a:gd name="T7" fmla="*/ 2308 h 2186"/>
                                <a:gd name="T8" fmla="+- 0 6066 1826"/>
                                <a:gd name="T9" fmla="*/ T8 w 7557"/>
                                <a:gd name="T10" fmla="+- 0 1149 355"/>
                                <a:gd name="T11" fmla="*/ 1149 h 2186"/>
                                <a:gd name="T12" fmla="+- 0 6064 1826"/>
                                <a:gd name="T13" fmla="*/ T12 w 7557"/>
                                <a:gd name="T14" fmla="+- 0 1091 355"/>
                                <a:gd name="T15" fmla="*/ 1091 h 2186"/>
                                <a:gd name="T16" fmla="+- 0 6056 1826"/>
                                <a:gd name="T17" fmla="*/ T16 w 7557"/>
                                <a:gd name="T18" fmla="+- 0 1024 355"/>
                                <a:gd name="T19" fmla="*/ 1024 h 2186"/>
                                <a:gd name="T20" fmla="+- 0 5995 1826"/>
                                <a:gd name="T21" fmla="*/ T20 w 7557"/>
                                <a:gd name="T22" fmla="+- 0 989 355"/>
                                <a:gd name="T23" fmla="*/ 989 h 2186"/>
                                <a:gd name="T24" fmla="+- 0 6538 1826"/>
                                <a:gd name="T25" fmla="*/ T24 w 7557"/>
                                <a:gd name="T26" fmla="+- 0 989 355"/>
                                <a:gd name="T27" fmla="*/ 989 h 2186"/>
                                <a:gd name="T28" fmla="+- 0 6543 1826"/>
                                <a:gd name="T29" fmla="*/ T28 w 7557"/>
                                <a:gd name="T30" fmla="+- 0 1034 355"/>
                                <a:gd name="T31" fmla="*/ 1034 h 2186"/>
                                <a:gd name="T32" fmla="+- 0 6547 1826"/>
                                <a:gd name="T33" fmla="*/ T32 w 7557"/>
                                <a:gd name="T34" fmla="+- 0 1114 355"/>
                                <a:gd name="T35" fmla="*/ 1114 h 2186"/>
                                <a:gd name="T36" fmla="+- 0 6548 1826"/>
                                <a:gd name="T37" fmla="*/ T36 w 7557"/>
                                <a:gd name="T38" fmla="+- 0 1167 355"/>
                                <a:gd name="T39" fmla="*/ 1167 h 2186"/>
                                <a:gd name="T40" fmla="+- 0 6548 1826"/>
                                <a:gd name="T41" fmla="*/ T40 w 7557"/>
                                <a:gd name="T42" fmla="+- 0 2308 355"/>
                                <a:gd name="T43" fmla="*/ 2308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557" h="2186">
                                  <a:moveTo>
                                    <a:pt x="4722" y="1953"/>
                                  </a:moveTo>
                                  <a:lnTo>
                                    <a:pt x="4241" y="1953"/>
                                  </a:lnTo>
                                  <a:lnTo>
                                    <a:pt x="4240" y="794"/>
                                  </a:lnTo>
                                  <a:lnTo>
                                    <a:pt x="4238" y="736"/>
                                  </a:lnTo>
                                  <a:lnTo>
                                    <a:pt x="4230" y="669"/>
                                  </a:lnTo>
                                  <a:lnTo>
                                    <a:pt x="4169" y="634"/>
                                  </a:lnTo>
                                  <a:lnTo>
                                    <a:pt x="4712" y="634"/>
                                  </a:lnTo>
                                  <a:lnTo>
                                    <a:pt x="4717" y="679"/>
                                  </a:lnTo>
                                  <a:lnTo>
                                    <a:pt x="4721" y="759"/>
                                  </a:lnTo>
                                  <a:lnTo>
                                    <a:pt x="4722" y="812"/>
                                  </a:lnTo>
                                  <a:lnTo>
                                    <a:pt x="4722" y="19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922"/>
                          <wps:cNvSpPr>
                            <a:spLocks/>
                          </wps:cNvSpPr>
                          <wps:spPr bwMode="auto">
                            <a:xfrm>
                              <a:off x="1826" y="355"/>
                              <a:ext cx="7557" cy="2186"/>
                            </a:xfrm>
                            <a:custGeom>
                              <a:avLst/>
                              <a:gdLst>
                                <a:gd name="T0" fmla="+- 0 7132 1826"/>
                                <a:gd name="T1" fmla="*/ T0 w 7557"/>
                                <a:gd name="T2" fmla="+- 0 643 355"/>
                                <a:gd name="T3" fmla="*/ 643 h 2186"/>
                                <a:gd name="T4" fmla="+- 0 6635 1826"/>
                                <a:gd name="T5" fmla="*/ T4 w 7557"/>
                                <a:gd name="T6" fmla="+- 0 643 355"/>
                                <a:gd name="T7" fmla="*/ 643 h 2186"/>
                                <a:gd name="T8" fmla="+- 0 6635 1826"/>
                                <a:gd name="T9" fmla="*/ T8 w 7557"/>
                                <a:gd name="T10" fmla="+- 0 396 355"/>
                                <a:gd name="T11" fmla="*/ 396 h 2186"/>
                                <a:gd name="T12" fmla="+- 0 7132 1826"/>
                                <a:gd name="T13" fmla="*/ T12 w 7557"/>
                                <a:gd name="T14" fmla="+- 0 396 355"/>
                                <a:gd name="T15" fmla="*/ 396 h 2186"/>
                                <a:gd name="T16" fmla="+- 0 7132 1826"/>
                                <a:gd name="T17" fmla="*/ T16 w 7557"/>
                                <a:gd name="T18" fmla="+- 0 643 355"/>
                                <a:gd name="T19" fmla="*/ 643 h 2186"/>
                              </a:gdLst>
                              <a:ahLst/>
                              <a:cxnLst>
                                <a:cxn ang="0">
                                  <a:pos x="T1" y="T3"/>
                                </a:cxn>
                                <a:cxn ang="0">
                                  <a:pos x="T5" y="T7"/>
                                </a:cxn>
                                <a:cxn ang="0">
                                  <a:pos x="T9" y="T11"/>
                                </a:cxn>
                                <a:cxn ang="0">
                                  <a:pos x="T13" y="T15"/>
                                </a:cxn>
                                <a:cxn ang="0">
                                  <a:pos x="T17" y="T19"/>
                                </a:cxn>
                              </a:cxnLst>
                              <a:rect l="0" t="0" r="r" b="b"/>
                              <a:pathLst>
                                <a:path w="7557" h="2186">
                                  <a:moveTo>
                                    <a:pt x="5306" y="288"/>
                                  </a:moveTo>
                                  <a:lnTo>
                                    <a:pt x="4809" y="288"/>
                                  </a:lnTo>
                                  <a:lnTo>
                                    <a:pt x="4809" y="41"/>
                                  </a:lnTo>
                                  <a:lnTo>
                                    <a:pt x="5306" y="41"/>
                                  </a:lnTo>
                                  <a:lnTo>
                                    <a:pt x="5306"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921"/>
                          <wps:cNvSpPr>
                            <a:spLocks/>
                          </wps:cNvSpPr>
                          <wps:spPr bwMode="auto">
                            <a:xfrm>
                              <a:off x="1826" y="355"/>
                              <a:ext cx="7557" cy="2186"/>
                            </a:xfrm>
                            <a:custGeom>
                              <a:avLst/>
                              <a:gdLst>
                                <a:gd name="T0" fmla="+- 0 7132 1826"/>
                                <a:gd name="T1" fmla="*/ T0 w 7557"/>
                                <a:gd name="T2" fmla="+- 0 2308 355"/>
                                <a:gd name="T3" fmla="*/ 2308 h 2186"/>
                                <a:gd name="T4" fmla="+- 0 6635 1826"/>
                                <a:gd name="T5" fmla="*/ T4 w 7557"/>
                                <a:gd name="T6" fmla="+- 0 2308 355"/>
                                <a:gd name="T7" fmla="*/ 2308 h 2186"/>
                                <a:gd name="T8" fmla="+- 0 6635 1826"/>
                                <a:gd name="T9" fmla="*/ T8 w 7557"/>
                                <a:gd name="T10" fmla="+- 0 742 355"/>
                                <a:gd name="T11" fmla="*/ 742 h 2186"/>
                                <a:gd name="T12" fmla="+- 0 7132 1826"/>
                                <a:gd name="T13" fmla="*/ T12 w 7557"/>
                                <a:gd name="T14" fmla="+- 0 742 355"/>
                                <a:gd name="T15" fmla="*/ 742 h 2186"/>
                                <a:gd name="T16" fmla="+- 0 7132 1826"/>
                                <a:gd name="T17" fmla="*/ T16 w 7557"/>
                                <a:gd name="T18" fmla="+- 0 2308 355"/>
                                <a:gd name="T19" fmla="*/ 2308 h 2186"/>
                              </a:gdLst>
                              <a:ahLst/>
                              <a:cxnLst>
                                <a:cxn ang="0">
                                  <a:pos x="T1" y="T3"/>
                                </a:cxn>
                                <a:cxn ang="0">
                                  <a:pos x="T5" y="T7"/>
                                </a:cxn>
                                <a:cxn ang="0">
                                  <a:pos x="T9" y="T11"/>
                                </a:cxn>
                                <a:cxn ang="0">
                                  <a:pos x="T13" y="T15"/>
                                </a:cxn>
                                <a:cxn ang="0">
                                  <a:pos x="T17" y="T19"/>
                                </a:cxn>
                              </a:cxnLst>
                              <a:rect l="0" t="0" r="r" b="b"/>
                              <a:pathLst>
                                <a:path w="7557" h="2186">
                                  <a:moveTo>
                                    <a:pt x="5306" y="1953"/>
                                  </a:moveTo>
                                  <a:lnTo>
                                    <a:pt x="4809" y="1953"/>
                                  </a:lnTo>
                                  <a:lnTo>
                                    <a:pt x="4809" y="387"/>
                                  </a:lnTo>
                                  <a:lnTo>
                                    <a:pt x="5306" y="387"/>
                                  </a:lnTo>
                                  <a:lnTo>
                                    <a:pt x="5306" y="19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20"/>
                          <wps:cNvSpPr>
                            <a:spLocks/>
                          </wps:cNvSpPr>
                          <wps:spPr bwMode="auto">
                            <a:xfrm>
                              <a:off x="1826" y="355"/>
                              <a:ext cx="7557" cy="2186"/>
                            </a:xfrm>
                            <a:custGeom>
                              <a:avLst/>
                              <a:gdLst>
                                <a:gd name="T0" fmla="+- 0 7754 1826"/>
                                <a:gd name="T1" fmla="*/ T0 w 7557"/>
                                <a:gd name="T2" fmla="+- 0 2337 355"/>
                                <a:gd name="T3" fmla="*/ 2337 h 2186"/>
                                <a:gd name="T4" fmla="+- 0 7657 1826"/>
                                <a:gd name="T5" fmla="*/ T4 w 7557"/>
                                <a:gd name="T6" fmla="+- 0 2333 355"/>
                                <a:gd name="T7" fmla="*/ 2333 h 2186"/>
                                <a:gd name="T8" fmla="+- 0 7571 1826"/>
                                <a:gd name="T9" fmla="*/ T8 w 7557"/>
                                <a:gd name="T10" fmla="+- 0 2320 355"/>
                                <a:gd name="T11" fmla="*/ 2320 h 2186"/>
                                <a:gd name="T12" fmla="+- 0 7495 1826"/>
                                <a:gd name="T13" fmla="*/ T12 w 7557"/>
                                <a:gd name="T14" fmla="+- 0 2298 355"/>
                                <a:gd name="T15" fmla="*/ 2298 h 2186"/>
                                <a:gd name="T16" fmla="+- 0 7430 1826"/>
                                <a:gd name="T17" fmla="*/ T16 w 7557"/>
                                <a:gd name="T18" fmla="+- 0 2268 355"/>
                                <a:gd name="T19" fmla="*/ 2268 h 2186"/>
                                <a:gd name="T20" fmla="+- 0 7375 1826"/>
                                <a:gd name="T21" fmla="*/ T20 w 7557"/>
                                <a:gd name="T22" fmla="+- 0 2230 355"/>
                                <a:gd name="T23" fmla="*/ 2230 h 2186"/>
                                <a:gd name="T24" fmla="+- 0 7328 1826"/>
                                <a:gd name="T25" fmla="*/ T24 w 7557"/>
                                <a:gd name="T26" fmla="+- 0 2185 355"/>
                                <a:gd name="T27" fmla="*/ 2185 h 2186"/>
                                <a:gd name="T28" fmla="+- 0 7290 1826"/>
                                <a:gd name="T29" fmla="*/ T28 w 7557"/>
                                <a:gd name="T30" fmla="+- 0 2133 355"/>
                                <a:gd name="T31" fmla="*/ 2133 h 2186"/>
                                <a:gd name="T32" fmla="+- 0 7261 1826"/>
                                <a:gd name="T33" fmla="*/ T32 w 7557"/>
                                <a:gd name="T34" fmla="+- 0 2074 355"/>
                                <a:gd name="T35" fmla="*/ 2074 h 2186"/>
                                <a:gd name="T36" fmla="+- 0 7230 1826"/>
                                <a:gd name="T37" fmla="*/ T36 w 7557"/>
                                <a:gd name="T38" fmla="+- 0 1958 355"/>
                                <a:gd name="T39" fmla="*/ 1958 h 2186"/>
                                <a:gd name="T40" fmla="+- 0 7220 1826"/>
                                <a:gd name="T41" fmla="*/ T40 w 7557"/>
                                <a:gd name="T42" fmla="+- 0 1887 355"/>
                                <a:gd name="T43" fmla="*/ 1887 h 2186"/>
                                <a:gd name="T44" fmla="+- 0 7214 1826"/>
                                <a:gd name="T45" fmla="*/ T44 w 7557"/>
                                <a:gd name="T46" fmla="+- 0 1808 355"/>
                                <a:gd name="T47" fmla="*/ 1808 h 2186"/>
                                <a:gd name="T48" fmla="+- 0 7212 1826"/>
                                <a:gd name="T49" fmla="*/ T48 w 7557"/>
                                <a:gd name="T50" fmla="+- 0 1275 355"/>
                                <a:gd name="T51" fmla="*/ 1275 h 2186"/>
                                <a:gd name="T52" fmla="+- 0 7214 1826"/>
                                <a:gd name="T53" fmla="*/ T52 w 7557"/>
                                <a:gd name="T54" fmla="+- 0 1181 355"/>
                                <a:gd name="T55" fmla="*/ 1181 h 2186"/>
                                <a:gd name="T56" fmla="+- 0 7222 1826"/>
                                <a:gd name="T57" fmla="*/ T56 w 7557"/>
                                <a:gd name="T58" fmla="+- 0 1100 355"/>
                                <a:gd name="T59" fmla="*/ 1100 h 2186"/>
                                <a:gd name="T60" fmla="+- 0 7235 1826"/>
                                <a:gd name="T61" fmla="*/ T60 w 7557"/>
                                <a:gd name="T62" fmla="+- 0 1031 355"/>
                                <a:gd name="T63" fmla="*/ 1031 h 2186"/>
                                <a:gd name="T64" fmla="+- 0 7278 1826"/>
                                <a:gd name="T65" fmla="*/ T64 w 7557"/>
                                <a:gd name="T66" fmla="+- 0 924 355"/>
                                <a:gd name="T67" fmla="*/ 924 h 2186"/>
                                <a:gd name="T68" fmla="+- 0 7365 1826"/>
                                <a:gd name="T69" fmla="*/ T68 w 7557"/>
                                <a:gd name="T70" fmla="+- 0 834 355"/>
                                <a:gd name="T71" fmla="*/ 834 h 2186"/>
                                <a:gd name="T72" fmla="+- 0 7426 1826"/>
                                <a:gd name="T73" fmla="*/ T72 w 7557"/>
                                <a:gd name="T74" fmla="+- 0 792 355"/>
                                <a:gd name="T75" fmla="*/ 792 h 2186"/>
                                <a:gd name="T76" fmla="+- 0 7495 1826"/>
                                <a:gd name="T77" fmla="*/ T76 w 7557"/>
                                <a:gd name="T78" fmla="+- 0 757 355"/>
                                <a:gd name="T79" fmla="*/ 757 h 2186"/>
                                <a:gd name="T80" fmla="+- 0 7572 1826"/>
                                <a:gd name="T81" fmla="*/ T80 w 7557"/>
                                <a:gd name="T82" fmla="+- 0 733 355"/>
                                <a:gd name="T83" fmla="*/ 733 h 2186"/>
                                <a:gd name="T84" fmla="+- 0 7657 1826"/>
                                <a:gd name="T85" fmla="*/ T84 w 7557"/>
                                <a:gd name="T86" fmla="+- 0 718 355"/>
                                <a:gd name="T87" fmla="*/ 718 h 2186"/>
                                <a:gd name="T88" fmla="+- 0 7748 1826"/>
                                <a:gd name="T89" fmla="*/ T88 w 7557"/>
                                <a:gd name="T90" fmla="+- 0 713 355"/>
                                <a:gd name="T91" fmla="*/ 713 h 2186"/>
                                <a:gd name="T92" fmla="+- 0 7839 1826"/>
                                <a:gd name="T93" fmla="*/ T92 w 7557"/>
                                <a:gd name="T94" fmla="+- 0 718 355"/>
                                <a:gd name="T95" fmla="*/ 718 h 2186"/>
                                <a:gd name="T96" fmla="+- 0 7924 1826"/>
                                <a:gd name="T97" fmla="*/ T96 w 7557"/>
                                <a:gd name="T98" fmla="+- 0 733 355"/>
                                <a:gd name="T99" fmla="*/ 733 h 2186"/>
                                <a:gd name="T100" fmla="+- 0 8000 1826"/>
                                <a:gd name="T101" fmla="*/ T100 w 7557"/>
                                <a:gd name="T102" fmla="+- 0 757 355"/>
                                <a:gd name="T103" fmla="*/ 757 h 2186"/>
                                <a:gd name="T104" fmla="+- 0 8071 1826"/>
                                <a:gd name="T105" fmla="*/ T104 w 7557"/>
                                <a:gd name="T106" fmla="+- 0 792 355"/>
                                <a:gd name="T107" fmla="*/ 792 h 2186"/>
                                <a:gd name="T108" fmla="+- 0 8132 1826"/>
                                <a:gd name="T109" fmla="*/ T108 w 7557"/>
                                <a:gd name="T110" fmla="+- 0 834 355"/>
                                <a:gd name="T111" fmla="*/ 834 h 2186"/>
                                <a:gd name="T112" fmla="+- 0 8182 1826"/>
                                <a:gd name="T113" fmla="*/ T112 w 7557"/>
                                <a:gd name="T114" fmla="+- 0 881 355"/>
                                <a:gd name="T115" fmla="*/ 881 h 2186"/>
                                <a:gd name="T116" fmla="+- 0 8221 1826"/>
                                <a:gd name="T117" fmla="*/ T116 w 7557"/>
                                <a:gd name="T118" fmla="+- 0 933 355"/>
                                <a:gd name="T119" fmla="*/ 933 h 2186"/>
                                <a:gd name="T120" fmla="+- 0 8248 1826"/>
                                <a:gd name="T121" fmla="*/ T120 w 7557"/>
                                <a:gd name="T122" fmla="+- 0 989 355"/>
                                <a:gd name="T123" fmla="*/ 989 h 2186"/>
                                <a:gd name="T124" fmla="+- 0 7764 1826"/>
                                <a:gd name="T125" fmla="*/ T124 w 7557"/>
                                <a:gd name="T126" fmla="+- 0 989 355"/>
                                <a:gd name="T127" fmla="*/ 989 h 2186"/>
                                <a:gd name="T128" fmla="+- 0 7745 1826"/>
                                <a:gd name="T129" fmla="*/ T128 w 7557"/>
                                <a:gd name="T130" fmla="+- 0 991 355"/>
                                <a:gd name="T131" fmla="*/ 991 h 2186"/>
                                <a:gd name="T132" fmla="+- 0 7702 1826"/>
                                <a:gd name="T133" fmla="*/ T132 w 7557"/>
                                <a:gd name="T134" fmla="+- 0 1038 355"/>
                                <a:gd name="T135" fmla="*/ 1038 h 2186"/>
                                <a:gd name="T136" fmla="+- 0 7695 1826"/>
                                <a:gd name="T137" fmla="*/ T136 w 7557"/>
                                <a:gd name="T138" fmla="+- 0 1100 355"/>
                                <a:gd name="T139" fmla="*/ 1100 h 2186"/>
                                <a:gd name="T140" fmla="+- 0 7694 1826"/>
                                <a:gd name="T141" fmla="*/ T140 w 7557"/>
                                <a:gd name="T142" fmla="+- 0 1136 355"/>
                                <a:gd name="T143" fmla="*/ 1136 h 2186"/>
                                <a:gd name="T144" fmla="+- 0 7694 1826"/>
                                <a:gd name="T145" fmla="*/ T144 w 7557"/>
                                <a:gd name="T146" fmla="+- 0 1907 355"/>
                                <a:gd name="T147" fmla="*/ 1907 h 2186"/>
                                <a:gd name="T148" fmla="+- 0 7706 1826"/>
                                <a:gd name="T149" fmla="*/ T148 w 7557"/>
                                <a:gd name="T150" fmla="+- 0 1996 355"/>
                                <a:gd name="T151" fmla="*/ 1996 h 2186"/>
                                <a:gd name="T152" fmla="+- 0 7742 1826"/>
                                <a:gd name="T153" fmla="*/ T152 w 7557"/>
                                <a:gd name="T154" fmla="+- 0 2051 355"/>
                                <a:gd name="T155" fmla="*/ 2051 h 2186"/>
                                <a:gd name="T156" fmla="+- 0 7779 1826"/>
                                <a:gd name="T157" fmla="*/ T156 w 7557"/>
                                <a:gd name="T158" fmla="+- 0 2061 355"/>
                                <a:gd name="T159" fmla="*/ 2061 h 2186"/>
                                <a:gd name="T160" fmla="+- 0 8243 1826"/>
                                <a:gd name="T161" fmla="*/ T160 w 7557"/>
                                <a:gd name="T162" fmla="+- 0 2061 355"/>
                                <a:gd name="T163" fmla="*/ 2061 h 2186"/>
                                <a:gd name="T164" fmla="+- 0 8229 1826"/>
                                <a:gd name="T165" fmla="*/ T164 w 7557"/>
                                <a:gd name="T166" fmla="+- 0 2089 355"/>
                                <a:gd name="T167" fmla="*/ 2089 h 2186"/>
                                <a:gd name="T168" fmla="+- 0 8163 1826"/>
                                <a:gd name="T169" fmla="*/ T168 w 7557"/>
                                <a:gd name="T170" fmla="+- 0 2184 355"/>
                                <a:gd name="T171" fmla="*/ 2184 h 2186"/>
                                <a:gd name="T172" fmla="+- 0 8075 1826"/>
                                <a:gd name="T173" fmla="*/ T172 w 7557"/>
                                <a:gd name="T174" fmla="+- 0 2259 355"/>
                                <a:gd name="T175" fmla="*/ 2259 h 2186"/>
                                <a:gd name="T176" fmla="+- 0 7965 1826"/>
                                <a:gd name="T177" fmla="*/ T176 w 7557"/>
                                <a:gd name="T178" fmla="+- 0 2309 355"/>
                                <a:gd name="T179" fmla="*/ 2309 h 2186"/>
                                <a:gd name="T180" fmla="+- 0 7901 1826"/>
                                <a:gd name="T181" fmla="*/ T180 w 7557"/>
                                <a:gd name="T182" fmla="+- 0 2325 355"/>
                                <a:gd name="T183" fmla="*/ 2325 h 2186"/>
                                <a:gd name="T184" fmla="+- 0 7831 1826"/>
                                <a:gd name="T185" fmla="*/ T184 w 7557"/>
                                <a:gd name="T186" fmla="+- 0 2334 355"/>
                                <a:gd name="T187" fmla="*/ 2334 h 2186"/>
                                <a:gd name="T188" fmla="+- 0 7754 1826"/>
                                <a:gd name="T189" fmla="*/ T188 w 7557"/>
                                <a:gd name="T190" fmla="+- 0 2337 355"/>
                                <a:gd name="T191" fmla="*/ 2337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557" h="2186">
                                  <a:moveTo>
                                    <a:pt x="5928" y="1982"/>
                                  </a:moveTo>
                                  <a:lnTo>
                                    <a:pt x="5831" y="1978"/>
                                  </a:lnTo>
                                  <a:lnTo>
                                    <a:pt x="5745" y="1965"/>
                                  </a:lnTo>
                                  <a:lnTo>
                                    <a:pt x="5669" y="1943"/>
                                  </a:lnTo>
                                  <a:lnTo>
                                    <a:pt x="5604" y="1913"/>
                                  </a:lnTo>
                                  <a:lnTo>
                                    <a:pt x="5549" y="1875"/>
                                  </a:lnTo>
                                  <a:lnTo>
                                    <a:pt x="5502" y="1830"/>
                                  </a:lnTo>
                                  <a:lnTo>
                                    <a:pt x="5464" y="1778"/>
                                  </a:lnTo>
                                  <a:lnTo>
                                    <a:pt x="5435" y="1719"/>
                                  </a:lnTo>
                                  <a:lnTo>
                                    <a:pt x="5404" y="1603"/>
                                  </a:lnTo>
                                  <a:lnTo>
                                    <a:pt x="5394" y="1532"/>
                                  </a:lnTo>
                                  <a:lnTo>
                                    <a:pt x="5388" y="1453"/>
                                  </a:lnTo>
                                  <a:lnTo>
                                    <a:pt x="5386" y="920"/>
                                  </a:lnTo>
                                  <a:lnTo>
                                    <a:pt x="5388" y="826"/>
                                  </a:lnTo>
                                  <a:lnTo>
                                    <a:pt x="5396" y="745"/>
                                  </a:lnTo>
                                  <a:lnTo>
                                    <a:pt x="5409" y="676"/>
                                  </a:lnTo>
                                  <a:lnTo>
                                    <a:pt x="5452" y="569"/>
                                  </a:lnTo>
                                  <a:lnTo>
                                    <a:pt x="5539" y="479"/>
                                  </a:lnTo>
                                  <a:lnTo>
                                    <a:pt x="5600" y="437"/>
                                  </a:lnTo>
                                  <a:lnTo>
                                    <a:pt x="5669" y="402"/>
                                  </a:lnTo>
                                  <a:lnTo>
                                    <a:pt x="5746" y="378"/>
                                  </a:lnTo>
                                  <a:lnTo>
                                    <a:pt x="5831" y="363"/>
                                  </a:lnTo>
                                  <a:lnTo>
                                    <a:pt x="5922" y="358"/>
                                  </a:lnTo>
                                  <a:lnTo>
                                    <a:pt x="6013" y="363"/>
                                  </a:lnTo>
                                  <a:lnTo>
                                    <a:pt x="6098" y="378"/>
                                  </a:lnTo>
                                  <a:lnTo>
                                    <a:pt x="6174" y="402"/>
                                  </a:lnTo>
                                  <a:lnTo>
                                    <a:pt x="6245" y="437"/>
                                  </a:lnTo>
                                  <a:lnTo>
                                    <a:pt x="6306" y="479"/>
                                  </a:lnTo>
                                  <a:lnTo>
                                    <a:pt x="6356" y="526"/>
                                  </a:lnTo>
                                  <a:lnTo>
                                    <a:pt x="6395" y="578"/>
                                  </a:lnTo>
                                  <a:lnTo>
                                    <a:pt x="6422" y="634"/>
                                  </a:lnTo>
                                  <a:lnTo>
                                    <a:pt x="5938" y="634"/>
                                  </a:lnTo>
                                  <a:lnTo>
                                    <a:pt x="5919" y="636"/>
                                  </a:lnTo>
                                  <a:lnTo>
                                    <a:pt x="5876" y="683"/>
                                  </a:lnTo>
                                  <a:lnTo>
                                    <a:pt x="5869" y="745"/>
                                  </a:lnTo>
                                  <a:lnTo>
                                    <a:pt x="5868" y="781"/>
                                  </a:lnTo>
                                  <a:lnTo>
                                    <a:pt x="5868" y="1552"/>
                                  </a:lnTo>
                                  <a:lnTo>
                                    <a:pt x="5880" y="1641"/>
                                  </a:lnTo>
                                  <a:lnTo>
                                    <a:pt x="5916" y="1696"/>
                                  </a:lnTo>
                                  <a:lnTo>
                                    <a:pt x="5953" y="1706"/>
                                  </a:lnTo>
                                  <a:lnTo>
                                    <a:pt x="6417" y="1706"/>
                                  </a:lnTo>
                                  <a:lnTo>
                                    <a:pt x="6403" y="1734"/>
                                  </a:lnTo>
                                  <a:lnTo>
                                    <a:pt x="6337" y="1829"/>
                                  </a:lnTo>
                                  <a:lnTo>
                                    <a:pt x="6249" y="1904"/>
                                  </a:lnTo>
                                  <a:lnTo>
                                    <a:pt x="6139" y="1954"/>
                                  </a:lnTo>
                                  <a:lnTo>
                                    <a:pt x="6075" y="1970"/>
                                  </a:lnTo>
                                  <a:lnTo>
                                    <a:pt x="6005" y="1979"/>
                                  </a:lnTo>
                                  <a:lnTo>
                                    <a:pt x="5928" y="19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919"/>
                          <wps:cNvSpPr>
                            <a:spLocks/>
                          </wps:cNvSpPr>
                          <wps:spPr bwMode="auto">
                            <a:xfrm>
                              <a:off x="1826" y="355"/>
                              <a:ext cx="7557" cy="2186"/>
                            </a:xfrm>
                            <a:custGeom>
                              <a:avLst/>
                              <a:gdLst>
                                <a:gd name="T0" fmla="+- 0 8293 1826"/>
                                <a:gd name="T1" fmla="*/ T0 w 7557"/>
                                <a:gd name="T2" fmla="+- 0 1332 355"/>
                                <a:gd name="T3" fmla="*/ 1332 h 2186"/>
                                <a:gd name="T4" fmla="+- 0 7837 1826"/>
                                <a:gd name="T5" fmla="*/ T4 w 7557"/>
                                <a:gd name="T6" fmla="+- 0 1332 355"/>
                                <a:gd name="T7" fmla="*/ 1332 h 2186"/>
                                <a:gd name="T8" fmla="+- 0 7837 1826"/>
                                <a:gd name="T9" fmla="*/ T8 w 7557"/>
                                <a:gd name="T10" fmla="+- 0 1136 355"/>
                                <a:gd name="T11" fmla="*/ 1136 h 2186"/>
                                <a:gd name="T12" fmla="+- 0 7836 1826"/>
                                <a:gd name="T13" fmla="*/ T12 w 7557"/>
                                <a:gd name="T14" fmla="+- 0 1107 355"/>
                                <a:gd name="T15" fmla="*/ 1107 h 2186"/>
                                <a:gd name="T16" fmla="+- 0 7829 1826"/>
                                <a:gd name="T17" fmla="*/ T16 w 7557"/>
                                <a:gd name="T18" fmla="+- 0 1043 355"/>
                                <a:gd name="T19" fmla="*/ 1043 h 2186"/>
                                <a:gd name="T20" fmla="+- 0 7784 1826"/>
                                <a:gd name="T21" fmla="*/ T20 w 7557"/>
                                <a:gd name="T22" fmla="+- 0 991 355"/>
                                <a:gd name="T23" fmla="*/ 991 h 2186"/>
                                <a:gd name="T24" fmla="+- 0 7764 1826"/>
                                <a:gd name="T25" fmla="*/ T24 w 7557"/>
                                <a:gd name="T26" fmla="+- 0 989 355"/>
                                <a:gd name="T27" fmla="*/ 989 h 2186"/>
                                <a:gd name="T28" fmla="+- 0 8248 1826"/>
                                <a:gd name="T29" fmla="*/ T28 w 7557"/>
                                <a:gd name="T30" fmla="+- 0 989 355"/>
                                <a:gd name="T31" fmla="*/ 989 h 2186"/>
                                <a:gd name="T32" fmla="+- 0 8249 1826"/>
                                <a:gd name="T33" fmla="*/ T32 w 7557"/>
                                <a:gd name="T34" fmla="+- 0 991 355"/>
                                <a:gd name="T35" fmla="*/ 991 h 2186"/>
                                <a:gd name="T36" fmla="+- 0 8268 1826"/>
                                <a:gd name="T37" fmla="*/ T36 w 7557"/>
                                <a:gd name="T38" fmla="+- 0 1057 355"/>
                                <a:gd name="T39" fmla="*/ 1057 h 2186"/>
                                <a:gd name="T40" fmla="+- 0 8282 1826"/>
                                <a:gd name="T41" fmla="*/ T40 w 7557"/>
                                <a:gd name="T42" fmla="+- 0 1136 355"/>
                                <a:gd name="T43" fmla="*/ 1136 h 2186"/>
                                <a:gd name="T44" fmla="+- 0 8290 1826"/>
                                <a:gd name="T45" fmla="*/ T44 w 7557"/>
                                <a:gd name="T46" fmla="+- 0 1228 355"/>
                                <a:gd name="T47" fmla="*/ 1228 h 2186"/>
                                <a:gd name="T48" fmla="+- 0 8293 1826"/>
                                <a:gd name="T49" fmla="*/ T48 w 7557"/>
                                <a:gd name="T50" fmla="+- 0 1332 355"/>
                                <a:gd name="T51" fmla="*/ 1332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557" h="2186">
                                  <a:moveTo>
                                    <a:pt x="6467" y="977"/>
                                  </a:moveTo>
                                  <a:lnTo>
                                    <a:pt x="6011" y="977"/>
                                  </a:lnTo>
                                  <a:lnTo>
                                    <a:pt x="6011" y="781"/>
                                  </a:lnTo>
                                  <a:lnTo>
                                    <a:pt x="6010" y="752"/>
                                  </a:lnTo>
                                  <a:lnTo>
                                    <a:pt x="6003" y="688"/>
                                  </a:lnTo>
                                  <a:lnTo>
                                    <a:pt x="5958" y="636"/>
                                  </a:lnTo>
                                  <a:lnTo>
                                    <a:pt x="5938" y="634"/>
                                  </a:lnTo>
                                  <a:lnTo>
                                    <a:pt x="6422" y="634"/>
                                  </a:lnTo>
                                  <a:lnTo>
                                    <a:pt x="6423" y="636"/>
                                  </a:lnTo>
                                  <a:lnTo>
                                    <a:pt x="6442" y="702"/>
                                  </a:lnTo>
                                  <a:lnTo>
                                    <a:pt x="6456" y="781"/>
                                  </a:lnTo>
                                  <a:lnTo>
                                    <a:pt x="6464" y="873"/>
                                  </a:lnTo>
                                  <a:lnTo>
                                    <a:pt x="6467" y="9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918"/>
                          <wps:cNvSpPr>
                            <a:spLocks/>
                          </wps:cNvSpPr>
                          <wps:spPr bwMode="auto">
                            <a:xfrm>
                              <a:off x="1826" y="355"/>
                              <a:ext cx="7557" cy="2186"/>
                            </a:xfrm>
                            <a:custGeom>
                              <a:avLst/>
                              <a:gdLst>
                                <a:gd name="T0" fmla="+- 0 8243 1826"/>
                                <a:gd name="T1" fmla="*/ T0 w 7557"/>
                                <a:gd name="T2" fmla="+- 0 2061 355"/>
                                <a:gd name="T3" fmla="*/ 2061 h 2186"/>
                                <a:gd name="T4" fmla="+- 0 7779 1826"/>
                                <a:gd name="T5" fmla="*/ T4 w 7557"/>
                                <a:gd name="T6" fmla="+- 0 2061 355"/>
                                <a:gd name="T7" fmla="*/ 2061 h 2186"/>
                                <a:gd name="T8" fmla="+- 0 7802 1826"/>
                                <a:gd name="T9" fmla="*/ T8 w 7557"/>
                                <a:gd name="T10" fmla="+- 0 2058 355"/>
                                <a:gd name="T11" fmla="*/ 2058 h 2186"/>
                                <a:gd name="T12" fmla="+- 0 7821 1826"/>
                                <a:gd name="T13" fmla="*/ T12 w 7557"/>
                                <a:gd name="T14" fmla="+- 0 2050 355"/>
                                <a:gd name="T15" fmla="*/ 2050 h 2186"/>
                                <a:gd name="T16" fmla="+- 0 7854 1826"/>
                                <a:gd name="T17" fmla="*/ T16 w 7557"/>
                                <a:gd name="T18" fmla="+- 0 1990 355"/>
                                <a:gd name="T19" fmla="*/ 1990 h 2186"/>
                                <a:gd name="T20" fmla="+- 0 7863 1826"/>
                                <a:gd name="T21" fmla="*/ T20 w 7557"/>
                                <a:gd name="T22" fmla="+- 0 1907 355"/>
                                <a:gd name="T23" fmla="*/ 1907 h 2186"/>
                                <a:gd name="T24" fmla="+- 0 7864 1826"/>
                                <a:gd name="T25" fmla="*/ T24 w 7557"/>
                                <a:gd name="T26" fmla="+- 0 1663 355"/>
                                <a:gd name="T27" fmla="*/ 1663 h 2186"/>
                                <a:gd name="T28" fmla="+- 0 8293 1826"/>
                                <a:gd name="T29" fmla="*/ T28 w 7557"/>
                                <a:gd name="T30" fmla="+- 0 1663 355"/>
                                <a:gd name="T31" fmla="*/ 1663 h 2186"/>
                                <a:gd name="T32" fmla="+- 0 8291 1826"/>
                                <a:gd name="T33" fmla="*/ T32 w 7557"/>
                                <a:gd name="T34" fmla="+- 0 1751 355"/>
                                <a:gd name="T35" fmla="*/ 1751 h 2186"/>
                                <a:gd name="T36" fmla="+- 0 8289 1826"/>
                                <a:gd name="T37" fmla="*/ T36 w 7557"/>
                                <a:gd name="T38" fmla="+- 0 1828 355"/>
                                <a:gd name="T39" fmla="*/ 1828 h 2186"/>
                                <a:gd name="T40" fmla="+- 0 8285 1826"/>
                                <a:gd name="T41" fmla="*/ T40 w 7557"/>
                                <a:gd name="T42" fmla="+- 0 1893 355"/>
                                <a:gd name="T43" fmla="*/ 1893 h 2186"/>
                                <a:gd name="T44" fmla="+- 0 8269 1826"/>
                                <a:gd name="T45" fmla="*/ T44 w 7557"/>
                                <a:gd name="T46" fmla="+- 0 1993 355"/>
                                <a:gd name="T47" fmla="*/ 1993 h 2186"/>
                                <a:gd name="T48" fmla="+- 0 8253 1826"/>
                                <a:gd name="T49" fmla="*/ T48 w 7557"/>
                                <a:gd name="T50" fmla="+- 0 2040 355"/>
                                <a:gd name="T51" fmla="*/ 2040 h 2186"/>
                                <a:gd name="T52" fmla="+- 0 8243 1826"/>
                                <a:gd name="T53" fmla="*/ T52 w 7557"/>
                                <a:gd name="T54" fmla="+- 0 2061 355"/>
                                <a:gd name="T55" fmla="*/ 2061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557" h="2186">
                                  <a:moveTo>
                                    <a:pt x="6417" y="1706"/>
                                  </a:moveTo>
                                  <a:lnTo>
                                    <a:pt x="5953" y="1706"/>
                                  </a:lnTo>
                                  <a:lnTo>
                                    <a:pt x="5976" y="1703"/>
                                  </a:lnTo>
                                  <a:lnTo>
                                    <a:pt x="5995" y="1695"/>
                                  </a:lnTo>
                                  <a:lnTo>
                                    <a:pt x="6028" y="1635"/>
                                  </a:lnTo>
                                  <a:lnTo>
                                    <a:pt x="6037" y="1552"/>
                                  </a:lnTo>
                                  <a:lnTo>
                                    <a:pt x="6038" y="1308"/>
                                  </a:lnTo>
                                  <a:lnTo>
                                    <a:pt x="6467" y="1308"/>
                                  </a:lnTo>
                                  <a:lnTo>
                                    <a:pt x="6465" y="1396"/>
                                  </a:lnTo>
                                  <a:lnTo>
                                    <a:pt x="6463" y="1473"/>
                                  </a:lnTo>
                                  <a:lnTo>
                                    <a:pt x="6459" y="1538"/>
                                  </a:lnTo>
                                  <a:lnTo>
                                    <a:pt x="6443" y="1638"/>
                                  </a:lnTo>
                                  <a:lnTo>
                                    <a:pt x="6427" y="1685"/>
                                  </a:lnTo>
                                  <a:lnTo>
                                    <a:pt x="6417" y="17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917"/>
                          <wps:cNvSpPr>
                            <a:spLocks/>
                          </wps:cNvSpPr>
                          <wps:spPr bwMode="auto">
                            <a:xfrm>
                              <a:off x="1826" y="355"/>
                              <a:ext cx="7557" cy="2186"/>
                            </a:xfrm>
                            <a:custGeom>
                              <a:avLst/>
                              <a:gdLst>
                                <a:gd name="T0" fmla="+- 0 9358 1826"/>
                                <a:gd name="T1" fmla="*/ T0 w 7557"/>
                                <a:gd name="T2" fmla="+- 0 2061 355"/>
                                <a:gd name="T3" fmla="*/ 2061 h 2186"/>
                                <a:gd name="T4" fmla="+- 0 8843 1826"/>
                                <a:gd name="T5" fmla="*/ T4 w 7557"/>
                                <a:gd name="T6" fmla="+- 0 2061 355"/>
                                <a:gd name="T7" fmla="*/ 2061 h 2186"/>
                                <a:gd name="T8" fmla="+- 0 8867 1826"/>
                                <a:gd name="T9" fmla="*/ T8 w 7557"/>
                                <a:gd name="T10" fmla="+- 0 2060 355"/>
                                <a:gd name="T11" fmla="*/ 2060 h 2186"/>
                                <a:gd name="T12" fmla="+- 0 8887 1826"/>
                                <a:gd name="T13" fmla="*/ T12 w 7557"/>
                                <a:gd name="T14" fmla="+- 0 2055 355"/>
                                <a:gd name="T15" fmla="*/ 2055 h 2186"/>
                                <a:gd name="T16" fmla="+- 0 8931 1826"/>
                                <a:gd name="T17" fmla="*/ T16 w 7557"/>
                                <a:gd name="T18" fmla="+- 0 1996 355"/>
                                <a:gd name="T19" fmla="*/ 1996 h 2186"/>
                                <a:gd name="T20" fmla="+- 0 8935 1826"/>
                                <a:gd name="T21" fmla="*/ T20 w 7557"/>
                                <a:gd name="T22" fmla="+- 0 1916 355"/>
                                <a:gd name="T23" fmla="*/ 1916 h 2186"/>
                                <a:gd name="T24" fmla="+- 0 8934 1826"/>
                                <a:gd name="T25" fmla="*/ T24 w 7557"/>
                                <a:gd name="T26" fmla="+- 0 1878 355"/>
                                <a:gd name="T27" fmla="*/ 1878 h 2186"/>
                                <a:gd name="T28" fmla="+- 0 8921 1826"/>
                                <a:gd name="T29" fmla="*/ T28 w 7557"/>
                                <a:gd name="T30" fmla="+- 0 1807 355"/>
                                <a:gd name="T31" fmla="*/ 1807 h 2186"/>
                                <a:gd name="T32" fmla="+- 0 8825 1826"/>
                                <a:gd name="T33" fmla="*/ T32 w 7557"/>
                                <a:gd name="T34" fmla="+- 0 1732 355"/>
                                <a:gd name="T35" fmla="*/ 1732 h 2186"/>
                                <a:gd name="T36" fmla="+- 0 8741 1826"/>
                                <a:gd name="T37" fmla="*/ T36 w 7557"/>
                                <a:gd name="T38" fmla="+- 0 1683 355"/>
                                <a:gd name="T39" fmla="*/ 1683 h 2186"/>
                                <a:gd name="T40" fmla="+- 0 8628 1826"/>
                                <a:gd name="T41" fmla="*/ T40 w 7557"/>
                                <a:gd name="T42" fmla="+- 0 1620 355"/>
                                <a:gd name="T43" fmla="*/ 1620 h 2186"/>
                                <a:gd name="T44" fmla="+- 0 8532 1826"/>
                                <a:gd name="T45" fmla="*/ T44 w 7557"/>
                                <a:gd name="T46" fmla="+- 0 1562 355"/>
                                <a:gd name="T47" fmla="*/ 1562 h 2186"/>
                                <a:gd name="T48" fmla="+- 0 8457 1826"/>
                                <a:gd name="T49" fmla="*/ T48 w 7557"/>
                                <a:gd name="T50" fmla="+- 0 1507 355"/>
                                <a:gd name="T51" fmla="*/ 1507 h 2186"/>
                                <a:gd name="T52" fmla="+- 0 8402 1826"/>
                                <a:gd name="T53" fmla="*/ T52 w 7557"/>
                                <a:gd name="T54" fmla="+- 0 1455 355"/>
                                <a:gd name="T55" fmla="*/ 1455 h 2186"/>
                                <a:gd name="T56" fmla="+- 0 8348 1826"/>
                                <a:gd name="T57" fmla="*/ T56 w 7557"/>
                                <a:gd name="T58" fmla="+- 0 1355 355"/>
                                <a:gd name="T59" fmla="*/ 1355 h 2186"/>
                                <a:gd name="T60" fmla="+- 0 8325 1826"/>
                                <a:gd name="T61" fmla="*/ T60 w 7557"/>
                                <a:gd name="T62" fmla="+- 0 1242 355"/>
                                <a:gd name="T63" fmla="*/ 1242 h 2186"/>
                                <a:gd name="T64" fmla="+- 0 8323 1826"/>
                                <a:gd name="T65" fmla="*/ T64 w 7557"/>
                                <a:gd name="T66" fmla="+- 0 1151 355"/>
                                <a:gd name="T67" fmla="*/ 1151 h 2186"/>
                                <a:gd name="T68" fmla="+- 0 8325 1826"/>
                                <a:gd name="T69" fmla="*/ T68 w 7557"/>
                                <a:gd name="T70" fmla="+- 0 1088 355"/>
                                <a:gd name="T71" fmla="*/ 1088 h 2186"/>
                                <a:gd name="T72" fmla="+- 0 8334 1826"/>
                                <a:gd name="T73" fmla="*/ T72 w 7557"/>
                                <a:gd name="T74" fmla="+- 0 1013 355"/>
                                <a:gd name="T75" fmla="*/ 1013 h 2186"/>
                                <a:gd name="T76" fmla="+- 0 8350 1826"/>
                                <a:gd name="T77" fmla="*/ T76 w 7557"/>
                                <a:gd name="T78" fmla="+- 0 950 355"/>
                                <a:gd name="T79" fmla="*/ 950 h 2186"/>
                                <a:gd name="T80" fmla="+- 0 8402 1826"/>
                                <a:gd name="T81" fmla="*/ T80 w 7557"/>
                                <a:gd name="T82" fmla="+- 0 857 355"/>
                                <a:gd name="T83" fmla="*/ 857 h 2186"/>
                                <a:gd name="T84" fmla="+- 0 8487 1826"/>
                                <a:gd name="T85" fmla="*/ T84 w 7557"/>
                                <a:gd name="T86" fmla="+- 0 788 355"/>
                                <a:gd name="T87" fmla="*/ 788 h 2186"/>
                                <a:gd name="T88" fmla="+- 0 8542 1826"/>
                                <a:gd name="T89" fmla="*/ T88 w 7557"/>
                                <a:gd name="T90" fmla="+- 0 761 355"/>
                                <a:gd name="T91" fmla="*/ 761 h 2186"/>
                                <a:gd name="T92" fmla="+- 0 8605 1826"/>
                                <a:gd name="T93" fmla="*/ T92 w 7557"/>
                                <a:gd name="T94" fmla="+- 0 740 355"/>
                                <a:gd name="T95" fmla="*/ 740 h 2186"/>
                                <a:gd name="T96" fmla="+- 0 8672 1826"/>
                                <a:gd name="T97" fmla="*/ T96 w 7557"/>
                                <a:gd name="T98" fmla="+- 0 725 355"/>
                                <a:gd name="T99" fmla="*/ 725 h 2186"/>
                                <a:gd name="T100" fmla="+- 0 8745 1826"/>
                                <a:gd name="T101" fmla="*/ T100 w 7557"/>
                                <a:gd name="T102" fmla="+- 0 716 355"/>
                                <a:gd name="T103" fmla="*/ 716 h 2186"/>
                                <a:gd name="T104" fmla="+- 0 8822 1826"/>
                                <a:gd name="T105" fmla="*/ T104 w 7557"/>
                                <a:gd name="T106" fmla="+- 0 713 355"/>
                                <a:gd name="T107" fmla="*/ 713 h 2186"/>
                                <a:gd name="T108" fmla="+- 0 8898 1826"/>
                                <a:gd name="T109" fmla="*/ T108 w 7557"/>
                                <a:gd name="T110" fmla="+- 0 715 355"/>
                                <a:gd name="T111" fmla="*/ 715 h 2186"/>
                                <a:gd name="T112" fmla="+- 0 8968 1826"/>
                                <a:gd name="T113" fmla="*/ T112 w 7557"/>
                                <a:gd name="T114" fmla="+- 0 722 355"/>
                                <a:gd name="T115" fmla="*/ 722 h 2186"/>
                                <a:gd name="T116" fmla="+- 0 9032 1826"/>
                                <a:gd name="T117" fmla="*/ T116 w 7557"/>
                                <a:gd name="T118" fmla="+- 0 735 355"/>
                                <a:gd name="T119" fmla="*/ 735 h 2186"/>
                                <a:gd name="T120" fmla="+- 0 9090 1826"/>
                                <a:gd name="T121" fmla="*/ T120 w 7557"/>
                                <a:gd name="T122" fmla="+- 0 752 355"/>
                                <a:gd name="T123" fmla="*/ 752 h 2186"/>
                                <a:gd name="T124" fmla="+- 0 9188 1826"/>
                                <a:gd name="T125" fmla="*/ T124 w 7557"/>
                                <a:gd name="T126" fmla="+- 0 798 355"/>
                                <a:gd name="T127" fmla="*/ 798 h 2186"/>
                                <a:gd name="T128" fmla="+- 0 9260 1826"/>
                                <a:gd name="T129" fmla="*/ T128 w 7557"/>
                                <a:gd name="T130" fmla="+- 0 857 355"/>
                                <a:gd name="T131" fmla="*/ 857 h 2186"/>
                                <a:gd name="T132" fmla="+- 0 9307 1826"/>
                                <a:gd name="T133" fmla="*/ T132 w 7557"/>
                                <a:gd name="T134" fmla="+- 0 919 355"/>
                                <a:gd name="T135" fmla="*/ 919 h 2186"/>
                                <a:gd name="T136" fmla="+- 0 9332 1826"/>
                                <a:gd name="T137" fmla="*/ T136 w 7557"/>
                                <a:gd name="T138" fmla="+- 0 977 355"/>
                                <a:gd name="T139" fmla="*/ 977 h 2186"/>
                                <a:gd name="T140" fmla="+- 0 9334 1826"/>
                                <a:gd name="T141" fmla="*/ T140 w 7557"/>
                                <a:gd name="T142" fmla="+- 0 989 355"/>
                                <a:gd name="T143" fmla="*/ 989 h 2186"/>
                                <a:gd name="T144" fmla="+- 0 8840 1826"/>
                                <a:gd name="T145" fmla="*/ T144 w 7557"/>
                                <a:gd name="T146" fmla="+- 0 989 355"/>
                                <a:gd name="T147" fmla="*/ 989 h 2186"/>
                                <a:gd name="T148" fmla="+- 0 8821 1826"/>
                                <a:gd name="T149" fmla="*/ T148 w 7557"/>
                                <a:gd name="T150" fmla="+- 0 990 355"/>
                                <a:gd name="T151" fmla="*/ 990 h 2186"/>
                                <a:gd name="T152" fmla="+- 0 8771 1826"/>
                                <a:gd name="T153" fmla="*/ T152 w 7557"/>
                                <a:gd name="T154" fmla="+- 0 1030 355"/>
                                <a:gd name="T155" fmla="*/ 1030 h 2186"/>
                                <a:gd name="T156" fmla="+- 0 8760 1826"/>
                                <a:gd name="T157" fmla="*/ T156 w 7557"/>
                                <a:gd name="T158" fmla="+- 0 1088 355"/>
                                <a:gd name="T159" fmla="*/ 1088 h 2186"/>
                                <a:gd name="T160" fmla="+- 0 8760 1826"/>
                                <a:gd name="T161" fmla="*/ T160 w 7557"/>
                                <a:gd name="T162" fmla="+- 0 1129 355"/>
                                <a:gd name="T163" fmla="*/ 1129 h 2186"/>
                                <a:gd name="T164" fmla="+- 0 8770 1826"/>
                                <a:gd name="T165" fmla="*/ T164 w 7557"/>
                                <a:gd name="T166" fmla="+- 0 1201 355"/>
                                <a:gd name="T167" fmla="*/ 1201 h 2186"/>
                                <a:gd name="T168" fmla="+- 0 8808 1826"/>
                                <a:gd name="T169" fmla="*/ T168 w 7557"/>
                                <a:gd name="T170" fmla="+- 0 1255 355"/>
                                <a:gd name="T171" fmla="*/ 1255 h 2186"/>
                                <a:gd name="T172" fmla="+- 0 8863 1826"/>
                                <a:gd name="T173" fmla="*/ T172 w 7557"/>
                                <a:gd name="T174" fmla="+- 0 1297 355"/>
                                <a:gd name="T175" fmla="*/ 1297 h 2186"/>
                                <a:gd name="T176" fmla="+- 0 8968 1826"/>
                                <a:gd name="T177" fmla="*/ T176 w 7557"/>
                                <a:gd name="T178" fmla="+- 0 1356 355"/>
                                <a:gd name="T179" fmla="*/ 1356 h 2186"/>
                                <a:gd name="T180" fmla="+- 0 9040 1826"/>
                                <a:gd name="T181" fmla="*/ T180 w 7557"/>
                                <a:gd name="T182" fmla="+- 0 1392 355"/>
                                <a:gd name="T183" fmla="*/ 1392 h 2186"/>
                                <a:gd name="T184" fmla="+- 0 9136 1826"/>
                                <a:gd name="T185" fmla="*/ T184 w 7557"/>
                                <a:gd name="T186" fmla="+- 0 1442 355"/>
                                <a:gd name="T187" fmla="*/ 1442 h 2186"/>
                                <a:gd name="T188" fmla="+- 0 9214 1826"/>
                                <a:gd name="T189" fmla="*/ T188 w 7557"/>
                                <a:gd name="T190" fmla="+- 0 1491 355"/>
                                <a:gd name="T191" fmla="*/ 1491 h 2186"/>
                                <a:gd name="T192" fmla="+- 0 9275 1826"/>
                                <a:gd name="T193" fmla="*/ T192 w 7557"/>
                                <a:gd name="T194" fmla="+- 0 1538 355"/>
                                <a:gd name="T195" fmla="*/ 1538 h 2186"/>
                                <a:gd name="T196" fmla="+- 0 9317 1826"/>
                                <a:gd name="T197" fmla="*/ T196 w 7557"/>
                                <a:gd name="T198" fmla="+- 0 1584 355"/>
                                <a:gd name="T199" fmla="*/ 1584 h 2186"/>
                                <a:gd name="T200" fmla="+- 0 9366 1826"/>
                                <a:gd name="T201" fmla="*/ T200 w 7557"/>
                                <a:gd name="T202" fmla="+- 0 1694 355"/>
                                <a:gd name="T203" fmla="*/ 1694 h 2186"/>
                                <a:gd name="T204" fmla="+- 0 9378 1826"/>
                                <a:gd name="T205" fmla="*/ T204 w 7557"/>
                                <a:gd name="T206" fmla="+- 0 1765 355"/>
                                <a:gd name="T207" fmla="*/ 1765 h 2186"/>
                                <a:gd name="T208" fmla="+- 0 9382 1826"/>
                                <a:gd name="T209" fmla="*/ T208 w 7557"/>
                                <a:gd name="T210" fmla="+- 0 1834 355"/>
                                <a:gd name="T211" fmla="*/ 1834 h 2186"/>
                                <a:gd name="T212" fmla="+- 0 9381 1826"/>
                                <a:gd name="T213" fmla="*/ T212 w 7557"/>
                                <a:gd name="T214" fmla="+- 0 1878 355"/>
                                <a:gd name="T215" fmla="*/ 1878 h 2186"/>
                                <a:gd name="T216" fmla="+- 0 9379 1826"/>
                                <a:gd name="T217" fmla="*/ T216 w 7557"/>
                                <a:gd name="T218" fmla="+- 0 1935 355"/>
                                <a:gd name="T219" fmla="*/ 1935 h 2186"/>
                                <a:gd name="T220" fmla="+- 0 9370 1826"/>
                                <a:gd name="T221" fmla="*/ T220 w 7557"/>
                                <a:gd name="T222" fmla="+- 0 2013 355"/>
                                <a:gd name="T223" fmla="*/ 2013 h 2186"/>
                                <a:gd name="T224" fmla="+- 0 9358 1826"/>
                                <a:gd name="T225" fmla="*/ T224 w 7557"/>
                                <a:gd name="T226" fmla="+- 0 2061 355"/>
                                <a:gd name="T227" fmla="*/ 2061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557" h="2186">
                                  <a:moveTo>
                                    <a:pt x="7532" y="1706"/>
                                  </a:moveTo>
                                  <a:lnTo>
                                    <a:pt x="7017" y="1706"/>
                                  </a:lnTo>
                                  <a:lnTo>
                                    <a:pt x="7041" y="1705"/>
                                  </a:lnTo>
                                  <a:lnTo>
                                    <a:pt x="7061" y="1700"/>
                                  </a:lnTo>
                                  <a:lnTo>
                                    <a:pt x="7105" y="1641"/>
                                  </a:lnTo>
                                  <a:lnTo>
                                    <a:pt x="7109" y="1561"/>
                                  </a:lnTo>
                                  <a:lnTo>
                                    <a:pt x="7108" y="1523"/>
                                  </a:lnTo>
                                  <a:lnTo>
                                    <a:pt x="7095" y="1452"/>
                                  </a:lnTo>
                                  <a:lnTo>
                                    <a:pt x="6999" y="1377"/>
                                  </a:lnTo>
                                  <a:lnTo>
                                    <a:pt x="6915" y="1328"/>
                                  </a:lnTo>
                                  <a:lnTo>
                                    <a:pt x="6802" y="1265"/>
                                  </a:lnTo>
                                  <a:lnTo>
                                    <a:pt x="6706" y="1207"/>
                                  </a:lnTo>
                                  <a:lnTo>
                                    <a:pt x="6631" y="1152"/>
                                  </a:lnTo>
                                  <a:lnTo>
                                    <a:pt x="6576" y="1100"/>
                                  </a:lnTo>
                                  <a:lnTo>
                                    <a:pt x="6522" y="1000"/>
                                  </a:lnTo>
                                  <a:lnTo>
                                    <a:pt x="6499" y="887"/>
                                  </a:lnTo>
                                  <a:lnTo>
                                    <a:pt x="6497" y="796"/>
                                  </a:lnTo>
                                  <a:lnTo>
                                    <a:pt x="6499" y="733"/>
                                  </a:lnTo>
                                  <a:lnTo>
                                    <a:pt x="6508" y="658"/>
                                  </a:lnTo>
                                  <a:lnTo>
                                    <a:pt x="6524" y="595"/>
                                  </a:lnTo>
                                  <a:lnTo>
                                    <a:pt x="6576" y="502"/>
                                  </a:lnTo>
                                  <a:lnTo>
                                    <a:pt x="6661" y="433"/>
                                  </a:lnTo>
                                  <a:lnTo>
                                    <a:pt x="6716" y="406"/>
                                  </a:lnTo>
                                  <a:lnTo>
                                    <a:pt x="6779" y="385"/>
                                  </a:lnTo>
                                  <a:lnTo>
                                    <a:pt x="6846" y="370"/>
                                  </a:lnTo>
                                  <a:lnTo>
                                    <a:pt x="6919" y="361"/>
                                  </a:lnTo>
                                  <a:lnTo>
                                    <a:pt x="6996" y="358"/>
                                  </a:lnTo>
                                  <a:lnTo>
                                    <a:pt x="7072" y="360"/>
                                  </a:lnTo>
                                  <a:lnTo>
                                    <a:pt x="7142" y="367"/>
                                  </a:lnTo>
                                  <a:lnTo>
                                    <a:pt x="7206" y="380"/>
                                  </a:lnTo>
                                  <a:lnTo>
                                    <a:pt x="7264" y="397"/>
                                  </a:lnTo>
                                  <a:lnTo>
                                    <a:pt x="7362" y="443"/>
                                  </a:lnTo>
                                  <a:lnTo>
                                    <a:pt x="7434" y="502"/>
                                  </a:lnTo>
                                  <a:lnTo>
                                    <a:pt x="7481" y="564"/>
                                  </a:lnTo>
                                  <a:lnTo>
                                    <a:pt x="7506" y="622"/>
                                  </a:lnTo>
                                  <a:lnTo>
                                    <a:pt x="7508" y="634"/>
                                  </a:lnTo>
                                  <a:lnTo>
                                    <a:pt x="7014" y="634"/>
                                  </a:lnTo>
                                  <a:lnTo>
                                    <a:pt x="6995" y="635"/>
                                  </a:lnTo>
                                  <a:lnTo>
                                    <a:pt x="6945" y="675"/>
                                  </a:lnTo>
                                  <a:lnTo>
                                    <a:pt x="6934" y="733"/>
                                  </a:lnTo>
                                  <a:lnTo>
                                    <a:pt x="6934" y="774"/>
                                  </a:lnTo>
                                  <a:lnTo>
                                    <a:pt x="6944" y="846"/>
                                  </a:lnTo>
                                  <a:lnTo>
                                    <a:pt x="6982" y="900"/>
                                  </a:lnTo>
                                  <a:lnTo>
                                    <a:pt x="7037" y="942"/>
                                  </a:lnTo>
                                  <a:lnTo>
                                    <a:pt x="7142" y="1001"/>
                                  </a:lnTo>
                                  <a:lnTo>
                                    <a:pt x="7214" y="1037"/>
                                  </a:lnTo>
                                  <a:lnTo>
                                    <a:pt x="7310" y="1087"/>
                                  </a:lnTo>
                                  <a:lnTo>
                                    <a:pt x="7388" y="1136"/>
                                  </a:lnTo>
                                  <a:lnTo>
                                    <a:pt x="7449" y="1183"/>
                                  </a:lnTo>
                                  <a:lnTo>
                                    <a:pt x="7491" y="1229"/>
                                  </a:lnTo>
                                  <a:lnTo>
                                    <a:pt x="7540" y="1339"/>
                                  </a:lnTo>
                                  <a:lnTo>
                                    <a:pt x="7552" y="1410"/>
                                  </a:lnTo>
                                  <a:lnTo>
                                    <a:pt x="7556" y="1479"/>
                                  </a:lnTo>
                                  <a:lnTo>
                                    <a:pt x="7555" y="1523"/>
                                  </a:lnTo>
                                  <a:lnTo>
                                    <a:pt x="7553" y="1580"/>
                                  </a:lnTo>
                                  <a:lnTo>
                                    <a:pt x="7544" y="1658"/>
                                  </a:lnTo>
                                  <a:lnTo>
                                    <a:pt x="7532" y="17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916"/>
                          <wps:cNvSpPr>
                            <a:spLocks/>
                          </wps:cNvSpPr>
                          <wps:spPr bwMode="auto">
                            <a:xfrm>
                              <a:off x="1826" y="355"/>
                              <a:ext cx="7557" cy="2186"/>
                            </a:xfrm>
                            <a:custGeom>
                              <a:avLst/>
                              <a:gdLst>
                                <a:gd name="T0" fmla="+- 0 9344 1826"/>
                                <a:gd name="T1" fmla="*/ T0 w 7557"/>
                                <a:gd name="T2" fmla="+- 0 1242 355"/>
                                <a:gd name="T3" fmla="*/ 1242 h 2186"/>
                                <a:gd name="T4" fmla="+- 0 8915 1826"/>
                                <a:gd name="T5" fmla="*/ T4 w 7557"/>
                                <a:gd name="T6" fmla="+- 0 1242 355"/>
                                <a:gd name="T7" fmla="*/ 1242 h 2186"/>
                                <a:gd name="T8" fmla="+- 0 8915 1826"/>
                                <a:gd name="T9" fmla="*/ T8 w 7557"/>
                                <a:gd name="T10" fmla="+- 0 1106 355"/>
                                <a:gd name="T11" fmla="*/ 1106 h 2186"/>
                                <a:gd name="T12" fmla="+- 0 8912 1826"/>
                                <a:gd name="T13" fmla="*/ T12 w 7557"/>
                                <a:gd name="T14" fmla="+- 0 1067 355"/>
                                <a:gd name="T15" fmla="*/ 1067 h 2186"/>
                                <a:gd name="T16" fmla="+- 0 8894 1826"/>
                                <a:gd name="T17" fmla="*/ T16 w 7557"/>
                                <a:gd name="T18" fmla="+- 0 1005 355"/>
                                <a:gd name="T19" fmla="*/ 1005 h 2186"/>
                                <a:gd name="T20" fmla="+- 0 8840 1826"/>
                                <a:gd name="T21" fmla="*/ T20 w 7557"/>
                                <a:gd name="T22" fmla="+- 0 989 355"/>
                                <a:gd name="T23" fmla="*/ 989 h 2186"/>
                                <a:gd name="T24" fmla="+- 0 9334 1826"/>
                                <a:gd name="T25" fmla="*/ T24 w 7557"/>
                                <a:gd name="T26" fmla="+- 0 989 355"/>
                                <a:gd name="T27" fmla="*/ 989 h 2186"/>
                                <a:gd name="T28" fmla="+- 0 9337 1826"/>
                                <a:gd name="T29" fmla="*/ T28 w 7557"/>
                                <a:gd name="T30" fmla="+- 0 1009 355"/>
                                <a:gd name="T31" fmla="*/ 1009 h 2186"/>
                                <a:gd name="T32" fmla="+- 0 9341 1826"/>
                                <a:gd name="T33" fmla="*/ T32 w 7557"/>
                                <a:gd name="T34" fmla="+- 0 1048 355"/>
                                <a:gd name="T35" fmla="*/ 1048 h 2186"/>
                                <a:gd name="T36" fmla="+- 0 9343 1826"/>
                                <a:gd name="T37" fmla="*/ T36 w 7557"/>
                                <a:gd name="T38" fmla="+- 0 1088 355"/>
                                <a:gd name="T39" fmla="*/ 1088 h 2186"/>
                                <a:gd name="T40" fmla="+- 0 9344 1826"/>
                                <a:gd name="T41" fmla="*/ T40 w 7557"/>
                                <a:gd name="T42" fmla="+- 0 1129 355"/>
                                <a:gd name="T43" fmla="*/ 1129 h 2186"/>
                                <a:gd name="T44" fmla="+- 0 9344 1826"/>
                                <a:gd name="T45" fmla="*/ T44 w 7557"/>
                                <a:gd name="T46" fmla="+- 0 1242 355"/>
                                <a:gd name="T47" fmla="*/ 1242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57" h="2186">
                                  <a:moveTo>
                                    <a:pt x="7518" y="887"/>
                                  </a:moveTo>
                                  <a:lnTo>
                                    <a:pt x="7089" y="887"/>
                                  </a:lnTo>
                                  <a:lnTo>
                                    <a:pt x="7089" y="751"/>
                                  </a:lnTo>
                                  <a:lnTo>
                                    <a:pt x="7086" y="712"/>
                                  </a:lnTo>
                                  <a:lnTo>
                                    <a:pt x="7068" y="650"/>
                                  </a:lnTo>
                                  <a:lnTo>
                                    <a:pt x="7014" y="634"/>
                                  </a:lnTo>
                                  <a:lnTo>
                                    <a:pt x="7508" y="634"/>
                                  </a:lnTo>
                                  <a:lnTo>
                                    <a:pt x="7511" y="654"/>
                                  </a:lnTo>
                                  <a:lnTo>
                                    <a:pt x="7515" y="693"/>
                                  </a:lnTo>
                                  <a:lnTo>
                                    <a:pt x="7517" y="733"/>
                                  </a:lnTo>
                                  <a:lnTo>
                                    <a:pt x="7518" y="774"/>
                                  </a:lnTo>
                                  <a:lnTo>
                                    <a:pt x="7518" y="8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915"/>
                          <wps:cNvSpPr>
                            <a:spLocks/>
                          </wps:cNvSpPr>
                          <wps:spPr bwMode="auto">
                            <a:xfrm>
                              <a:off x="1826" y="355"/>
                              <a:ext cx="7557" cy="2186"/>
                            </a:xfrm>
                            <a:custGeom>
                              <a:avLst/>
                              <a:gdLst>
                                <a:gd name="T0" fmla="+- 0 8879 1826"/>
                                <a:gd name="T1" fmla="*/ T0 w 7557"/>
                                <a:gd name="T2" fmla="+- 0 2337 355"/>
                                <a:gd name="T3" fmla="*/ 2337 h 2186"/>
                                <a:gd name="T4" fmla="+- 0 8790 1826"/>
                                <a:gd name="T5" fmla="*/ T4 w 7557"/>
                                <a:gd name="T6" fmla="+- 0 2334 355"/>
                                <a:gd name="T7" fmla="*/ 2334 h 2186"/>
                                <a:gd name="T8" fmla="+- 0 8708 1826"/>
                                <a:gd name="T9" fmla="*/ T8 w 7557"/>
                                <a:gd name="T10" fmla="+- 0 2323 355"/>
                                <a:gd name="T11" fmla="*/ 2323 h 2186"/>
                                <a:gd name="T12" fmla="+- 0 8632 1826"/>
                                <a:gd name="T13" fmla="*/ T12 w 7557"/>
                                <a:gd name="T14" fmla="+- 0 2306 355"/>
                                <a:gd name="T15" fmla="*/ 2306 h 2186"/>
                                <a:gd name="T16" fmla="+- 0 8563 1826"/>
                                <a:gd name="T17" fmla="*/ T16 w 7557"/>
                                <a:gd name="T18" fmla="+- 0 2281 355"/>
                                <a:gd name="T19" fmla="*/ 2281 h 2186"/>
                                <a:gd name="T20" fmla="+- 0 8503 1826"/>
                                <a:gd name="T21" fmla="*/ T20 w 7557"/>
                                <a:gd name="T22" fmla="+- 0 2250 355"/>
                                <a:gd name="T23" fmla="*/ 2250 h 2186"/>
                                <a:gd name="T24" fmla="+- 0 8452 1826"/>
                                <a:gd name="T25" fmla="*/ T24 w 7557"/>
                                <a:gd name="T26" fmla="+- 0 2214 355"/>
                                <a:gd name="T27" fmla="*/ 2214 h 2186"/>
                                <a:gd name="T28" fmla="+- 0 8383 1826"/>
                                <a:gd name="T29" fmla="*/ T28 w 7557"/>
                                <a:gd name="T30" fmla="+- 0 2127 355"/>
                                <a:gd name="T31" fmla="*/ 2127 h 2186"/>
                                <a:gd name="T32" fmla="+- 0 8346 1826"/>
                                <a:gd name="T33" fmla="*/ T32 w 7557"/>
                                <a:gd name="T34" fmla="+- 0 2006 355"/>
                                <a:gd name="T35" fmla="*/ 2006 h 2186"/>
                                <a:gd name="T36" fmla="+- 0 8337 1826"/>
                                <a:gd name="T37" fmla="*/ T36 w 7557"/>
                                <a:gd name="T38" fmla="+- 0 1929 355"/>
                                <a:gd name="T39" fmla="*/ 1929 h 2186"/>
                                <a:gd name="T40" fmla="+- 0 8334 1826"/>
                                <a:gd name="T41" fmla="*/ T40 w 7557"/>
                                <a:gd name="T42" fmla="+- 0 1859 355"/>
                                <a:gd name="T43" fmla="*/ 1859 h 2186"/>
                                <a:gd name="T44" fmla="+- 0 8334 1826"/>
                                <a:gd name="T45" fmla="*/ T44 w 7557"/>
                                <a:gd name="T46" fmla="+- 0 1759 355"/>
                                <a:gd name="T47" fmla="*/ 1759 h 2186"/>
                                <a:gd name="T48" fmla="+- 0 8763 1826"/>
                                <a:gd name="T49" fmla="*/ T48 w 7557"/>
                                <a:gd name="T50" fmla="+- 0 1759 355"/>
                                <a:gd name="T51" fmla="*/ 1759 h 2186"/>
                                <a:gd name="T52" fmla="+- 0 8763 1826"/>
                                <a:gd name="T53" fmla="*/ T52 w 7557"/>
                                <a:gd name="T54" fmla="+- 0 1878 355"/>
                                <a:gd name="T55" fmla="*/ 1878 h 2186"/>
                                <a:gd name="T56" fmla="+- 0 8764 1826"/>
                                <a:gd name="T57" fmla="*/ T56 w 7557"/>
                                <a:gd name="T58" fmla="+- 0 1916 355"/>
                                <a:gd name="T59" fmla="*/ 1916 h 2186"/>
                                <a:gd name="T60" fmla="+- 0 8772 1826"/>
                                <a:gd name="T61" fmla="*/ T60 w 7557"/>
                                <a:gd name="T62" fmla="+- 0 1999 355"/>
                                <a:gd name="T63" fmla="*/ 1999 h 2186"/>
                                <a:gd name="T64" fmla="+- 0 8803 1826"/>
                                <a:gd name="T65" fmla="*/ T64 w 7557"/>
                                <a:gd name="T66" fmla="+- 0 2052 355"/>
                                <a:gd name="T67" fmla="*/ 2052 h 2186"/>
                                <a:gd name="T68" fmla="+- 0 8843 1826"/>
                                <a:gd name="T69" fmla="*/ T68 w 7557"/>
                                <a:gd name="T70" fmla="+- 0 2061 355"/>
                                <a:gd name="T71" fmla="*/ 2061 h 2186"/>
                                <a:gd name="T72" fmla="+- 0 9358 1826"/>
                                <a:gd name="T73" fmla="*/ T72 w 7557"/>
                                <a:gd name="T74" fmla="+- 0 2061 355"/>
                                <a:gd name="T75" fmla="*/ 2061 h 2186"/>
                                <a:gd name="T76" fmla="+- 0 9354 1826"/>
                                <a:gd name="T77" fmla="*/ T76 w 7557"/>
                                <a:gd name="T78" fmla="+- 0 2080 355"/>
                                <a:gd name="T79" fmla="*/ 2080 h 2186"/>
                                <a:gd name="T80" fmla="+- 0 9303 1826"/>
                                <a:gd name="T81" fmla="*/ T80 w 7557"/>
                                <a:gd name="T82" fmla="+- 0 2180 355"/>
                                <a:gd name="T83" fmla="*/ 2180 h 2186"/>
                                <a:gd name="T84" fmla="+- 0 9218 1826"/>
                                <a:gd name="T85" fmla="*/ T84 w 7557"/>
                                <a:gd name="T86" fmla="+- 0 2256 355"/>
                                <a:gd name="T87" fmla="*/ 2256 h 2186"/>
                                <a:gd name="T88" fmla="+- 0 9164 1826"/>
                                <a:gd name="T89" fmla="*/ T88 w 7557"/>
                                <a:gd name="T90" fmla="+- 0 2285 355"/>
                                <a:gd name="T91" fmla="*/ 2285 h 2186"/>
                                <a:gd name="T92" fmla="+- 0 9102 1826"/>
                                <a:gd name="T93" fmla="*/ T92 w 7557"/>
                                <a:gd name="T94" fmla="+- 0 2308 355"/>
                                <a:gd name="T95" fmla="*/ 2308 h 2186"/>
                                <a:gd name="T96" fmla="+- 0 9033 1826"/>
                                <a:gd name="T97" fmla="*/ T96 w 7557"/>
                                <a:gd name="T98" fmla="+- 0 2324 355"/>
                                <a:gd name="T99" fmla="*/ 2324 h 2186"/>
                                <a:gd name="T100" fmla="+- 0 8959 1826"/>
                                <a:gd name="T101" fmla="*/ T100 w 7557"/>
                                <a:gd name="T102" fmla="+- 0 2334 355"/>
                                <a:gd name="T103" fmla="*/ 2334 h 2186"/>
                                <a:gd name="T104" fmla="+- 0 8879 1826"/>
                                <a:gd name="T105" fmla="*/ T104 w 7557"/>
                                <a:gd name="T106" fmla="+- 0 2337 355"/>
                                <a:gd name="T107" fmla="*/ 2337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557" h="2186">
                                  <a:moveTo>
                                    <a:pt x="7053" y="1982"/>
                                  </a:moveTo>
                                  <a:lnTo>
                                    <a:pt x="6964" y="1979"/>
                                  </a:lnTo>
                                  <a:lnTo>
                                    <a:pt x="6882" y="1968"/>
                                  </a:lnTo>
                                  <a:lnTo>
                                    <a:pt x="6806" y="1951"/>
                                  </a:lnTo>
                                  <a:lnTo>
                                    <a:pt x="6737" y="1926"/>
                                  </a:lnTo>
                                  <a:lnTo>
                                    <a:pt x="6677" y="1895"/>
                                  </a:lnTo>
                                  <a:lnTo>
                                    <a:pt x="6626" y="1859"/>
                                  </a:lnTo>
                                  <a:lnTo>
                                    <a:pt x="6557" y="1772"/>
                                  </a:lnTo>
                                  <a:lnTo>
                                    <a:pt x="6520" y="1651"/>
                                  </a:lnTo>
                                  <a:lnTo>
                                    <a:pt x="6511" y="1574"/>
                                  </a:lnTo>
                                  <a:lnTo>
                                    <a:pt x="6508" y="1504"/>
                                  </a:lnTo>
                                  <a:lnTo>
                                    <a:pt x="6508" y="1404"/>
                                  </a:lnTo>
                                  <a:lnTo>
                                    <a:pt x="6937" y="1404"/>
                                  </a:lnTo>
                                  <a:lnTo>
                                    <a:pt x="6937" y="1523"/>
                                  </a:lnTo>
                                  <a:lnTo>
                                    <a:pt x="6938" y="1561"/>
                                  </a:lnTo>
                                  <a:lnTo>
                                    <a:pt x="6946" y="1644"/>
                                  </a:lnTo>
                                  <a:lnTo>
                                    <a:pt x="6977" y="1697"/>
                                  </a:lnTo>
                                  <a:lnTo>
                                    <a:pt x="7017" y="1706"/>
                                  </a:lnTo>
                                  <a:lnTo>
                                    <a:pt x="7532" y="1706"/>
                                  </a:lnTo>
                                  <a:lnTo>
                                    <a:pt x="7528" y="1725"/>
                                  </a:lnTo>
                                  <a:lnTo>
                                    <a:pt x="7477" y="1825"/>
                                  </a:lnTo>
                                  <a:lnTo>
                                    <a:pt x="7392" y="1901"/>
                                  </a:lnTo>
                                  <a:lnTo>
                                    <a:pt x="7338" y="1930"/>
                                  </a:lnTo>
                                  <a:lnTo>
                                    <a:pt x="7276" y="1953"/>
                                  </a:lnTo>
                                  <a:lnTo>
                                    <a:pt x="7207" y="1969"/>
                                  </a:lnTo>
                                  <a:lnTo>
                                    <a:pt x="7133" y="1979"/>
                                  </a:lnTo>
                                  <a:lnTo>
                                    <a:pt x="7053" y="19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912"/>
                        <wpg:cNvGrpSpPr>
                          <a:grpSpLocks/>
                        </wpg:cNvGrpSpPr>
                        <wpg:grpSpPr bwMode="auto">
                          <a:xfrm>
                            <a:off x="1826" y="355"/>
                            <a:ext cx="1164" cy="2186"/>
                            <a:chOff x="1826" y="355"/>
                            <a:chExt cx="1164" cy="2186"/>
                          </a:xfrm>
                        </wpg:grpSpPr>
                        <wps:wsp>
                          <wps:cNvPr id="118" name="Freeform 913"/>
                          <wps:cNvSpPr>
                            <a:spLocks/>
                          </wps:cNvSpPr>
                          <wps:spPr bwMode="auto">
                            <a:xfrm>
                              <a:off x="1826" y="355"/>
                              <a:ext cx="1164" cy="2186"/>
                            </a:xfrm>
                            <a:custGeom>
                              <a:avLst/>
                              <a:gdLst>
                                <a:gd name="T0" fmla="+- 0 2744 1826"/>
                                <a:gd name="T1" fmla="*/ T0 w 1164"/>
                                <a:gd name="T2" fmla="+- 0 2304 355"/>
                                <a:gd name="T3" fmla="*/ 2304 h 2186"/>
                                <a:gd name="T4" fmla="+- 0 2678 1826"/>
                                <a:gd name="T5" fmla="*/ T4 w 1164"/>
                                <a:gd name="T6" fmla="+- 0 2211 355"/>
                                <a:gd name="T7" fmla="*/ 2211 h 2186"/>
                                <a:gd name="T8" fmla="+- 0 2784 1826"/>
                                <a:gd name="T9" fmla="*/ T8 w 1164"/>
                                <a:gd name="T10" fmla="+- 0 2176 355"/>
                                <a:gd name="T11" fmla="*/ 2176 h 2186"/>
                                <a:gd name="T12" fmla="+- 0 2927 1826"/>
                                <a:gd name="T13" fmla="*/ T12 w 1164"/>
                                <a:gd name="T14" fmla="+- 0 2066 355"/>
                                <a:gd name="T15" fmla="*/ 2066 h 2186"/>
                                <a:gd name="T16" fmla="+- 0 2983 1826"/>
                                <a:gd name="T17" fmla="*/ T16 w 1164"/>
                                <a:gd name="T18" fmla="+- 0 1852 355"/>
                                <a:gd name="T19" fmla="*/ 1852 h 2186"/>
                                <a:gd name="T20" fmla="+- 0 2989 1826"/>
                                <a:gd name="T21" fmla="*/ T20 w 1164"/>
                                <a:gd name="T22" fmla="+- 0 1638 355"/>
                                <a:gd name="T23" fmla="*/ 1638 h 2186"/>
                                <a:gd name="T24" fmla="+- 0 2989 1826"/>
                                <a:gd name="T25" fmla="*/ T24 w 1164"/>
                                <a:gd name="T26" fmla="+- 0 1541 355"/>
                                <a:gd name="T27" fmla="*/ 1541 h 2186"/>
                                <a:gd name="T28" fmla="+- 0 2988 1826"/>
                                <a:gd name="T29" fmla="*/ T28 w 1164"/>
                                <a:gd name="T30" fmla="+- 0 930 355"/>
                                <a:gd name="T31" fmla="*/ 930 h 2186"/>
                                <a:gd name="T32" fmla="+- 0 2978 1826"/>
                                <a:gd name="T33" fmla="*/ T32 w 1164"/>
                                <a:gd name="T34" fmla="+- 0 790 355"/>
                                <a:gd name="T35" fmla="*/ 790 h 2186"/>
                                <a:gd name="T36" fmla="+- 0 2914 1826"/>
                                <a:gd name="T37" fmla="*/ T36 w 1164"/>
                                <a:gd name="T38" fmla="+- 0 600 355"/>
                                <a:gd name="T39" fmla="*/ 600 h 2186"/>
                                <a:gd name="T40" fmla="+- 0 2749 1826"/>
                                <a:gd name="T41" fmla="*/ T40 w 1164"/>
                                <a:gd name="T42" fmla="+- 0 442 355"/>
                                <a:gd name="T43" fmla="*/ 442 h 2186"/>
                                <a:gd name="T44" fmla="+- 0 2619 1826"/>
                                <a:gd name="T45" fmla="*/ T44 w 1164"/>
                                <a:gd name="T46" fmla="+- 0 387 355"/>
                                <a:gd name="T47" fmla="*/ 387 h 2186"/>
                                <a:gd name="T48" fmla="+- 0 2469 1826"/>
                                <a:gd name="T49" fmla="*/ T48 w 1164"/>
                                <a:gd name="T50" fmla="+- 0 359 355"/>
                                <a:gd name="T51" fmla="*/ 359 h 2186"/>
                                <a:gd name="T52" fmla="+- 0 2319 1826"/>
                                <a:gd name="T53" fmla="*/ T52 w 1164"/>
                                <a:gd name="T54" fmla="+- 0 358 355"/>
                                <a:gd name="T55" fmla="*/ 358 h 2186"/>
                                <a:gd name="T56" fmla="+- 0 2191 1826"/>
                                <a:gd name="T57" fmla="*/ T56 w 1164"/>
                                <a:gd name="T58" fmla="+- 0 381 355"/>
                                <a:gd name="T59" fmla="*/ 381 h 2186"/>
                                <a:gd name="T60" fmla="+- 0 2078 1826"/>
                                <a:gd name="T61" fmla="*/ T60 w 1164"/>
                                <a:gd name="T62" fmla="+- 0 427 355"/>
                                <a:gd name="T63" fmla="*/ 427 h 2186"/>
                                <a:gd name="T64" fmla="+- 0 1912 1826"/>
                                <a:gd name="T65" fmla="*/ T64 w 1164"/>
                                <a:gd name="T66" fmla="+- 0 584 355"/>
                                <a:gd name="T67" fmla="*/ 584 h 2186"/>
                                <a:gd name="T68" fmla="+- 0 1839 1826"/>
                                <a:gd name="T69" fmla="*/ T68 w 1164"/>
                                <a:gd name="T70" fmla="+- 0 787 355"/>
                                <a:gd name="T71" fmla="*/ 787 h 2186"/>
                                <a:gd name="T72" fmla="+- 0 1827 1826"/>
                                <a:gd name="T73" fmla="*/ T72 w 1164"/>
                                <a:gd name="T74" fmla="+- 0 936 355"/>
                                <a:gd name="T75" fmla="*/ 936 h 2186"/>
                                <a:gd name="T76" fmla="+- 0 1826 1826"/>
                                <a:gd name="T77" fmla="*/ T76 w 1164"/>
                                <a:gd name="T78" fmla="+- 0 1060 355"/>
                                <a:gd name="T79" fmla="*/ 1060 h 2186"/>
                                <a:gd name="T80" fmla="+- 0 1826 1826"/>
                                <a:gd name="T81" fmla="*/ T80 w 1164"/>
                                <a:gd name="T82" fmla="+- 0 1619 355"/>
                                <a:gd name="T83" fmla="*/ 1619 h 2186"/>
                                <a:gd name="T84" fmla="+- 0 1832 1826"/>
                                <a:gd name="T85" fmla="*/ T84 w 1164"/>
                                <a:gd name="T86" fmla="+- 0 1805 355"/>
                                <a:gd name="T87" fmla="*/ 1805 h 2186"/>
                                <a:gd name="T88" fmla="+- 0 1851 1826"/>
                                <a:gd name="T89" fmla="*/ T88 w 1164"/>
                                <a:gd name="T90" fmla="+- 0 1950 355"/>
                                <a:gd name="T91" fmla="*/ 1950 h 2186"/>
                                <a:gd name="T92" fmla="+- 0 1925 1826"/>
                                <a:gd name="T93" fmla="*/ T92 w 1164"/>
                                <a:gd name="T94" fmla="+- 0 2124 355"/>
                                <a:gd name="T95" fmla="*/ 2124 h 2186"/>
                                <a:gd name="T96" fmla="+- 0 2028 1826"/>
                                <a:gd name="T97" fmla="*/ T96 w 1164"/>
                                <a:gd name="T98" fmla="+- 0 2220 355"/>
                                <a:gd name="T99" fmla="*/ 2220 h 2186"/>
                                <a:gd name="T100" fmla="+- 0 2163 1826"/>
                                <a:gd name="T101" fmla="*/ T100 w 1164"/>
                                <a:gd name="T102" fmla="+- 0 2284 355"/>
                                <a:gd name="T103" fmla="*/ 2284 h 2186"/>
                                <a:gd name="T104" fmla="+- 0 2322 1826"/>
                                <a:gd name="T105" fmla="*/ T104 w 1164"/>
                                <a:gd name="T106" fmla="+- 0 2308 355"/>
                                <a:gd name="T107" fmla="*/ 2308 h 2186"/>
                                <a:gd name="T108" fmla="+- 0 2333 1826"/>
                                <a:gd name="T109" fmla="*/ T108 w 1164"/>
                                <a:gd name="T110" fmla="+- 0 2432 355"/>
                                <a:gd name="T111" fmla="*/ 2432 h 2186"/>
                                <a:gd name="T112" fmla="+- 0 2450 1826"/>
                                <a:gd name="T113" fmla="*/ T112 w 1164"/>
                                <a:gd name="T114" fmla="+- 0 2529 355"/>
                                <a:gd name="T115" fmla="*/ 2529 h 2186"/>
                                <a:gd name="T116" fmla="+- 0 2610 1826"/>
                                <a:gd name="T117" fmla="*/ T116 w 1164"/>
                                <a:gd name="T118" fmla="+- 0 2541 355"/>
                                <a:gd name="T119" fmla="*/ 2541 h 2186"/>
                                <a:gd name="T120" fmla="+- 0 2744 1826"/>
                                <a:gd name="T121" fmla="*/ T120 w 1164"/>
                                <a:gd name="T122" fmla="+- 0 2541 355"/>
                                <a:gd name="T123" fmla="*/ 2541 h 2186"/>
                                <a:gd name="T124" fmla="+- 0 2950 1826"/>
                                <a:gd name="T125" fmla="*/ T124 w 1164"/>
                                <a:gd name="T126" fmla="+- 0 2541 355"/>
                                <a:gd name="T127" fmla="*/ 2541 h 2186"/>
                                <a:gd name="T128" fmla="+- 0 2989 1826"/>
                                <a:gd name="T129" fmla="*/ T128 w 1164"/>
                                <a:gd name="T130" fmla="+- 0 2308 355"/>
                                <a:gd name="T131" fmla="*/ 2308 h 2186"/>
                                <a:gd name="T132" fmla="+- 0 2902 1826"/>
                                <a:gd name="T133" fmla="*/ T132 w 1164"/>
                                <a:gd name="T134" fmla="+- 0 2308 355"/>
                                <a:gd name="T135" fmla="*/ 2308 h 2186"/>
                                <a:gd name="T136" fmla="+- 0 2815 1826"/>
                                <a:gd name="T137" fmla="*/ T136 w 1164"/>
                                <a:gd name="T138" fmla="+- 0 2308 355"/>
                                <a:gd name="T139" fmla="*/ 2308 h 2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64" h="2186">
                                  <a:moveTo>
                                    <a:pt x="989" y="1953"/>
                                  </a:moveTo>
                                  <a:lnTo>
                                    <a:pt x="918" y="1949"/>
                                  </a:lnTo>
                                  <a:lnTo>
                                    <a:pt x="860" y="1908"/>
                                  </a:lnTo>
                                  <a:lnTo>
                                    <a:pt x="852" y="1856"/>
                                  </a:lnTo>
                                  <a:lnTo>
                                    <a:pt x="908" y="1840"/>
                                  </a:lnTo>
                                  <a:lnTo>
                                    <a:pt x="958" y="1821"/>
                                  </a:lnTo>
                                  <a:lnTo>
                                    <a:pt x="1041" y="1774"/>
                                  </a:lnTo>
                                  <a:lnTo>
                                    <a:pt x="1101" y="1711"/>
                                  </a:lnTo>
                                  <a:lnTo>
                                    <a:pt x="1138" y="1629"/>
                                  </a:lnTo>
                                  <a:lnTo>
                                    <a:pt x="1157" y="1497"/>
                                  </a:lnTo>
                                  <a:lnTo>
                                    <a:pt x="1161" y="1400"/>
                                  </a:lnTo>
                                  <a:lnTo>
                                    <a:pt x="1163" y="1283"/>
                                  </a:lnTo>
                                  <a:lnTo>
                                    <a:pt x="1163" y="1256"/>
                                  </a:lnTo>
                                  <a:lnTo>
                                    <a:pt x="1163" y="1186"/>
                                  </a:lnTo>
                                  <a:lnTo>
                                    <a:pt x="1163" y="662"/>
                                  </a:lnTo>
                                  <a:lnTo>
                                    <a:pt x="1162" y="575"/>
                                  </a:lnTo>
                                  <a:lnTo>
                                    <a:pt x="1158" y="499"/>
                                  </a:lnTo>
                                  <a:lnTo>
                                    <a:pt x="1152" y="435"/>
                                  </a:lnTo>
                                  <a:lnTo>
                                    <a:pt x="1131" y="336"/>
                                  </a:lnTo>
                                  <a:lnTo>
                                    <a:pt x="1088" y="245"/>
                                  </a:lnTo>
                                  <a:lnTo>
                                    <a:pt x="1022" y="159"/>
                                  </a:lnTo>
                                  <a:lnTo>
                                    <a:pt x="923" y="87"/>
                                  </a:lnTo>
                                  <a:lnTo>
                                    <a:pt x="861" y="57"/>
                                  </a:lnTo>
                                  <a:lnTo>
                                    <a:pt x="793" y="32"/>
                                  </a:lnTo>
                                  <a:lnTo>
                                    <a:pt x="720" y="14"/>
                                  </a:lnTo>
                                  <a:lnTo>
                                    <a:pt x="643" y="4"/>
                                  </a:lnTo>
                                  <a:lnTo>
                                    <a:pt x="561" y="0"/>
                                  </a:lnTo>
                                  <a:lnTo>
                                    <a:pt x="493" y="3"/>
                                  </a:lnTo>
                                  <a:lnTo>
                                    <a:pt x="427" y="12"/>
                                  </a:lnTo>
                                  <a:lnTo>
                                    <a:pt x="365" y="26"/>
                                  </a:lnTo>
                                  <a:lnTo>
                                    <a:pt x="307" y="46"/>
                                  </a:lnTo>
                                  <a:lnTo>
                                    <a:pt x="252" y="72"/>
                                  </a:lnTo>
                                  <a:lnTo>
                                    <a:pt x="158" y="140"/>
                                  </a:lnTo>
                                  <a:lnTo>
                                    <a:pt x="86" y="229"/>
                                  </a:lnTo>
                                  <a:lnTo>
                                    <a:pt x="38" y="325"/>
                                  </a:lnTo>
                                  <a:lnTo>
                                    <a:pt x="13" y="432"/>
                                  </a:lnTo>
                                  <a:lnTo>
                                    <a:pt x="5" y="501"/>
                                  </a:lnTo>
                                  <a:lnTo>
                                    <a:pt x="1" y="581"/>
                                  </a:lnTo>
                                  <a:lnTo>
                                    <a:pt x="0" y="672"/>
                                  </a:lnTo>
                                  <a:lnTo>
                                    <a:pt x="0" y="705"/>
                                  </a:lnTo>
                                  <a:lnTo>
                                    <a:pt x="0" y="790"/>
                                  </a:lnTo>
                                  <a:lnTo>
                                    <a:pt x="0" y="1264"/>
                                  </a:lnTo>
                                  <a:lnTo>
                                    <a:pt x="1" y="1362"/>
                                  </a:lnTo>
                                  <a:lnTo>
                                    <a:pt x="6" y="1450"/>
                                  </a:lnTo>
                                  <a:lnTo>
                                    <a:pt x="14" y="1527"/>
                                  </a:lnTo>
                                  <a:lnTo>
                                    <a:pt x="25" y="1595"/>
                                  </a:lnTo>
                                  <a:lnTo>
                                    <a:pt x="64" y="1713"/>
                                  </a:lnTo>
                                  <a:lnTo>
                                    <a:pt x="99" y="1769"/>
                                  </a:lnTo>
                                  <a:lnTo>
                                    <a:pt x="145" y="1820"/>
                                  </a:lnTo>
                                  <a:lnTo>
                                    <a:pt x="202" y="1865"/>
                                  </a:lnTo>
                                  <a:lnTo>
                                    <a:pt x="266" y="1902"/>
                                  </a:lnTo>
                                  <a:lnTo>
                                    <a:pt x="337" y="1929"/>
                                  </a:lnTo>
                                  <a:lnTo>
                                    <a:pt x="414" y="1946"/>
                                  </a:lnTo>
                                  <a:lnTo>
                                    <a:pt x="496" y="1953"/>
                                  </a:lnTo>
                                  <a:lnTo>
                                    <a:pt x="497" y="2003"/>
                                  </a:lnTo>
                                  <a:lnTo>
                                    <a:pt x="507" y="2077"/>
                                  </a:lnTo>
                                  <a:lnTo>
                                    <a:pt x="544" y="2138"/>
                                  </a:lnTo>
                                  <a:lnTo>
                                    <a:pt x="624" y="2174"/>
                                  </a:lnTo>
                                  <a:lnTo>
                                    <a:pt x="721" y="2184"/>
                                  </a:lnTo>
                                  <a:lnTo>
                                    <a:pt x="784" y="2186"/>
                                  </a:lnTo>
                                  <a:lnTo>
                                    <a:pt x="824" y="2186"/>
                                  </a:lnTo>
                                  <a:lnTo>
                                    <a:pt x="918" y="2186"/>
                                  </a:lnTo>
                                  <a:lnTo>
                                    <a:pt x="1030" y="2186"/>
                                  </a:lnTo>
                                  <a:lnTo>
                                    <a:pt x="1124" y="2186"/>
                                  </a:lnTo>
                                  <a:lnTo>
                                    <a:pt x="1163" y="2186"/>
                                  </a:lnTo>
                                  <a:lnTo>
                                    <a:pt x="1163" y="1953"/>
                                  </a:lnTo>
                                  <a:lnTo>
                                    <a:pt x="1136" y="1953"/>
                                  </a:lnTo>
                                  <a:lnTo>
                                    <a:pt x="1076" y="1953"/>
                                  </a:lnTo>
                                  <a:lnTo>
                                    <a:pt x="1016" y="1953"/>
                                  </a:lnTo>
                                  <a:lnTo>
                                    <a:pt x="989" y="1953"/>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10"/>
                        <wpg:cNvGrpSpPr>
                          <a:grpSpLocks/>
                        </wpg:cNvGrpSpPr>
                        <wpg:grpSpPr bwMode="auto">
                          <a:xfrm>
                            <a:off x="2328" y="678"/>
                            <a:ext cx="159" cy="1346"/>
                            <a:chOff x="2328" y="678"/>
                            <a:chExt cx="159" cy="1346"/>
                          </a:xfrm>
                        </wpg:grpSpPr>
                        <wps:wsp>
                          <wps:cNvPr id="120" name="Freeform 911"/>
                          <wps:cNvSpPr>
                            <a:spLocks/>
                          </wps:cNvSpPr>
                          <wps:spPr bwMode="auto">
                            <a:xfrm>
                              <a:off x="2328" y="678"/>
                              <a:ext cx="159" cy="1346"/>
                            </a:xfrm>
                            <a:custGeom>
                              <a:avLst/>
                              <a:gdLst>
                                <a:gd name="T0" fmla="+- 0 2487 2328"/>
                                <a:gd name="T1" fmla="*/ T0 w 159"/>
                                <a:gd name="T2" fmla="+- 0 1765 678"/>
                                <a:gd name="T3" fmla="*/ 1765 h 1346"/>
                                <a:gd name="T4" fmla="+- 0 2486 2328"/>
                                <a:gd name="T5" fmla="*/ T4 w 159"/>
                                <a:gd name="T6" fmla="+- 0 1841 678"/>
                                <a:gd name="T7" fmla="*/ 1841 h 1346"/>
                                <a:gd name="T8" fmla="+- 0 2483 2328"/>
                                <a:gd name="T9" fmla="*/ T8 w 159"/>
                                <a:gd name="T10" fmla="+- 0 1903 678"/>
                                <a:gd name="T11" fmla="*/ 1903 h 1346"/>
                                <a:gd name="T12" fmla="+- 0 2472 2328"/>
                                <a:gd name="T13" fmla="*/ T12 w 159"/>
                                <a:gd name="T14" fmla="+- 0 1979 678"/>
                                <a:gd name="T15" fmla="*/ 1979 h 1346"/>
                                <a:gd name="T16" fmla="+- 0 2406 2328"/>
                                <a:gd name="T17" fmla="*/ T16 w 159"/>
                                <a:gd name="T18" fmla="+- 0 2023 678"/>
                                <a:gd name="T19" fmla="*/ 2023 h 1346"/>
                                <a:gd name="T20" fmla="+- 0 2383 2328"/>
                                <a:gd name="T21" fmla="*/ T20 w 159"/>
                                <a:gd name="T22" fmla="+- 0 2021 678"/>
                                <a:gd name="T23" fmla="*/ 2021 h 1346"/>
                                <a:gd name="T24" fmla="+- 0 2336 2328"/>
                                <a:gd name="T25" fmla="*/ T24 w 159"/>
                                <a:gd name="T26" fmla="+- 0 1957 678"/>
                                <a:gd name="T27" fmla="*/ 1957 h 1346"/>
                                <a:gd name="T28" fmla="+- 0 2329 2328"/>
                                <a:gd name="T29" fmla="*/ T28 w 159"/>
                                <a:gd name="T30" fmla="+- 0 1854 678"/>
                                <a:gd name="T31" fmla="*/ 1854 h 1346"/>
                                <a:gd name="T32" fmla="+- 0 2328 2328"/>
                                <a:gd name="T33" fmla="*/ T32 w 159"/>
                                <a:gd name="T34" fmla="+- 0 1779 678"/>
                                <a:gd name="T35" fmla="*/ 1779 h 1346"/>
                                <a:gd name="T36" fmla="+- 0 2328 2328"/>
                                <a:gd name="T37" fmla="*/ T36 w 159"/>
                                <a:gd name="T38" fmla="+- 0 1758 678"/>
                                <a:gd name="T39" fmla="*/ 1758 h 1346"/>
                                <a:gd name="T40" fmla="+- 0 2328 2328"/>
                                <a:gd name="T41" fmla="*/ T40 w 159"/>
                                <a:gd name="T42" fmla="+- 0 1701 678"/>
                                <a:gd name="T43" fmla="*/ 1701 h 1346"/>
                                <a:gd name="T44" fmla="+- 0 2328 2328"/>
                                <a:gd name="T45" fmla="*/ T44 w 159"/>
                                <a:gd name="T46" fmla="+- 0 886 678"/>
                                <a:gd name="T47" fmla="*/ 886 h 1346"/>
                                <a:gd name="T48" fmla="+- 0 2329 2328"/>
                                <a:gd name="T49" fmla="*/ T48 w 159"/>
                                <a:gd name="T50" fmla="+- 0 819 678"/>
                                <a:gd name="T51" fmla="*/ 819 h 1346"/>
                                <a:gd name="T52" fmla="+- 0 2340 2328"/>
                                <a:gd name="T53" fmla="*/ T52 w 159"/>
                                <a:gd name="T54" fmla="+- 0 730 678"/>
                                <a:gd name="T55" fmla="*/ 730 h 1346"/>
                                <a:gd name="T56" fmla="+- 0 2391 2328"/>
                                <a:gd name="T57" fmla="*/ T56 w 159"/>
                                <a:gd name="T58" fmla="+- 0 680 678"/>
                                <a:gd name="T59" fmla="*/ 680 h 1346"/>
                                <a:gd name="T60" fmla="+- 0 2410 2328"/>
                                <a:gd name="T61" fmla="*/ T60 w 159"/>
                                <a:gd name="T62" fmla="+- 0 678 678"/>
                                <a:gd name="T63" fmla="*/ 678 h 1346"/>
                                <a:gd name="T64" fmla="+- 0 2431 2328"/>
                                <a:gd name="T65" fmla="*/ T64 w 159"/>
                                <a:gd name="T66" fmla="+- 0 680 678"/>
                                <a:gd name="T67" fmla="*/ 680 h 1346"/>
                                <a:gd name="T68" fmla="+- 0 2478 2328"/>
                                <a:gd name="T69" fmla="*/ T68 w 159"/>
                                <a:gd name="T70" fmla="+- 0 740 678"/>
                                <a:gd name="T71" fmla="*/ 740 h 1346"/>
                                <a:gd name="T72" fmla="+- 0 2486 2328"/>
                                <a:gd name="T73" fmla="*/ T72 w 159"/>
                                <a:gd name="T74" fmla="+- 0 825 678"/>
                                <a:gd name="T75" fmla="*/ 825 h 1346"/>
                                <a:gd name="T76" fmla="+- 0 2487 2328"/>
                                <a:gd name="T77" fmla="*/ T76 w 159"/>
                                <a:gd name="T78" fmla="+- 0 886 678"/>
                                <a:gd name="T79" fmla="*/ 886 h 1346"/>
                                <a:gd name="T80" fmla="+- 0 2487 2328"/>
                                <a:gd name="T81" fmla="*/ T80 w 159"/>
                                <a:gd name="T82" fmla="+- 0 906 678"/>
                                <a:gd name="T83" fmla="*/ 906 h 1346"/>
                                <a:gd name="T84" fmla="+- 0 2487 2328"/>
                                <a:gd name="T85" fmla="*/ T84 w 159"/>
                                <a:gd name="T86" fmla="+- 0 962 678"/>
                                <a:gd name="T87" fmla="*/ 962 h 1346"/>
                                <a:gd name="T88" fmla="+- 0 2487 2328"/>
                                <a:gd name="T89" fmla="*/ T88 w 159"/>
                                <a:gd name="T90" fmla="+- 0 1744 678"/>
                                <a:gd name="T91" fmla="*/ 1744 h 1346"/>
                                <a:gd name="T92" fmla="+- 0 2487 2328"/>
                                <a:gd name="T93" fmla="*/ T92 w 159"/>
                                <a:gd name="T94" fmla="+- 0 1765 678"/>
                                <a:gd name="T95" fmla="*/ 1765 h 1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9" h="1346">
                                  <a:moveTo>
                                    <a:pt x="159" y="1087"/>
                                  </a:moveTo>
                                  <a:lnTo>
                                    <a:pt x="158" y="1163"/>
                                  </a:lnTo>
                                  <a:lnTo>
                                    <a:pt x="155" y="1225"/>
                                  </a:lnTo>
                                  <a:lnTo>
                                    <a:pt x="144" y="1301"/>
                                  </a:lnTo>
                                  <a:lnTo>
                                    <a:pt x="78" y="1345"/>
                                  </a:lnTo>
                                  <a:lnTo>
                                    <a:pt x="55" y="1343"/>
                                  </a:lnTo>
                                  <a:lnTo>
                                    <a:pt x="8" y="1279"/>
                                  </a:lnTo>
                                  <a:lnTo>
                                    <a:pt x="1" y="1176"/>
                                  </a:lnTo>
                                  <a:lnTo>
                                    <a:pt x="0" y="1101"/>
                                  </a:lnTo>
                                  <a:lnTo>
                                    <a:pt x="0" y="1080"/>
                                  </a:lnTo>
                                  <a:lnTo>
                                    <a:pt x="0" y="1023"/>
                                  </a:lnTo>
                                  <a:lnTo>
                                    <a:pt x="0" y="208"/>
                                  </a:lnTo>
                                  <a:lnTo>
                                    <a:pt x="1" y="141"/>
                                  </a:lnTo>
                                  <a:lnTo>
                                    <a:pt x="12" y="52"/>
                                  </a:lnTo>
                                  <a:lnTo>
                                    <a:pt x="63" y="2"/>
                                  </a:lnTo>
                                  <a:lnTo>
                                    <a:pt x="82" y="0"/>
                                  </a:lnTo>
                                  <a:lnTo>
                                    <a:pt x="103" y="2"/>
                                  </a:lnTo>
                                  <a:lnTo>
                                    <a:pt x="150" y="62"/>
                                  </a:lnTo>
                                  <a:lnTo>
                                    <a:pt x="158" y="147"/>
                                  </a:lnTo>
                                  <a:lnTo>
                                    <a:pt x="159" y="208"/>
                                  </a:lnTo>
                                  <a:lnTo>
                                    <a:pt x="159" y="228"/>
                                  </a:lnTo>
                                  <a:lnTo>
                                    <a:pt x="159" y="284"/>
                                  </a:lnTo>
                                  <a:lnTo>
                                    <a:pt x="159" y="1066"/>
                                  </a:lnTo>
                                  <a:lnTo>
                                    <a:pt x="159" y="1087"/>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908"/>
                        <wpg:cNvGrpSpPr>
                          <a:grpSpLocks/>
                        </wpg:cNvGrpSpPr>
                        <wpg:grpSpPr bwMode="auto">
                          <a:xfrm>
                            <a:off x="4261" y="713"/>
                            <a:ext cx="1087" cy="1625"/>
                            <a:chOff x="4261" y="713"/>
                            <a:chExt cx="1087" cy="1625"/>
                          </a:xfrm>
                        </wpg:grpSpPr>
                        <wps:wsp>
                          <wps:cNvPr id="122" name="Freeform 909"/>
                          <wps:cNvSpPr>
                            <a:spLocks/>
                          </wps:cNvSpPr>
                          <wps:spPr bwMode="auto">
                            <a:xfrm>
                              <a:off x="4261" y="713"/>
                              <a:ext cx="1087" cy="1625"/>
                            </a:xfrm>
                            <a:custGeom>
                              <a:avLst/>
                              <a:gdLst>
                                <a:gd name="T0" fmla="+- 0 4716 4261"/>
                                <a:gd name="T1" fmla="*/ T0 w 1087"/>
                                <a:gd name="T2" fmla="+- 0 1077 713"/>
                                <a:gd name="T3" fmla="*/ 1077 h 1625"/>
                                <a:gd name="T4" fmla="+- 0 4786 4261"/>
                                <a:gd name="T5" fmla="*/ T4 w 1087"/>
                                <a:gd name="T6" fmla="+- 0 989 713"/>
                                <a:gd name="T7" fmla="*/ 989 h 1625"/>
                                <a:gd name="T8" fmla="+- 0 4856 4261"/>
                                <a:gd name="T9" fmla="*/ T8 w 1087"/>
                                <a:gd name="T10" fmla="+- 0 1050 713"/>
                                <a:gd name="T11" fmla="*/ 1050 h 1625"/>
                                <a:gd name="T12" fmla="+- 0 4866 4261"/>
                                <a:gd name="T13" fmla="*/ T12 w 1087"/>
                                <a:gd name="T14" fmla="+- 0 1188 713"/>
                                <a:gd name="T15" fmla="*/ 1188 h 1625"/>
                                <a:gd name="T16" fmla="+- 0 4857 4261"/>
                                <a:gd name="T17" fmla="*/ T16 w 1087"/>
                                <a:gd name="T18" fmla="+- 0 1298 713"/>
                                <a:gd name="T19" fmla="*/ 1298 h 1625"/>
                                <a:gd name="T20" fmla="+- 0 4700 4261"/>
                                <a:gd name="T21" fmla="*/ T20 w 1087"/>
                                <a:gd name="T22" fmla="+- 0 1400 713"/>
                                <a:gd name="T23" fmla="*/ 1400 h 1625"/>
                                <a:gd name="T24" fmla="+- 0 4495 4261"/>
                                <a:gd name="T25" fmla="*/ T24 w 1087"/>
                                <a:gd name="T26" fmla="+- 0 1484 713"/>
                                <a:gd name="T27" fmla="*/ 1484 h 1625"/>
                                <a:gd name="T28" fmla="+- 0 4356 4261"/>
                                <a:gd name="T29" fmla="*/ T28 w 1087"/>
                                <a:gd name="T30" fmla="+- 0 1558 713"/>
                                <a:gd name="T31" fmla="*/ 1558 h 1625"/>
                                <a:gd name="T32" fmla="+- 0 4265 4261"/>
                                <a:gd name="T33" fmla="*/ T32 w 1087"/>
                                <a:gd name="T34" fmla="+- 0 1750 713"/>
                                <a:gd name="T35" fmla="*/ 1750 h 1625"/>
                                <a:gd name="T36" fmla="+- 0 4261 4261"/>
                                <a:gd name="T37" fmla="*/ T36 w 1087"/>
                                <a:gd name="T38" fmla="+- 0 1851 713"/>
                                <a:gd name="T39" fmla="*/ 1851 h 1625"/>
                                <a:gd name="T40" fmla="+- 0 4261 4261"/>
                                <a:gd name="T41" fmla="*/ T40 w 1087"/>
                                <a:gd name="T42" fmla="+- 0 1939 713"/>
                                <a:gd name="T43" fmla="*/ 1939 h 1625"/>
                                <a:gd name="T44" fmla="+- 0 4268 4261"/>
                                <a:gd name="T45" fmla="*/ T44 w 1087"/>
                                <a:gd name="T46" fmla="+- 0 2068 713"/>
                                <a:gd name="T47" fmla="*/ 2068 h 1625"/>
                                <a:gd name="T48" fmla="+- 0 4320 4261"/>
                                <a:gd name="T49" fmla="*/ T48 w 1087"/>
                                <a:gd name="T50" fmla="+- 0 2222 713"/>
                                <a:gd name="T51" fmla="*/ 2222 h 1625"/>
                                <a:gd name="T52" fmla="+- 0 4420 4261"/>
                                <a:gd name="T53" fmla="*/ T52 w 1087"/>
                                <a:gd name="T54" fmla="+- 0 2298 713"/>
                                <a:gd name="T55" fmla="*/ 2298 h 1625"/>
                                <a:gd name="T56" fmla="+- 0 4536 4261"/>
                                <a:gd name="T57" fmla="*/ T56 w 1087"/>
                                <a:gd name="T58" fmla="+- 0 2333 713"/>
                                <a:gd name="T59" fmla="*/ 2333 h 1625"/>
                                <a:gd name="T60" fmla="+- 0 4645 4261"/>
                                <a:gd name="T61" fmla="*/ T60 w 1087"/>
                                <a:gd name="T62" fmla="+- 0 2335 713"/>
                                <a:gd name="T63" fmla="*/ 2335 h 1625"/>
                                <a:gd name="T64" fmla="+- 0 4797 4261"/>
                                <a:gd name="T65" fmla="*/ T64 w 1087"/>
                                <a:gd name="T66" fmla="+- 0 2272 713"/>
                                <a:gd name="T67" fmla="*/ 2272 h 1625"/>
                                <a:gd name="T68" fmla="+- 0 4878 4261"/>
                                <a:gd name="T69" fmla="*/ T68 w 1087"/>
                                <a:gd name="T70" fmla="+- 0 2169 713"/>
                                <a:gd name="T71" fmla="*/ 2169 h 1625"/>
                                <a:gd name="T72" fmla="+- 0 4878 4261"/>
                                <a:gd name="T73" fmla="*/ T72 w 1087"/>
                                <a:gd name="T74" fmla="+- 0 2239 713"/>
                                <a:gd name="T75" fmla="*/ 2239 h 1625"/>
                                <a:gd name="T76" fmla="+- 0 4878 4261"/>
                                <a:gd name="T77" fmla="*/ T76 w 1087"/>
                                <a:gd name="T78" fmla="+- 0 2308 713"/>
                                <a:gd name="T79" fmla="*/ 2308 h 1625"/>
                                <a:gd name="T80" fmla="+- 0 5348 4261"/>
                                <a:gd name="T81" fmla="*/ T80 w 1087"/>
                                <a:gd name="T82" fmla="+- 0 1522 713"/>
                                <a:gd name="T83" fmla="*/ 1522 h 1625"/>
                                <a:gd name="T84" fmla="+- 0 5345 4261"/>
                                <a:gd name="T85" fmla="*/ T84 w 1087"/>
                                <a:gd name="T86" fmla="+- 0 1292 713"/>
                                <a:gd name="T87" fmla="*/ 1292 h 1625"/>
                                <a:gd name="T88" fmla="+- 0 5337 4261"/>
                                <a:gd name="T89" fmla="*/ T88 w 1087"/>
                                <a:gd name="T90" fmla="+- 0 1121 713"/>
                                <a:gd name="T91" fmla="*/ 1121 h 1625"/>
                                <a:gd name="T92" fmla="+- 0 5304 4261"/>
                                <a:gd name="T93" fmla="*/ T92 w 1087"/>
                                <a:gd name="T94" fmla="+- 0 949 713"/>
                                <a:gd name="T95" fmla="*/ 949 h 1625"/>
                                <a:gd name="T96" fmla="+- 0 5230 4261"/>
                                <a:gd name="T97" fmla="*/ T96 w 1087"/>
                                <a:gd name="T98" fmla="+- 0 843 713"/>
                                <a:gd name="T99" fmla="*/ 843 h 1625"/>
                                <a:gd name="T100" fmla="+- 0 5119 4261"/>
                                <a:gd name="T101" fmla="*/ T100 w 1087"/>
                                <a:gd name="T102" fmla="+- 0 767 713"/>
                                <a:gd name="T103" fmla="*/ 767 h 1625"/>
                                <a:gd name="T104" fmla="+- 0 4982 4261"/>
                                <a:gd name="T105" fmla="*/ T104 w 1087"/>
                                <a:gd name="T106" fmla="+- 0 726 713"/>
                                <a:gd name="T107" fmla="*/ 726 h 1625"/>
                                <a:gd name="T108" fmla="+- 0 4805 4261"/>
                                <a:gd name="T109" fmla="*/ T108 w 1087"/>
                                <a:gd name="T110" fmla="+- 0 713 713"/>
                                <a:gd name="T111" fmla="*/ 713 h 1625"/>
                                <a:gd name="T112" fmla="+- 0 4620 4261"/>
                                <a:gd name="T113" fmla="*/ T112 w 1087"/>
                                <a:gd name="T114" fmla="+- 0 731 713"/>
                                <a:gd name="T115" fmla="*/ 731 h 1625"/>
                                <a:gd name="T116" fmla="+- 0 4473 4261"/>
                                <a:gd name="T117" fmla="*/ T116 w 1087"/>
                                <a:gd name="T118" fmla="+- 0 788 713"/>
                                <a:gd name="T119" fmla="*/ 788 h 1625"/>
                                <a:gd name="T120" fmla="+- 0 4367 4261"/>
                                <a:gd name="T121" fmla="*/ T120 w 1087"/>
                                <a:gd name="T122" fmla="+- 0 870 713"/>
                                <a:gd name="T123" fmla="*/ 870 h 1625"/>
                                <a:gd name="T124" fmla="+- 0 4272 4261"/>
                                <a:gd name="T125" fmla="*/ T124 w 1087"/>
                                <a:gd name="T126" fmla="+- 0 1082 713"/>
                                <a:gd name="T127" fmla="*/ 1082 h 1625"/>
                                <a:gd name="T128" fmla="+- 0 4261 4261"/>
                                <a:gd name="T129" fmla="*/ T128 w 1087"/>
                                <a:gd name="T130" fmla="+- 0 1244 713"/>
                                <a:gd name="T131" fmla="*/ 1244 h 1625"/>
                                <a:gd name="T132" fmla="+- 0 4261 4261"/>
                                <a:gd name="T133" fmla="*/ T132 w 1087"/>
                                <a:gd name="T134" fmla="+- 0 1296 713"/>
                                <a:gd name="T135" fmla="*/ 1296 h 1625"/>
                                <a:gd name="T136" fmla="+- 0 4261 4261"/>
                                <a:gd name="T137" fmla="*/ T136 w 1087"/>
                                <a:gd name="T138" fmla="+- 0 1349 713"/>
                                <a:gd name="T139" fmla="*/ 1349 h 1625"/>
                                <a:gd name="T140" fmla="+- 0 4713 4261"/>
                                <a:gd name="T141" fmla="*/ T140 w 1087"/>
                                <a:gd name="T142" fmla="+- 0 1323 713"/>
                                <a:gd name="T143" fmla="*/ 1323 h 1625"/>
                                <a:gd name="T144" fmla="+- 0 4713 4261"/>
                                <a:gd name="T145" fmla="*/ T144 w 1087"/>
                                <a:gd name="T146" fmla="+- 0 1210 713"/>
                                <a:gd name="T147" fmla="*/ 1210 h 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87" h="1625">
                                  <a:moveTo>
                                    <a:pt x="452" y="471"/>
                                  </a:moveTo>
                                  <a:lnTo>
                                    <a:pt x="455" y="364"/>
                                  </a:lnTo>
                                  <a:lnTo>
                                    <a:pt x="473" y="293"/>
                                  </a:lnTo>
                                  <a:lnTo>
                                    <a:pt x="525" y="276"/>
                                  </a:lnTo>
                                  <a:lnTo>
                                    <a:pt x="545" y="278"/>
                                  </a:lnTo>
                                  <a:lnTo>
                                    <a:pt x="595" y="337"/>
                                  </a:lnTo>
                                  <a:lnTo>
                                    <a:pt x="604" y="418"/>
                                  </a:lnTo>
                                  <a:lnTo>
                                    <a:pt x="605" y="475"/>
                                  </a:lnTo>
                                  <a:lnTo>
                                    <a:pt x="604" y="520"/>
                                  </a:lnTo>
                                  <a:lnTo>
                                    <a:pt x="596" y="585"/>
                                  </a:lnTo>
                                  <a:lnTo>
                                    <a:pt x="517" y="652"/>
                                  </a:lnTo>
                                  <a:lnTo>
                                    <a:pt x="439" y="687"/>
                                  </a:lnTo>
                                  <a:lnTo>
                                    <a:pt x="334" y="729"/>
                                  </a:lnTo>
                                  <a:lnTo>
                                    <a:pt x="234" y="771"/>
                                  </a:lnTo>
                                  <a:lnTo>
                                    <a:pt x="154" y="809"/>
                                  </a:lnTo>
                                  <a:lnTo>
                                    <a:pt x="95" y="845"/>
                                  </a:lnTo>
                                  <a:lnTo>
                                    <a:pt x="32" y="917"/>
                                  </a:lnTo>
                                  <a:lnTo>
                                    <a:pt x="4" y="1037"/>
                                  </a:lnTo>
                                  <a:lnTo>
                                    <a:pt x="0" y="1118"/>
                                  </a:lnTo>
                                  <a:lnTo>
                                    <a:pt x="0" y="1138"/>
                                  </a:lnTo>
                                  <a:lnTo>
                                    <a:pt x="0" y="1182"/>
                                  </a:lnTo>
                                  <a:lnTo>
                                    <a:pt x="0" y="1226"/>
                                  </a:lnTo>
                                  <a:lnTo>
                                    <a:pt x="0" y="1247"/>
                                  </a:lnTo>
                                  <a:lnTo>
                                    <a:pt x="7" y="1355"/>
                                  </a:lnTo>
                                  <a:lnTo>
                                    <a:pt x="26" y="1442"/>
                                  </a:lnTo>
                                  <a:lnTo>
                                    <a:pt x="59" y="1509"/>
                                  </a:lnTo>
                                  <a:lnTo>
                                    <a:pt x="105" y="1554"/>
                                  </a:lnTo>
                                  <a:lnTo>
                                    <a:pt x="159" y="1585"/>
                                  </a:lnTo>
                                  <a:lnTo>
                                    <a:pt x="216" y="1607"/>
                                  </a:lnTo>
                                  <a:lnTo>
                                    <a:pt x="275" y="1620"/>
                                  </a:lnTo>
                                  <a:lnTo>
                                    <a:pt x="337" y="1624"/>
                                  </a:lnTo>
                                  <a:lnTo>
                                    <a:pt x="384" y="1622"/>
                                  </a:lnTo>
                                  <a:lnTo>
                                    <a:pt x="467" y="1601"/>
                                  </a:lnTo>
                                  <a:lnTo>
                                    <a:pt x="536" y="1559"/>
                                  </a:lnTo>
                                  <a:lnTo>
                                    <a:pt x="593" y="1496"/>
                                  </a:lnTo>
                                  <a:lnTo>
                                    <a:pt x="617" y="1456"/>
                                  </a:lnTo>
                                  <a:lnTo>
                                    <a:pt x="617" y="1478"/>
                                  </a:lnTo>
                                  <a:lnTo>
                                    <a:pt x="617" y="1526"/>
                                  </a:lnTo>
                                  <a:lnTo>
                                    <a:pt x="617" y="1574"/>
                                  </a:lnTo>
                                  <a:lnTo>
                                    <a:pt x="617" y="1595"/>
                                  </a:lnTo>
                                  <a:lnTo>
                                    <a:pt x="1087" y="1595"/>
                                  </a:lnTo>
                                  <a:lnTo>
                                    <a:pt x="1087" y="809"/>
                                  </a:lnTo>
                                  <a:lnTo>
                                    <a:pt x="1086" y="686"/>
                                  </a:lnTo>
                                  <a:lnTo>
                                    <a:pt x="1084" y="579"/>
                                  </a:lnTo>
                                  <a:lnTo>
                                    <a:pt x="1081" y="486"/>
                                  </a:lnTo>
                                  <a:lnTo>
                                    <a:pt x="1076" y="408"/>
                                  </a:lnTo>
                                  <a:lnTo>
                                    <a:pt x="1070" y="344"/>
                                  </a:lnTo>
                                  <a:lnTo>
                                    <a:pt x="1043" y="236"/>
                                  </a:lnTo>
                                  <a:lnTo>
                                    <a:pt x="1012" y="181"/>
                                  </a:lnTo>
                                  <a:lnTo>
                                    <a:pt x="969" y="130"/>
                                  </a:lnTo>
                                  <a:lnTo>
                                    <a:pt x="913" y="85"/>
                                  </a:lnTo>
                                  <a:lnTo>
                                    <a:pt x="858" y="54"/>
                                  </a:lnTo>
                                  <a:lnTo>
                                    <a:pt x="794" y="30"/>
                                  </a:lnTo>
                                  <a:lnTo>
                                    <a:pt x="721" y="13"/>
                                  </a:lnTo>
                                  <a:lnTo>
                                    <a:pt x="637" y="3"/>
                                  </a:lnTo>
                                  <a:lnTo>
                                    <a:pt x="544" y="0"/>
                                  </a:lnTo>
                                  <a:lnTo>
                                    <a:pt x="447" y="4"/>
                                  </a:lnTo>
                                  <a:lnTo>
                                    <a:pt x="359" y="18"/>
                                  </a:lnTo>
                                  <a:lnTo>
                                    <a:pt x="281" y="42"/>
                                  </a:lnTo>
                                  <a:lnTo>
                                    <a:pt x="212" y="75"/>
                                  </a:lnTo>
                                  <a:lnTo>
                                    <a:pt x="154" y="115"/>
                                  </a:lnTo>
                                  <a:lnTo>
                                    <a:pt x="106" y="157"/>
                                  </a:lnTo>
                                  <a:lnTo>
                                    <a:pt x="42" y="250"/>
                                  </a:lnTo>
                                  <a:lnTo>
                                    <a:pt x="11" y="369"/>
                                  </a:lnTo>
                                  <a:lnTo>
                                    <a:pt x="3" y="445"/>
                                  </a:lnTo>
                                  <a:lnTo>
                                    <a:pt x="0" y="531"/>
                                  </a:lnTo>
                                  <a:lnTo>
                                    <a:pt x="0" y="547"/>
                                  </a:lnTo>
                                  <a:lnTo>
                                    <a:pt x="0" y="583"/>
                                  </a:lnTo>
                                  <a:lnTo>
                                    <a:pt x="0" y="620"/>
                                  </a:lnTo>
                                  <a:lnTo>
                                    <a:pt x="0" y="636"/>
                                  </a:lnTo>
                                  <a:lnTo>
                                    <a:pt x="452" y="636"/>
                                  </a:lnTo>
                                  <a:lnTo>
                                    <a:pt x="452" y="610"/>
                                  </a:lnTo>
                                  <a:lnTo>
                                    <a:pt x="452" y="553"/>
                                  </a:lnTo>
                                  <a:lnTo>
                                    <a:pt x="452" y="497"/>
                                  </a:lnTo>
                                  <a:lnTo>
                                    <a:pt x="452" y="471"/>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906"/>
                        <wpg:cNvGrpSpPr>
                          <a:grpSpLocks/>
                        </wpg:cNvGrpSpPr>
                        <wpg:grpSpPr bwMode="auto">
                          <a:xfrm>
                            <a:off x="4713" y="1564"/>
                            <a:ext cx="153" cy="498"/>
                            <a:chOff x="4713" y="1564"/>
                            <a:chExt cx="153" cy="498"/>
                          </a:xfrm>
                        </wpg:grpSpPr>
                        <wps:wsp>
                          <wps:cNvPr id="124" name="Freeform 907"/>
                          <wps:cNvSpPr>
                            <a:spLocks/>
                          </wps:cNvSpPr>
                          <wps:spPr bwMode="auto">
                            <a:xfrm>
                              <a:off x="4713" y="1564"/>
                              <a:ext cx="153" cy="498"/>
                            </a:xfrm>
                            <a:custGeom>
                              <a:avLst/>
                              <a:gdLst>
                                <a:gd name="T0" fmla="+- 0 4866 4713"/>
                                <a:gd name="T1" fmla="*/ T0 w 153"/>
                                <a:gd name="T2" fmla="+- 0 1887 1564"/>
                                <a:gd name="T3" fmla="*/ 1887 h 498"/>
                                <a:gd name="T4" fmla="+- 0 4863 4713"/>
                                <a:gd name="T5" fmla="*/ T4 w 153"/>
                                <a:gd name="T6" fmla="+- 0 1983 1564"/>
                                <a:gd name="T7" fmla="*/ 1983 h 498"/>
                                <a:gd name="T8" fmla="+- 0 4844 4713"/>
                                <a:gd name="T9" fmla="*/ T8 w 153"/>
                                <a:gd name="T10" fmla="+- 0 2046 1564"/>
                                <a:gd name="T11" fmla="*/ 2046 h 498"/>
                                <a:gd name="T12" fmla="+- 0 4793 4713"/>
                                <a:gd name="T13" fmla="*/ T12 w 153"/>
                                <a:gd name="T14" fmla="+- 0 2061 1564"/>
                                <a:gd name="T15" fmla="*/ 2061 h 498"/>
                                <a:gd name="T16" fmla="+- 0 4772 4713"/>
                                <a:gd name="T17" fmla="*/ T16 w 153"/>
                                <a:gd name="T18" fmla="+- 0 2059 1564"/>
                                <a:gd name="T19" fmla="*/ 2059 h 498"/>
                                <a:gd name="T20" fmla="+- 0 4723 4713"/>
                                <a:gd name="T21" fmla="*/ T20 w 153"/>
                                <a:gd name="T22" fmla="+- 0 2003 1564"/>
                                <a:gd name="T23" fmla="*/ 2003 h 498"/>
                                <a:gd name="T24" fmla="+- 0 4714 4713"/>
                                <a:gd name="T25" fmla="*/ T24 w 153"/>
                                <a:gd name="T26" fmla="+- 0 1924 1564"/>
                                <a:gd name="T27" fmla="*/ 1924 h 498"/>
                                <a:gd name="T28" fmla="+- 0 4713 4713"/>
                                <a:gd name="T29" fmla="*/ T28 w 153"/>
                                <a:gd name="T30" fmla="+- 0 1868 1564"/>
                                <a:gd name="T31" fmla="*/ 1868 h 498"/>
                                <a:gd name="T32" fmla="+- 0 4715 4713"/>
                                <a:gd name="T33" fmla="*/ T32 w 153"/>
                                <a:gd name="T34" fmla="+- 0 1818 1564"/>
                                <a:gd name="T35" fmla="*/ 1818 h 498"/>
                                <a:gd name="T36" fmla="+- 0 4724 4713"/>
                                <a:gd name="T37" fmla="*/ T36 w 153"/>
                                <a:gd name="T38" fmla="+- 0 1736 1564"/>
                                <a:gd name="T39" fmla="*/ 1736 h 498"/>
                                <a:gd name="T40" fmla="+- 0 4747 4713"/>
                                <a:gd name="T41" fmla="*/ T40 w 153"/>
                                <a:gd name="T42" fmla="+- 0 1675 1564"/>
                                <a:gd name="T43" fmla="*/ 1675 h 498"/>
                                <a:gd name="T44" fmla="+- 0 4814 4713"/>
                                <a:gd name="T45" fmla="*/ T44 w 153"/>
                                <a:gd name="T46" fmla="+- 0 1604 1564"/>
                                <a:gd name="T47" fmla="*/ 1604 h 498"/>
                                <a:gd name="T48" fmla="+- 0 4866 4713"/>
                                <a:gd name="T49" fmla="*/ T48 w 153"/>
                                <a:gd name="T50" fmla="+- 0 1564 1564"/>
                                <a:gd name="T51" fmla="*/ 1564 h 498"/>
                                <a:gd name="T52" fmla="+- 0 4866 4713"/>
                                <a:gd name="T53" fmla="*/ T52 w 153"/>
                                <a:gd name="T54" fmla="+- 0 1615 1564"/>
                                <a:gd name="T55" fmla="*/ 1615 h 498"/>
                                <a:gd name="T56" fmla="+- 0 4866 4713"/>
                                <a:gd name="T57" fmla="*/ T56 w 153"/>
                                <a:gd name="T58" fmla="+- 0 1726 1564"/>
                                <a:gd name="T59" fmla="*/ 1726 h 498"/>
                                <a:gd name="T60" fmla="+- 0 4866 4713"/>
                                <a:gd name="T61" fmla="*/ T60 w 153"/>
                                <a:gd name="T62" fmla="+- 0 1837 1564"/>
                                <a:gd name="T63" fmla="*/ 1837 h 498"/>
                                <a:gd name="T64" fmla="+- 0 4866 4713"/>
                                <a:gd name="T65" fmla="*/ T64 w 153"/>
                                <a:gd name="T66" fmla="+- 0 1887 1564"/>
                                <a:gd name="T67" fmla="*/ 1887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53" h="498">
                                  <a:moveTo>
                                    <a:pt x="153" y="323"/>
                                  </a:moveTo>
                                  <a:lnTo>
                                    <a:pt x="150" y="419"/>
                                  </a:lnTo>
                                  <a:lnTo>
                                    <a:pt x="131" y="482"/>
                                  </a:lnTo>
                                  <a:lnTo>
                                    <a:pt x="80" y="497"/>
                                  </a:lnTo>
                                  <a:lnTo>
                                    <a:pt x="59" y="495"/>
                                  </a:lnTo>
                                  <a:lnTo>
                                    <a:pt x="10" y="439"/>
                                  </a:lnTo>
                                  <a:lnTo>
                                    <a:pt x="1" y="360"/>
                                  </a:lnTo>
                                  <a:lnTo>
                                    <a:pt x="0" y="304"/>
                                  </a:lnTo>
                                  <a:lnTo>
                                    <a:pt x="2" y="254"/>
                                  </a:lnTo>
                                  <a:lnTo>
                                    <a:pt x="11" y="172"/>
                                  </a:lnTo>
                                  <a:lnTo>
                                    <a:pt x="34" y="111"/>
                                  </a:lnTo>
                                  <a:lnTo>
                                    <a:pt x="101" y="40"/>
                                  </a:lnTo>
                                  <a:lnTo>
                                    <a:pt x="153" y="0"/>
                                  </a:lnTo>
                                  <a:lnTo>
                                    <a:pt x="153" y="51"/>
                                  </a:lnTo>
                                  <a:lnTo>
                                    <a:pt x="153" y="162"/>
                                  </a:lnTo>
                                  <a:lnTo>
                                    <a:pt x="153" y="273"/>
                                  </a:lnTo>
                                  <a:lnTo>
                                    <a:pt x="153" y="323"/>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904"/>
                        <wpg:cNvGrpSpPr>
                          <a:grpSpLocks/>
                        </wpg:cNvGrpSpPr>
                        <wpg:grpSpPr bwMode="auto">
                          <a:xfrm>
                            <a:off x="5435" y="713"/>
                            <a:ext cx="1114" cy="1596"/>
                            <a:chOff x="5435" y="713"/>
                            <a:chExt cx="1114" cy="1596"/>
                          </a:xfrm>
                        </wpg:grpSpPr>
                        <wps:wsp>
                          <wps:cNvPr id="126" name="Freeform 905"/>
                          <wps:cNvSpPr>
                            <a:spLocks/>
                          </wps:cNvSpPr>
                          <wps:spPr bwMode="auto">
                            <a:xfrm>
                              <a:off x="5435" y="713"/>
                              <a:ext cx="1114" cy="1596"/>
                            </a:xfrm>
                            <a:custGeom>
                              <a:avLst/>
                              <a:gdLst>
                                <a:gd name="T0" fmla="+- 0 5435 5435"/>
                                <a:gd name="T1" fmla="*/ T0 w 1114"/>
                                <a:gd name="T2" fmla="+- 0 742 713"/>
                                <a:gd name="T3" fmla="*/ 742 h 1596"/>
                                <a:gd name="T4" fmla="+- 0 5435 5435"/>
                                <a:gd name="T5" fmla="*/ T4 w 1114"/>
                                <a:gd name="T6" fmla="+- 0 2308 713"/>
                                <a:gd name="T7" fmla="*/ 2308 h 1596"/>
                                <a:gd name="T8" fmla="+- 0 5917 5435"/>
                                <a:gd name="T9" fmla="*/ T8 w 1114"/>
                                <a:gd name="T10" fmla="+- 0 2308 713"/>
                                <a:gd name="T11" fmla="*/ 2308 h 1596"/>
                                <a:gd name="T12" fmla="+- 0 5917 5435"/>
                                <a:gd name="T13" fmla="*/ T12 w 1114"/>
                                <a:gd name="T14" fmla="+- 0 2290 713"/>
                                <a:gd name="T15" fmla="*/ 2290 h 1596"/>
                                <a:gd name="T16" fmla="+- 0 5917 5435"/>
                                <a:gd name="T17" fmla="*/ T16 w 1114"/>
                                <a:gd name="T18" fmla="+- 0 2241 713"/>
                                <a:gd name="T19" fmla="*/ 2241 h 1596"/>
                                <a:gd name="T20" fmla="+- 0 5917 5435"/>
                                <a:gd name="T21" fmla="*/ T20 w 1114"/>
                                <a:gd name="T22" fmla="+- 0 1248 713"/>
                                <a:gd name="T23" fmla="*/ 1248 h 1596"/>
                                <a:gd name="T24" fmla="+- 0 5918 5435"/>
                                <a:gd name="T25" fmla="*/ T24 w 1114"/>
                                <a:gd name="T26" fmla="+- 0 1167 713"/>
                                <a:gd name="T27" fmla="*/ 1167 h 1596"/>
                                <a:gd name="T28" fmla="+- 0 5920 5435"/>
                                <a:gd name="T29" fmla="*/ T28 w 1114"/>
                                <a:gd name="T30" fmla="+- 0 1104 713"/>
                                <a:gd name="T31" fmla="*/ 1104 h 1596"/>
                                <a:gd name="T32" fmla="+- 0 5930 5435"/>
                                <a:gd name="T33" fmla="*/ T32 w 1114"/>
                                <a:gd name="T34" fmla="+- 0 1029 713"/>
                                <a:gd name="T35" fmla="*/ 1029 h 1596"/>
                                <a:gd name="T36" fmla="+- 0 5995 5435"/>
                                <a:gd name="T37" fmla="*/ T36 w 1114"/>
                                <a:gd name="T38" fmla="+- 0 989 713"/>
                                <a:gd name="T39" fmla="*/ 989 h 1596"/>
                                <a:gd name="T40" fmla="+- 0 6018 5435"/>
                                <a:gd name="T41" fmla="*/ T40 w 1114"/>
                                <a:gd name="T42" fmla="+- 0 991 713"/>
                                <a:gd name="T43" fmla="*/ 991 h 1596"/>
                                <a:gd name="T44" fmla="+- 0 6061 5435"/>
                                <a:gd name="T45" fmla="*/ T44 w 1114"/>
                                <a:gd name="T46" fmla="+- 0 1050 713"/>
                                <a:gd name="T47" fmla="*/ 1050 h 1596"/>
                                <a:gd name="T48" fmla="+- 0 6066 5435"/>
                                <a:gd name="T49" fmla="*/ T48 w 1114"/>
                                <a:gd name="T50" fmla="+- 0 1149 713"/>
                                <a:gd name="T51" fmla="*/ 1149 h 1596"/>
                                <a:gd name="T52" fmla="+- 0 6067 5435"/>
                                <a:gd name="T53" fmla="*/ T52 w 1114"/>
                                <a:gd name="T54" fmla="+- 0 1222 713"/>
                                <a:gd name="T55" fmla="*/ 1222 h 1596"/>
                                <a:gd name="T56" fmla="+- 0 6067 5435"/>
                                <a:gd name="T57" fmla="*/ T56 w 1114"/>
                                <a:gd name="T58" fmla="+- 0 1237 713"/>
                                <a:gd name="T59" fmla="*/ 1237 h 1596"/>
                                <a:gd name="T60" fmla="+- 0 6067 5435"/>
                                <a:gd name="T61" fmla="*/ T60 w 1114"/>
                                <a:gd name="T62" fmla="+- 0 1282 713"/>
                                <a:gd name="T63" fmla="*/ 1282 h 1596"/>
                                <a:gd name="T64" fmla="+- 0 6067 5435"/>
                                <a:gd name="T65" fmla="*/ T64 w 1114"/>
                                <a:gd name="T66" fmla="+- 0 2308 713"/>
                                <a:gd name="T67" fmla="*/ 2308 h 1596"/>
                                <a:gd name="T68" fmla="+- 0 6548 5435"/>
                                <a:gd name="T69" fmla="*/ T68 w 1114"/>
                                <a:gd name="T70" fmla="+- 0 2308 713"/>
                                <a:gd name="T71" fmla="*/ 2308 h 1596"/>
                                <a:gd name="T72" fmla="+- 0 6548 5435"/>
                                <a:gd name="T73" fmla="*/ T72 w 1114"/>
                                <a:gd name="T74" fmla="+- 0 1210 713"/>
                                <a:gd name="T75" fmla="*/ 1210 h 1596"/>
                                <a:gd name="T76" fmla="+- 0 6547 5435"/>
                                <a:gd name="T77" fmla="*/ T76 w 1114"/>
                                <a:gd name="T78" fmla="+- 0 1114 713"/>
                                <a:gd name="T79" fmla="*/ 1114 h 1596"/>
                                <a:gd name="T80" fmla="+- 0 6543 5435"/>
                                <a:gd name="T81" fmla="*/ T80 w 1114"/>
                                <a:gd name="T82" fmla="+- 0 1034 713"/>
                                <a:gd name="T83" fmla="*/ 1034 h 1596"/>
                                <a:gd name="T84" fmla="+- 0 6536 5435"/>
                                <a:gd name="T85" fmla="*/ T84 w 1114"/>
                                <a:gd name="T86" fmla="+- 0 968 713"/>
                                <a:gd name="T87" fmla="*/ 968 h 1596"/>
                                <a:gd name="T88" fmla="+- 0 6511 5435"/>
                                <a:gd name="T89" fmla="*/ T88 w 1114"/>
                                <a:gd name="T90" fmla="+- 0 874 713"/>
                                <a:gd name="T91" fmla="*/ 874 h 1596"/>
                                <a:gd name="T92" fmla="+- 0 6460 5435"/>
                                <a:gd name="T93" fmla="*/ T92 w 1114"/>
                                <a:gd name="T94" fmla="+- 0 801 713"/>
                                <a:gd name="T95" fmla="*/ 801 h 1596"/>
                                <a:gd name="T96" fmla="+- 0 6382 5435"/>
                                <a:gd name="T97" fmla="*/ T96 w 1114"/>
                                <a:gd name="T98" fmla="+- 0 745 713"/>
                                <a:gd name="T99" fmla="*/ 745 h 1596"/>
                                <a:gd name="T100" fmla="+- 0 6280 5435"/>
                                <a:gd name="T101" fmla="*/ T100 w 1114"/>
                                <a:gd name="T102" fmla="+- 0 716 713"/>
                                <a:gd name="T103" fmla="*/ 716 h 1596"/>
                                <a:gd name="T104" fmla="+- 0 6221 5435"/>
                                <a:gd name="T105" fmla="*/ T104 w 1114"/>
                                <a:gd name="T106" fmla="+- 0 713 713"/>
                                <a:gd name="T107" fmla="*/ 713 h 1596"/>
                                <a:gd name="T108" fmla="+- 0 6173 5435"/>
                                <a:gd name="T109" fmla="*/ T108 w 1114"/>
                                <a:gd name="T110" fmla="+- 0 715 713"/>
                                <a:gd name="T111" fmla="*/ 715 h 1596"/>
                                <a:gd name="T112" fmla="+- 0 6085 5435"/>
                                <a:gd name="T113" fmla="*/ T112 w 1114"/>
                                <a:gd name="T114" fmla="+- 0 737 713"/>
                                <a:gd name="T115" fmla="*/ 737 h 1596"/>
                                <a:gd name="T116" fmla="+- 0 6009 5435"/>
                                <a:gd name="T117" fmla="*/ T116 w 1114"/>
                                <a:gd name="T118" fmla="+- 0 780 713"/>
                                <a:gd name="T119" fmla="*/ 780 h 1596"/>
                                <a:gd name="T120" fmla="+- 0 5945 5435"/>
                                <a:gd name="T121" fmla="*/ T120 w 1114"/>
                                <a:gd name="T122" fmla="+- 0 844 713"/>
                                <a:gd name="T123" fmla="*/ 844 h 1596"/>
                                <a:gd name="T124" fmla="+- 0 5917 5435"/>
                                <a:gd name="T125" fmla="*/ T124 w 1114"/>
                                <a:gd name="T126" fmla="+- 0 885 713"/>
                                <a:gd name="T127" fmla="*/ 885 h 1596"/>
                                <a:gd name="T128" fmla="+- 0 5918 5435"/>
                                <a:gd name="T129" fmla="*/ T128 w 1114"/>
                                <a:gd name="T130" fmla="+- 0 862 713"/>
                                <a:gd name="T131" fmla="*/ 862 h 1596"/>
                                <a:gd name="T132" fmla="+- 0 5921 5435"/>
                                <a:gd name="T133" fmla="*/ T132 w 1114"/>
                                <a:gd name="T134" fmla="+- 0 813 713"/>
                                <a:gd name="T135" fmla="*/ 813 h 1596"/>
                                <a:gd name="T136" fmla="+- 0 5924 5435"/>
                                <a:gd name="T137" fmla="*/ T136 w 1114"/>
                                <a:gd name="T138" fmla="+- 0 764 713"/>
                                <a:gd name="T139" fmla="*/ 764 h 1596"/>
                                <a:gd name="T140" fmla="+- 0 5926 5435"/>
                                <a:gd name="T141" fmla="*/ T140 w 1114"/>
                                <a:gd name="T142" fmla="+- 0 742 713"/>
                                <a:gd name="T143" fmla="*/ 742 h 1596"/>
                                <a:gd name="T144" fmla="+- 0 5435 5435"/>
                                <a:gd name="T145" fmla="*/ T144 w 1114"/>
                                <a:gd name="T146" fmla="+- 0 742 713"/>
                                <a:gd name="T147" fmla="*/ 742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114" h="1596">
                                  <a:moveTo>
                                    <a:pt x="0" y="29"/>
                                  </a:moveTo>
                                  <a:lnTo>
                                    <a:pt x="0" y="1595"/>
                                  </a:lnTo>
                                  <a:lnTo>
                                    <a:pt x="482" y="1595"/>
                                  </a:lnTo>
                                  <a:lnTo>
                                    <a:pt x="482" y="1577"/>
                                  </a:lnTo>
                                  <a:lnTo>
                                    <a:pt x="482" y="1528"/>
                                  </a:lnTo>
                                  <a:lnTo>
                                    <a:pt x="482" y="535"/>
                                  </a:lnTo>
                                  <a:lnTo>
                                    <a:pt x="483" y="454"/>
                                  </a:lnTo>
                                  <a:lnTo>
                                    <a:pt x="485" y="391"/>
                                  </a:lnTo>
                                  <a:lnTo>
                                    <a:pt x="495" y="316"/>
                                  </a:lnTo>
                                  <a:lnTo>
                                    <a:pt x="560" y="276"/>
                                  </a:lnTo>
                                  <a:lnTo>
                                    <a:pt x="583" y="278"/>
                                  </a:lnTo>
                                  <a:lnTo>
                                    <a:pt x="626" y="337"/>
                                  </a:lnTo>
                                  <a:lnTo>
                                    <a:pt x="631" y="436"/>
                                  </a:lnTo>
                                  <a:lnTo>
                                    <a:pt x="632" y="509"/>
                                  </a:lnTo>
                                  <a:lnTo>
                                    <a:pt x="632" y="524"/>
                                  </a:lnTo>
                                  <a:lnTo>
                                    <a:pt x="632" y="569"/>
                                  </a:lnTo>
                                  <a:lnTo>
                                    <a:pt x="632" y="1595"/>
                                  </a:lnTo>
                                  <a:lnTo>
                                    <a:pt x="1113" y="1595"/>
                                  </a:lnTo>
                                  <a:lnTo>
                                    <a:pt x="1113" y="497"/>
                                  </a:lnTo>
                                  <a:lnTo>
                                    <a:pt x="1112" y="401"/>
                                  </a:lnTo>
                                  <a:lnTo>
                                    <a:pt x="1108" y="321"/>
                                  </a:lnTo>
                                  <a:lnTo>
                                    <a:pt x="1101" y="255"/>
                                  </a:lnTo>
                                  <a:lnTo>
                                    <a:pt x="1076" y="161"/>
                                  </a:lnTo>
                                  <a:lnTo>
                                    <a:pt x="1025" y="88"/>
                                  </a:lnTo>
                                  <a:lnTo>
                                    <a:pt x="947" y="32"/>
                                  </a:lnTo>
                                  <a:lnTo>
                                    <a:pt x="845" y="3"/>
                                  </a:lnTo>
                                  <a:lnTo>
                                    <a:pt x="786" y="0"/>
                                  </a:lnTo>
                                  <a:lnTo>
                                    <a:pt x="738" y="2"/>
                                  </a:lnTo>
                                  <a:lnTo>
                                    <a:pt x="650" y="24"/>
                                  </a:lnTo>
                                  <a:lnTo>
                                    <a:pt x="574" y="67"/>
                                  </a:lnTo>
                                  <a:lnTo>
                                    <a:pt x="510" y="131"/>
                                  </a:lnTo>
                                  <a:lnTo>
                                    <a:pt x="482" y="172"/>
                                  </a:lnTo>
                                  <a:lnTo>
                                    <a:pt x="483" y="149"/>
                                  </a:lnTo>
                                  <a:lnTo>
                                    <a:pt x="486" y="100"/>
                                  </a:lnTo>
                                  <a:lnTo>
                                    <a:pt x="489" y="51"/>
                                  </a:lnTo>
                                  <a:lnTo>
                                    <a:pt x="491" y="29"/>
                                  </a:lnTo>
                                  <a:lnTo>
                                    <a:pt x="0" y="29"/>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902"/>
                        <wpg:cNvGrpSpPr>
                          <a:grpSpLocks/>
                        </wpg:cNvGrpSpPr>
                        <wpg:grpSpPr bwMode="auto">
                          <a:xfrm>
                            <a:off x="6635" y="396"/>
                            <a:ext cx="497" cy="248"/>
                            <a:chOff x="6635" y="396"/>
                            <a:chExt cx="497" cy="248"/>
                          </a:xfrm>
                        </wpg:grpSpPr>
                        <wps:wsp>
                          <wps:cNvPr id="128" name="Freeform 903"/>
                          <wps:cNvSpPr>
                            <a:spLocks/>
                          </wps:cNvSpPr>
                          <wps:spPr bwMode="auto">
                            <a:xfrm>
                              <a:off x="6635" y="396"/>
                              <a:ext cx="497" cy="248"/>
                            </a:xfrm>
                            <a:custGeom>
                              <a:avLst/>
                              <a:gdLst>
                                <a:gd name="T0" fmla="+- 0 6635 6635"/>
                                <a:gd name="T1" fmla="*/ T0 w 497"/>
                                <a:gd name="T2" fmla="+- 0 396 396"/>
                                <a:gd name="T3" fmla="*/ 396 h 248"/>
                                <a:gd name="T4" fmla="+- 0 6635 6635"/>
                                <a:gd name="T5" fmla="*/ T4 w 497"/>
                                <a:gd name="T6" fmla="+- 0 643 396"/>
                                <a:gd name="T7" fmla="*/ 643 h 248"/>
                                <a:gd name="T8" fmla="+- 0 7132 6635"/>
                                <a:gd name="T9" fmla="*/ T8 w 497"/>
                                <a:gd name="T10" fmla="+- 0 643 396"/>
                                <a:gd name="T11" fmla="*/ 643 h 248"/>
                                <a:gd name="T12" fmla="+- 0 7132 6635"/>
                                <a:gd name="T13" fmla="*/ T12 w 497"/>
                                <a:gd name="T14" fmla="+- 0 396 396"/>
                                <a:gd name="T15" fmla="*/ 396 h 248"/>
                                <a:gd name="T16" fmla="+- 0 6635 6635"/>
                                <a:gd name="T17" fmla="*/ T16 w 497"/>
                                <a:gd name="T18" fmla="+- 0 396 396"/>
                                <a:gd name="T19" fmla="*/ 396 h 248"/>
                              </a:gdLst>
                              <a:ahLst/>
                              <a:cxnLst>
                                <a:cxn ang="0">
                                  <a:pos x="T1" y="T3"/>
                                </a:cxn>
                                <a:cxn ang="0">
                                  <a:pos x="T5" y="T7"/>
                                </a:cxn>
                                <a:cxn ang="0">
                                  <a:pos x="T9" y="T11"/>
                                </a:cxn>
                                <a:cxn ang="0">
                                  <a:pos x="T13" y="T15"/>
                                </a:cxn>
                                <a:cxn ang="0">
                                  <a:pos x="T17" y="T19"/>
                                </a:cxn>
                              </a:cxnLst>
                              <a:rect l="0" t="0" r="r" b="b"/>
                              <a:pathLst>
                                <a:path w="497" h="248">
                                  <a:moveTo>
                                    <a:pt x="0" y="0"/>
                                  </a:moveTo>
                                  <a:lnTo>
                                    <a:pt x="0" y="247"/>
                                  </a:lnTo>
                                  <a:lnTo>
                                    <a:pt x="497" y="247"/>
                                  </a:lnTo>
                                  <a:lnTo>
                                    <a:pt x="497" y="0"/>
                                  </a:lnTo>
                                  <a:lnTo>
                                    <a:pt x="0" y="0"/>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900"/>
                        <wpg:cNvGrpSpPr>
                          <a:grpSpLocks/>
                        </wpg:cNvGrpSpPr>
                        <wpg:grpSpPr bwMode="auto">
                          <a:xfrm>
                            <a:off x="6635" y="742"/>
                            <a:ext cx="497" cy="1567"/>
                            <a:chOff x="6635" y="742"/>
                            <a:chExt cx="497" cy="1567"/>
                          </a:xfrm>
                        </wpg:grpSpPr>
                        <wps:wsp>
                          <wps:cNvPr id="130" name="Freeform 901"/>
                          <wps:cNvSpPr>
                            <a:spLocks/>
                          </wps:cNvSpPr>
                          <wps:spPr bwMode="auto">
                            <a:xfrm>
                              <a:off x="6635" y="742"/>
                              <a:ext cx="497" cy="1567"/>
                            </a:xfrm>
                            <a:custGeom>
                              <a:avLst/>
                              <a:gdLst>
                                <a:gd name="T0" fmla="+- 0 6635 6635"/>
                                <a:gd name="T1" fmla="*/ T0 w 497"/>
                                <a:gd name="T2" fmla="+- 0 742 742"/>
                                <a:gd name="T3" fmla="*/ 742 h 1567"/>
                                <a:gd name="T4" fmla="+- 0 6635 6635"/>
                                <a:gd name="T5" fmla="*/ T4 w 497"/>
                                <a:gd name="T6" fmla="+- 0 2308 742"/>
                                <a:gd name="T7" fmla="*/ 2308 h 1567"/>
                                <a:gd name="T8" fmla="+- 0 7132 6635"/>
                                <a:gd name="T9" fmla="*/ T8 w 497"/>
                                <a:gd name="T10" fmla="+- 0 2308 742"/>
                                <a:gd name="T11" fmla="*/ 2308 h 1567"/>
                                <a:gd name="T12" fmla="+- 0 7132 6635"/>
                                <a:gd name="T13" fmla="*/ T12 w 497"/>
                                <a:gd name="T14" fmla="+- 0 742 742"/>
                                <a:gd name="T15" fmla="*/ 742 h 1567"/>
                                <a:gd name="T16" fmla="+- 0 6635 6635"/>
                                <a:gd name="T17" fmla="*/ T16 w 497"/>
                                <a:gd name="T18" fmla="+- 0 742 742"/>
                                <a:gd name="T19" fmla="*/ 742 h 1567"/>
                              </a:gdLst>
                              <a:ahLst/>
                              <a:cxnLst>
                                <a:cxn ang="0">
                                  <a:pos x="T1" y="T3"/>
                                </a:cxn>
                                <a:cxn ang="0">
                                  <a:pos x="T5" y="T7"/>
                                </a:cxn>
                                <a:cxn ang="0">
                                  <a:pos x="T9" y="T11"/>
                                </a:cxn>
                                <a:cxn ang="0">
                                  <a:pos x="T13" y="T15"/>
                                </a:cxn>
                                <a:cxn ang="0">
                                  <a:pos x="T17" y="T19"/>
                                </a:cxn>
                              </a:cxnLst>
                              <a:rect l="0" t="0" r="r" b="b"/>
                              <a:pathLst>
                                <a:path w="497" h="1567">
                                  <a:moveTo>
                                    <a:pt x="0" y="0"/>
                                  </a:moveTo>
                                  <a:lnTo>
                                    <a:pt x="0" y="1566"/>
                                  </a:lnTo>
                                  <a:lnTo>
                                    <a:pt x="497" y="1566"/>
                                  </a:lnTo>
                                  <a:lnTo>
                                    <a:pt x="497" y="0"/>
                                  </a:lnTo>
                                  <a:lnTo>
                                    <a:pt x="0" y="0"/>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898"/>
                        <wpg:cNvGrpSpPr>
                          <a:grpSpLocks/>
                        </wpg:cNvGrpSpPr>
                        <wpg:grpSpPr bwMode="auto">
                          <a:xfrm>
                            <a:off x="7212" y="713"/>
                            <a:ext cx="1082" cy="1625"/>
                            <a:chOff x="7212" y="713"/>
                            <a:chExt cx="1082" cy="1625"/>
                          </a:xfrm>
                        </wpg:grpSpPr>
                        <wps:wsp>
                          <wps:cNvPr id="133" name="Freeform 899"/>
                          <wps:cNvSpPr>
                            <a:spLocks/>
                          </wps:cNvSpPr>
                          <wps:spPr bwMode="auto">
                            <a:xfrm>
                              <a:off x="7212" y="713"/>
                              <a:ext cx="1082" cy="1625"/>
                            </a:xfrm>
                            <a:custGeom>
                              <a:avLst/>
                              <a:gdLst>
                                <a:gd name="T0" fmla="+- 0 8221 7212"/>
                                <a:gd name="T1" fmla="*/ T0 w 1082"/>
                                <a:gd name="T2" fmla="+- 0 933 713"/>
                                <a:gd name="T3" fmla="*/ 933 h 1625"/>
                                <a:gd name="T4" fmla="+- 0 8132 7212"/>
                                <a:gd name="T5" fmla="*/ T4 w 1082"/>
                                <a:gd name="T6" fmla="+- 0 834 713"/>
                                <a:gd name="T7" fmla="*/ 834 h 1625"/>
                                <a:gd name="T8" fmla="+- 0 8000 7212"/>
                                <a:gd name="T9" fmla="*/ T8 w 1082"/>
                                <a:gd name="T10" fmla="+- 0 757 713"/>
                                <a:gd name="T11" fmla="*/ 757 h 1625"/>
                                <a:gd name="T12" fmla="+- 0 7839 7212"/>
                                <a:gd name="T13" fmla="*/ T12 w 1082"/>
                                <a:gd name="T14" fmla="+- 0 717 713"/>
                                <a:gd name="T15" fmla="*/ 717 h 1625"/>
                                <a:gd name="T16" fmla="+- 0 7657 7212"/>
                                <a:gd name="T17" fmla="*/ T16 w 1082"/>
                                <a:gd name="T18" fmla="+- 0 718 713"/>
                                <a:gd name="T19" fmla="*/ 718 h 1625"/>
                                <a:gd name="T20" fmla="+- 0 7495 7212"/>
                                <a:gd name="T21" fmla="*/ T20 w 1082"/>
                                <a:gd name="T22" fmla="+- 0 757 713"/>
                                <a:gd name="T23" fmla="*/ 757 h 1625"/>
                                <a:gd name="T24" fmla="+- 0 7365 7212"/>
                                <a:gd name="T25" fmla="*/ T24 w 1082"/>
                                <a:gd name="T26" fmla="+- 0 834 713"/>
                                <a:gd name="T27" fmla="*/ 834 h 1625"/>
                                <a:gd name="T28" fmla="+- 0 7252 7212"/>
                                <a:gd name="T29" fmla="*/ T28 w 1082"/>
                                <a:gd name="T30" fmla="+- 0 974 713"/>
                                <a:gd name="T31" fmla="*/ 974 h 1625"/>
                                <a:gd name="T32" fmla="+- 0 7214 7212"/>
                                <a:gd name="T33" fmla="*/ T32 w 1082"/>
                                <a:gd name="T34" fmla="+- 0 1181 713"/>
                                <a:gd name="T35" fmla="*/ 1181 h 1625"/>
                                <a:gd name="T36" fmla="+- 0 7212 7212"/>
                                <a:gd name="T37" fmla="*/ T36 w 1082"/>
                                <a:gd name="T38" fmla="+- 0 1308 713"/>
                                <a:gd name="T39" fmla="*/ 1308 h 1625"/>
                                <a:gd name="T40" fmla="+- 0 7212 7212"/>
                                <a:gd name="T41" fmla="*/ T40 w 1082"/>
                                <a:gd name="T42" fmla="+- 0 1498 713"/>
                                <a:gd name="T43" fmla="*/ 1498 h 1625"/>
                                <a:gd name="T44" fmla="+- 0 7212 7212"/>
                                <a:gd name="T45" fmla="*/ T44 w 1082"/>
                                <a:gd name="T46" fmla="+- 0 1688 713"/>
                                <a:gd name="T47" fmla="*/ 1688 h 1625"/>
                                <a:gd name="T48" fmla="+- 0 7214 7212"/>
                                <a:gd name="T49" fmla="*/ T48 w 1082"/>
                                <a:gd name="T50" fmla="+- 0 1808 713"/>
                                <a:gd name="T51" fmla="*/ 1808 h 1625"/>
                                <a:gd name="T52" fmla="+- 0 7230 7212"/>
                                <a:gd name="T53" fmla="*/ T52 w 1082"/>
                                <a:gd name="T54" fmla="+- 0 1958 713"/>
                                <a:gd name="T55" fmla="*/ 1958 h 1625"/>
                                <a:gd name="T56" fmla="+- 0 7290 7212"/>
                                <a:gd name="T57" fmla="*/ T56 w 1082"/>
                                <a:gd name="T58" fmla="+- 0 2133 713"/>
                                <a:gd name="T59" fmla="*/ 2133 h 1625"/>
                                <a:gd name="T60" fmla="+- 0 7375 7212"/>
                                <a:gd name="T61" fmla="*/ T60 w 1082"/>
                                <a:gd name="T62" fmla="+- 0 2230 713"/>
                                <a:gd name="T63" fmla="*/ 2230 h 1625"/>
                                <a:gd name="T64" fmla="+- 0 7495 7212"/>
                                <a:gd name="T65" fmla="*/ T64 w 1082"/>
                                <a:gd name="T66" fmla="+- 0 2298 713"/>
                                <a:gd name="T67" fmla="*/ 2298 h 1625"/>
                                <a:gd name="T68" fmla="+- 0 7657 7212"/>
                                <a:gd name="T69" fmla="*/ T68 w 1082"/>
                                <a:gd name="T70" fmla="+- 0 2333 713"/>
                                <a:gd name="T71" fmla="*/ 2333 h 1625"/>
                                <a:gd name="T72" fmla="+- 0 7831 7212"/>
                                <a:gd name="T73" fmla="*/ T72 w 1082"/>
                                <a:gd name="T74" fmla="+- 0 2334 713"/>
                                <a:gd name="T75" fmla="*/ 2334 h 1625"/>
                                <a:gd name="T76" fmla="+- 0 7965 7212"/>
                                <a:gd name="T77" fmla="*/ T76 w 1082"/>
                                <a:gd name="T78" fmla="+- 0 2309 713"/>
                                <a:gd name="T79" fmla="*/ 2309 h 1625"/>
                                <a:gd name="T80" fmla="+- 0 8121 7212"/>
                                <a:gd name="T81" fmla="*/ T80 w 1082"/>
                                <a:gd name="T82" fmla="+- 0 2225 713"/>
                                <a:gd name="T83" fmla="*/ 2225 h 1625"/>
                                <a:gd name="T84" fmla="+- 0 8253 7212"/>
                                <a:gd name="T85" fmla="*/ T84 w 1082"/>
                                <a:gd name="T86" fmla="+- 0 2040 713"/>
                                <a:gd name="T87" fmla="*/ 2040 h 1625"/>
                                <a:gd name="T88" fmla="+- 0 8289 7212"/>
                                <a:gd name="T89" fmla="*/ T88 w 1082"/>
                                <a:gd name="T90" fmla="+- 0 1828 713"/>
                                <a:gd name="T91" fmla="*/ 1828 h 1625"/>
                                <a:gd name="T92" fmla="+- 0 8293 7212"/>
                                <a:gd name="T93" fmla="*/ T92 w 1082"/>
                                <a:gd name="T94" fmla="+- 0 1663 713"/>
                                <a:gd name="T95" fmla="*/ 1663 h 1625"/>
                                <a:gd name="T96" fmla="+- 0 8142 7212"/>
                                <a:gd name="T97" fmla="*/ T96 w 1082"/>
                                <a:gd name="T98" fmla="+- 0 1663 713"/>
                                <a:gd name="T99" fmla="*/ 1663 h 1625"/>
                                <a:gd name="T100" fmla="+- 0 7908 7212"/>
                                <a:gd name="T101" fmla="*/ T100 w 1082"/>
                                <a:gd name="T102" fmla="+- 0 1663 713"/>
                                <a:gd name="T103" fmla="*/ 1663 h 1625"/>
                                <a:gd name="T104" fmla="+- 0 7864 7212"/>
                                <a:gd name="T105" fmla="*/ T104 w 1082"/>
                                <a:gd name="T106" fmla="+- 0 1692 713"/>
                                <a:gd name="T107" fmla="*/ 1692 h 1625"/>
                                <a:gd name="T108" fmla="+- 0 7864 7212"/>
                                <a:gd name="T109" fmla="*/ T108 w 1082"/>
                                <a:gd name="T110" fmla="+- 0 1821 713"/>
                                <a:gd name="T111" fmla="*/ 1821 h 1625"/>
                                <a:gd name="T112" fmla="+- 0 7863 7212"/>
                                <a:gd name="T113" fmla="*/ T112 w 1082"/>
                                <a:gd name="T114" fmla="+- 0 1907 713"/>
                                <a:gd name="T115" fmla="*/ 1907 h 1625"/>
                                <a:gd name="T116" fmla="+- 0 7821 7212"/>
                                <a:gd name="T117" fmla="*/ T116 w 1082"/>
                                <a:gd name="T118" fmla="+- 0 2050 713"/>
                                <a:gd name="T119" fmla="*/ 2050 h 1625"/>
                                <a:gd name="T120" fmla="+- 0 7759 7212"/>
                                <a:gd name="T121" fmla="*/ T120 w 1082"/>
                                <a:gd name="T122" fmla="+- 0 2059 713"/>
                                <a:gd name="T123" fmla="*/ 2059 h 1625"/>
                                <a:gd name="T124" fmla="+- 0 7695 7212"/>
                                <a:gd name="T125" fmla="*/ T124 w 1082"/>
                                <a:gd name="T126" fmla="+- 0 1932 713"/>
                                <a:gd name="T127" fmla="*/ 1932 h 1625"/>
                                <a:gd name="T128" fmla="+- 0 7693 7212"/>
                                <a:gd name="T129" fmla="*/ T128 w 1082"/>
                                <a:gd name="T130" fmla="+- 0 1868 713"/>
                                <a:gd name="T131" fmla="*/ 1868 h 1625"/>
                                <a:gd name="T132" fmla="+- 0 7693 7212"/>
                                <a:gd name="T133" fmla="*/ T132 w 1082"/>
                                <a:gd name="T134" fmla="+- 0 1151 713"/>
                                <a:gd name="T135" fmla="*/ 1151 h 1625"/>
                                <a:gd name="T136" fmla="+- 0 7702 7212"/>
                                <a:gd name="T137" fmla="*/ T136 w 1082"/>
                                <a:gd name="T138" fmla="+- 0 1038 713"/>
                                <a:gd name="T139" fmla="*/ 1038 h 1625"/>
                                <a:gd name="T140" fmla="+- 0 7764 7212"/>
                                <a:gd name="T141" fmla="*/ T140 w 1082"/>
                                <a:gd name="T142" fmla="+- 0 989 713"/>
                                <a:gd name="T143" fmla="*/ 989 h 1625"/>
                                <a:gd name="T144" fmla="+- 0 7829 7212"/>
                                <a:gd name="T145" fmla="*/ T144 w 1082"/>
                                <a:gd name="T146" fmla="+- 0 1043 713"/>
                                <a:gd name="T147" fmla="*/ 1043 h 1625"/>
                                <a:gd name="T148" fmla="+- 0 7837 7212"/>
                                <a:gd name="T149" fmla="*/ T148 w 1082"/>
                                <a:gd name="T150" fmla="+- 0 1151 713"/>
                                <a:gd name="T151" fmla="*/ 1151 h 1625"/>
                                <a:gd name="T152" fmla="+- 0 7837 7212"/>
                                <a:gd name="T153" fmla="*/ T152 w 1082"/>
                                <a:gd name="T154" fmla="+- 0 1241 713"/>
                                <a:gd name="T155" fmla="*/ 1241 h 1625"/>
                                <a:gd name="T156" fmla="+- 0 7837 7212"/>
                                <a:gd name="T157" fmla="*/ T156 w 1082"/>
                                <a:gd name="T158" fmla="+- 0 1332 713"/>
                                <a:gd name="T159" fmla="*/ 1332 h 1625"/>
                                <a:gd name="T160" fmla="+- 0 8293 7212"/>
                                <a:gd name="T161" fmla="*/ T160 w 1082"/>
                                <a:gd name="T162" fmla="+- 0 1332 713"/>
                                <a:gd name="T163" fmla="*/ 1332 h 1625"/>
                                <a:gd name="T164" fmla="+- 0 8282 7212"/>
                                <a:gd name="T165" fmla="*/ T164 w 1082"/>
                                <a:gd name="T166" fmla="+- 0 1136 713"/>
                                <a:gd name="T167" fmla="*/ 1136 h 1625"/>
                                <a:gd name="T168" fmla="+- 0 8249 7212"/>
                                <a:gd name="T169" fmla="*/ T168 w 1082"/>
                                <a:gd name="T170" fmla="+- 0 991 713"/>
                                <a:gd name="T171" fmla="*/ 991 h 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82" h="1625">
                                  <a:moveTo>
                                    <a:pt x="1037" y="278"/>
                                  </a:moveTo>
                                  <a:lnTo>
                                    <a:pt x="1009" y="220"/>
                                  </a:lnTo>
                                  <a:lnTo>
                                    <a:pt x="970" y="168"/>
                                  </a:lnTo>
                                  <a:lnTo>
                                    <a:pt x="920" y="121"/>
                                  </a:lnTo>
                                  <a:lnTo>
                                    <a:pt x="859" y="79"/>
                                  </a:lnTo>
                                  <a:lnTo>
                                    <a:pt x="788" y="44"/>
                                  </a:lnTo>
                                  <a:lnTo>
                                    <a:pt x="711" y="19"/>
                                  </a:lnTo>
                                  <a:lnTo>
                                    <a:pt x="627" y="4"/>
                                  </a:lnTo>
                                  <a:lnTo>
                                    <a:pt x="536" y="0"/>
                                  </a:lnTo>
                                  <a:lnTo>
                                    <a:pt x="445" y="5"/>
                                  </a:lnTo>
                                  <a:lnTo>
                                    <a:pt x="360" y="20"/>
                                  </a:lnTo>
                                  <a:lnTo>
                                    <a:pt x="283" y="44"/>
                                  </a:lnTo>
                                  <a:lnTo>
                                    <a:pt x="214" y="79"/>
                                  </a:lnTo>
                                  <a:lnTo>
                                    <a:pt x="153" y="121"/>
                                  </a:lnTo>
                                  <a:lnTo>
                                    <a:pt x="104" y="165"/>
                                  </a:lnTo>
                                  <a:lnTo>
                                    <a:pt x="40" y="261"/>
                                  </a:lnTo>
                                  <a:lnTo>
                                    <a:pt x="10" y="387"/>
                                  </a:lnTo>
                                  <a:lnTo>
                                    <a:pt x="2" y="468"/>
                                  </a:lnTo>
                                  <a:lnTo>
                                    <a:pt x="0" y="562"/>
                                  </a:lnTo>
                                  <a:lnTo>
                                    <a:pt x="0" y="595"/>
                                  </a:lnTo>
                                  <a:lnTo>
                                    <a:pt x="0" y="678"/>
                                  </a:lnTo>
                                  <a:lnTo>
                                    <a:pt x="0" y="785"/>
                                  </a:lnTo>
                                  <a:lnTo>
                                    <a:pt x="0" y="892"/>
                                  </a:lnTo>
                                  <a:lnTo>
                                    <a:pt x="0" y="975"/>
                                  </a:lnTo>
                                  <a:lnTo>
                                    <a:pt x="0" y="1008"/>
                                  </a:lnTo>
                                  <a:lnTo>
                                    <a:pt x="2" y="1095"/>
                                  </a:lnTo>
                                  <a:lnTo>
                                    <a:pt x="8" y="1174"/>
                                  </a:lnTo>
                                  <a:lnTo>
                                    <a:pt x="18" y="1245"/>
                                  </a:lnTo>
                                  <a:lnTo>
                                    <a:pt x="31" y="1307"/>
                                  </a:lnTo>
                                  <a:lnTo>
                                    <a:pt x="78" y="1420"/>
                                  </a:lnTo>
                                  <a:lnTo>
                                    <a:pt x="116" y="1472"/>
                                  </a:lnTo>
                                  <a:lnTo>
                                    <a:pt x="163" y="1517"/>
                                  </a:lnTo>
                                  <a:lnTo>
                                    <a:pt x="218" y="1555"/>
                                  </a:lnTo>
                                  <a:lnTo>
                                    <a:pt x="283" y="1585"/>
                                  </a:lnTo>
                                  <a:lnTo>
                                    <a:pt x="359" y="1607"/>
                                  </a:lnTo>
                                  <a:lnTo>
                                    <a:pt x="445" y="1620"/>
                                  </a:lnTo>
                                  <a:lnTo>
                                    <a:pt x="542" y="1624"/>
                                  </a:lnTo>
                                  <a:lnTo>
                                    <a:pt x="619" y="1621"/>
                                  </a:lnTo>
                                  <a:lnTo>
                                    <a:pt x="689" y="1612"/>
                                  </a:lnTo>
                                  <a:lnTo>
                                    <a:pt x="753" y="1596"/>
                                  </a:lnTo>
                                  <a:lnTo>
                                    <a:pt x="811" y="1574"/>
                                  </a:lnTo>
                                  <a:lnTo>
                                    <a:pt x="909" y="1512"/>
                                  </a:lnTo>
                                  <a:lnTo>
                                    <a:pt x="987" y="1425"/>
                                  </a:lnTo>
                                  <a:lnTo>
                                    <a:pt x="1041" y="1327"/>
                                  </a:lnTo>
                                  <a:lnTo>
                                    <a:pt x="1067" y="1232"/>
                                  </a:lnTo>
                                  <a:lnTo>
                                    <a:pt x="1077" y="1115"/>
                                  </a:lnTo>
                                  <a:lnTo>
                                    <a:pt x="1079" y="1038"/>
                                  </a:lnTo>
                                  <a:lnTo>
                                    <a:pt x="1081" y="950"/>
                                  </a:lnTo>
                                  <a:lnTo>
                                    <a:pt x="1036" y="950"/>
                                  </a:lnTo>
                                  <a:lnTo>
                                    <a:pt x="930" y="950"/>
                                  </a:lnTo>
                                  <a:lnTo>
                                    <a:pt x="803" y="950"/>
                                  </a:lnTo>
                                  <a:lnTo>
                                    <a:pt x="696" y="950"/>
                                  </a:lnTo>
                                  <a:lnTo>
                                    <a:pt x="652" y="950"/>
                                  </a:lnTo>
                                  <a:lnTo>
                                    <a:pt x="652" y="979"/>
                                  </a:lnTo>
                                  <a:lnTo>
                                    <a:pt x="652" y="1044"/>
                                  </a:lnTo>
                                  <a:lnTo>
                                    <a:pt x="652" y="1108"/>
                                  </a:lnTo>
                                  <a:lnTo>
                                    <a:pt x="652" y="1138"/>
                                  </a:lnTo>
                                  <a:lnTo>
                                    <a:pt x="651" y="1194"/>
                                  </a:lnTo>
                                  <a:lnTo>
                                    <a:pt x="642" y="1277"/>
                                  </a:lnTo>
                                  <a:lnTo>
                                    <a:pt x="609" y="1337"/>
                                  </a:lnTo>
                                  <a:lnTo>
                                    <a:pt x="567" y="1348"/>
                                  </a:lnTo>
                                  <a:lnTo>
                                    <a:pt x="547" y="1346"/>
                                  </a:lnTo>
                                  <a:lnTo>
                                    <a:pt x="494" y="1283"/>
                                  </a:lnTo>
                                  <a:lnTo>
                                    <a:pt x="483" y="1219"/>
                                  </a:lnTo>
                                  <a:lnTo>
                                    <a:pt x="481" y="1180"/>
                                  </a:lnTo>
                                  <a:lnTo>
                                    <a:pt x="481" y="1155"/>
                                  </a:lnTo>
                                  <a:lnTo>
                                    <a:pt x="481" y="1086"/>
                                  </a:lnTo>
                                  <a:lnTo>
                                    <a:pt x="481" y="438"/>
                                  </a:lnTo>
                                  <a:lnTo>
                                    <a:pt x="482" y="391"/>
                                  </a:lnTo>
                                  <a:lnTo>
                                    <a:pt x="490" y="325"/>
                                  </a:lnTo>
                                  <a:lnTo>
                                    <a:pt x="533" y="278"/>
                                  </a:lnTo>
                                  <a:lnTo>
                                    <a:pt x="552" y="276"/>
                                  </a:lnTo>
                                  <a:lnTo>
                                    <a:pt x="572" y="278"/>
                                  </a:lnTo>
                                  <a:lnTo>
                                    <a:pt x="617" y="330"/>
                                  </a:lnTo>
                                  <a:lnTo>
                                    <a:pt x="624" y="394"/>
                                  </a:lnTo>
                                  <a:lnTo>
                                    <a:pt x="625" y="438"/>
                                  </a:lnTo>
                                  <a:lnTo>
                                    <a:pt x="625" y="466"/>
                                  </a:lnTo>
                                  <a:lnTo>
                                    <a:pt x="625" y="528"/>
                                  </a:lnTo>
                                  <a:lnTo>
                                    <a:pt x="625" y="590"/>
                                  </a:lnTo>
                                  <a:lnTo>
                                    <a:pt x="625" y="619"/>
                                  </a:lnTo>
                                  <a:lnTo>
                                    <a:pt x="659" y="619"/>
                                  </a:lnTo>
                                  <a:lnTo>
                                    <a:pt x="1081" y="619"/>
                                  </a:lnTo>
                                  <a:lnTo>
                                    <a:pt x="1078" y="515"/>
                                  </a:lnTo>
                                  <a:lnTo>
                                    <a:pt x="1070" y="423"/>
                                  </a:lnTo>
                                  <a:lnTo>
                                    <a:pt x="1056" y="344"/>
                                  </a:lnTo>
                                  <a:lnTo>
                                    <a:pt x="1037" y="278"/>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896"/>
                        <wpg:cNvGrpSpPr>
                          <a:grpSpLocks/>
                        </wpg:cNvGrpSpPr>
                        <wpg:grpSpPr bwMode="auto">
                          <a:xfrm>
                            <a:off x="8322" y="713"/>
                            <a:ext cx="1061" cy="1625"/>
                            <a:chOff x="8322" y="713"/>
                            <a:chExt cx="1061" cy="1625"/>
                          </a:xfrm>
                        </wpg:grpSpPr>
                        <wps:wsp>
                          <wps:cNvPr id="135" name="Freeform 897"/>
                          <wps:cNvSpPr>
                            <a:spLocks/>
                          </wps:cNvSpPr>
                          <wps:spPr bwMode="auto">
                            <a:xfrm>
                              <a:off x="8322" y="713"/>
                              <a:ext cx="1061" cy="1625"/>
                            </a:xfrm>
                            <a:custGeom>
                              <a:avLst/>
                              <a:gdLst>
                                <a:gd name="T0" fmla="+- 0 9341 8322"/>
                                <a:gd name="T1" fmla="*/ T0 w 1061"/>
                                <a:gd name="T2" fmla="+- 0 1048 713"/>
                                <a:gd name="T3" fmla="*/ 1048 h 1625"/>
                                <a:gd name="T4" fmla="+- 0 9307 8322"/>
                                <a:gd name="T5" fmla="*/ T4 w 1061"/>
                                <a:gd name="T6" fmla="+- 0 919 713"/>
                                <a:gd name="T7" fmla="*/ 919 h 1625"/>
                                <a:gd name="T8" fmla="+- 0 9188 8322"/>
                                <a:gd name="T9" fmla="*/ T8 w 1061"/>
                                <a:gd name="T10" fmla="+- 0 798 713"/>
                                <a:gd name="T11" fmla="*/ 798 h 1625"/>
                                <a:gd name="T12" fmla="+- 0 9032 8322"/>
                                <a:gd name="T13" fmla="*/ T12 w 1061"/>
                                <a:gd name="T14" fmla="+- 0 735 713"/>
                                <a:gd name="T15" fmla="*/ 735 h 1625"/>
                                <a:gd name="T16" fmla="+- 0 8898 8322"/>
                                <a:gd name="T17" fmla="*/ T16 w 1061"/>
                                <a:gd name="T18" fmla="+- 0 715 713"/>
                                <a:gd name="T19" fmla="*/ 715 h 1625"/>
                                <a:gd name="T20" fmla="+- 0 8745 8322"/>
                                <a:gd name="T21" fmla="*/ T20 w 1061"/>
                                <a:gd name="T22" fmla="+- 0 716 713"/>
                                <a:gd name="T23" fmla="*/ 716 h 1625"/>
                                <a:gd name="T24" fmla="+- 0 8605 8322"/>
                                <a:gd name="T25" fmla="*/ T24 w 1061"/>
                                <a:gd name="T26" fmla="+- 0 740 713"/>
                                <a:gd name="T27" fmla="*/ 740 h 1625"/>
                                <a:gd name="T28" fmla="+- 0 8487 8322"/>
                                <a:gd name="T29" fmla="*/ T28 w 1061"/>
                                <a:gd name="T30" fmla="+- 0 788 713"/>
                                <a:gd name="T31" fmla="*/ 788 h 1625"/>
                                <a:gd name="T32" fmla="+- 0 8350 8322"/>
                                <a:gd name="T33" fmla="*/ T32 w 1061"/>
                                <a:gd name="T34" fmla="+- 0 950 713"/>
                                <a:gd name="T35" fmla="*/ 950 h 1625"/>
                                <a:gd name="T36" fmla="+- 0 8325 8322"/>
                                <a:gd name="T37" fmla="*/ T36 w 1061"/>
                                <a:gd name="T38" fmla="+- 0 1088 713"/>
                                <a:gd name="T39" fmla="*/ 1088 h 1625"/>
                                <a:gd name="T40" fmla="+- 0 8325 8322"/>
                                <a:gd name="T41" fmla="*/ T40 w 1061"/>
                                <a:gd name="T42" fmla="+- 0 1240 713"/>
                                <a:gd name="T43" fmla="*/ 1240 h 1625"/>
                                <a:gd name="T44" fmla="+- 0 8369 8322"/>
                                <a:gd name="T45" fmla="*/ T44 w 1061"/>
                                <a:gd name="T46" fmla="+- 0 1405 713"/>
                                <a:gd name="T47" fmla="*/ 1405 h 1625"/>
                                <a:gd name="T48" fmla="+- 0 8532 8322"/>
                                <a:gd name="T49" fmla="*/ T48 w 1061"/>
                                <a:gd name="T50" fmla="+- 0 1562 713"/>
                                <a:gd name="T51" fmla="*/ 1562 h 1625"/>
                                <a:gd name="T52" fmla="+- 0 8741 8322"/>
                                <a:gd name="T53" fmla="*/ T52 w 1061"/>
                                <a:gd name="T54" fmla="+- 0 1683 713"/>
                                <a:gd name="T55" fmla="*/ 1683 h 1625"/>
                                <a:gd name="T56" fmla="+- 0 8882 8322"/>
                                <a:gd name="T57" fmla="*/ T56 w 1061"/>
                                <a:gd name="T58" fmla="+- 0 1767 713"/>
                                <a:gd name="T59" fmla="*/ 1767 h 1625"/>
                                <a:gd name="T60" fmla="+- 0 8936 8322"/>
                                <a:gd name="T61" fmla="*/ T60 w 1061"/>
                                <a:gd name="T62" fmla="+- 0 1929 713"/>
                                <a:gd name="T63" fmla="*/ 1929 h 1625"/>
                                <a:gd name="T64" fmla="+- 0 8915 8322"/>
                                <a:gd name="T65" fmla="*/ T64 w 1061"/>
                                <a:gd name="T66" fmla="+- 0 2036 713"/>
                                <a:gd name="T67" fmla="*/ 2036 h 1625"/>
                                <a:gd name="T68" fmla="+- 0 8821 8322"/>
                                <a:gd name="T69" fmla="*/ T68 w 1061"/>
                                <a:gd name="T70" fmla="+- 0 2059 713"/>
                                <a:gd name="T71" fmla="*/ 2059 h 1625"/>
                                <a:gd name="T72" fmla="+- 0 8764 8322"/>
                                <a:gd name="T73" fmla="*/ T72 w 1061"/>
                                <a:gd name="T74" fmla="+- 0 1916 713"/>
                                <a:gd name="T75" fmla="*/ 1916 h 1625"/>
                                <a:gd name="T76" fmla="+- 0 8763 8322"/>
                                <a:gd name="T77" fmla="*/ T76 w 1061"/>
                                <a:gd name="T78" fmla="+- 0 1843 713"/>
                                <a:gd name="T79" fmla="*/ 1843 h 1625"/>
                                <a:gd name="T80" fmla="+- 0 8763 8322"/>
                                <a:gd name="T81" fmla="*/ T80 w 1061"/>
                                <a:gd name="T82" fmla="+- 0 1775 713"/>
                                <a:gd name="T83" fmla="*/ 1775 h 1625"/>
                                <a:gd name="T84" fmla="+- 0 8334 8322"/>
                                <a:gd name="T85" fmla="*/ T84 w 1061"/>
                                <a:gd name="T86" fmla="+- 0 1759 713"/>
                                <a:gd name="T87" fmla="*/ 1759 h 1625"/>
                                <a:gd name="T88" fmla="+- 0 8334 8322"/>
                                <a:gd name="T89" fmla="*/ T88 w 1061"/>
                                <a:gd name="T90" fmla="+- 0 1797 713"/>
                                <a:gd name="T91" fmla="*/ 1797 h 1625"/>
                                <a:gd name="T92" fmla="+- 0 8334 8322"/>
                                <a:gd name="T93" fmla="*/ T92 w 1061"/>
                                <a:gd name="T94" fmla="+- 0 1834 713"/>
                                <a:gd name="T95" fmla="*/ 1834 h 1625"/>
                                <a:gd name="T96" fmla="+- 0 8346 8322"/>
                                <a:gd name="T97" fmla="*/ T96 w 1061"/>
                                <a:gd name="T98" fmla="+- 0 2006 713"/>
                                <a:gd name="T99" fmla="*/ 2006 h 1625"/>
                                <a:gd name="T100" fmla="+- 0 8412 8322"/>
                                <a:gd name="T101" fmla="*/ T100 w 1061"/>
                                <a:gd name="T102" fmla="+- 0 2173 713"/>
                                <a:gd name="T103" fmla="*/ 2173 h 1625"/>
                                <a:gd name="T104" fmla="+- 0 8563 8322"/>
                                <a:gd name="T105" fmla="*/ T104 w 1061"/>
                                <a:gd name="T106" fmla="+- 0 2281 713"/>
                                <a:gd name="T107" fmla="*/ 2281 h 1625"/>
                                <a:gd name="T108" fmla="+- 0 8708 8322"/>
                                <a:gd name="T109" fmla="*/ T108 w 1061"/>
                                <a:gd name="T110" fmla="+- 0 2323 713"/>
                                <a:gd name="T111" fmla="*/ 2323 h 1625"/>
                                <a:gd name="T112" fmla="+- 0 8879 8322"/>
                                <a:gd name="T113" fmla="*/ T112 w 1061"/>
                                <a:gd name="T114" fmla="+- 0 2337 713"/>
                                <a:gd name="T115" fmla="*/ 2337 h 1625"/>
                                <a:gd name="T116" fmla="+- 0 9033 8322"/>
                                <a:gd name="T117" fmla="*/ T116 w 1061"/>
                                <a:gd name="T118" fmla="+- 0 2324 713"/>
                                <a:gd name="T119" fmla="*/ 2324 h 1625"/>
                                <a:gd name="T120" fmla="+- 0 9164 8322"/>
                                <a:gd name="T121" fmla="*/ T120 w 1061"/>
                                <a:gd name="T122" fmla="+- 0 2285 713"/>
                                <a:gd name="T123" fmla="*/ 2285 h 1625"/>
                                <a:gd name="T124" fmla="+- 0 9303 8322"/>
                                <a:gd name="T125" fmla="*/ T124 w 1061"/>
                                <a:gd name="T126" fmla="+- 0 2180 713"/>
                                <a:gd name="T127" fmla="*/ 2180 h 1625"/>
                                <a:gd name="T128" fmla="+- 0 9370 8322"/>
                                <a:gd name="T129" fmla="*/ T128 w 1061"/>
                                <a:gd name="T130" fmla="+- 0 2013 713"/>
                                <a:gd name="T131" fmla="*/ 2013 h 1625"/>
                                <a:gd name="T132" fmla="+- 0 9382 8322"/>
                                <a:gd name="T133" fmla="*/ T132 w 1061"/>
                                <a:gd name="T134" fmla="+- 0 1845 713"/>
                                <a:gd name="T135" fmla="*/ 1845 h 1625"/>
                                <a:gd name="T136" fmla="+- 0 9366 8322"/>
                                <a:gd name="T137" fmla="*/ T136 w 1061"/>
                                <a:gd name="T138" fmla="+- 0 1694 713"/>
                                <a:gd name="T139" fmla="*/ 1694 h 1625"/>
                                <a:gd name="T140" fmla="+- 0 9275 8322"/>
                                <a:gd name="T141" fmla="*/ T140 w 1061"/>
                                <a:gd name="T142" fmla="+- 0 1538 713"/>
                                <a:gd name="T143" fmla="*/ 1538 h 1625"/>
                                <a:gd name="T144" fmla="+- 0 9136 8322"/>
                                <a:gd name="T145" fmla="*/ T144 w 1061"/>
                                <a:gd name="T146" fmla="+- 0 1442 713"/>
                                <a:gd name="T147" fmla="*/ 1442 h 1625"/>
                                <a:gd name="T148" fmla="+- 0 8968 8322"/>
                                <a:gd name="T149" fmla="*/ T148 w 1061"/>
                                <a:gd name="T150" fmla="+- 0 1356 713"/>
                                <a:gd name="T151" fmla="*/ 1356 h 1625"/>
                                <a:gd name="T152" fmla="+- 0 8831 8322"/>
                                <a:gd name="T153" fmla="*/ T152 w 1061"/>
                                <a:gd name="T154" fmla="+- 0 1275 713"/>
                                <a:gd name="T155" fmla="*/ 1275 h 1625"/>
                                <a:gd name="T156" fmla="+- 0 8762 8322"/>
                                <a:gd name="T157" fmla="*/ T156 w 1061"/>
                                <a:gd name="T158" fmla="+- 0 1158 713"/>
                                <a:gd name="T159" fmla="*/ 1158 h 1625"/>
                                <a:gd name="T160" fmla="+- 0 8761 8322"/>
                                <a:gd name="T161" fmla="*/ T160 w 1061"/>
                                <a:gd name="T162" fmla="+- 0 1070 713"/>
                                <a:gd name="T163" fmla="*/ 1070 h 1625"/>
                                <a:gd name="T164" fmla="+- 0 8840 8322"/>
                                <a:gd name="T165" fmla="*/ T164 w 1061"/>
                                <a:gd name="T166" fmla="+- 0 989 713"/>
                                <a:gd name="T167" fmla="*/ 989 h 1625"/>
                                <a:gd name="T168" fmla="+- 0 8908 8322"/>
                                <a:gd name="T169" fmla="*/ T168 w 1061"/>
                                <a:gd name="T170" fmla="+- 0 1037 713"/>
                                <a:gd name="T171" fmla="*/ 1037 h 1625"/>
                                <a:gd name="T172" fmla="+- 0 8915 8322"/>
                                <a:gd name="T173" fmla="*/ T172 w 1061"/>
                                <a:gd name="T174" fmla="+- 0 1156 713"/>
                                <a:gd name="T175" fmla="*/ 1156 h 1625"/>
                                <a:gd name="T176" fmla="+- 0 8915 8322"/>
                                <a:gd name="T177" fmla="*/ T176 w 1061"/>
                                <a:gd name="T178" fmla="+- 0 1199 713"/>
                                <a:gd name="T179" fmla="*/ 1199 h 1625"/>
                                <a:gd name="T180" fmla="+- 0 8915 8322"/>
                                <a:gd name="T181" fmla="*/ T180 w 1061"/>
                                <a:gd name="T182" fmla="+- 0 1242 713"/>
                                <a:gd name="T183" fmla="*/ 1242 h 1625"/>
                                <a:gd name="T184" fmla="+- 0 9344 8322"/>
                                <a:gd name="T185" fmla="*/ T184 w 1061"/>
                                <a:gd name="T186" fmla="+- 0 1227 713"/>
                                <a:gd name="T187" fmla="*/ 1227 h 1625"/>
                                <a:gd name="T188" fmla="+- 0 9344 8322"/>
                                <a:gd name="T189" fmla="*/ T188 w 1061"/>
                                <a:gd name="T190" fmla="+- 0 1165 713"/>
                                <a:gd name="T191" fmla="*/ 1165 h 1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 h="1625">
                                  <a:moveTo>
                                    <a:pt x="1022" y="438"/>
                                  </a:moveTo>
                                  <a:lnTo>
                                    <a:pt x="1019" y="335"/>
                                  </a:lnTo>
                                  <a:lnTo>
                                    <a:pt x="1010" y="264"/>
                                  </a:lnTo>
                                  <a:lnTo>
                                    <a:pt x="985" y="206"/>
                                  </a:lnTo>
                                  <a:lnTo>
                                    <a:pt x="938" y="144"/>
                                  </a:lnTo>
                                  <a:lnTo>
                                    <a:pt x="866" y="85"/>
                                  </a:lnTo>
                                  <a:lnTo>
                                    <a:pt x="768" y="39"/>
                                  </a:lnTo>
                                  <a:lnTo>
                                    <a:pt x="710" y="22"/>
                                  </a:lnTo>
                                  <a:lnTo>
                                    <a:pt x="646" y="9"/>
                                  </a:lnTo>
                                  <a:lnTo>
                                    <a:pt x="576" y="2"/>
                                  </a:lnTo>
                                  <a:lnTo>
                                    <a:pt x="500" y="0"/>
                                  </a:lnTo>
                                  <a:lnTo>
                                    <a:pt x="423" y="3"/>
                                  </a:lnTo>
                                  <a:lnTo>
                                    <a:pt x="350" y="12"/>
                                  </a:lnTo>
                                  <a:lnTo>
                                    <a:pt x="283" y="27"/>
                                  </a:lnTo>
                                  <a:lnTo>
                                    <a:pt x="220" y="48"/>
                                  </a:lnTo>
                                  <a:lnTo>
                                    <a:pt x="165" y="75"/>
                                  </a:lnTo>
                                  <a:lnTo>
                                    <a:pt x="80" y="144"/>
                                  </a:lnTo>
                                  <a:lnTo>
                                    <a:pt x="28" y="237"/>
                                  </a:lnTo>
                                  <a:lnTo>
                                    <a:pt x="12" y="300"/>
                                  </a:lnTo>
                                  <a:lnTo>
                                    <a:pt x="3" y="375"/>
                                  </a:lnTo>
                                  <a:lnTo>
                                    <a:pt x="0" y="463"/>
                                  </a:lnTo>
                                  <a:lnTo>
                                    <a:pt x="3" y="527"/>
                                  </a:lnTo>
                                  <a:lnTo>
                                    <a:pt x="12" y="587"/>
                                  </a:lnTo>
                                  <a:lnTo>
                                    <a:pt x="47" y="692"/>
                                  </a:lnTo>
                                  <a:lnTo>
                                    <a:pt x="135" y="794"/>
                                  </a:lnTo>
                                  <a:lnTo>
                                    <a:pt x="210" y="849"/>
                                  </a:lnTo>
                                  <a:lnTo>
                                    <a:pt x="306" y="907"/>
                                  </a:lnTo>
                                  <a:lnTo>
                                    <a:pt x="419" y="970"/>
                                  </a:lnTo>
                                  <a:lnTo>
                                    <a:pt x="503" y="1019"/>
                                  </a:lnTo>
                                  <a:lnTo>
                                    <a:pt x="560" y="1054"/>
                                  </a:lnTo>
                                  <a:lnTo>
                                    <a:pt x="607" y="1124"/>
                                  </a:lnTo>
                                  <a:lnTo>
                                    <a:pt x="614" y="1216"/>
                                  </a:lnTo>
                                  <a:lnTo>
                                    <a:pt x="613" y="1253"/>
                                  </a:lnTo>
                                  <a:lnTo>
                                    <a:pt x="593" y="1323"/>
                                  </a:lnTo>
                                  <a:lnTo>
                                    <a:pt x="521" y="1348"/>
                                  </a:lnTo>
                                  <a:lnTo>
                                    <a:pt x="499" y="1346"/>
                                  </a:lnTo>
                                  <a:lnTo>
                                    <a:pt x="450" y="1286"/>
                                  </a:lnTo>
                                  <a:lnTo>
                                    <a:pt x="442" y="1203"/>
                                  </a:lnTo>
                                  <a:lnTo>
                                    <a:pt x="441" y="1146"/>
                                  </a:lnTo>
                                  <a:lnTo>
                                    <a:pt x="441" y="1130"/>
                                  </a:lnTo>
                                  <a:lnTo>
                                    <a:pt x="441" y="1096"/>
                                  </a:lnTo>
                                  <a:lnTo>
                                    <a:pt x="441" y="1062"/>
                                  </a:lnTo>
                                  <a:lnTo>
                                    <a:pt x="441" y="1046"/>
                                  </a:lnTo>
                                  <a:lnTo>
                                    <a:pt x="12" y="1046"/>
                                  </a:lnTo>
                                  <a:lnTo>
                                    <a:pt x="12" y="1058"/>
                                  </a:lnTo>
                                  <a:lnTo>
                                    <a:pt x="12" y="1084"/>
                                  </a:lnTo>
                                  <a:lnTo>
                                    <a:pt x="12" y="1110"/>
                                  </a:lnTo>
                                  <a:lnTo>
                                    <a:pt x="12" y="1121"/>
                                  </a:lnTo>
                                  <a:lnTo>
                                    <a:pt x="15" y="1213"/>
                                  </a:lnTo>
                                  <a:lnTo>
                                    <a:pt x="24" y="1293"/>
                                  </a:lnTo>
                                  <a:lnTo>
                                    <a:pt x="39" y="1360"/>
                                  </a:lnTo>
                                  <a:lnTo>
                                    <a:pt x="90" y="1460"/>
                                  </a:lnTo>
                                  <a:lnTo>
                                    <a:pt x="181" y="1537"/>
                                  </a:lnTo>
                                  <a:lnTo>
                                    <a:pt x="241" y="1568"/>
                                  </a:lnTo>
                                  <a:lnTo>
                                    <a:pt x="310" y="1593"/>
                                  </a:lnTo>
                                  <a:lnTo>
                                    <a:pt x="386" y="1610"/>
                                  </a:lnTo>
                                  <a:lnTo>
                                    <a:pt x="468" y="1621"/>
                                  </a:lnTo>
                                  <a:lnTo>
                                    <a:pt x="557" y="1624"/>
                                  </a:lnTo>
                                  <a:lnTo>
                                    <a:pt x="637" y="1621"/>
                                  </a:lnTo>
                                  <a:lnTo>
                                    <a:pt x="711" y="1611"/>
                                  </a:lnTo>
                                  <a:lnTo>
                                    <a:pt x="780" y="1595"/>
                                  </a:lnTo>
                                  <a:lnTo>
                                    <a:pt x="842" y="1572"/>
                                  </a:lnTo>
                                  <a:lnTo>
                                    <a:pt x="896" y="1543"/>
                                  </a:lnTo>
                                  <a:lnTo>
                                    <a:pt x="981" y="1467"/>
                                  </a:lnTo>
                                  <a:lnTo>
                                    <a:pt x="1032" y="1367"/>
                                  </a:lnTo>
                                  <a:lnTo>
                                    <a:pt x="1048" y="1300"/>
                                  </a:lnTo>
                                  <a:lnTo>
                                    <a:pt x="1057" y="1222"/>
                                  </a:lnTo>
                                  <a:lnTo>
                                    <a:pt x="1060" y="1132"/>
                                  </a:lnTo>
                                  <a:lnTo>
                                    <a:pt x="1056" y="1052"/>
                                  </a:lnTo>
                                  <a:lnTo>
                                    <a:pt x="1044" y="981"/>
                                  </a:lnTo>
                                  <a:lnTo>
                                    <a:pt x="1023" y="921"/>
                                  </a:lnTo>
                                  <a:lnTo>
                                    <a:pt x="953" y="825"/>
                                  </a:lnTo>
                                  <a:lnTo>
                                    <a:pt x="892" y="778"/>
                                  </a:lnTo>
                                  <a:lnTo>
                                    <a:pt x="814" y="729"/>
                                  </a:lnTo>
                                  <a:lnTo>
                                    <a:pt x="718" y="679"/>
                                  </a:lnTo>
                                  <a:lnTo>
                                    <a:pt x="646" y="643"/>
                                  </a:lnTo>
                                  <a:lnTo>
                                    <a:pt x="587" y="611"/>
                                  </a:lnTo>
                                  <a:lnTo>
                                    <a:pt x="509" y="562"/>
                                  </a:lnTo>
                                  <a:lnTo>
                                    <a:pt x="455" y="505"/>
                                  </a:lnTo>
                                  <a:lnTo>
                                    <a:pt x="440" y="445"/>
                                  </a:lnTo>
                                  <a:lnTo>
                                    <a:pt x="438" y="382"/>
                                  </a:lnTo>
                                  <a:lnTo>
                                    <a:pt x="439" y="357"/>
                                  </a:lnTo>
                                  <a:lnTo>
                                    <a:pt x="469" y="291"/>
                                  </a:lnTo>
                                  <a:lnTo>
                                    <a:pt x="518" y="276"/>
                                  </a:lnTo>
                                  <a:lnTo>
                                    <a:pt x="541" y="278"/>
                                  </a:lnTo>
                                  <a:lnTo>
                                    <a:pt x="586" y="324"/>
                                  </a:lnTo>
                                  <a:lnTo>
                                    <a:pt x="593" y="393"/>
                                  </a:lnTo>
                                  <a:lnTo>
                                    <a:pt x="593" y="443"/>
                                  </a:lnTo>
                                  <a:lnTo>
                                    <a:pt x="593" y="456"/>
                                  </a:lnTo>
                                  <a:lnTo>
                                    <a:pt x="593" y="486"/>
                                  </a:lnTo>
                                  <a:lnTo>
                                    <a:pt x="593" y="515"/>
                                  </a:lnTo>
                                  <a:lnTo>
                                    <a:pt x="593" y="529"/>
                                  </a:lnTo>
                                  <a:lnTo>
                                    <a:pt x="1022" y="529"/>
                                  </a:lnTo>
                                  <a:lnTo>
                                    <a:pt x="1022" y="514"/>
                                  </a:lnTo>
                                  <a:lnTo>
                                    <a:pt x="1022" y="483"/>
                                  </a:lnTo>
                                  <a:lnTo>
                                    <a:pt x="1022" y="452"/>
                                  </a:lnTo>
                                  <a:lnTo>
                                    <a:pt x="1022" y="438"/>
                                  </a:lnTo>
                                  <a:close/>
                                </a:path>
                              </a:pathLst>
                            </a:custGeom>
                            <a:noFill/>
                            <a:ln w="20985">
                              <a:solidFill>
                                <a:srgbClr val="F5F5F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891"/>
                        <wpg:cNvGrpSpPr>
                          <a:grpSpLocks/>
                        </wpg:cNvGrpSpPr>
                        <wpg:grpSpPr bwMode="auto">
                          <a:xfrm>
                            <a:off x="8589" y="61"/>
                            <a:ext cx="1707" cy="892"/>
                            <a:chOff x="8589" y="61"/>
                            <a:chExt cx="1707" cy="892"/>
                          </a:xfrm>
                        </wpg:grpSpPr>
                        <wps:wsp>
                          <wps:cNvPr id="137" name="Freeform 895"/>
                          <wps:cNvSpPr>
                            <a:spLocks/>
                          </wps:cNvSpPr>
                          <wps:spPr bwMode="auto">
                            <a:xfrm>
                              <a:off x="8589" y="61"/>
                              <a:ext cx="1707" cy="892"/>
                            </a:xfrm>
                            <a:custGeom>
                              <a:avLst/>
                              <a:gdLst>
                                <a:gd name="T0" fmla="+- 0 9944 8589"/>
                                <a:gd name="T1" fmla="*/ T0 w 1707"/>
                                <a:gd name="T2" fmla="+- 0 379 61"/>
                                <a:gd name="T3" fmla="*/ 379 h 892"/>
                                <a:gd name="T4" fmla="+- 0 9228 8589"/>
                                <a:gd name="T5" fmla="*/ T4 w 1707"/>
                                <a:gd name="T6" fmla="+- 0 379 61"/>
                                <a:gd name="T7" fmla="*/ 379 h 892"/>
                                <a:gd name="T8" fmla="+- 0 9257 8589"/>
                                <a:gd name="T9" fmla="*/ T8 w 1707"/>
                                <a:gd name="T10" fmla="+- 0 378 61"/>
                                <a:gd name="T11" fmla="*/ 378 h 892"/>
                                <a:gd name="T12" fmla="+- 0 9221 8589"/>
                                <a:gd name="T13" fmla="*/ T12 w 1707"/>
                                <a:gd name="T14" fmla="+- 0 275 61"/>
                                <a:gd name="T15" fmla="*/ 275 h 892"/>
                                <a:gd name="T16" fmla="+- 0 9172 8589"/>
                                <a:gd name="T17" fmla="*/ T16 w 1707"/>
                                <a:gd name="T18" fmla="+- 0 188 61"/>
                                <a:gd name="T19" fmla="*/ 188 h 892"/>
                                <a:gd name="T20" fmla="+- 0 9123 8589"/>
                                <a:gd name="T21" fmla="*/ T20 w 1707"/>
                                <a:gd name="T22" fmla="+- 0 120 61"/>
                                <a:gd name="T23" fmla="*/ 120 h 892"/>
                                <a:gd name="T24" fmla="+- 0 9085 8589"/>
                                <a:gd name="T25" fmla="*/ T24 w 1707"/>
                                <a:gd name="T26" fmla="+- 0 76 61"/>
                                <a:gd name="T27" fmla="*/ 76 h 892"/>
                                <a:gd name="T28" fmla="+- 0 9070 8589"/>
                                <a:gd name="T29" fmla="*/ T28 w 1707"/>
                                <a:gd name="T30" fmla="+- 0 61 61"/>
                                <a:gd name="T31" fmla="*/ 61 h 892"/>
                                <a:gd name="T32" fmla="+- 0 9944 8589"/>
                                <a:gd name="T33" fmla="*/ T32 w 1707"/>
                                <a:gd name="T34" fmla="+- 0 379 61"/>
                                <a:gd name="T35" fmla="*/ 379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07" h="892">
                                  <a:moveTo>
                                    <a:pt x="1355" y="318"/>
                                  </a:moveTo>
                                  <a:lnTo>
                                    <a:pt x="639" y="318"/>
                                  </a:lnTo>
                                  <a:lnTo>
                                    <a:pt x="668" y="317"/>
                                  </a:lnTo>
                                  <a:lnTo>
                                    <a:pt x="632" y="214"/>
                                  </a:lnTo>
                                  <a:lnTo>
                                    <a:pt x="583" y="127"/>
                                  </a:lnTo>
                                  <a:lnTo>
                                    <a:pt x="534" y="59"/>
                                  </a:lnTo>
                                  <a:lnTo>
                                    <a:pt x="496" y="15"/>
                                  </a:lnTo>
                                  <a:lnTo>
                                    <a:pt x="481" y="0"/>
                                  </a:lnTo>
                                  <a:lnTo>
                                    <a:pt x="1355" y="318"/>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894"/>
                          <wps:cNvSpPr>
                            <a:spLocks/>
                          </wps:cNvSpPr>
                          <wps:spPr bwMode="auto">
                            <a:xfrm>
                              <a:off x="8589" y="61"/>
                              <a:ext cx="1707" cy="892"/>
                            </a:xfrm>
                            <a:custGeom>
                              <a:avLst/>
                              <a:gdLst>
                                <a:gd name="T0" fmla="+- 0 9073 8589"/>
                                <a:gd name="T1" fmla="*/ T0 w 1707"/>
                                <a:gd name="T2" fmla="+- 0 952 61"/>
                                <a:gd name="T3" fmla="*/ 952 h 892"/>
                                <a:gd name="T4" fmla="+- 0 9161 8589"/>
                                <a:gd name="T5" fmla="*/ T4 w 1707"/>
                                <a:gd name="T6" fmla="+- 0 852 61"/>
                                <a:gd name="T7" fmla="*/ 852 h 892"/>
                                <a:gd name="T8" fmla="+- 0 9218 8589"/>
                                <a:gd name="T9" fmla="*/ T8 w 1707"/>
                                <a:gd name="T10" fmla="+- 0 764 61"/>
                                <a:gd name="T11" fmla="*/ 764 h 892"/>
                                <a:gd name="T12" fmla="+- 0 9250 8589"/>
                                <a:gd name="T13" fmla="*/ T12 w 1707"/>
                                <a:gd name="T14" fmla="+- 0 694 61"/>
                                <a:gd name="T15" fmla="*/ 694 h 892"/>
                                <a:gd name="T16" fmla="+- 0 9267 8589"/>
                                <a:gd name="T17" fmla="*/ T16 w 1707"/>
                                <a:gd name="T18" fmla="+- 0 631 61"/>
                                <a:gd name="T19" fmla="*/ 631 h 892"/>
                                <a:gd name="T20" fmla="+- 0 8589 8589"/>
                                <a:gd name="T21" fmla="*/ T20 w 1707"/>
                                <a:gd name="T22" fmla="+- 0 631 61"/>
                                <a:gd name="T23" fmla="*/ 631 h 892"/>
                                <a:gd name="T24" fmla="+- 0 8589 8589"/>
                                <a:gd name="T25" fmla="*/ T24 w 1707"/>
                                <a:gd name="T26" fmla="+- 0 378 61"/>
                                <a:gd name="T27" fmla="*/ 378 h 892"/>
                                <a:gd name="T28" fmla="+- 0 9944 8589"/>
                                <a:gd name="T29" fmla="*/ T28 w 1707"/>
                                <a:gd name="T30" fmla="+- 0 379 61"/>
                                <a:gd name="T31" fmla="*/ 379 h 892"/>
                                <a:gd name="T32" fmla="+- 0 10295 8589"/>
                                <a:gd name="T33" fmla="*/ T32 w 1707"/>
                                <a:gd name="T34" fmla="+- 0 506 61"/>
                                <a:gd name="T35" fmla="*/ 506 h 892"/>
                                <a:gd name="T36" fmla="+- 0 9073 8589"/>
                                <a:gd name="T37" fmla="*/ T36 w 1707"/>
                                <a:gd name="T38" fmla="+- 0 952 61"/>
                                <a:gd name="T39" fmla="*/ 952 h 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07" h="892">
                                  <a:moveTo>
                                    <a:pt x="484" y="891"/>
                                  </a:moveTo>
                                  <a:lnTo>
                                    <a:pt x="572" y="791"/>
                                  </a:lnTo>
                                  <a:lnTo>
                                    <a:pt x="629" y="703"/>
                                  </a:lnTo>
                                  <a:lnTo>
                                    <a:pt x="661" y="633"/>
                                  </a:lnTo>
                                  <a:lnTo>
                                    <a:pt x="678" y="570"/>
                                  </a:lnTo>
                                  <a:lnTo>
                                    <a:pt x="0" y="570"/>
                                  </a:lnTo>
                                  <a:lnTo>
                                    <a:pt x="0" y="317"/>
                                  </a:lnTo>
                                  <a:lnTo>
                                    <a:pt x="1355" y="318"/>
                                  </a:lnTo>
                                  <a:lnTo>
                                    <a:pt x="1706" y="445"/>
                                  </a:lnTo>
                                  <a:lnTo>
                                    <a:pt x="484" y="891"/>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9" name="Picture 8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025" y="2678"/>
                              <a:ext cx="7129"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 name="Picture 89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506" y="2816"/>
                              <a:ext cx="246" cy="2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38933E2" id="Group 890" o:spid="_x0000_s1026" style="position:absolute;margin-left:89pt;margin-top:3.05pt;width:425.8pt;height:150.1pt;z-index:-848608;mso-position-horizontal-relative:page" coordorigin="1780,61" coordsize="8516,3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">
                <v:group id="Group 949" o:spid="_x0000_s1027" style="position:absolute;left:2595;top:378;width:942;height:254" coordorigin="2595,378" coordsize="94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950" o:spid="_x0000_s1028" style="position:absolute;left:2595;top:378;width:942;height:254;visibility:visible;mso-wrap-style:square;v-text-anchor:top" coordsize="9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I958IA&#10;AADbAAAADwAAAGRycy9kb3ducmV2LnhtbERPyWrDMBC9B/IPYgK9xXJSMMGNEoqJS0+FptmOU2tq&#10;mVgjY6mx+/dVoZDbPN466+1oW3Gj3jeOFSySFARx5XTDtYLDRzlfgfABWWPrmBT8kIftZjpZY67d&#10;wO9024daxBD2OSowIXS5lL4yZNEnriOO3JfrLYYI+1rqHocYblu5TNNMWmw4NhjsqDBUXfffVsGQ&#10;ni6FfelKQ+XnpTkWj7vs7azUw2x8fgIRaAx38b/7Vcf5Gfz9E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j3nwgAAANsAAAAPAAAAAAAAAAAAAAAAAJgCAABkcnMvZG93&#10;bnJldi54bWxQSwUGAAAAAAQABAD1AAAAhwMAAAAA&#10;" path="m,l,254r942,l942,,,xe" fillcolor="#f5f5f5" stroked="f">
                    <v:path arrowok="t" o:connecttype="custom" o:connectlocs="0,378;0,632;942,632;942,378;0,378" o:connectangles="0,0,0,0,0"/>
                  </v:shape>
                </v:group>
                <v:group id="Group 947" o:spid="_x0000_s1029" style="position:absolute;left:1780;top:2599;width:7603;height:461" coordorigin="1780,2599" coordsize="7603,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948" o:spid="_x0000_s1030" style="position:absolute;left:1780;top:2599;width:7603;height:461;visibility:visible;mso-wrap-style:square;v-text-anchor:top" coordsize="7603,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WJsQA&#10;AADbAAAADwAAAGRycy9kb3ducmV2LnhtbESPQWvDMAyF74P+B6PCLqO1s8Aoad2yFjbKdlq6w44i&#10;VpOwWA6x26T/vjoMdpN4T+992uwm36krDbENbCFbGlDEVXAt1xa+T2+LFaiYkB12gcnCjSLstrOH&#10;DRYujPxF1zLVSkI4FmihSakvtI5VQx7jMvTEop3D4DHJOtTaDThKuO/0szEv2mPL0tBgT4eGqt/y&#10;4i087XX+eczC+0e2P+c5/ZhyTMbax/n0ugaVaEr/5r/roxN8gZVfZAC9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QlibEAAAA2wAAAA8AAAAAAAAAAAAAAAAAmAIAAGRycy9k&#10;b3ducmV2LnhtbFBLBQYAAAAABAAEAPUAAACJAwAAAAA=&#10;" path="m7449,461r-7297,l88,452,40,426,10,378,,306,,,7602,r,306l7592,380r-29,48l7515,453r-66,8xe" fillcolor="#f5f5f5" stroked="f">
                    <v:path arrowok="t" o:connecttype="custom" o:connectlocs="7449,3060;152,3060;88,3051;40,3025;10,2977;0,2905;0,2599;7602,2599;7602,2905;7592,2979;7563,3027;7515,3052;7449,3060" o:connectangles="0,0,0,0,0,0,0,0,0,0,0,0,0"/>
                  </v:shape>
                </v:group>
                <v:group id="Group 945" o:spid="_x0000_s1031" style="position:absolute;left:4088;top:378;width:942;height:254" coordorigin="4088,378" coordsize="94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946" o:spid="_x0000_s1032" style="position:absolute;left:4088;top:378;width:942;height:254;visibility:visible;mso-wrap-style:square;v-text-anchor:top" coordsize="9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tcEA&#10;AADbAAAADwAAAGRycy9kb3ducmV2LnhtbERPz2vCMBS+C/sfwhvsZlMdiFSjSLGy00Dd1OOzeTbF&#10;5qU0me3+e3MY7Pjx/V6uB9uIB3W+dqxgkqQgiEuna64UfB2L8RyED8gaG8ek4Jc8rFcvoyVm2vW8&#10;p8chVCKGsM9QgQmhzaT0pSGLPnEtceRurrMYIuwqqTvsY7ht5DRNZ9JizbHBYEu5ofJ++LEK+vR0&#10;ye2uLQwV10v9nb9vZ59npd5eh80CRKAh/Iv/3B9awTSuj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byrXBAAAA2wAAAA8AAAAAAAAAAAAAAAAAmAIAAGRycy9kb3du&#10;cmV2LnhtbFBLBQYAAAAABAAEAPUAAACGAwAAAAA=&#10;" path="m,l,254r942,l942,,,xe" fillcolor="#f5f5f5" stroked="f">
                    <v:path arrowok="t" o:connecttype="custom" o:connectlocs="0,378;0,632;942,632;942,378;0,378" o:connectangles="0,0,0,0,0"/>
                  </v:shape>
                </v:group>
                <v:group id="Group 943" o:spid="_x0000_s1033" style="position:absolute;left:3637;top:378;width:351;height:254" coordorigin="3637,378" coordsize="35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944" o:spid="_x0000_s1034" style="position:absolute;left:3637;top:378;width:351;height:254;visibility:visible;mso-wrap-style:square;v-text-anchor:top" coordsize="35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8ZsMA&#10;AADbAAAADwAAAGRycy9kb3ducmV2LnhtbESPwWrDMBBE74X8g9hALyGWY0oJjpVgAg0pPdVx7ou0&#10;sU2slbFUx/37qlDocZiZN0xxmG0vJhp951jBJklBEGtnOm4U1Je39RaED8gGe8ek4Js8HPaLpwJz&#10;4x78SVMVGhEh7HNU0IYw5FJ63ZJFn7iBOHo3N1oMUY6NNCM+Itz2MkvTV2mx47jQ4kDHlvS9+rIK&#10;puq9Xn2U5YuW1Wo+mXqzNXhV6nk5lzsQgebwH/5rn42CLIP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E8ZsMAAADbAAAADwAAAAAAAAAAAAAAAACYAgAAZHJzL2Rv&#10;d25yZXYueG1sUEsFBgAAAAAEAAQA9QAAAIgDAAAAAA==&#10;" path="m,l,254r351,l351,,,xe" fillcolor="#f5f5f5" stroked="f">
                    <v:path arrowok="t" o:connecttype="custom" o:connectlocs="0,378;0,632;351,632;351,378;0,378" o:connectangles="0,0,0,0,0"/>
                  </v:shape>
                </v:group>
                <v:group id="Group 941" o:spid="_x0000_s1035" style="position:absolute;left:5127;top:378;width:351;height:254" coordorigin="5127,378" coordsize="35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942" o:spid="_x0000_s1036" style="position:absolute;left:5127;top:378;width:351;height:254;visibility:visible;mso-wrap-style:square;v-text-anchor:top" coordsize="35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BicAA&#10;AADbAAAADwAAAGRycy9kb3ducmV2LnhtbESPQYvCMBSE74L/ITzBi2iqiEg1ShFcFE/Wen80z7bY&#10;vJQmW7v/fiMIHoeZ+YbZ7ntTi45aV1lWMJ9FIIhzqysuFGS343QNwnlkjbVlUvBHDva74WCLsbYv&#10;vlKX+kIECLsYFZTeN7GULi/JoJvZhjh4D9sa9EG2hdQtvgLc1HIRRStpsOKwUGJDh5LyZ/prFHTp&#10;OZtckmSZy3TS/+hsvtZ4V2o86pMNCE+9/4Y/7ZNWsFjC+0v4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QBicAAAADbAAAADwAAAAAAAAAAAAAAAACYAgAAZHJzL2Rvd25y&#10;ZXYueG1sUEsFBgAAAAAEAAQA9QAAAIUDAAAAAA==&#10;" path="m,l,254r350,l350,,,xe" fillcolor="#f5f5f5" stroked="f">
                    <v:path arrowok="t" o:connecttype="custom" o:connectlocs="0,378;0,632;350,632;350,378;0,378" o:connectangles="0,0,0,0,0"/>
                  </v:shape>
                </v:group>
                <v:group id="Group 939" o:spid="_x0000_s1037" style="position:absolute;left:5583;top:378;width:942;height:254" coordorigin="5583,378" coordsize="94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940" o:spid="_x0000_s1038" style="position:absolute;left:5583;top:378;width:942;height:254;visibility:visible;mso-wrap-style:square;v-text-anchor:top" coordsize="9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73WsQA&#10;AADbAAAADwAAAGRycy9kb3ducmV2LnhtbESPzWrDMBCE74W+g9hAbo2cFExxo4Ri6tJTIL/NcWNt&#10;LFNrZSw1dt4+CgR6HGbmG2a+HGwjLtT52rGC6SQBQVw6XXOlYLctXt5A+ICssXFMCq7kYbl4fppj&#10;pl3Pa7psQiUihH2GCkwIbSalLw1Z9BPXEkfv7DqLIcqukrrDPsJtI2dJkkqLNccFgy3lhsrfzZ9V&#10;0CeHY26/2sJQcTrW+/z1M139KDUeDR/vIAIN4T/8aH9rBbM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91rEAAAA2wAAAA8AAAAAAAAAAAAAAAAAmAIAAGRycy9k&#10;b3ducmV2LnhtbFBLBQYAAAAABAAEAPUAAACJAwAAAAA=&#10;" path="m,l,254r942,l942,,,xe" fillcolor="#f5f5f5" stroked="f">
                    <v:path arrowok="t" o:connecttype="custom" o:connectlocs="0,378;0,632;942,632;942,378;0,378" o:connectangles="0,0,0,0,0"/>
                  </v:shape>
                </v:group>
                <v:group id="Group 937" o:spid="_x0000_s1039" style="position:absolute;left:7240;top:378;width:351;height:254" coordorigin="7240,378" coordsize="35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938" o:spid="_x0000_s1040" style="position:absolute;left:7240;top:378;width:351;height:254;visibility:visible;mso-wrap-style:square;v-text-anchor:top" coordsize="35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jL4A&#10;AADbAAAADwAAAGRycy9kb3ducmV2LnhtbERPTYvCMBC9L/gfwgheRFNFFqmmpQiKi6et9T40Y1ts&#10;JqWJtf57c1jY4+N979PRtGKg3jWWFayWEQji0uqGKwXF9bjYgnAeWWNrmRS8yUGaTL72GGv74l8a&#10;cl+JEMIuRgW1910spStrMuiWtiMO3N32Bn2AfSV1j68Qblq5jqJvabDh0FBjR4eaykf+NAqG/KeY&#10;X7JsU8p8Pp50sdpqvCk1m47ZDoSn0f+L/9xnrWAdxoY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JC4y+AAAA2wAAAA8AAAAAAAAAAAAAAAAAmAIAAGRycy9kb3ducmV2&#10;LnhtbFBLBQYAAAAABAAEAPUAAACDAwAAAAA=&#10;" path="m,l,254r350,l350,,,xe" fillcolor="#f5f5f5" stroked="f">
                    <v:path arrowok="t" o:connecttype="custom" o:connectlocs="0,378;0,632;350,632;350,378;0,378" o:connectangles="0,0,0,0,0"/>
                  </v:shape>
                </v:group>
                <v:group id="Group 935" o:spid="_x0000_s1041" style="position:absolute;left:7696;top:378;width:942;height:254" coordorigin="7696,378" coordsize="942,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936" o:spid="_x0000_s1042" style="position:absolute;left:7696;top:378;width:942;height:254;visibility:visible;mso-wrap-style:square;v-text-anchor:top" coordsize="94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caMAA&#10;AADbAAAADwAAAGRycy9kb3ducmV2LnhtbERPy4rCMBTdD/gP4QruxlQFGapRpNjB1cA4vpbX5toU&#10;m5vSZGzn7ycLweXhvJfr3tbiQa2vHCuYjBMQxIXTFZcKDj/5+wcIH5A11o5JwR95WK8Gb0tMtev4&#10;mx77UIoYwj5FBSaEJpXSF4Ys+rFriCN3c63FEGFbSt1iF8NtLadJMpcWK44NBhvKDBX3/a9V0CWn&#10;S2Y/m9xQfr1Ux2y2nX+dlRoN+80CRKA+vMRP904rmMX1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JcaMAAAADbAAAADwAAAAAAAAAAAAAAAACYAgAAZHJzL2Rvd25y&#10;ZXYueG1sUEsFBgAAAAAEAAQA9QAAAIUDAAAAAA==&#10;" path="m,l,254r942,l942,,,xe" fillcolor="#f5f5f5" stroked="f">
                    <v:path arrowok="t" o:connecttype="custom" o:connectlocs="0,378;0,632;942,632;942,378;0,378" o:connectangles="0,0,0,0,0"/>
                  </v:shape>
                </v:group>
                <v:group id="Group 914" o:spid="_x0000_s1043" style="position:absolute;left:1826;top:355;width:7557;height:2186" coordorigin="1826,355" coordsize="7557,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934" o:spid="_x0000_s1044"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aB8gA&#10;AADbAAAADwAAAGRycy9kb3ducmV2LnhtbESPT0vDQBDF7wW/wzJCL2I3KtY2dlvEUKrQCvbPobch&#10;OybR7GzITtv027uC0OPjzfu9eZNZ52p1pDZUng3cDRJQxLm3FRcGtpv57QhUEGSLtWcycKYAs+lV&#10;b4Kp9Sf+pONaChUhHFI0UIo0qdYhL8lhGPiGOHpfvnUoUbaFti2eItzV+j5JhtphxbGhxIZeS8p/&#10;1gcX39iPH5fysXjIZPX+NN98Z7sbnRnTv+5enkEJdXI5/k+/WQPjIfxtiQDQ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jhoHyAAAANsAAAAPAAAAAAAAAAAAAAAAAJgCAABk&#10;cnMvZG93bnJldi54bWxQSwUGAAAAAAQABAD1AAAAjQMAAAAA&#10;" path="m1163,2186r-379,l721,2184r-97,-10l566,2152r-50,-50l497,2003r-1,-50l414,1946r-77,-17l266,1902r-64,-37l145,1820,99,1769,64,1713,39,1651,14,1527,6,1450,1,1362,,1283,,662,1,581,6,499r7,-67l38,325,86,229r72,-89l252,72,307,46,365,26,427,12,493,3,561,r82,4l720,14r73,18l861,57r62,30l977,121r81,80l1112,290r13,33l584,323r-19,2l514,375r-11,89l503,501r,998l510,1602r29,57l580,1668r544,l1122,1672r-48,73l1003,1799r-95,41l852,1856r3,29l894,1944r95,9l1163,1953r,233xe" stroked="f">
                    <v:path arrowok="t" o:connecttype="custom" o:connectlocs="1163,2541;784,2541;721,2539;624,2529;566,2507;516,2457;497,2358;496,2308;414,2301;337,2284;266,2257;202,2220;145,2175;99,2124;64,2068;39,2006;14,1882;6,1805;1,1717;0,1638;0,1017;1,936;6,854;13,787;38,680;86,584;158,495;252,427;307,401;365,381;427,367;493,358;561,355;643,359;720,369;793,387;861,412;923,442;977,476;1058,556;1112,645;1125,678;584,678;565,680;514,730;503,819;503,856;503,1854;510,1957;539,2014;580,2023;1124,2023;1122,2027;1074,2100;1003,2154;908,2195;852,2211;855,2240;894,2299;989,2308;1163,2308;1163,2541" o:connectangles="0,0,0,0,0,0,0,0,0,0,0,0,0,0,0,0,0,0,0,0,0,0,0,0,0,0,0,0,0,0,0,0,0,0,0,0,0,0,0,0,0,0,0,0,0,0,0,0,0,0,0,0,0,0,0,0,0,0,0,0,0,0"/>
                  </v:shape>
                  <v:shape id="Freeform 933" o:spid="_x0000_s1045"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nMcA&#10;AADbAAAADwAAAGRycy9kb3ducmV2LnhtbESPQWvCQBCF70L/wzKCF6mbWlpr6iqlQVrBFqrtobch&#10;OyZps7MhO2r6792C4PHx5n1v3mzRuVodqA2VZwM3owQUce5txYWBz+3y+gFUEGSLtWcy8EcBFvOr&#10;3gxT64/8QYeNFCpCOKRooBRpUq1DXpLDMPINcfR2vnUoUbaFti0eI9zVepwk99phxbGhxIaeS8p/&#10;N3sX3/ie3q3l/eU2k7fVZLn9yb6GOjNm0O+eHkEJdXI5PqdfrYHpBP63RADo+Q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Cv5zHAAAA2wAAAA8AAAAAAAAAAAAAAAAAmAIAAGRy&#10;cy9kb3ducmV2LnhtbFBLBQYAAAAABAAEAPUAAACMAwAAAAA=&#10;" path="m1124,1668r-544,l604,1666r18,-9l652,1593r7,-96l660,501r-1,-37l652,385,623,332r-39,-9l1125,323r18,59l1158,501r4,74l1163,662r,621l1161,1400r-4,86l1149,1573r-11,56l1124,1668xe" stroked="f">
                    <v:path arrowok="t" o:connecttype="custom" o:connectlocs="1124,2023;580,2023;604,2021;622,2012;652,1948;659,1852;660,856;659,819;652,740;623,687;584,678;1125,678;1143,737;1158,856;1162,930;1163,1017;1163,1638;1161,1755;1157,1841;1149,1928;1138,1984;1124,2023" o:connectangles="0,0,0,0,0,0,0,0,0,0,0,0,0,0,0,0,0,0,0,0,0,0"/>
                  </v:shape>
                  <v:shape id="Freeform 932" o:spid="_x0000_s1046"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0r7scA&#10;AADbAAAADwAAAGRycy9kb3ducmV2LnhtbESPTUvDQBCG70L/wzIFL9JuVPxo7LaIoaigQls9eBuy&#10;Y5I2OxuyYxv/vXMQPA7vvM88M18OoTUH6lMT2cH5NANDXEbfcOXgfbua3IJJguyxjUwOfijBcjE6&#10;mWPu45HXdNhIZRTCKUcHtUiXW5vKmgKmaeyINfuKfUDRsa+s7/Go8NDaiyy7tgEb1gs1dvRQU7nf&#10;fAfV+Jxdvcjb42Uhr883q+2u+DizhXOn4+H+DozQIP/Lf+0n72CmsvqLAs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dK+7HAAAA2wAAAA8AAAAAAAAAAAAAAAAAmAIAAGRy&#10;cy9kb3ducmV2LnhtbFBLBQYAAAAABAAEAPUAAACMAwAAAAA=&#10;" path="m1587,1982r-99,-9l1407,1945r-62,-44l1302,1844r-28,-64l1259,1714r-6,-102l1252,1537,1251,387r482,l1733,1537r3,63l1744,1672r62,34l2361,1706r,118l1880,1824r-27,37l1824,1893r-68,50l1677,1972r-43,8l1587,1982xe" stroked="f">
                    <v:path arrowok="t" o:connecttype="custom" o:connectlocs="1587,2337;1488,2328;1407,2300;1345,2256;1302,2199;1274,2135;1259,2069;1253,1967;1252,1892;1251,742;1733,742;1733,1892;1736,1955;1744,2027;1806,2061;2361,2061;2361,2179;1880,2179;1853,2216;1824,2248;1756,2298;1677,2327;1634,2335;1587,2337" o:connectangles="0,0,0,0,0,0,0,0,0,0,0,0,0,0,0,0,0,0,0,0,0,0,0,0"/>
                  </v:shape>
                  <v:shape id="Freeform 931" o:spid="_x0000_s1047"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GOdccA&#10;AADbAAAADwAAAGRycy9kb3ducmV2LnhtbESPT0vDQBDF74LfYRnBi7QbFW0Tuy1iKG1Bhf47eBuy&#10;YxLNzobstI3fvisIHh9v3u/Nm8x616gjdaH2bOB2mIAiLrytuTSw284HY1BBkC02nsnADwWYTS8v&#10;JphZf+I1HTdSqgjhkKGBSqTNtA5FRQ7D0LfE0fv0nUOJsiu17fAU4a7Rd0nyqB3WHBsqbOmlouJ7&#10;c3DxjY/04VXeF/e5vK1G8+1Xvr/RuTHXV/3zEyihXv6P/9JLayBN4XdLBICe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RjnXHAAAA2wAAAA8AAAAAAAAAAAAAAAAAmAIAAGRy&#10;cy9kb3ducmV2LnhtbFBLBQYAAAAABAAEAPUAAACMAwAAAAA=&#10;" path="m2361,1706r-555,l1830,1704r18,-7l1877,1596r3,-1209l2361,387r,1319xe" stroked="f">
                    <v:path arrowok="t" o:connecttype="custom" o:connectlocs="2361,2061;1806,2061;1830,2059;1848,2052;1877,1951;1880,742;2361,742;2361,2061" o:connectangles="0,0,0,0,0,0,0,0"/>
                  </v:shape>
                  <v:shape id="Freeform 930" o:spid="_x0000_s1048"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gxMcA&#10;AADcAAAADwAAAGRycy9kb3ducmV2LnhtbESPQUvDQBCF70L/wzIFL9JuVLQauy1iKFpQwVYP3obs&#10;mKTNzobs2MZ/7xwEb/OY9715M18OoTUH6lMT2cH5NANDXEbfcOXgfbua3IBJguyxjUwOfijBcjE6&#10;mWPu45Hf6LCRymgIpxwd1CJdbm0qawqYprEj1t1X7AOKyr6yvsejhofWXmTZtQ3YsF6osaOHmsr9&#10;5jtojc/bq2d5fbws5GU9W213xceZLZw7HQ/3d2CEBvk3/9FPXrlM6+szOoFd/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C4MTHAAAA3AAAAA8AAAAAAAAAAAAAAAAAmAIAAGRy&#10;cy9kb3ducmV2LnhtbFBLBQYAAAAABAAEAPUAAACMAwAAAAA=&#10;" path="m2361,1953r-490,l1880,1824r481,l2361,1953xe" stroked="f">
                    <v:path arrowok="t" o:connecttype="custom" o:connectlocs="2361,2308;1871,2308;1880,2179;2361,2179;2361,2308" o:connectangles="0,0,0,0,0"/>
                  </v:shape>
                  <v:shape id="Freeform 929" o:spid="_x0000_s1049"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FX8gA&#10;AADcAAAADwAAAGRycy9kb3ducmV2LnhtbESPQWvCQBCF70L/wzIFL6VutNS20VXEIK1gC9V68DZk&#10;xyRtdjZkp5r++26h4G2G9743b6bzztXqRG2oPBsYDhJQxLm3FRcGPnar20dQQZAt1p7JwA8FmM+u&#10;elNMrT/zO522UqgYwiFFA6VIk2od8pIchoFviKN29K1DiWtbaNviOYa7Wo+SZKwdVhwvlNjQsqT8&#10;a/vtYo3D0/1G3p7vMnldP6x2n9n+RmfG9K+7xQSUUCcX8z/9YiOXDOHvmTiBnv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TkVfyAAAANwAAAAPAAAAAAAAAAAAAAAAAJgCAABk&#10;cnMvZG93bnJldi54bWxQSwUGAAAAAAQABAD1AAAAjQMAAAAA&#10;" path="m2887,994r-452,l2435,878r3,-75l2446,727r13,-65l2504,560r85,-87l2647,433r69,-33l2794,376r88,-14l2979,358r93,3l3156,371r73,17l3293,412r55,31l3404,488r43,51l3478,594r13,40l2960,634r-22,2l2894,687r-6,79l2887,994xe" stroked="f">
                    <v:path arrowok="t" o:connecttype="custom" o:connectlocs="2887,1349;2435,1349;2435,1233;2438,1158;2446,1082;2459,1017;2504,915;2589,828;2647,788;2716,755;2794,731;2882,717;2979,713;3072,716;3156,726;3229,743;3293,767;3348,798;3404,843;3447,894;3478,949;3491,989;2960,989;2938,991;2894,1042;2888,1121;2887,1349" o:connectangles="0,0,0,0,0,0,0,0,0,0,0,0,0,0,0,0,0,0,0,0,0,0,0,0,0,0,0"/>
                  </v:shape>
                  <v:shape id="Freeform 928" o:spid="_x0000_s1050"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bKMgA&#10;AADcAAAADwAAAGRycy9kb3ducmV2LnhtbESPQWvCQBCF70L/wzIFL6Vuaqlto6sUg7SCLVTrwduQ&#10;HZO02dmQHTX9926h4G2G9743byazztXqSG2oPBu4GySgiHNvKy4MfG0Wt0+ggiBbrD2TgV8KMJte&#10;9SaYWn/iTzqupVAxhEOKBkqRJtU65CU5DAPfEEdt71uHEte20LbFUwx3tR4myUg7rDheKLGheUn5&#10;z/rgYo3d88NKPl7vM3lfPi4239n2RmfG9K+7lzEooU4u5n/6zUYuGcLfM3ECPT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nNsoyAAAANwAAAAPAAAAAAAAAAAAAAAAAJgCAABk&#10;cnMvZG93bnJldi54bWxQSwUGAAAAAAQABAD1AAAAjQMAAAAA&#10;" path="m2772,1982r-62,-4l2651,1965r-57,-22l2540,1912r-46,-45l2461,1800r-19,-87l2437,1628r-1,-165l2439,1395r10,-67l2491,1236r98,-69l2669,1129r205,-84l2952,1010r72,-47l3039,878r1,-75l3039,776r-9,-81l2997,643r-37,-9l3491,634r14,68l3511,766r5,78l3519,937r2,73l3522,1087r,122l3040,1209r-52,40l2921,1320r-23,61l2889,1463r-1,13l2888,1569r9,79l2946,1704r21,2l3522,1706r,108l3052,1814r-24,40l3002,1888r-64,52l2862,1972r-43,8l2772,1982xe" stroked="f">
                    <v:path arrowok="t" o:connecttype="custom" o:connectlocs="2772,2337;2710,2333;2651,2320;2594,2298;2540,2267;2494,2222;2461,2155;2442,2068;2437,1983;2436,1818;2439,1750;2449,1683;2491,1591;2589,1522;2669,1484;2874,1400;2952,1365;3024,1318;3039,1233;3040,1158;3039,1131;3030,1050;2997,998;2960,989;3491,989;3505,1057;3511,1121;3516,1199;3519,1292;3521,1365;3522,1442;3522,1564;3040,1564;2988,1604;2921,1675;2898,1736;2889,1818;2888,1831;2888,1924;2897,2003;2946,2059;2967,2061;3522,2061;3522,2169;3052,2169;3028,2209;3002,2243;2938,2295;2862,2327;2819,2335;2772,2337" o:connectangles="0,0,0,0,0,0,0,0,0,0,0,0,0,0,0,0,0,0,0,0,0,0,0,0,0,0,0,0,0,0,0,0,0,0,0,0,0,0,0,0,0,0,0,0,0,0,0,0,0,0,0"/>
                  </v:shape>
                  <v:shape id="Freeform 927" o:spid="_x0000_s1051"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s8gA&#10;AADcAAAADwAAAGRycy9kb3ducmV2LnhtbESPQWvCQBCF70L/wzKFXkrdqNS20VXEIK1gC9V68DZk&#10;xyRtdjZkp5r++26h4G2G9743b6bzztXqRG2oPBsY9BNQxLm3FRcGPnaru0dQQZAt1p7JwA8FmM+u&#10;elNMrT/zO522UqgYwiFFA6VIk2od8pIchr5viKN29K1DiWtbaNviOYa7Wg+TZKwdVhwvlNjQsqT8&#10;a/vtYo3D0/1G3p5HmbyuH1a7z2x/qzNjbq67xQSUUCcX8z/9YiOXjODvmTiBnv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0H6zyAAAANwAAAAPAAAAAAAAAAAAAAAAAJgCAABk&#10;cnMvZG93bnJldi54bWxQSwUGAAAAAAQABAD1AAAAjQMAAAAA&#10;" path="m3522,1706r-555,l2988,1705r17,-6l3037,1628r3,-419l3522,1209r,497xe" stroked="f">
                    <v:path arrowok="t" o:connecttype="custom" o:connectlocs="3522,2061;2967,2061;2988,2060;3005,2054;3037,1983;3040,1564;3522,1564;3522,2061" o:connectangles="0,0,0,0,0,0,0,0"/>
                  </v:shape>
                  <v:shape id="Freeform 926" o:spid="_x0000_s1052"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mx8gA&#10;AADcAAAADwAAAGRycy9kb3ducmV2LnhtbESPW0vDQBCF34X+h2UKfRG7sVovsdsihmILbaG3B9+G&#10;7JhEs7MhO7bx37uC4NsM53xnzkxmnavVidpQeTZwPUxAEefeVlwYOOznVw+ggiBbrD2TgW8KMJv2&#10;LiaYWn/mLZ12UqgYwiFFA6VIk2od8pIchqFviKP27luHEte20LbFcwx3tR4lyZ12WHG8UGJDLyXl&#10;n7svF2u8PY5Xsnm9yWS9vJ/vP7Ljpc6MGfS75ydQQp38m//ohY1ccgu/z8QJ9PQ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OebHyAAAANwAAAAPAAAAAAAAAAAAAAAAAJgCAABk&#10;cnMvZG93bnJldi54bWxQSwUGAAAAAAQABAD1AAAAjQMAAAAA&#10;" path="m3522,1953r-470,l3052,1814r470,l3522,1953xe" stroked="f">
                    <v:path arrowok="t" o:connecttype="custom" o:connectlocs="3522,2308;3052,2308;3052,2169;3522,2169;3522,2308" o:connectangles="0,0,0,0,0"/>
                  </v:shape>
                  <v:shape id="Freeform 925" o:spid="_x0000_s1053"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DXMgA&#10;AADcAAAADwAAAGRycy9kb3ducmV2LnhtbESPQWvCQBCF7wX/wzKCl1I3tmjb1FWkQaxgC9V68DZk&#10;p0na7GzIjhr/fbdQ6G2G9743b6bzztXqRG2oPBsYDRNQxLm3FRcGPnbLmwdQQZAt1p7JwIUCzGe9&#10;qymm1p/5nU5bKVQM4ZCigVKkSbUOeUkOw9A3xFH79K1DiWtbaNviOYa7Wt8myUQ7rDheKLGh55Ly&#10;7+3RxRqHx/FG3lZ3mbyu75e7r2x/rTNjBv1u8QRKqJN/8x/9YiOXjOH3mTiBnv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dUNcyAAAANwAAAAPAAAAAAAAAAAAAAAAAJgCAABk&#10;cnMvZG93bnJldi54bWxQSwUGAAAAAAQABAD1AAAAjQMAAAAA&#10;" path="m4689,530r-598,l4119,489r64,-64l4259,382r88,-22l4395,358r59,3l4556,390r78,56l4685,519r4,11xe" stroked="f">
                    <v:path arrowok="t" o:connecttype="custom" o:connectlocs="4689,885;4091,885;4119,844;4183,780;4259,737;4347,715;4395,713;4454,716;4556,745;4634,801;4685,874;4689,885" o:connectangles="0,0,0,0,0,0,0,0,0,0,0,0"/>
                  </v:shape>
                  <v:shape id="Freeform 924" o:spid="_x0000_s1054"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fdK8gA&#10;AADcAAAADwAAAGRycy9kb3ducmV2LnhtbESPQUvDQBCF7wX/wzKCl9JuVGxt7LaIoWhBBdP20NuQ&#10;HZNodjZkxzb+e1co9DbDe9+bN/Nl7xp1oC7Ung1cjxNQxIW3NZcGtpvV6B5UEGSLjWcy8EsBlouL&#10;wRxT64/8QYdcShVDOKRooBJpU61DUZHDMPYtcdQ+fedQ4tqV2nZ4jOGu0TdJMtEOa44XKmzpqaLi&#10;O/9xscZ+dvcq78+3mbytp6vNV7Yb6syYq8v+8QGUUC9n84l+sZFLJvD/TJxAL/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p90ryAAAANwAAAAPAAAAAAAAAAAAAAAAAJgCAABk&#10;cnMvZG93bnJldi54bWxQSwUGAAAAAAQABAD1AAAAjQMAAAAA&#10;" path="m4091,1953r-482,l3609,387r491,l4091,530r598,l4700,561r10,52l4712,634r-543,l4146,636r-48,67l4092,812r-1,1141xe" stroked="f">
                    <v:path arrowok="t" o:connecttype="custom" o:connectlocs="4091,2308;3609,2308;3609,742;4100,742;4091,885;4689,885;4700,916;4710,968;4712,989;4169,989;4146,991;4098,1058;4092,1167;4091,2308" o:connectangles="0,0,0,0,0,0,0,0,0,0,0,0,0,0"/>
                  </v:shape>
                  <v:shape id="Freeform 923" o:spid="_x0000_s1055"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4sMgA&#10;AADcAAAADwAAAGRycy9kb3ducmV2LnhtbESPQWvCQBCF7wX/wzKFXkrdtMVao6uUBlGhCtV68DZk&#10;p0lsdjZkp5r++65Q6G2G9743byazztXqRG2oPBu47yegiHNvKy4MfOzmd8+ggiBbrD2TgR8KMJv2&#10;riaYWn/mdzptpVAxhEOKBkqRJtU65CU5DH3fEEft07cOJa5toW2L5xjuav2QJE/aYcXxQokNvZaU&#10;f22/XaxxGA3eZLN4zGS9Gs53x2x/qzNjbq67lzEooU7+zX/00kYuGcLlmTiBn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63iwyAAAANwAAAAPAAAAAAAAAAAAAAAAAJgCAABk&#10;cnMvZG93bnJldi54bWxQSwUGAAAAAAQABAD1AAAAjQMAAAAA&#10;" path="m4722,1953r-481,l4240,794r-2,-58l4230,669r-61,-35l4712,634r5,45l4721,759r1,53l4722,1953xe" stroked="f">
                    <v:path arrowok="t" o:connecttype="custom" o:connectlocs="4722,2308;4241,2308;4240,1149;4238,1091;4230,1024;4169,989;4712,989;4717,1034;4721,1114;4722,1167;4722,2308" o:connectangles="0,0,0,0,0,0,0,0,0,0,0"/>
                  </v:shape>
                  <v:shape id="Freeform 922" o:spid="_x0000_s1056"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JWcgA&#10;AADcAAAADwAAAGRycy9kb3ducmV2LnhtbESPQWvCQBCF7wX/wzKFXqRu2qKt0VVKg6hgC9X24G3I&#10;TpPY7GzITjX9911B6G2G9743b6bzztXqSG2oPBu4GySgiHNvKy4MfOwWt0+ggiBbrD2TgV8KMJ/1&#10;rqaYWn/idzpupVAxhEOKBkqRJtU65CU5DAPfEEfty7cOJa5toW2Lpxjuan2fJCPtsOJ4ocSGXkrK&#10;v7c/LtbYj4cbeVs+ZPK6flzsDtlnX2fG3Fx3zxNQQp38my/0ykYuGcP5mTiBnv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OElZyAAAANwAAAAPAAAAAAAAAAAAAAAAAJgCAABk&#10;cnMvZG93bnJldi54bWxQSwUGAAAAAAQABAD1AAAAjQMAAAAA&#10;" path="m5306,288r-497,l4809,41r497,l5306,288xe" stroked="f">
                    <v:path arrowok="t" o:connecttype="custom" o:connectlocs="5306,643;4809,643;4809,396;5306,396;5306,643" o:connectangles="0,0,0,0,0"/>
                  </v:shape>
                  <v:shape id="Freeform 921" o:spid="_x0000_s1057"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GccA&#10;AADcAAAADwAAAGRycy9kb3ducmV2LnhtbESPQUvDQBCF70L/wzKCF2k3Vawauy1iKCpYoa0evA3Z&#10;MUnNzobs2MZ/7xwEb/OY9715M18OoTUH6lMT2cF0koEhLqNvuHLwtluNb8AkQfbYRiYHP5RguRid&#10;zDH38cgbOmylMhrCKUcHtUiXW5vKmgKmSeyIdfcZ+4Cisq+s7/Go4aG1F1k2swEb1gs1dvRQU/m1&#10;/Q5a4+P26kVeHy8LWT9fr3b74v3cFs6dnQ73d2CEBvk3/9FPXrmp1tdndAK7+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bdhnHAAAA3AAAAA8AAAAAAAAAAAAAAAAAmAIAAGRy&#10;cy9kb3ducmV2LnhtbFBLBQYAAAAABAAEAPUAAACMAwAAAAA=&#10;" path="m5306,1953r-497,l4809,387r497,l5306,1953xe" stroked="f">
                    <v:path arrowok="t" o:connecttype="custom" o:connectlocs="5306,2308;4809,2308;4809,742;5306,742;5306,2308" o:connectangles="0,0,0,0,0"/>
                  </v:shape>
                  <v:shape id="Freeform 920" o:spid="_x0000_s1058"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TgsgA&#10;AADcAAAADwAAAGRycy9kb3ducmV2LnhtbESPQUvDQBCF74L/YRnBi7SbKFpNuy1iKG1BBVs9eBuy&#10;0yRtdjZkp238911B8DbDe9+bN5NZ7xp1pC7Ung2kwwQUceFtzaWBz8188AgqCLLFxjMZ+KEAs+nl&#10;xQQz60/8Qce1lCqGcMjQQCXSZlqHoiKHYehb4qhtfedQ4tqV2nZ4iuGu0bdJ8qAd1hwvVNjSS0XF&#10;fn1wscb30/2rvC/ucnlbjeabXf51o3Njrq/65zEooV7+zX/00kYuTeH3mTiBn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l9OCyAAAANwAAAAPAAAAAAAAAAAAAAAAAJgCAABk&#10;cnMvZG93bnJldi54bWxQSwUGAAAAAAQABAD1AAAAjQMAAAAA&#10;" path="m5928,1982r-97,-4l5745,1965r-76,-22l5604,1913r-55,-38l5502,1830r-38,-52l5435,1719r-31,-116l5394,1532r-6,-79l5386,920r2,-94l5396,745r13,-69l5452,569r87,-90l5600,437r69,-35l5746,378r85,-15l5922,358r91,5l6098,378r76,24l6245,437r61,42l6356,526r39,52l6422,634r-484,l5919,636r-43,47l5869,745r-1,36l5868,1552r12,89l5916,1696r37,10l6417,1706r-14,28l6337,1829r-88,75l6139,1954r-64,16l6005,1979r-77,3xe" stroked="f">
                    <v:path arrowok="t" o:connecttype="custom" o:connectlocs="5928,2337;5831,2333;5745,2320;5669,2298;5604,2268;5549,2230;5502,2185;5464,2133;5435,2074;5404,1958;5394,1887;5388,1808;5386,1275;5388,1181;5396,1100;5409,1031;5452,924;5539,834;5600,792;5669,757;5746,733;5831,718;5922,713;6013,718;6098,733;6174,757;6245,792;6306,834;6356,881;6395,933;6422,989;5938,989;5919,991;5876,1038;5869,1100;5868,1136;5868,1907;5880,1996;5916,2051;5953,2061;6417,2061;6403,2089;6337,2184;6249,2259;6139,2309;6075,2325;6005,2334;5928,2337" o:connectangles="0,0,0,0,0,0,0,0,0,0,0,0,0,0,0,0,0,0,0,0,0,0,0,0,0,0,0,0,0,0,0,0,0,0,0,0,0,0,0,0,0,0,0,0,0,0,0,0"/>
                  </v:shape>
                  <v:shape id="Freeform 919" o:spid="_x0000_s1059"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N9cgA&#10;AADcAAAADwAAAGRycy9kb3ducmV2LnhtbESPT2vCQBDF74V+h2UEL1I3Kv2XukoxSCvYQrU99DZk&#10;xyRtdjZkR43f3i0Ivc3w3u/Nm+m8c7U6UBsqzwZGwwQUce5txYWBz+3y5gFUEGSLtWcycKIA89n1&#10;1RRT64/8QYeNFCqGcEjRQCnSpFqHvCSHYegb4qjtfOtQ4toW2rZ4jOGu1uMkudMOK44XSmxoUVL+&#10;u9m7WOP78XYt7y+TTN5W98vtT/Y10Jkx/V73/ARKqJN/84V+tZEbjeHvmTiB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RU31yAAAANwAAAAPAAAAAAAAAAAAAAAAAJgCAABk&#10;cnMvZG93bnJldi54bWxQSwUGAAAAAAQABAD1AAAAjQMAAAAA&#10;" path="m6467,977r-456,l6011,781r-1,-29l6003,688r-45,-52l5938,634r484,l6423,636r19,66l6456,781r8,92l6467,977xe" stroked="f">
                    <v:path arrowok="t" o:connecttype="custom" o:connectlocs="6467,1332;6011,1332;6011,1136;6010,1107;6003,1043;5958,991;5938,989;6422,989;6423,991;6442,1057;6456,1136;6464,1228;6467,1332" o:connectangles="0,0,0,0,0,0,0,0,0,0,0,0,0"/>
                  </v:shape>
                  <v:shape id="Freeform 918" o:spid="_x0000_s1060"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obsgA&#10;AADcAAAADwAAAGRycy9kb3ducmV2LnhtbESPQUvDQBCF74L/YRnBS7GbWlpt7LYUQ1HBCqb24G3I&#10;jklsdjZkxzb+e7dQ8DbDe9+bN/Nl7xp1oC7Ung2Mhgko4sLbmksDH9v1zT2oIMgWG89k4JcCLBeX&#10;F3NMrT/yOx1yKVUM4ZCigUqkTbUORUUOw9C3xFH78p1DiWtXatvhMYa7Rt8myVQ7rDleqLClx4qK&#10;ff7jYo3P2eRV3p7GmWxe7tbb72w30Jkx11f96gGUUC//5jP9bCM3GsPpmTiB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CehuyAAAANwAAAAPAAAAAAAAAAAAAAAAAJgCAABk&#10;cnMvZG93bnJldi54bWxQSwUGAAAAAAQABAD1AAAAjQMAAAAA&#10;" path="m6417,1706r-464,l5976,1703r19,-8l6028,1635r9,-83l6038,1308r429,l6465,1396r-2,77l6459,1538r-16,100l6427,1685r-10,21xe" stroked="f">
                    <v:path arrowok="t" o:connecttype="custom" o:connectlocs="6417,2061;5953,2061;5976,2058;5995,2050;6028,1990;6037,1907;6038,1663;6467,1663;6465,1751;6463,1828;6459,1893;6443,1993;6427,2040;6417,2061" o:connectangles="0,0,0,0,0,0,0,0,0,0,0,0,0,0"/>
                  </v:shape>
                  <v:shape id="Freeform 917" o:spid="_x0000_s1061"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wGsgA&#10;AADcAAAADwAAAGRycy9kb3ducmV2LnhtbESPQU/CQBCF7yT+h82QeCGyRUWxsBBjQ9QETQQ8cJt0&#10;h7banW26I9R/75qQcJvJe9+bN7NF52p1oDZUng2Mhgko4tzbigsD283yagIqCLLF2jMZ+KUAi/lF&#10;b4ap9Uf+oMNaChVDOKRooBRpUq1DXpLDMPQNcdT2vnUocW0LbVs8xnBX6+skudMOK44XSmzoqaT8&#10;e/3jYo3dw3gl7883mby93i83X9nnQGfGXPa7xykooU7O5hP9YiM3uoX/Z+IEe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4HAayAAAANwAAAAPAAAAAAAAAAAAAAAAAJgCAABk&#10;cnMvZG93bnJldi54bWxQSwUGAAAAAAQABAD1AAAAjQMAAAAA&#10;" path="m7532,1706r-515,l7041,1705r20,-5l7105,1641r4,-80l7108,1523r-13,-71l6999,1377r-84,-49l6802,1265r-96,-58l6631,1152r-55,-52l6522,1000,6499,887r-2,-91l6499,733r9,-75l6524,595r52,-93l6661,433r55,-27l6779,385r67,-15l6919,361r77,-3l7072,360r70,7l7206,380r58,17l7362,443r72,59l7481,564r25,58l7508,634r-494,l6995,635r-50,40l6934,733r,41l6944,846r38,54l7037,942r105,59l7214,1037r96,50l7388,1136r61,47l7491,1229r49,110l7552,1410r4,69l7555,1523r-2,57l7544,1658r-12,48xe" stroked="f">
                    <v:path arrowok="t" o:connecttype="custom" o:connectlocs="7532,2061;7017,2061;7041,2060;7061,2055;7105,1996;7109,1916;7108,1878;7095,1807;6999,1732;6915,1683;6802,1620;6706,1562;6631,1507;6576,1455;6522,1355;6499,1242;6497,1151;6499,1088;6508,1013;6524,950;6576,857;6661,788;6716,761;6779,740;6846,725;6919,716;6996,713;7072,715;7142,722;7206,735;7264,752;7362,798;7434,857;7481,919;7506,977;7508,989;7014,989;6995,990;6945,1030;6934,1088;6934,1129;6944,1201;6982,1255;7037,1297;7142,1356;7214,1392;7310,1442;7388,1491;7449,1538;7491,1584;7540,1694;7552,1765;7556,1834;7555,1878;7553,1935;7544,2013;7532,2061" o:connectangles="0,0,0,0,0,0,0,0,0,0,0,0,0,0,0,0,0,0,0,0,0,0,0,0,0,0,0,0,0,0,0,0,0,0,0,0,0,0,0,0,0,0,0,0,0,0,0,0,0,0,0,0,0,0,0,0,0"/>
                  </v:shape>
                  <v:shape id="Freeform 916" o:spid="_x0000_s1062"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VgcgA&#10;AADcAAAADwAAAGRycy9kb3ducmV2LnhtbESPT0vDQBDF74LfYRmhF7GbKq1t2m0RQ7GCFeyfQ29D&#10;dkyi2dmQHdv027sFwdsM7/3evJktOlerI7Wh8mxg0E9AEefeVlwY2G2Xd2NQQZAt1p7JwJkCLObX&#10;VzNMrT/xBx03UqgYwiFFA6VIk2od8pIchr5viKP26VuHEte20LbFUwx3tb5PkpF2WHG8UGJDzyXl&#10;35sfF2scJsM3eX95yGT9+rjcfmX7W50Z07vpnqaghDr5N//RKxu5wRAuz8QJ9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rNWByAAAANwAAAAPAAAAAAAAAAAAAAAAAJgCAABk&#10;cnMvZG93bnJldi54bWxQSwUGAAAAAAQABAD1AAAAjQMAAAAA&#10;" path="m7518,887r-429,l7089,751r-3,-39l7068,650r-54,-16l7508,634r3,20l7515,693r2,40l7518,774r,113xe" stroked="f">
                    <v:path arrowok="t" o:connecttype="custom" o:connectlocs="7518,1242;7089,1242;7089,1106;7086,1067;7068,1005;7014,989;7508,989;7511,1009;7515,1048;7517,1088;7518,1129;7518,1242" o:connectangles="0,0,0,0,0,0,0,0,0,0,0,0"/>
                  </v:shape>
                  <v:shape id="Freeform 915" o:spid="_x0000_s1063" style="position:absolute;left:1826;top:355;width:7557;height:2186;visibility:visible;mso-wrap-style:square;v-text-anchor:top" coordsize="755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5L9sgA&#10;AADcAAAADwAAAGRycy9kb3ducmV2LnhtbESPQWvCQBCF74X+h2UEL1I3KrVt6irFILbQFqrtobch&#10;OyZps7MhO2r8925B6G2G9743b2aLztXqQG2oPBsYDRNQxLm3FRcGPrerm3tQQZAt1p7JwIkCLObX&#10;VzNMrT/yBx02UqgYwiFFA6VIk2od8pIchqFviKO2861DiWtbaNviMYa7Wo+TZKodVhwvlNjQsqT8&#10;d7N3scb3w+2rvK8nmby93K22P9nXQGfG9Hvd0yMooU7+zRf62UZuNIW/Z+IEen4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fkv2yAAAANwAAAAPAAAAAAAAAAAAAAAAAJgCAABk&#10;cnMvZG93bnJldi54bWxQSwUGAAAAAAQABAD1AAAAjQMAAAAA&#10;" path="m7053,1982r-89,-3l6882,1968r-76,-17l6737,1926r-60,-31l6626,1859r-69,-87l6520,1651r-9,-77l6508,1504r,-100l6937,1404r,119l6938,1561r8,83l6977,1697r40,9l7532,1706r-4,19l7477,1825r-85,76l7338,1930r-62,23l7207,1969r-74,10l7053,1982xe" stroked="f">
                    <v:path arrowok="t" o:connecttype="custom" o:connectlocs="7053,2337;6964,2334;6882,2323;6806,2306;6737,2281;6677,2250;6626,2214;6557,2127;6520,2006;6511,1929;6508,1859;6508,1759;6937,1759;6937,1878;6938,1916;6946,1999;6977,2052;7017,2061;7532,2061;7528,2080;7477,2180;7392,2256;7338,2285;7276,2308;7207,2324;7133,2334;7053,2337" o:connectangles="0,0,0,0,0,0,0,0,0,0,0,0,0,0,0,0,0,0,0,0,0,0,0,0,0,0,0"/>
                  </v:shape>
                </v:group>
                <v:group id="Group 912" o:spid="_x0000_s1064" style="position:absolute;left:1826;top:355;width:1164;height:2186" coordorigin="1826,355" coordsize="1164,2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13" o:spid="_x0000_s1065" style="position:absolute;left:1826;top:355;width:1164;height:2186;visibility:visible;mso-wrap-style:square;v-text-anchor:top" coordsize="1164,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cAzMQA&#10;AADcAAAADwAAAGRycy9kb3ducmV2LnhtbESPQU8CQQyF7yb8h0lNvMksHoSsDISQYDRyUPQHNDN1&#10;d2Wns5mpsPx7ejDx1ua9vvd1uR5jb06US5fYwWxagSH2KXTcOPj63N0vwBRBDtgnJgcXKrBeTW6W&#10;WId05g86HaQxGsKlRgetyFBbW3xLEcs0DcSqfaccUXTNjQ0Zzxoee/tQVY82Ysfa0OJA25b88fAb&#10;HWx+nt/kfeE5z1/xKHMs24vfO3d3O26ewAiN8m/+u34Jij9TWn1GJ7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XAMzEAAAA3AAAAA8AAAAAAAAAAAAAAAAAmAIAAGRycy9k&#10;b3ducmV2LnhtbFBLBQYAAAAABAAEAPUAAACJAwAAAAA=&#10;" path="m989,1953r-71,-4l860,1908r-8,-52l908,1840r50,-19l1041,1774r60,-63l1138,1629r19,-132l1161,1400r2,-117l1163,1256r,-70l1163,662r-1,-87l1158,499r-6,-64l1131,336r-43,-91l1022,159,923,87,861,57,793,32,720,14,643,4,561,,493,3r-66,9l365,26,307,46,252,72r-94,68l86,229,38,325,13,432,5,501,1,581,,672r,33l,790r,474l1,1362r5,88l14,1527r11,68l64,1713r35,56l145,1820r57,45l266,1902r71,27l414,1946r82,7l497,2003r10,74l544,2138r80,36l721,2184r63,2l824,2186r94,l1030,2186r94,l1163,2186r,-233l1136,1953r-60,l1016,1953r-27,xe" filled="f" strokecolor="#f5f5f5" strokeweight=".58292mm">
                    <v:path arrowok="t" o:connecttype="custom" o:connectlocs="918,2304;852,2211;958,2176;1101,2066;1157,1852;1163,1638;1163,1541;1162,930;1152,790;1088,600;923,442;793,387;643,359;493,358;365,381;252,427;86,584;13,787;1,936;0,1060;0,1619;6,1805;25,1950;99,2124;202,2220;337,2284;496,2308;507,2432;624,2529;784,2541;918,2541;1124,2541;1163,2308;1076,2308;989,2308" o:connectangles="0,0,0,0,0,0,0,0,0,0,0,0,0,0,0,0,0,0,0,0,0,0,0,0,0,0,0,0,0,0,0,0,0,0,0"/>
                  </v:shape>
                </v:group>
                <v:group id="Group 910" o:spid="_x0000_s1066" style="position:absolute;left:2328;top:678;width:159;height:1346" coordorigin="2328,678" coordsize="159,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11" o:spid="_x0000_s1067" style="position:absolute;left:2328;top:678;width:159;height:1346;visibility:visible;mso-wrap-style:square;v-text-anchor:top" coordsize="15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nLcUA&#10;AADcAAAADwAAAGRycy9kb3ducmV2LnhtbESPQWvCQBCF7wX/wzJCb82mgqGmWUULYg+9RAWvY3aa&#10;hGZnY3Yb03/fORR6m+G9ee+bYjO5To00hNazgeckBUVcedtybeB82j+9gAoR2WLnmQz8UIDNevZQ&#10;YG79nUsaj7FWEsIhRwNNjH2udagachgS3xOL9ukHh1HWodZ2wLuEu04v0jTTDluWhgZ7emuo+jp+&#10;OwPj1Fer+mKX5WrHH+f9IcPr9mbM43zavoKKNMV/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ictxQAAANwAAAAPAAAAAAAAAAAAAAAAAJgCAABkcnMv&#10;ZG93bnJldi54bWxQSwUGAAAAAAQABAD1AAAAigMAAAAA&#10;" path="m159,1087r-1,76l155,1225r-11,76l78,1345r-23,-2l8,1279,1,1176,,1101r,-21l,1023,,208,1,141,12,52,63,2,82,r21,2l150,62r8,85l159,208r,20l159,284r,782l159,1087xe" filled="f" strokecolor="#f5f5f5" strokeweight=".58292mm">
                    <v:path arrowok="t" o:connecttype="custom" o:connectlocs="159,1765;158,1841;155,1903;144,1979;78,2023;55,2021;8,1957;1,1854;0,1779;0,1758;0,1701;0,886;1,819;12,730;63,680;82,678;103,680;150,740;158,825;159,886;159,906;159,962;159,1744;159,1765" o:connectangles="0,0,0,0,0,0,0,0,0,0,0,0,0,0,0,0,0,0,0,0,0,0,0,0"/>
                  </v:shape>
                </v:group>
                <v:group id="Group 908" o:spid="_x0000_s1068" style="position:absolute;left:4261;top:713;width:1087;height:1625" coordorigin="4261,713" coordsize="1087,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09" o:spid="_x0000_s1069" style="position:absolute;left:4261;top:713;width:1087;height:1625;visibility:visible;mso-wrap-style:square;v-text-anchor:top" coordsize="108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gGsQA&#10;AADcAAAADwAAAGRycy9kb3ducmV2LnhtbERPTWvCQBC9F/wPywi9lLoxlBpiNiK2BW+lGoTexuyY&#10;RLOzIbs18d93CwVv83ifk61G04or9a6xrGA+i0AQl1Y3XCko9h/PCQjnkTW2lknBjRys8slDhqm2&#10;A3/RdecrEULYpaig9r5LpXRlTQbdzHbEgTvZ3qAPsK+k7nEI4aaVcRS9SoMNh4YaO9rUVF52P0bB&#10;+aUYNodqf7wl74vP73USPW3fCqUep+N6CcLT6O/if/dWh/lxDH/PhAt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IBrEAAAA3AAAAA8AAAAAAAAAAAAAAAAAmAIAAGRycy9k&#10;b3ducmV2LnhtbFBLBQYAAAAABAAEAPUAAACJAwAAAAA=&#10;" path="m452,471r3,-107l473,293r52,-17l545,278r50,59l604,418r1,57l604,520r-8,65l517,652r-78,35l334,729,234,771r-80,38l95,845,32,917,4,1037,,1118r,20l,1182r,44l,1247r7,108l26,1442r33,67l105,1554r54,31l216,1607r59,13l337,1624r47,-2l467,1601r69,-42l593,1496r24,-40l617,1478r,48l617,1574r,21l1087,1595r,-786l1086,686r-2,-107l1081,486r-5,-78l1070,344,1043,236r-31,-55l969,130,913,85,858,54,794,30,721,13,637,3,544,,447,4,359,18,281,42,212,75r-58,40l106,157,42,250,11,369,3,445,,531r,16l,583r,37l,636r452,l452,610r,-57l452,497r,-26xe" filled="f" strokecolor="#f5f5f5" strokeweight=".58292mm">
                    <v:path arrowok="t" o:connecttype="custom" o:connectlocs="455,1077;525,989;595,1050;605,1188;596,1298;439,1400;234,1484;95,1558;4,1750;0,1851;0,1939;7,2068;59,2222;159,2298;275,2333;384,2335;536,2272;617,2169;617,2239;617,2308;1087,1522;1084,1292;1076,1121;1043,949;969,843;858,767;721,726;544,713;359,731;212,788;106,870;11,1082;0,1244;0,1296;0,1349;452,1323;452,1210" o:connectangles="0,0,0,0,0,0,0,0,0,0,0,0,0,0,0,0,0,0,0,0,0,0,0,0,0,0,0,0,0,0,0,0,0,0,0,0,0"/>
                  </v:shape>
                </v:group>
                <v:group id="Group 906" o:spid="_x0000_s1070" style="position:absolute;left:4713;top:1564;width:153;height:498" coordorigin="4713,1564" coordsize="153,4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07" o:spid="_x0000_s1071" style="position:absolute;left:4713;top:1564;width:153;height:498;visibility:visible;mso-wrap-style:square;v-text-anchor:top" coordsize="153,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WsIA&#10;AADcAAAADwAAAGRycy9kb3ducmV2LnhtbERP3WrCMBS+F/YO4Qx2p+mkDOmMIpPiYIJY9wDH5NhW&#10;m5PSZNr59EYQvDsf3++ZznvbiDN1vnas4H2UgCDWztRcKvjd5cMJCB+QDTaOScE/eZjPXgZTzIy7&#10;8JbORShFDGGfoYIqhDaT0uuKLPqRa4kjd3CdxRBhV0rT4SWG20aOk+RDWqw5NlTY0ldF+lT8WQX6&#10;epU/erVZr81xuc+LPC37RarU22u/+AQRqA9P8cP9beL8cQr3Z+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b5awgAAANwAAAAPAAAAAAAAAAAAAAAAAJgCAABkcnMvZG93&#10;bnJldi54bWxQSwUGAAAAAAQABAD1AAAAhwMAAAAA&#10;" path="m153,323r-3,96l131,482,80,497,59,495,10,439,1,360,,304,2,254r9,-82l34,111,101,40,153,r,51l153,162r,111l153,323xe" filled="f" strokecolor="#f5f5f5" strokeweight=".58292mm">
                    <v:path arrowok="t" o:connecttype="custom" o:connectlocs="153,1887;150,1983;131,2046;80,2061;59,2059;10,2003;1,1924;0,1868;2,1818;11,1736;34,1675;101,1604;153,1564;153,1615;153,1726;153,1837;153,1887" o:connectangles="0,0,0,0,0,0,0,0,0,0,0,0,0,0,0,0,0"/>
                  </v:shape>
                </v:group>
                <v:group id="Group 904" o:spid="_x0000_s1072" style="position:absolute;left:5435;top:713;width:1114;height:1596" coordorigin="5435,713" coordsize="1114,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905" o:spid="_x0000_s1073" style="position:absolute;left:5435;top:713;width:1114;height:1596;visibility:visible;mso-wrap-style:square;v-text-anchor:top" coordsize="1114,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ibsUA&#10;AADcAAAADwAAAGRycy9kb3ducmV2LnhtbERPS2sCMRC+F/wPYYTearZSRFaj2KJ9YA/1cdDbsBl3&#10;t24mSxI19debQqG3+fieM55G04gzOV9bVvDYy0AQF1bXXCrYbhYPQxA+IGtsLJOCH/IwnXTuxphr&#10;e+EVndehFCmEfY4KqhDaXEpfVGTQ92xLnLiDdQZDgq6U2uElhZtG9rNsIA3WnBoqbOmlouK4PhkF&#10;4fu6Xx6z4fN2/ume3g6vcffxFZW678bZCESgGP7Ff+53neb3B/D7TLpA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KJuxQAAANwAAAAPAAAAAAAAAAAAAAAAAJgCAABkcnMv&#10;ZG93bnJldi54bWxQSwUGAAAAAAQABAD1AAAAigMAAAAA&#10;" path="m,29l,1595r482,l482,1577r,-49l482,535r1,-81l485,391r10,-75l560,276r23,2l626,337r5,99l632,509r,15l632,569r,1026l1113,1595r,-1098l1112,401r-4,-80l1101,255r-25,-94l1025,88,947,32,845,3,786,,738,2,650,24,574,67r-64,64l482,172r1,-23l486,100r3,-49l491,29,,29xe" filled="f" strokecolor="#f5f5f5" strokeweight=".58292mm">
                    <v:path arrowok="t" o:connecttype="custom" o:connectlocs="0,742;0,2308;482,2308;482,2290;482,2241;482,1248;483,1167;485,1104;495,1029;560,989;583,991;626,1050;631,1149;632,1222;632,1237;632,1282;632,2308;1113,2308;1113,1210;1112,1114;1108,1034;1101,968;1076,874;1025,801;947,745;845,716;786,713;738,715;650,737;574,780;510,844;482,885;483,862;486,813;489,764;491,742;0,742" o:connectangles="0,0,0,0,0,0,0,0,0,0,0,0,0,0,0,0,0,0,0,0,0,0,0,0,0,0,0,0,0,0,0,0,0,0,0,0,0"/>
                  </v:shape>
                </v:group>
                <v:group id="Group 902" o:spid="_x0000_s1074" style="position:absolute;left:6635;top:396;width:497;height:248" coordorigin="6635,396" coordsize="497,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903" o:spid="_x0000_s1075" style="position:absolute;left:6635;top:396;width:497;height:248;visibility:visible;mso-wrap-style:square;v-text-anchor:top" coordsize="49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p0sQA&#10;AADcAAAADwAAAGRycy9kb3ducmV2LnhtbESPQWvDMAyF74X9B6NBb62zjIaR1S1lMOhlsHXpXcRq&#10;nDaWs9ht0n8/HQa7Sbyn9z6tt5Pv1I2G2AY28LTMQBHXwbbcGKi+3xcvoGJCttgFJgN3irDdPMzW&#10;WNow8hfdDqlREsKxRAMupb7UOtaOPMZl6IlFO4XBY5J1aLQdcJRw3+k8ywrtsWVpcNjTm6P6crh6&#10;A1ldfJ6fp4+LG3+KxHm+qnbHlTHzx2n3CirRlP7Nf9d7K/i50Mo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4qdLEAAAA3AAAAA8AAAAAAAAAAAAAAAAAmAIAAGRycy9k&#10;b3ducmV2LnhtbFBLBQYAAAAABAAEAPUAAACJAwAAAAA=&#10;" path="m,l,247r497,l497,,,xe" filled="f" strokecolor="#f5f5f5" strokeweight=".58292mm">
                    <v:path arrowok="t" o:connecttype="custom" o:connectlocs="0,396;0,643;497,643;497,396;0,396" o:connectangles="0,0,0,0,0"/>
                  </v:shape>
                </v:group>
                <v:group id="Group 900" o:spid="_x0000_s1076" style="position:absolute;left:6635;top:742;width:497;height:1567" coordorigin="6635,742" coordsize="497,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901" o:spid="_x0000_s1077" style="position:absolute;left:6635;top:742;width:497;height:1567;visibility:visible;mso-wrap-style:square;v-text-anchor:top" coordsize="497,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7JHMQA&#10;AADcAAAADwAAAGRycy9kb3ducmV2LnhtbESPTWvCQBCG7wX/wzJCb3XTD0SiqxShrdBeTPTgbciO&#10;STA7G7KbmPz7zqHQ2wzzfjyz2Y2uUQN1ofZs4HmRgCIuvK25NHDKP55WoEJEtth4JgMTBdhtZw8b&#10;TK2/85GGLJZKQjikaKCKsU21DkVFDsPCt8Ryu/rOYZS1K7Xt8C7hrtEvSbLUDmuWhgpb2ldU3LLe&#10;Se++/5nys/+yb5/fwzgdLlnvW2Me5+P7GlSkMf6L/9wHK/iv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uyRzEAAAA3AAAAA8AAAAAAAAAAAAAAAAAmAIAAGRycy9k&#10;b3ducmV2LnhtbFBLBQYAAAAABAAEAPUAAACJAwAAAAA=&#10;" path="m,l,1566r497,l497,,,xe" filled="f" strokecolor="#f5f5f5" strokeweight=".58292mm">
                    <v:path arrowok="t" o:connecttype="custom" o:connectlocs="0,742;0,2308;497,2308;497,742;0,742" o:connectangles="0,0,0,0,0"/>
                  </v:shape>
                </v:group>
                <v:group id="Group 898" o:spid="_x0000_s1078" style="position:absolute;left:7212;top:713;width:1082;height:1625" coordorigin="7212,713" coordsize="1082,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899" o:spid="_x0000_s1079" style="position:absolute;left:7212;top:713;width:1082;height:1625;visibility:visible;mso-wrap-style:square;v-text-anchor:top" coordsize="1082,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xrlMAA&#10;AADcAAAADwAAAGRycy9kb3ducmV2LnhtbERP24rCMBB9F/Yfwiz4pmm3IG7XtMiyC74IXvoBQzO2&#10;xWZSkqj1740g+DaHc51VOZpeXMn5zrKCdJ6AIK6t7rhRUB3/Z0sQPiBr7C2Tgjt5KIuPyQpzbW+8&#10;p+shNCKGsM9RQRvCkEvp65YM+rkdiCN3ss5giNA1Uju8xXDTy68kWUiDHceGFgf6bak+Hy5Gwe6S&#10;rtFs/7j6dtXuXqc+06NXavo5rn9ABBrDW/xyb3Scn2XwfCZeI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xrlMAAAADcAAAADwAAAAAAAAAAAAAAAACYAgAAZHJzL2Rvd25y&#10;ZXYueG1sUEsFBgAAAAAEAAQA9QAAAIUDAAAAAA==&#10;" path="m1037,278r-28,-58l970,168,920,121,859,79,788,44,711,19,627,4,536,,445,5,360,20,283,44,214,79r-61,42l104,165,40,261,10,387,2,468,,562r,33l,678,,785,,892r,83l,1008r2,87l8,1174r10,71l31,1307r47,113l116,1472r47,45l218,1555r65,30l359,1607r86,13l542,1624r77,-3l689,1612r64,-16l811,1574r98,-62l987,1425r54,-98l1067,1232r10,-117l1079,1038r2,-88l1036,950r-106,l803,950r-107,l652,950r,29l652,1044r,64l652,1138r-1,56l642,1277r-33,60l567,1348r-20,-2l494,1283r-11,-64l481,1180r,-25l481,1086r,-648l482,391r8,-66l533,278r19,-2l572,278r45,52l624,394r1,44l625,466r,62l625,590r,29l659,619r422,l1078,515r-8,-92l1056,344r-19,-66xe" filled="f" strokecolor="#f5f5f5" strokeweight=".58292mm">
                    <v:path arrowok="t" o:connecttype="custom" o:connectlocs="1009,933;920,834;788,757;627,717;445,718;283,757;153,834;40,974;2,1181;0,1308;0,1498;0,1688;2,1808;18,1958;78,2133;163,2230;283,2298;445,2333;619,2334;753,2309;909,2225;1041,2040;1077,1828;1081,1663;930,1663;696,1663;652,1692;652,1821;651,1907;609,2050;547,2059;483,1932;481,1868;481,1151;490,1038;552,989;617,1043;625,1151;625,1241;625,1332;1081,1332;1070,1136;1037,991" o:connectangles="0,0,0,0,0,0,0,0,0,0,0,0,0,0,0,0,0,0,0,0,0,0,0,0,0,0,0,0,0,0,0,0,0,0,0,0,0,0,0,0,0,0,0"/>
                  </v:shape>
                </v:group>
                <v:group id="Group 896" o:spid="_x0000_s1080" style="position:absolute;left:8322;top:713;width:1061;height:1625" coordorigin="8322,713" coordsize="1061,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897" o:spid="_x0000_s1081" style="position:absolute;left:8322;top:713;width:1061;height:1625;visibility:visible;mso-wrap-style:square;v-text-anchor:top" coordsize="1061,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lMMA&#10;AADcAAAADwAAAGRycy9kb3ducmV2LnhtbERPTWvCQBC9F/wPywi9NZtarDVmlSC09CRoLehtyE6T&#10;kOxs3N1q/PeuUOhtHu9z8tVgOnEm5xvLCp6TFARxaXXDlYL91/vTGwgfkDV2lknBlTyslqOHHDNt&#10;L7yl8y5UIoawz1BBHUKfSenLmgz6xPbEkfuxzmCI0FVSO7zEcNPJSZq+SoMNx4Yae1rXVLa7X6Ng&#10;M52t++PRtdfTd1cYPuj5RzFX6nE8FAsQgYbwL/5zf+o4/2UK92fi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X+lMMAAADcAAAADwAAAAAAAAAAAAAAAACYAgAAZHJzL2Rv&#10;d25yZXYueG1sUEsFBgAAAAAEAAQA9QAAAIgDAAAAAA==&#10;" path="m1022,438r-3,-103l1010,264,985,206,938,144,866,85,768,39,710,22,646,9,576,2,500,,423,3r-73,9l283,27,220,48,165,75,80,144,28,237,12,300,3,375,,463r3,64l12,587,47,692r88,102l210,849r96,58l419,970r84,49l560,1054r47,70l614,1216r-1,37l593,1323r-72,25l499,1346r-49,-60l442,1203r-1,-57l441,1130r,-34l441,1062r,-16l12,1046r,12l12,1084r,26l12,1121r3,92l24,1293r15,67l90,1460r91,77l241,1568r69,25l386,1610r82,11l557,1624r80,-3l711,1611r69,-16l842,1572r54,-29l981,1467r51,-100l1048,1300r9,-78l1060,1132r-4,-80l1044,981r-21,-60l953,825,892,778,814,729,718,679,646,643,587,611,509,562,455,505,440,445r-2,-63l439,357r30,-66l518,276r23,2l586,324r7,69l593,443r,13l593,486r,29l593,529r429,l1022,514r,-31l1022,452r,-14xe" filled="f" strokecolor="#f5f5f5" strokeweight=".58292mm">
                    <v:path arrowok="t" o:connecttype="custom" o:connectlocs="1019,1048;985,919;866,798;710,735;576,715;423,716;283,740;165,788;28,950;3,1088;3,1240;47,1405;210,1562;419,1683;560,1767;614,1929;593,2036;499,2059;442,1916;441,1843;441,1775;12,1759;12,1797;12,1834;24,2006;90,2173;241,2281;386,2323;557,2337;711,2324;842,2285;981,2180;1048,2013;1060,1845;1044,1694;953,1538;814,1442;646,1356;509,1275;440,1158;439,1070;518,989;586,1037;593,1156;593,1199;593,1242;1022,1227;1022,1165" o:connectangles="0,0,0,0,0,0,0,0,0,0,0,0,0,0,0,0,0,0,0,0,0,0,0,0,0,0,0,0,0,0,0,0,0,0,0,0,0,0,0,0,0,0,0,0,0,0,0,0"/>
                  </v:shape>
                </v:group>
                <v:group id="Group 891" o:spid="_x0000_s1082" style="position:absolute;left:8589;top:61;width:1707;height:892" coordorigin="8589,61" coordsize="1707,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895" o:spid="_x0000_s1083" style="position:absolute;left:8589;top:61;width:1707;height:892;visibility:visible;mso-wrap-style:square;v-text-anchor:top" coordsize="170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BYsUA&#10;AADcAAAADwAAAGRycy9kb3ducmV2LnhtbERPS2vCQBC+F/wPywheim5ioZXoKioUrIdKfeB1yI7Z&#10;YHY2za4m7a/vFgq9zcf3nNmis5W4U+NLxwrSUQKCOHe65ELB8fA6nIDwAVlj5ZgUfJGHxbz3MMNM&#10;u5Y/6L4PhYgh7DNUYEKoMyl9bsiiH7maOHIX11gMETaF1A22MdxWcpwkz9JiybHBYE1rQ/l1f7MK&#10;tofLt35L12b7uEzO7+3qtPvsUqUG/W45BRGoC//iP/dGx/lPL/D7TLx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FixQAAANwAAAAPAAAAAAAAAAAAAAAAAJgCAABkcnMv&#10;ZG93bnJldi54bWxQSwUGAAAAAAQABAD1AAAAigMAAAAA&#10;" path="m1355,318r-716,l668,317,632,214,583,127,534,59,496,15,481,r874,318xe" fillcolor="#f5f5f5" stroked="f">
                    <v:path arrowok="t" o:connecttype="custom" o:connectlocs="1355,379;639,379;668,378;632,275;583,188;534,120;496,76;481,61;1355,379" o:connectangles="0,0,0,0,0,0,0,0,0"/>
                  </v:shape>
                  <v:shape id="Freeform 894" o:spid="_x0000_s1084" style="position:absolute;left:8589;top:61;width:1707;height:892;visibility:visible;mso-wrap-style:square;v-text-anchor:top" coordsize="170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VEMcA&#10;AADcAAAADwAAAGRycy9kb3ducmV2LnhtbESPT0vDQBDF74LfYRnBi7SbKEhJuy21IGgPlf6j1yE7&#10;zQazszG7NtFP3zkI3mZ4b977zWwx+EZdqIt1YAP5OANFXAZbc2XgsH8dTUDFhGyxCUwGfijCYn57&#10;M8PChp63dNmlSkkIxwINuJTaQutYOvIYx6ElFu0cOo9J1q7StsNewn2jH7PsWXusWRoctrRyVH7u&#10;vr2B9f78a9/zlVs/LLPTpn85fnwNuTH3d8NyCirRkP7Nf9dvVvCfhFaekQn0/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3VRDHAAAA3AAAAA8AAAAAAAAAAAAAAAAAmAIAAGRy&#10;cy9kb3ducmV2LnhtbFBLBQYAAAAABAAEAPUAAACMAwAAAAA=&#10;" path="m484,891l572,791r57,-88l661,633r17,-63l,570,,317r1355,1l1706,445,484,891xe" fillcolor="#f5f5f5" stroked="f">
                    <v:path arrowok="t" o:connecttype="custom" o:connectlocs="484,952;572,852;629,764;661,694;678,631;0,631;0,378;1355,379;1706,506;484,952" o:connectangles="0,0,0,0,0,0,0,0,0,0"/>
                  </v:shape>
                  <v:shape id="Picture 893" o:spid="_x0000_s1085" type="#_x0000_t75" style="position:absolute;left:2025;top:2678;width:7129;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9/KLCAAAA3AAAAA8AAABkcnMvZG93bnJldi54bWxET8lqwzAQvRf6D2IKvTVy3RASJ0oohSzX&#10;2IXmOFhjy8QaGUtNlH59FSj0No+3zmoTbS8uNPrOsYLXSQaCuHa641bBZ7V9mYPwAVlj75gU3MjD&#10;Zv34sMJCuysf6VKGVqQQ9gUqMCEMhZS+NmTRT9xAnLjGjRZDgmMr9YjXFG57mWfZTFrsODUYHOjD&#10;UH0uv62CMm+C8fNqt4+x+xqmp5+8mVVKPT/F9yWIQDH8i//cB53mvy3g/ky6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vfyiwgAAANwAAAAPAAAAAAAAAAAAAAAAAJ8C&#10;AABkcnMvZG93bnJldi54bWxQSwUGAAAAAAQABAD3AAAAjgMAAAAA&#10;">
                    <v:imagedata r:id="rId27" o:title=""/>
                  </v:shape>
                  <v:shape id="Picture 892" o:spid="_x0000_s1086" type="#_x0000_t75" style="position:absolute;left:9506;top:2816;width:246;height: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fEK3HAAAA3AAAAA8AAABkcnMvZG93bnJldi54bWxEj81uwkAMhO+V+g4rV+oFlQ2lKlXKghAS&#10;PwIupX0AN+tmo2a9UXYD4e3xAYmbrRnPfJ7Oe1+rE7WxCmxgNMxAERfBVlwa+PlevXyAignZYh2Y&#10;DFwownz2+DDF3IYzf9HpmEolIRxzNOBSanKtY+HIYxyGhli0v9B6TLK2pbYtniXc1/o1y961x4ql&#10;wWFDS0fF/7HzBrYXN+r8fnPYr8bryWDQTXb94deY56d+8QkqUZ/u5tv11gr+m+DLMzKBnl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LfEK3HAAAA3AAAAA8AAAAAAAAAAAAA&#10;AAAAnwIAAGRycy9kb3ducmV2LnhtbFBLBQYAAAAABAAEAPcAAACTAwAAAAA=&#10;">
                    <v:imagedata r:id="rId28" o:title=""/>
                  </v:shape>
                </v:group>
                <w10:wrap anchorx="page"/>
              </v:group>
            </w:pict>
          </mc:Fallback>
        </mc:AlternateContent>
      </w:r>
      <w:r w:rsidR="00C455A9">
        <w:rPr>
          <w:rFonts w:ascii="Arial"/>
          <w:sz w:val="18"/>
        </w:rPr>
        <w:t>The discharge penetration through the riser should be sealed utilizing an appropriately sized</w:t>
      </w:r>
      <w:r w:rsidR="00C455A9">
        <w:rPr>
          <w:rFonts w:ascii="Arial"/>
          <w:spacing w:val="-5"/>
          <w:sz w:val="18"/>
        </w:rPr>
        <w:t xml:space="preserve"> </w:t>
      </w:r>
      <w:r w:rsidR="00C455A9">
        <w:rPr>
          <w:rFonts w:ascii="Arial"/>
          <w:sz w:val="18"/>
        </w:rPr>
        <w:t>grommet.</w:t>
      </w:r>
    </w:p>
    <w:p w:rsidR="00DB075E" w:rsidRDefault="00DB075E">
      <w:pPr>
        <w:spacing w:before="11"/>
        <w:rPr>
          <w:rFonts w:ascii="Arial" w:eastAsia="Arial" w:hAnsi="Arial" w:cs="Arial"/>
          <w:sz w:val="15"/>
          <w:szCs w:val="15"/>
        </w:rPr>
      </w:pPr>
    </w:p>
    <w:p w:rsidR="00DB075E" w:rsidRDefault="00C455A9">
      <w:pPr>
        <w:pStyle w:val="ListParagraph"/>
        <w:numPr>
          <w:ilvl w:val="1"/>
          <w:numId w:val="10"/>
        </w:numPr>
        <w:tabs>
          <w:tab w:val="left" w:pos="301"/>
        </w:tabs>
        <w:ind w:hanging="200"/>
        <w:rPr>
          <w:rFonts w:ascii="Arial" w:eastAsia="Arial" w:hAnsi="Arial" w:cs="Arial"/>
          <w:sz w:val="18"/>
          <w:szCs w:val="18"/>
        </w:rPr>
      </w:pPr>
      <w:r>
        <w:rPr>
          <w:rFonts w:ascii="Arial"/>
          <w:b/>
          <w:i/>
          <w:sz w:val="18"/>
        </w:rPr>
        <w:t>Control Panel:</w:t>
      </w:r>
    </w:p>
    <w:p w:rsidR="00DB075E" w:rsidRDefault="00DB075E">
      <w:pPr>
        <w:spacing w:before="11"/>
        <w:rPr>
          <w:rFonts w:ascii="Arial" w:eastAsia="Arial" w:hAnsi="Arial" w:cs="Arial"/>
          <w:b/>
          <w:bCs/>
          <w:i/>
          <w:sz w:val="15"/>
          <w:szCs w:val="15"/>
        </w:rPr>
      </w:pPr>
    </w:p>
    <w:p w:rsidR="00DB075E" w:rsidRDefault="00C455A9">
      <w:pPr>
        <w:pStyle w:val="ListParagraph"/>
        <w:numPr>
          <w:ilvl w:val="2"/>
          <w:numId w:val="10"/>
        </w:numPr>
        <w:tabs>
          <w:tab w:val="left" w:pos="291"/>
        </w:tabs>
        <w:ind w:firstLine="0"/>
        <w:rPr>
          <w:rFonts w:ascii="Arial" w:eastAsia="Arial" w:hAnsi="Arial" w:cs="Arial"/>
          <w:sz w:val="18"/>
          <w:szCs w:val="18"/>
        </w:rPr>
      </w:pPr>
      <w:r>
        <w:rPr>
          <w:rFonts w:ascii="Arial"/>
          <w:sz w:val="18"/>
        </w:rPr>
        <w:t xml:space="preserve">A </w:t>
      </w:r>
      <w:r w:rsidR="007F05B6">
        <w:rPr>
          <w:rFonts w:ascii="Arial"/>
          <w:sz w:val="18"/>
        </w:rPr>
        <w:t>Clearstream, Inc.</w:t>
      </w:r>
      <w:r>
        <w:rPr>
          <w:rFonts w:ascii="Arial"/>
          <w:sz w:val="18"/>
        </w:rPr>
        <w:t xml:space="preserve"> control panel shall be installed according to the design</w:t>
      </w:r>
      <w:r>
        <w:rPr>
          <w:rFonts w:ascii="Arial"/>
          <w:spacing w:val="-26"/>
          <w:sz w:val="18"/>
        </w:rPr>
        <w:t xml:space="preserve"> </w:t>
      </w:r>
      <w:r>
        <w:rPr>
          <w:rFonts w:ascii="Arial"/>
          <w:sz w:val="18"/>
        </w:rPr>
        <w:t>plans.</w:t>
      </w:r>
    </w:p>
    <w:p w:rsidR="00DB075E" w:rsidRDefault="00DB075E">
      <w:pPr>
        <w:spacing w:before="1"/>
        <w:rPr>
          <w:rFonts w:ascii="Arial" w:eastAsia="Arial" w:hAnsi="Arial" w:cs="Arial"/>
          <w:sz w:val="17"/>
          <w:szCs w:val="17"/>
        </w:rPr>
      </w:pPr>
    </w:p>
    <w:p w:rsidR="00DB075E" w:rsidRDefault="00C455A9">
      <w:pPr>
        <w:pStyle w:val="ListParagraph"/>
        <w:numPr>
          <w:ilvl w:val="2"/>
          <w:numId w:val="10"/>
        </w:numPr>
        <w:tabs>
          <w:tab w:val="left" w:pos="301"/>
        </w:tabs>
        <w:spacing w:line="194" w:lineRule="exact"/>
        <w:ind w:right="181" w:firstLine="0"/>
        <w:rPr>
          <w:rFonts w:ascii="Arial" w:eastAsia="Arial" w:hAnsi="Arial" w:cs="Arial"/>
          <w:sz w:val="18"/>
          <w:szCs w:val="18"/>
        </w:rPr>
      </w:pPr>
      <w:r>
        <w:rPr>
          <w:rFonts w:ascii="Arial"/>
          <w:sz w:val="18"/>
        </w:rPr>
        <w:t>Control panels shall be sized and follow the theory of operation as specified on the design plans based on the number of pumps and pumping</w:t>
      </w:r>
      <w:r>
        <w:rPr>
          <w:rFonts w:ascii="Arial"/>
          <w:spacing w:val="-1"/>
          <w:sz w:val="18"/>
        </w:rPr>
        <w:t xml:space="preserve"> </w:t>
      </w:r>
      <w:r>
        <w:rPr>
          <w:rFonts w:ascii="Arial"/>
          <w:sz w:val="18"/>
        </w:rPr>
        <w:t>sequence.</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291"/>
        </w:tabs>
        <w:ind w:left="290" w:hanging="190"/>
        <w:rPr>
          <w:rFonts w:ascii="Arial" w:eastAsia="Arial" w:hAnsi="Arial" w:cs="Arial"/>
          <w:sz w:val="18"/>
          <w:szCs w:val="18"/>
        </w:rPr>
      </w:pPr>
      <w:r>
        <w:rPr>
          <w:rFonts w:ascii="Arial"/>
          <w:sz w:val="18"/>
        </w:rPr>
        <w:t>Control Panels shall be listed per UL</w:t>
      </w:r>
      <w:r>
        <w:rPr>
          <w:rFonts w:ascii="Arial"/>
          <w:spacing w:val="-8"/>
          <w:sz w:val="18"/>
        </w:rPr>
        <w:t xml:space="preserve"> </w:t>
      </w:r>
      <w:r>
        <w:rPr>
          <w:rFonts w:ascii="Arial"/>
          <w:sz w:val="18"/>
        </w:rPr>
        <w:t>508.</w:t>
      </w:r>
    </w:p>
    <w:p w:rsidR="00DB075E" w:rsidRDefault="00DB075E">
      <w:pPr>
        <w:spacing w:before="1"/>
        <w:rPr>
          <w:rFonts w:ascii="Arial" w:eastAsia="Arial" w:hAnsi="Arial" w:cs="Arial"/>
          <w:sz w:val="17"/>
          <w:szCs w:val="17"/>
        </w:rPr>
      </w:pPr>
    </w:p>
    <w:p w:rsidR="00DB075E" w:rsidRDefault="00C455A9">
      <w:pPr>
        <w:pStyle w:val="ListParagraph"/>
        <w:numPr>
          <w:ilvl w:val="2"/>
          <w:numId w:val="10"/>
        </w:numPr>
        <w:tabs>
          <w:tab w:val="left" w:pos="301"/>
        </w:tabs>
        <w:spacing w:line="194" w:lineRule="exact"/>
        <w:ind w:right="202" w:firstLine="0"/>
        <w:rPr>
          <w:rFonts w:ascii="Arial" w:eastAsia="Arial" w:hAnsi="Arial" w:cs="Arial"/>
          <w:sz w:val="18"/>
          <w:szCs w:val="18"/>
        </w:rPr>
      </w:pPr>
      <w:r>
        <w:rPr>
          <w:rFonts w:ascii="Arial"/>
          <w:sz w:val="18"/>
        </w:rPr>
        <w:t>Controls Panels shall be war</w:t>
      </w:r>
      <w:r>
        <w:rPr>
          <w:rFonts w:ascii="Arial"/>
          <w:sz w:val="18"/>
          <w:u w:val="thick" w:color="F5F5F5"/>
        </w:rPr>
        <w:t>rante</w:t>
      </w:r>
      <w:r>
        <w:rPr>
          <w:rFonts w:ascii="Arial"/>
          <w:sz w:val="18"/>
        </w:rPr>
        <w:t>d to be free from defects in material and workmanship for period of not less than three years. Pan- els shall be field repairable without the use of soldering</w:t>
      </w:r>
      <w:r>
        <w:rPr>
          <w:rFonts w:ascii="Arial"/>
          <w:spacing w:val="-1"/>
          <w:sz w:val="18"/>
        </w:rPr>
        <w:t xml:space="preserve"> </w:t>
      </w:r>
      <w:r>
        <w:rPr>
          <w:rFonts w:ascii="Arial"/>
          <w:sz w:val="18"/>
        </w:rPr>
        <w:t>irons.</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301"/>
        </w:tabs>
        <w:ind w:left="300" w:hanging="200"/>
        <w:rPr>
          <w:rFonts w:ascii="Arial" w:eastAsia="Arial" w:hAnsi="Arial" w:cs="Arial"/>
          <w:sz w:val="18"/>
          <w:szCs w:val="18"/>
        </w:rPr>
      </w:pPr>
      <w:r>
        <w:rPr>
          <w:rFonts w:ascii="Arial" w:eastAsia="Arial" w:hAnsi="Arial" w:cs="Arial"/>
          <w:sz w:val="18"/>
          <w:szCs w:val="18"/>
        </w:rPr>
        <w:t>Panels shall be installed per the manufacturer’s</w:t>
      </w:r>
      <w:r>
        <w:rPr>
          <w:rFonts w:ascii="Arial" w:eastAsia="Arial" w:hAnsi="Arial" w:cs="Arial"/>
          <w:spacing w:val="2"/>
          <w:sz w:val="18"/>
          <w:szCs w:val="18"/>
        </w:rPr>
        <w:t xml:space="preserve"> </w:t>
      </w:r>
      <w:r>
        <w:rPr>
          <w:rFonts w:ascii="Arial" w:eastAsia="Arial" w:hAnsi="Arial" w:cs="Arial"/>
          <w:sz w:val="18"/>
          <w:szCs w:val="18"/>
        </w:rPr>
        <w:t>instructions</w:t>
      </w:r>
    </w:p>
    <w:p w:rsidR="00DB075E" w:rsidRDefault="00DB075E">
      <w:pPr>
        <w:spacing w:before="1"/>
        <w:rPr>
          <w:rFonts w:ascii="Arial" w:eastAsia="Arial" w:hAnsi="Arial" w:cs="Arial"/>
          <w:sz w:val="17"/>
          <w:szCs w:val="17"/>
        </w:rPr>
      </w:pPr>
    </w:p>
    <w:p w:rsidR="00DB075E" w:rsidRDefault="00C455A9">
      <w:pPr>
        <w:pStyle w:val="ListParagraph"/>
        <w:numPr>
          <w:ilvl w:val="2"/>
          <w:numId w:val="10"/>
        </w:numPr>
        <w:tabs>
          <w:tab w:val="left" w:pos="251"/>
        </w:tabs>
        <w:spacing w:line="194" w:lineRule="exact"/>
        <w:ind w:right="282" w:firstLine="0"/>
        <w:rPr>
          <w:rFonts w:ascii="Arial" w:eastAsia="Arial" w:hAnsi="Arial" w:cs="Arial"/>
          <w:sz w:val="18"/>
          <w:szCs w:val="18"/>
        </w:rPr>
      </w:pPr>
      <w:r>
        <w:rPr>
          <w:rFonts w:ascii="Arial"/>
          <w:sz w:val="18"/>
        </w:rPr>
        <w:t>Panels shall be located near the pump system if possible and shall be securely attached to an exterior wall or post. Panels shall be installed at a height that provides ease of access. Panel shall be installed so that line of sight is achieved for the visual alarm or within audible distance for the alarm</w:t>
      </w:r>
      <w:r>
        <w:rPr>
          <w:rFonts w:ascii="Arial"/>
          <w:spacing w:val="-1"/>
          <w:sz w:val="18"/>
        </w:rPr>
        <w:t xml:space="preserve"> </w:t>
      </w:r>
      <w:r>
        <w:rPr>
          <w:rFonts w:ascii="Arial"/>
          <w:sz w:val="18"/>
        </w:rPr>
        <w:t>sound.</w:t>
      </w:r>
    </w:p>
    <w:p w:rsidR="00DB075E" w:rsidRDefault="00DB075E">
      <w:pPr>
        <w:spacing w:before="10"/>
        <w:rPr>
          <w:rFonts w:ascii="Arial" w:eastAsia="Arial" w:hAnsi="Arial" w:cs="Arial"/>
          <w:sz w:val="15"/>
          <w:szCs w:val="15"/>
        </w:rPr>
      </w:pPr>
    </w:p>
    <w:p w:rsidR="00DB075E" w:rsidRDefault="00C455A9">
      <w:pPr>
        <w:pStyle w:val="ListParagraph"/>
        <w:numPr>
          <w:ilvl w:val="2"/>
          <w:numId w:val="10"/>
        </w:numPr>
        <w:tabs>
          <w:tab w:val="left" w:pos="301"/>
        </w:tabs>
        <w:ind w:left="300" w:hanging="200"/>
        <w:rPr>
          <w:rFonts w:ascii="Arial" w:eastAsia="Arial" w:hAnsi="Arial" w:cs="Arial"/>
          <w:sz w:val="18"/>
          <w:szCs w:val="18"/>
        </w:rPr>
      </w:pPr>
      <w:r>
        <w:rPr>
          <w:rFonts w:ascii="Arial"/>
          <w:sz w:val="18"/>
        </w:rPr>
        <w:t>Panels should include the following minimum</w:t>
      </w:r>
      <w:r>
        <w:rPr>
          <w:rFonts w:ascii="Arial"/>
          <w:spacing w:val="-1"/>
          <w:sz w:val="18"/>
        </w:rPr>
        <w:t xml:space="preserve"> </w:t>
      </w:r>
      <w:r>
        <w:rPr>
          <w:rFonts w:ascii="Arial"/>
          <w:sz w:val="18"/>
        </w:rPr>
        <w:t>requirements.</w:t>
      </w:r>
    </w:p>
    <w:p w:rsidR="00DB075E" w:rsidRDefault="00DB075E">
      <w:pPr>
        <w:spacing w:before="11"/>
        <w:rPr>
          <w:rFonts w:ascii="Arial" w:eastAsia="Arial" w:hAnsi="Arial" w:cs="Arial"/>
          <w:sz w:val="15"/>
          <w:szCs w:val="15"/>
        </w:rPr>
      </w:pPr>
    </w:p>
    <w:p w:rsidR="00DB075E" w:rsidRDefault="00C455A9">
      <w:pPr>
        <w:pStyle w:val="ListParagraph"/>
        <w:numPr>
          <w:ilvl w:val="3"/>
          <w:numId w:val="10"/>
        </w:numPr>
        <w:tabs>
          <w:tab w:val="left" w:pos="301"/>
        </w:tabs>
        <w:ind w:hanging="200"/>
        <w:rPr>
          <w:rFonts w:ascii="Arial" w:eastAsia="Arial" w:hAnsi="Arial" w:cs="Arial"/>
          <w:sz w:val="18"/>
          <w:szCs w:val="18"/>
        </w:rPr>
      </w:pPr>
      <w:r>
        <w:rPr>
          <w:rFonts w:ascii="Arial"/>
          <w:sz w:val="18"/>
        </w:rPr>
        <w:t>Motor-Start</w:t>
      </w:r>
      <w:r>
        <w:rPr>
          <w:rFonts w:ascii="Arial"/>
          <w:spacing w:val="-1"/>
          <w:sz w:val="18"/>
        </w:rPr>
        <w:t xml:space="preserve"> </w:t>
      </w:r>
      <w:r>
        <w:rPr>
          <w:rFonts w:ascii="Arial"/>
          <w:sz w:val="18"/>
        </w:rPr>
        <w:t>Contactors</w:t>
      </w:r>
    </w:p>
    <w:p w:rsidR="00DB075E" w:rsidRDefault="00DB075E">
      <w:pPr>
        <w:spacing w:before="11"/>
        <w:rPr>
          <w:rFonts w:ascii="Arial" w:eastAsia="Arial" w:hAnsi="Arial" w:cs="Arial"/>
          <w:sz w:val="15"/>
          <w:szCs w:val="15"/>
        </w:rPr>
      </w:pPr>
    </w:p>
    <w:p w:rsidR="00DB075E" w:rsidRDefault="00C455A9">
      <w:pPr>
        <w:pStyle w:val="ListParagraph"/>
        <w:numPr>
          <w:ilvl w:val="3"/>
          <w:numId w:val="10"/>
        </w:numPr>
        <w:tabs>
          <w:tab w:val="left" w:pos="301"/>
        </w:tabs>
        <w:ind w:hanging="200"/>
        <w:rPr>
          <w:rFonts w:ascii="Arial" w:eastAsia="Arial" w:hAnsi="Arial" w:cs="Arial"/>
          <w:sz w:val="18"/>
          <w:szCs w:val="18"/>
        </w:rPr>
      </w:pPr>
      <w:r>
        <w:rPr>
          <w:rFonts w:ascii="Arial"/>
          <w:sz w:val="18"/>
        </w:rPr>
        <w:t>Separate control and pump</w:t>
      </w:r>
      <w:r>
        <w:rPr>
          <w:rFonts w:ascii="Arial"/>
          <w:spacing w:val="-1"/>
          <w:sz w:val="18"/>
        </w:rPr>
        <w:t xml:space="preserve"> </w:t>
      </w:r>
      <w:r>
        <w:rPr>
          <w:rFonts w:ascii="Arial"/>
          <w:sz w:val="18"/>
        </w:rPr>
        <w:t>circuits.</w:t>
      </w:r>
    </w:p>
    <w:p w:rsidR="00DB075E" w:rsidRDefault="00DB075E">
      <w:pPr>
        <w:spacing w:before="11"/>
        <w:rPr>
          <w:rFonts w:ascii="Arial" w:eastAsia="Arial" w:hAnsi="Arial" w:cs="Arial"/>
          <w:sz w:val="15"/>
          <w:szCs w:val="15"/>
        </w:rPr>
      </w:pPr>
    </w:p>
    <w:p w:rsidR="00DB075E" w:rsidRDefault="00C455A9">
      <w:pPr>
        <w:pStyle w:val="ListParagraph"/>
        <w:numPr>
          <w:ilvl w:val="3"/>
          <w:numId w:val="10"/>
        </w:numPr>
        <w:tabs>
          <w:tab w:val="left" w:pos="301"/>
        </w:tabs>
        <w:ind w:hanging="200"/>
        <w:rPr>
          <w:rFonts w:ascii="Arial" w:eastAsia="Arial" w:hAnsi="Arial" w:cs="Arial"/>
          <w:sz w:val="18"/>
          <w:szCs w:val="18"/>
        </w:rPr>
      </w:pPr>
      <w:r>
        <w:rPr>
          <w:rFonts w:ascii="Arial"/>
          <w:sz w:val="18"/>
        </w:rPr>
        <w:t>HOA toggle switches for all pumps and or electrical</w:t>
      </w:r>
      <w:r>
        <w:rPr>
          <w:rFonts w:ascii="Arial"/>
          <w:spacing w:val="-11"/>
          <w:sz w:val="18"/>
        </w:rPr>
        <w:t xml:space="preserve"> </w:t>
      </w:r>
      <w:r>
        <w:rPr>
          <w:rFonts w:ascii="Arial"/>
          <w:sz w:val="18"/>
        </w:rPr>
        <w:t>valves</w:t>
      </w:r>
    </w:p>
    <w:p w:rsidR="00DB075E" w:rsidRDefault="00DB075E">
      <w:pPr>
        <w:spacing w:before="11"/>
        <w:rPr>
          <w:rFonts w:ascii="Arial" w:eastAsia="Arial" w:hAnsi="Arial" w:cs="Arial"/>
          <w:sz w:val="15"/>
          <w:szCs w:val="15"/>
        </w:rPr>
      </w:pPr>
    </w:p>
    <w:p w:rsidR="00DB075E" w:rsidRDefault="00C455A9">
      <w:pPr>
        <w:pStyle w:val="ListParagraph"/>
        <w:numPr>
          <w:ilvl w:val="3"/>
          <w:numId w:val="10"/>
        </w:numPr>
        <w:tabs>
          <w:tab w:val="left" w:pos="291"/>
        </w:tabs>
        <w:ind w:left="290" w:hanging="190"/>
        <w:rPr>
          <w:rFonts w:ascii="Arial" w:eastAsia="Arial" w:hAnsi="Arial" w:cs="Arial"/>
          <w:sz w:val="18"/>
          <w:szCs w:val="18"/>
        </w:rPr>
      </w:pPr>
      <w:r>
        <w:rPr>
          <w:rFonts w:ascii="Arial"/>
          <w:sz w:val="18"/>
        </w:rPr>
        <w:t>Audible alarms of not less than 80 dB with silence</w:t>
      </w:r>
      <w:r>
        <w:rPr>
          <w:rFonts w:ascii="Arial"/>
          <w:spacing w:val="-1"/>
          <w:sz w:val="18"/>
        </w:rPr>
        <w:t xml:space="preserve"> </w:t>
      </w:r>
      <w:r>
        <w:rPr>
          <w:rFonts w:ascii="Arial"/>
          <w:sz w:val="18"/>
        </w:rPr>
        <w:t>switch...</w:t>
      </w:r>
    </w:p>
    <w:p w:rsidR="00DB075E" w:rsidRDefault="00DB075E">
      <w:pPr>
        <w:spacing w:before="11"/>
        <w:rPr>
          <w:rFonts w:ascii="Arial" w:eastAsia="Arial" w:hAnsi="Arial" w:cs="Arial"/>
          <w:sz w:val="15"/>
          <w:szCs w:val="15"/>
        </w:rPr>
      </w:pPr>
    </w:p>
    <w:p w:rsidR="00DB075E" w:rsidRDefault="00C455A9">
      <w:pPr>
        <w:pStyle w:val="ListParagraph"/>
        <w:numPr>
          <w:ilvl w:val="3"/>
          <w:numId w:val="10"/>
        </w:numPr>
        <w:tabs>
          <w:tab w:val="left" w:pos="301"/>
        </w:tabs>
        <w:ind w:hanging="200"/>
        <w:rPr>
          <w:rFonts w:ascii="Arial" w:eastAsia="Arial" w:hAnsi="Arial" w:cs="Arial"/>
          <w:sz w:val="18"/>
          <w:szCs w:val="18"/>
        </w:rPr>
      </w:pPr>
      <w:r>
        <w:rPr>
          <w:rFonts w:ascii="Arial"/>
          <w:sz w:val="18"/>
        </w:rPr>
        <w:t>Visual alarm</w:t>
      </w:r>
      <w:r>
        <w:rPr>
          <w:rFonts w:ascii="Arial"/>
          <w:spacing w:val="-5"/>
          <w:sz w:val="18"/>
        </w:rPr>
        <w:t xml:space="preserve"> </w:t>
      </w:r>
      <w:r>
        <w:rPr>
          <w:rFonts w:ascii="Arial"/>
          <w:sz w:val="18"/>
        </w:rPr>
        <w:t>beacon.</w:t>
      </w:r>
    </w:p>
    <w:p w:rsidR="00DB075E" w:rsidRDefault="00DB075E">
      <w:pPr>
        <w:spacing w:before="11"/>
        <w:rPr>
          <w:rFonts w:ascii="Arial" w:eastAsia="Arial" w:hAnsi="Arial" w:cs="Arial"/>
          <w:sz w:val="15"/>
          <w:szCs w:val="15"/>
        </w:rPr>
      </w:pPr>
    </w:p>
    <w:p w:rsidR="00DB075E" w:rsidRDefault="00C455A9">
      <w:pPr>
        <w:pStyle w:val="ListParagraph"/>
        <w:numPr>
          <w:ilvl w:val="3"/>
          <w:numId w:val="10"/>
        </w:numPr>
        <w:tabs>
          <w:tab w:val="left" w:pos="301"/>
        </w:tabs>
        <w:ind w:hanging="200"/>
        <w:rPr>
          <w:rFonts w:ascii="Arial" w:eastAsia="Arial" w:hAnsi="Arial" w:cs="Arial"/>
          <w:sz w:val="18"/>
          <w:szCs w:val="18"/>
        </w:rPr>
      </w:pPr>
      <w:r>
        <w:rPr>
          <w:rFonts w:ascii="Arial"/>
          <w:sz w:val="18"/>
        </w:rPr>
        <w:t>NEMA 4x rated panel</w:t>
      </w:r>
      <w:r>
        <w:rPr>
          <w:rFonts w:ascii="Arial"/>
          <w:spacing w:val="-11"/>
          <w:sz w:val="18"/>
        </w:rPr>
        <w:t xml:space="preserve"> </w:t>
      </w:r>
      <w:r>
        <w:rPr>
          <w:rFonts w:ascii="Arial"/>
          <w:sz w:val="18"/>
        </w:rPr>
        <w:t>enclosure.</w:t>
      </w:r>
    </w:p>
    <w:p w:rsidR="00DB075E" w:rsidRDefault="00DB075E">
      <w:pPr>
        <w:spacing w:before="11"/>
        <w:rPr>
          <w:rFonts w:ascii="Arial" w:eastAsia="Arial" w:hAnsi="Arial" w:cs="Arial"/>
          <w:sz w:val="15"/>
          <w:szCs w:val="15"/>
        </w:rPr>
      </w:pPr>
    </w:p>
    <w:p w:rsidR="00DB075E" w:rsidRDefault="00C455A9">
      <w:pPr>
        <w:pStyle w:val="ListParagraph"/>
        <w:numPr>
          <w:ilvl w:val="3"/>
          <w:numId w:val="10"/>
        </w:numPr>
        <w:tabs>
          <w:tab w:val="left" w:pos="301"/>
        </w:tabs>
        <w:ind w:hanging="200"/>
        <w:rPr>
          <w:rFonts w:ascii="Arial" w:eastAsia="Arial" w:hAnsi="Arial" w:cs="Arial"/>
          <w:sz w:val="18"/>
          <w:szCs w:val="18"/>
        </w:rPr>
      </w:pPr>
      <w:r>
        <w:rPr>
          <w:rFonts w:ascii="Arial"/>
          <w:sz w:val="18"/>
        </w:rPr>
        <w:t>Elapsed time meters for each</w:t>
      </w:r>
      <w:r>
        <w:rPr>
          <w:rFonts w:ascii="Arial"/>
          <w:spacing w:val="-1"/>
          <w:sz w:val="18"/>
        </w:rPr>
        <w:t xml:space="preserve"> </w:t>
      </w:r>
      <w:r>
        <w:rPr>
          <w:rFonts w:ascii="Arial"/>
          <w:sz w:val="18"/>
        </w:rPr>
        <w:t>pump.</w:t>
      </w:r>
    </w:p>
    <w:p w:rsidR="00DB075E" w:rsidRDefault="00DB075E">
      <w:pPr>
        <w:spacing w:before="11"/>
        <w:rPr>
          <w:rFonts w:ascii="Arial" w:eastAsia="Arial" w:hAnsi="Arial" w:cs="Arial"/>
          <w:sz w:val="15"/>
          <w:szCs w:val="15"/>
        </w:rPr>
      </w:pPr>
    </w:p>
    <w:p w:rsidR="00DB075E" w:rsidRDefault="00C455A9">
      <w:pPr>
        <w:pStyle w:val="ListParagraph"/>
        <w:numPr>
          <w:ilvl w:val="3"/>
          <w:numId w:val="10"/>
        </w:numPr>
        <w:tabs>
          <w:tab w:val="left" w:pos="301"/>
        </w:tabs>
        <w:ind w:hanging="200"/>
        <w:rPr>
          <w:rFonts w:ascii="Arial" w:eastAsia="Arial" w:hAnsi="Arial" w:cs="Arial"/>
          <w:sz w:val="18"/>
          <w:szCs w:val="18"/>
        </w:rPr>
      </w:pPr>
      <w:r>
        <w:rPr>
          <w:rFonts w:ascii="Arial"/>
          <w:sz w:val="18"/>
        </w:rPr>
        <w:t>Event</w:t>
      </w:r>
      <w:r>
        <w:rPr>
          <w:rFonts w:ascii="Arial"/>
          <w:spacing w:val="-1"/>
          <w:sz w:val="18"/>
        </w:rPr>
        <w:t xml:space="preserve"> </w:t>
      </w:r>
      <w:r>
        <w:rPr>
          <w:rFonts w:ascii="Arial"/>
          <w:sz w:val="18"/>
        </w:rPr>
        <w:t>counter</w:t>
      </w:r>
    </w:p>
    <w:p w:rsidR="00DB075E" w:rsidRDefault="00DB075E">
      <w:pPr>
        <w:spacing w:before="11"/>
        <w:rPr>
          <w:rFonts w:ascii="Arial" w:eastAsia="Arial" w:hAnsi="Arial" w:cs="Arial"/>
          <w:sz w:val="15"/>
          <w:szCs w:val="15"/>
        </w:rPr>
      </w:pPr>
    </w:p>
    <w:p w:rsidR="00DB075E" w:rsidRDefault="00C455A9">
      <w:pPr>
        <w:pStyle w:val="ListParagraph"/>
        <w:numPr>
          <w:ilvl w:val="3"/>
          <w:numId w:val="10"/>
        </w:numPr>
        <w:tabs>
          <w:tab w:val="left" w:pos="298"/>
        </w:tabs>
        <w:ind w:left="297" w:hanging="197"/>
        <w:rPr>
          <w:rFonts w:ascii="Arial" w:eastAsia="Arial" w:hAnsi="Arial" w:cs="Arial"/>
          <w:sz w:val="18"/>
          <w:szCs w:val="18"/>
        </w:rPr>
      </w:pPr>
      <w:r>
        <w:rPr>
          <w:rFonts w:ascii="Arial"/>
          <w:sz w:val="18"/>
        </w:rPr>
        <w:t>Timed or Demand Dose control settings per design</w:t>
      </w:r>
      <w:r>
        <w:rPr>
          <w:rFonts w:ascii="Arial"/>
          <w:spacing w:val="-8"/>
          <w:sz w:val="18"/>
        </w:rPr>
        <w:t xml:space="preserve"> </w:t>
      </w:r>
      <w:r>
        <w:rPr>
          <w:rFonts w:ascii="Arial"/>
          <w:sz w:val="18"/>
        </w:rPr>
        <w:t>plans.</w:t>
      </w:r>
    </w:p>
    <w:p w:rsidR="00DB075E" w:rsidRDefault="00DB075E">
      <w:pPr>
        <w:spacing w:before="1"/>
        <w:rPr>
          <w:rFonts w:ascii="Arial" w:eastAsia="Arial" w:hAnsi="Arial" w:cs="Arial"/>
          <w:sz w:val="17"/>
          <w:szCs w:val="17"/>
        </w:rPr>
      </w:pPr>
    </w:p>
    <w:p w:rsidR="00DB075E" w:rsidRDefault="00C455A9">
      <w:pPr>
        <w:pStyle w:val="ListParagraph"/>
        <w:numPr>
          <w:ilvl w:val="2"/>
          <w:numId w:val="10"/>
        </w:numPr>
        <w:tabs>
          <w:tab w:val="left" w:pos="301"/>
        </w:tabs>
        <w:spacing w:line="194" w:lineRule="exact"/>
        <w:ind w:right="226" w:firstLine="0"/>
        <w:rPr>
          <w:rFonts w:ascii="Arial" w:eastAsia="Arial" w:hAnsi="Arial" w:cs="Arial"/>
          <w:sz w:val="18"/>
          <w:szCs w:val="18"/>
        </w:rPr>
      </w:pPr>
      <w:r>
        <w:rPr>
          <w:rFonts w:ascii="Arial"/>
          <w:sz w:val="18"/>
        </w:rPr>
        <w:t>Optional components may include intrinsically safe relays, heaters, remote telemetry, generator plugs, auto-dialers, pump run</w:t>
      </w:r>
      <w:r>
        <w:rPr>
          <w:rFonts w:ascii="Arial"/>
          <w:spacing w:val="-15"/>
          <w:sz w:val="18"/>
        </w:rPr>
        <w:t xml:space="preserve"> </w:t>
      </w:r>
      <w:r>
        <w:rPr>
          <w:rFonts w:ascii="Arial"/>
          <w:sz w:val="18"/>
        </w:rPr>
        <w:t>lights, pressure transducers, current sensors and other equipment as per the design</w:t>
      </w:r>
      <w:r>
        <w:rPr>
          <w:rFonts w:ascii="Arial"/>
          <w:spacing w:val="-1"/>
          <w:sz w:val="18"/>
        </w:rPr>
        <w:t xml:space="preserve"> </w:t>
      </w:r>
      <w:r>
        <w:rPr>
          <w:rFonts w:ascii="Arial"/>
          <w:sz w:val="18"/>
        </w:rPr>
        <w:t>plan.</w:t>
      </w:r>
    </w:p>
    <w:p w:rsidR="00DB075E" w:rsidRDefault="00DB075E">
      <w:pPr>
        <w:spacing w:before="6"/>
        <w:rPr>
          <w:rFonts w:ascii="Arial" w:eastAsia="Arial" w:hAnsi="Arial" w:cs="Arial"/>
          <w:sz w:val="28"/>
          <w:szCs w:val="28"/>
        </w:rPr>
      </w:pPr>
    </w:p>
    <w:p w:rsidR="00DB075E" w:rsidRDefault="00DB075E">
      <w:pPr>
        <w:ind w:left="100"/>
        <w:rPr>
          <w:rFonts w:ascii="Arial" w:eastAsia="Arial" w:hAnsi="Arial" w:cs="Arial"/>
          <w:sz w:val="20"/>
          <w:szCs w:val="20"/>
        </w:rPr>
      </w:pPr>
    </w:p>
    <w:p w:rsidR="00DB075E" w:rsidRDefault="00DB075E">
      <w:pPr>
        <w:rPr>
          <w:rFonts w:ascii="Arial" w:eastAsia="Arial" w:hAnsi="Arial" w:cs="Arial"/>
          <w:sz w:val="20"/>
          <w:szCs w:val="20"/>
        </w:rPr>
        <w:sectPr w:rsidR="00DB075E">
          <w:headerReference w:type="default" r:id="rId29"/>
          <w:pgSz w:w="12240" w:h="15840"/>
          <w:pgMar w:top="620" w:right="620" w:bottom="280" w:left="620" w:header="0" w:footer="0" w:gutter="0"/>
          <w:cols w:space="720"/>
        </w:sectPr>
      </w:pPr>
    </w:p>
    <w:p w:rsidR="00DB075E" w:rsidRDefault="003B5BC5">
      <w:pPr>
        <w:pStyle w:val="ListParagraph"/>
        <w:numPr>
          <w:ilvl w:val="0"/>
          <w:numId w:val="10"/>
        </w:numPr>
        <w:tabs>
          <w:tab w:val="left" w:pos="331"/>
        </w:tabs>
        <w:spacing w:before="62"/>
        <w:ind w:hanging="230"/>
        <w:rPr>
          <w:rFonts w:ascii="Arial" w:eastAsia="Arial" w:hAnsi="Arial" w:cs="Arial"/>
          <w:sz w:val="18"/>
          <w:szCs w:val="18"/>
        </w:rPr>
      </w:pPr>
      <w:r>
        <w:rPr>
          <w:rFonts w:ascii="Arial"/>
          <w:b/>
          <w:i/>
          <w:sz w:val="18"/>
        </w:rPr>
        <w:lastRenderedPageBreak/>
        <w:t>Suspended Growth Aerobic Treatment Unit</w:t>
      </w:r>
      <w:r w:rsidR="00C455A9">
        <w:rPr>
          <w:rFonts w:ascii="Arial"/>
          <w:b/>
          <w:i/>
          <w:sz w:val="18"/>
        </w:rPr>
        <w:t>:</w:t>
      </w:r>
    </w:p>
    <w:p w:rsidR="00DB075E" w:rsidRDefault="00DB075E">
      <w:pPr>
        <w:spacing w:before="1"/>
        <w:rPr>
          <w:rFonts w:ascii="Arial" w:eastAsia="Arial" w:hAnsi="Arial" w:cs="Arial"/>
          <w:b/>
          <w:bCs/>
          <w:i/>
          <w:sz w:val="17"/>
          <w:szCs w:val="17"/>
        </w:rPr>
      </w:pPr>
    </w:p>
    <w:p w:rsidR="00DB075E" w:rsidRDefault="00C455A9">
      <w:pPr>
        <w:spacing w:line="194" w:lineRule="exact"/>
        <w:ind w:left="100" w:right="2796"/>
        <w:rPr>
          <w:rFonts w:ascii="Arial" w:eastAsia="Arial" w:hAnsi="Arial" w:cs="Arial"/>
          <w:sz w:val="18"/>
          <w:szCs w:val="18"/>
        </w:rPr>
      </w:pPr>
      <w:r>
        <w:rPr>
          <w:rFonts w:ascii="Arial"/>
          <w:sz w:val="18"/>
        </w:rPr>
        <w:t xml:space="preserve">Systems incorporating a </w:t>
      </w:r>
      <w:r w:rsidR="007F05B6">
        <w:rPr>
          <w:rFonts w:ascii="Arial"/>
          <w:sz w:val="18"/>
        </w:rPr>
        <w:t>Clearstream Wastewater System</w:t>
      </w:r>
      <w:r>
        <w:rPr>
          <w:rFonts w:ascii="Arial"/>
          <w:sz w:val="18"/>
        </w:rPr>
        <w:t xml:space="preserve">, Inc. </w:t>
      </w:r>
      <w:r w:rsidR="007F05B6">
        <w:rPr>
          <w:rFonts w:ascii="Arial"/>
          <w:sz w:val="18"/>
        </w:rPr>
        <w:t>Suspended Growth</w:t>
      </w:r>
      <w:r>
        <w:rPr>
          <w:rFonts w:ascii="Arial"/>
          <w:sz w:val="18"/>
        </w:rPr>
        <w:t xml:space="preserve"> </w:t>
      </w:r>
      <w:r w:rsidR="007F05B6">
        <w:rPr>
          <w:rFonts w:ascii="Arial"/>
          <w:sz w:val="18"/>
        </w:rPr>
        <w:t>Aerobic Treatment unit</w:t>
      </w:r>
      <w:r>
        <w:rPr>
          <w:rFonts w:ascii="Arial"/>
          <w:sz w:val="18"/>
        </w:rPr>
        <w:t xml:space="preserve"> into the design shall utilize the following guidelines.</w:t>
      </w:r>
    </w:p>
    <w:p w:rsidR="00DB075E" w:rsidRPr="007F05B6" w:rsidRDefault="00DB075E">
      <w:pPr>
        <w:spacing w:before="10"/>
        <w:rPr>
          <w:rFonts w:ascii="Verdana" w:eastAsia="Arial" w:hAnsi="Verdana" w:cs="Arial"/>
          <w:sz w:val="16"/>
          <w:szCs w:val="16"/>
        </w:rPr>
      </w:pPr>
    </w:p>
    <w:p w:rsidR="007F05B6" w:rsidRPr="007F05B6" w:rsidRDefault="007F05B6" w:rsidP="007F05B6">
      <w:pPr>
        <w:jc w:val="both"/>
        <w:rPr>
          <w:rFonts w:ascii="Verdana" w:hAnsi="Verdana" w:cs="Arial"/>
          <w:b/>
          <w:bCs/>
          <w:sz w:val="16"/>
          <w:szCs w:val="16"/>
        </w:rPr>
      </w:pPr>
      <w:r w:rsidRPr="007F05B6">
        <w:rPr>
          <w:rFonts w:ascii="Verdana" w:hAnsi="Verdana" w:cs="Arial"/>
          <w:b/>
          <w:bCs/>
          <w:sz w:val="16"/>
          <w:szCs w:val="16"/>
        </w:rPr>
        <w:t>Model 500</w:t>
      </w:r>
      <w:r w:rsidR="00A61AFB" w:rsidRPr="007F05B6">
        <w:rPr>
          <w:rFonts w:ascii="Verdana" w:hAnsi="Verdana" w:cs="Arial"/>
          <w:b/>
          <w:bCs/>
          <w:sz w:val="16"/>
          <w:szCs w:val="16"/>
        </w:rPr>
        <w:t>N</w:t>
      </w:r>
      <w:r w:rsidR="00A61AFB">
        <w:rPr>
          <w:rFonts w:ascii="Verdana" w:hAnsi="Verdana" w:cs="Arial"/>
          <w:b/>
          <w:bCs/>
          <w:sz w:val="16"/>
          <w:szCs w:val="16"/>
        </w:rPr>
        <w:t>, G, D, DA</w:t>
      </w:r>
    </w:p>
    <w:p w:rsidR="007F05B6" w:rsidRPr="007F05B6" w:rsidRDefault="007F05B6" w:rsidP="007F05B6">
      <w:pPr>
        <w:tabs>
          <w:tab w:val="left" w:pos="-1440"/>
        </w:tabs>
        <w:spacing w:line="264" w:lineRule="auto"/>
        <w:ind w:left="7920" w:hanging="7920"/>
        <w:jc w:val="both"/>
        <w:rPr>
          <w:rFonts w:ascii="Verdana" w:hAnsi="Verdana" w:cs="Arial"/>
          <w:sz w:val="16"/>
          <w:szCs w:val="16"/>
        </w:rPr>
      </w:pPr>
      <w:r w:rsidRPr="007F05B6">
        <w:rPr>
          <w:rFonts w:ascii="Verdana" w:hAnsi="Verdana" w:cs="Arial"/>
          <w:sz w:val="16"/>
          <w:szCs w:val="16"/>
        </w:rPr>
        <w:t>Treatment Capacity</w:t>
      </w:r>
      <w:r w:rsidRPr="007F05B6">
        <w:rPr>
          <w:rFonts w:ascii="Verdana" w:hAnsi="Verdana" w:cs="Arial"/>
          <w:sz w:val="16"/>
          <w:szCs w:val="16"/>
        </w:rPr>
        <w:tab/>
        <w:t>500 G.P.D.</w:t>
      </w:r>
    </w:p>
    <w:p w:rsidR="007F05B6" w:rsidRPr="007F05B6" w:rsidRDefault="007F05B6" w:rsidP="007F05B6">
      <w:pPr>
        <w:tabs>
          <w:tab w:val="left" w:pos="-1440"/>
        </w:tabs>
        <w:spacing w:line="264" w:lineRule="auto"/>
        <w:ind w:left="7200" w:hanging="7200"/>
        <w:jc w:val="both"/>
        <w:rPr>
          <w:rFonts w:ascii="Verdana" w:hAnsi="Verdana" w:cs="Arial"/>
          <w:sz w:val="16"/>
          <w:szCs w:val="16"/>
        </w:rPr>
      </w:pPr>
      <w:r w:rsidRPr="007F05B6">
        <w:rPr>
          <w:rFonts w:ascii="Verdana" w:hAnsi="Verdana" w:cs="Arial"/>
          <w:sz w:val="16"/>
          <w:szCs w:val="16"/>
        </w:rPr>
        <w:t>BOD Loading</w:t>
      </w:r>
      <w:r w:rsidRPr="007F05B6">
        <w:rPr>
          <w:rFonts w:ascii="Verdana" w:hAnsi="Verdana" w:cs="Arial"/>
          <w:sz w:val="16"/>
          <w:szCs w:val="16"/>
        </w:rPr>
        <w:tab/>
      </w:r>
      <w:r w:rsidRPr="007F05B6">
        <w:rPr>
          <w:rFonts w:ascii="Verdana" w:hAnsi="Verdana" w:cs="Arial"/>
          <w:sz w:val="16"/>
          <w:szCs w:val="16"/>
        </w:rPr>
        <w:tab/>
        <w:t xml:space="preserve">1.25lbs. BOD  </w:t>
      </w:r>
    </w:p>
    <w:p w:rsidR="007F05B6" w:rsidRPr="007F05B6" w:rsidRDefault="007F05B6" w:rsidP="007F05B6">
      <w:pPr>
        <w:tabs>
          <w:tab w:val="left" w:pos="-1440"/>
        </w:tabs>
        <w:spacing w:line="264" w:lineRule="auto"/>
        <w:ind w:left="7920" w:hanging="7920"/>
        <w:jc w:val="both"/>
        <w:rPr>
          <w:rFonts w:ascii="Verdana" w:hAnsi="Verdana" w:cs="Arial"/>
          <w:sz w:val="16"/>
          <w:szCs w:val="16"/>
        </w:rPr>
      </w:pPr>
      <w:r w:rsidRPr="007F05B6">
        <w:rPr>
          <w:rFonts w:ascii="Verdana" w:hAnsi="Verdana" w:cs="Arial"/>
          <w:sz w:val="16"/>
          <w:szCs w:val="16"/>
        </w:rPr>
        <w:t>Aerator (Model CS-103</w:t>
      </w:r>
      <w:r w:rsidR="000C35D9">
        <w:rPr>
          <w:rFonts w:ascii="Verdana" w:hAnsi="Verdana" w:cs="Arial"/>
          <w:sz w:val="16"/>
          <w:szCs w:val="16"/>
        </w:rPr>
        <w:t>E)</w:t>
      </w:r>
      <w:r w:rsidR="000C35D9" w:rsidRPr="007F05B6">
        <w:rPr>
          <w:rFonts w:ascii="Verdana" w:hAnsi="Verdana" w:cs="Arial"/>
          <w:sz w:val="16"/>
          <w:szCs w:val="16"/>
        </w:rPr>
        <w:t xml:space="preserve">  </w:t>
      </w:r>
      <w:r w:rsidRPr="007F05B6">
        <w:rPr>
          <w:rFonts w:ascii="Verdana" w:hAnsi="Verdana" w:cs="Arial"/>
          <w:sz w:val="16"/>
          <w:szCs w:val="16"/>
        </w:rPr>
        <w:t xml:space="preserve">                  </w:t>
      </w:r>
      <w:r w:rsidRPr="007F05B6">
        <w:rPr>
          <w:rFonts w:ascii="Verdana" w:hAnsi="Verdana" w:cs="Arial"/>
          <w:sz w:val="16"/>
          <w:szCs w:val="16"/>
        </w:rPr>
        <w:tab/>
        <w:t xml:space="preserve">2.4 scfm  </w:t>
      </w:r>
    </w:p>
    <w:p w:rsidR="007F05B6" w:rsidRPr="007F05B6" w:rsidRDefault="007F05B6" w:rsidP="007F05B6">
      <w:pPr>
        <w:tabs>
          <w:tab w:val="left" w:pos="-1440"/>
        </w:tabs>
        <w:spacing w:line="264" w:lineRule="auto"/>
        <w:ind w:left="7200" w:hanging="7200"/>
        <w:jc w:val="both"/>
        <w:rPr>
          <w:rFonts w:ascii="Verdana" w:hAnsi="Verdana" w:cs="Arial"/>
          <w:sz w:val="16"/>
          <w:szCs w:val="16"/>
        </w:rPr>
      </w:pPr>
      <w:r w:rsidRPr="007F05B6">
        <w:rPr>
          <w:rFonts w:ascii="Verdana" w:hAnsi="Verdana" w:cs="Arial"/>
          <w:sz w:val="16"/>
          <w:szCs w:val="16"/>
        </w:rPr>
        <w:t>Control Panel (Model CS-114</w:t>
      </w:r>
      <w:r w:rsidR="00A61AFB" w:rsidRPr="007F05B6">
        <w:rPr>
          <w:rFonts w:ascii="Verdana" w:hAnsi="Verdana" w:cs="Arial"/>
          <w:sz w:val="16"/>
          <w:szCs w:val="16"/>
        </w:rPr>
        <w:t>A, AP, AT, AN</w:t>
      </w:r>
      <w:r w:rsidRPr="007F05B6">
        <w:rPr>
          <w:rFonts w:ascii="Verdana" w:hAnsi="Verdana" w:cs="Arial"/>
          <w:sz w:val="16"/>
          <w:szCs w:val="16"/>
        </w:rPr>
        <w:t>)</w:t>
      </w:r>
      <w:r w:rsidRPr="007F05B6">
        <w:rPr>
          <w:rFonts w:ascii="Verdana" w:hAnsi="Verdana" w:cs="Arial"/>
          <w:sz w:val="16"/>
          <w:szCs w:val="16"/>
        </w:rPr>
        <w:tab/>
      </w:r>
      <w:r w:rsidRPr="007F05B6">
        <w:rPr>
          <w:rFonts w:ascii="Verdana" w:hAnsi="Verdana" w:cs="Arial"/>
          <w:sz w:val="16"/>
          <w:szCs w:val="16"/>
        </w:rPr>
        <w:tab/>
        <w:t xml:space="preserve">Raintight </w:t>
      </w:r>
    </w:p>
    <w:p w:rsidR="007F05B6" w:rsidRDefault="007F05B6" w:rsidP="007F05B6">
      <w:pPr>
        <w:tabs>
          <w:tab w:val="left" w:pos="-1440"/>
        </w:tabs>
        <w:spacing w:line="264" w:lineRule="auto"/>
        <w:ind w:left="5760" w:hanging="5760"/>
        <w:jc w:val="both"/>
        <w:rPr>
          <w:rFonts w:ascii="Verdana" w:hAnsi="Verdana" w:cs="Arial"/>
          <w:sz w:val="16"/>
          <w:szCs w:val="16"/>
        </w:rPr>
      </w:pPr>
      <w:r w:rsidRPr="007F05B6">
        <w:rPr>
          <w:rFonts w:ascii="Verdana" w:hAnsi="Verdana" w:cs="Arial"/>
          <w:sz w:val="16"/>
          <w:szCs w:val="16"/>
        </w:rPr>
        <w:t>Electrical</w:t>
      </w:r>
      <w:r w:rsidRPr="007F05B6">
        <w:rPr>
          <w:rFonts w:ascii="Verdana" w:hAnsi="Verdana" w:cs="Arial"/>
          <w:sz w:val="16"/>
          <w:szCs w:val="16"/>
        </w:rPr>
        <w:tab/>
        <w:t>115v./60Hz/3.8amps/151watts</w:t>
      </w:r>
    </w:p>
    <w:p w:rsidR="00A61AFB" w:rsidRPr="007F05B6" w:rsidRDefault="00A61AFB" w:rsidP="007F05B6">
      <w:pPr>
        <w:tabs>
          <w:tab w:val="left" w:pos="-1440"/>
        </w:tabs>
        <w:spacing w:line="264" w:lineRule="auto"/>
        <w:ind w:left="5760" w:hanging="5760"/>
        <w:jc w:val="both"/>
        <w:rPr>
          <w:rFonts w:ascii="Verdana" w:hAnsi="Verdana" w:cs="Arial"/>
          <w:b/>
          <w:bCs/>
          <w:sz w:val="16"/>
          <w:szCs w:val="16"/>
        </w:rPr>
      </w:pPr>
    </w:p>
    <w:p w:rsidR="007F05B6" w:rsidRPr="007F05B6" w:rsidRDefault="007F05B6" w:rsidP="007F05B6">
      <w:pPr>
        <w:spacing w:line="264" w:lineRule="auto"/>
        <w:jc w:val="both"/>
        <w:rPr>
          <w:rFonts w:ascii="Verdana" w:hAnsi="Verdana" w:cs="Arial"/>
          <w:sz w:val="16"/>
          <w:szCs w:val="16"/>
        </w:rPr>
      </w:pPr>
      <w:r w:rsidRPr="007F05B6">
        <w:rPr>
          <w:rFonts w:ascii="Verdana" w:hAnsi="Verdana" w:cs="Arial"/>
          <w:b/>
          <w:bCs/>
          <w:sz w:val="16"/>
          <w:szCs w:val="16"/>
        </w:rPr>
        <w:t>Model 600N</w:t>
      </w:r>
      <w:r w:rsidR="00A61AFB">
        <w:rPr>
          <w:rFonts w:ascii="Verdana" w:hAnsi="Verdana" w:cs="Arial"/>
          <w:b/>
          <w:bCs/>
          <w:sz w:val="16"/>
          <w:szCs w:val="16"/>
        </w:rPr>
        <w:t>, G, D, DA</w:t>
      </w:r>
    </w:p>
    <w:p w:rsidR="007F05B6" w:rsidRPr="007F05B6" w:rsidRDefault="007F05B6" w:rsidP="007F05B6">
      <w:pPr>
        <w:tabs>
          <w:tab w:val="left" w:pos="-1440"/>
        </w:tabs>
        <w:spacing w:line="264" w:lineRule="auto"/>
        <w:ind w:left="7920" w:hanging="7920"/>
        <w:jc w:val="both"/>
        <w:rPr>
          <w:rFonts w:ascii="Verdana" w:hAnsi="Verdana" w:cs="Arial"/>
          <w:sz w:val="16"/>
          <w:szCs w:val="16"/>
        </w:rPr>
      </w:pPr>
      <w:r w:rsidRPr="007F05B6">
        <w:rPr>
          <w:rFonts w:ascii="Verdana" w:hAnsi="Verdana" w:cs="Arial"/>
          <w:sz w:val="16"/>
          <w:szCs w:val="16"/>
        </w:rPr>
        <w:t>Treatment Capacity</w:t>
      </w:r>
      <w:r w:rsidRPr="007F05B6">
        <w:rPr>
          <w:rFonts w:ascii="Verdana" w:hAnsi="Verdana" w:cs="Arial"/>
          <w:sz w:val="16"/>
          <w:szCs w:val="16"/>
        </w:rPr>
        <w:tab/>
        <w:t xml:space="preserve">600 G.P.D. </w:t>
      </w:r>
    </w:p>
    <w:p w:rsidR="007F05B6" w:rsidRPr="007F05B6" w:rsidRDefault="007F05B6" w:rsidP="007F05B6">
      <w:pPr>
        <w:tabs>
          <w:tab w:val="left" w:pos="-1440"/>
        </w:tabs>
        <w:spacing w:line="264" w:lineRule="auto"/>
        <w:ind w:left="7200" w:hanging="7200"/>
        <w:jc w:val="both"/>
        <w:rPr>
          <w:rFonts w:ascii="Verdana" w:hAnsi="Verdana" w:cs="Arial"/>
          <w:sz w:val="16"/>
          <w:szCs w:val="16"/>
        </w:rPr>
      </w:pPr>
      <w:r w:rsidRPr="007F05B6">
        <w:rPr>
          <w:rFonts w:ascii="Verdana" w:hAnsi="Verdana" w:cs="Arial"/>
          <w:sz w:val="16"/>
          <w:szCs w:val="16"/>
        </w:rPr>
        <w:t>BOD Loading</w:t>
      </w:r>
      <w:r w:rsidRPr="007F05B6">
        <w:rPr>
          <w:rFonts w:ascii="Verdana" w:hAnsi="Verdana" w:cs="Arial"/>
          <w:sz w:val="16"/>
          <w:szCs w:val="16"/>
        </w:rPr>
        <w:tab/>
      </w:r>
      <w:r w:rsidRPr="007F05B6">
        <w:rPr>
          <w:rFonts w:ascii="Verdana" w:hAnsi="Verdana" w:cs="Arial"/>
          <w:sz w:val="16"/>
          <w:szCs w:val="16"/>
        </w:rPr>
        <w:tab/>
        <w:t xml:space="preserve">1.5 lbs. BOD </w:t>
      </w:r>
    </w:p>
    <w:p w:rsidR="007F05B6" w:rsidRPr="007F05B6" w:rsidRDefault="007F05B6" w:rsidP="007F05B6">
      <w:pPr>
        <w:tabs>
          <w:tab w:val="left" w:pos="-1440"/>
        </w:tabs>
        <w:spacing w:line="264" w:lineRule="auto"/>
        <w:ind w:left="7920" w:hanging="7920"/>
        <w:jc w:val="both"/>
        <w:rPr>
          <w:rFonts w:ascii="Verdana" w:hAnsi="Verdana" w:cs="Arial"/>
          <w:sz w:val="16"/>
          <w:szCs w:val="16"/>
        </w:rPr>
      </w:pPr>
      <w:r w:rsidRPr="007F05B6">
        <w:rPr>
          <w:rFonts w:ascii="Verdana" w:hAnsi="Verdana" w:cs="Arial"/>
          <w:sz w:val="16"/>
          <w:szCs w:val="16"/>
        </w:rPr>
        <w:t>Aerator (Model CS-103E6)</w:t>
      </w:r>
      <w:r w:rsidRPr="007F05B6">
        <w:rPr>
          <w:rFonts w:ascii="Verdana" w:hAnsi="Verdana" w:cs="Arial"/>
          <w:sz w:val="16"/>
          <w:szCs w:val="16"/>
        </w:rPr>
        <w:tab/>
        <w:t>2.8 scfm</w:t>
      </w:r>
    </w:p>
    <w:p w:rsidR="007F05B6" w:rsidRPr="007F05B6" w:rsidRDefault="007F05B6" w:rsidP="007F05B6">
      <w:pPr>
        <w:tabs>
          <w:tab w:val="left" w:pos="-1440"/>
        </w:tabs>
        <w:spacing w:line="264" w:lineRule="auto"/>
        <w:ind w:left="7920" w:hanging="7920"/>
        <w:jc w:val="both"/>
        <w:rPr>
          <w:rFonts w:ascii="Verdana" w:hAnsi="Verdana" w:cs="Arial"/>
          <w:sz w:val="16"/>
          <w:szCs w:val="16"/>
        </w:rPr>
      </w:pPr>
      <w:r w:rsidRPr="007F05B6">
        <w:rPr>
          <w:rFonts w:ascii="Verdana" w:hAnsi="Verdana" w:cs="Arial"/>
          <w:sz w:val="16"/>
          <w:szCs w:val="16"/>
        </w:rPr>
        <w:t>Control Panel (Model CS-114</w:t>
      </w:r>
      <w:r w:rsidR="00A61AFB" w:rsidRPr="007F05B6">
        <w:rPr>
          <w:rFonts w:ascii="Verdana" w:hAnsi="Verdana" w:cs="Arial"/>
          <w:sz w:val="16"/>
          <w:szCs w:val="16"/>
        </w:rPr>
        <w:t>B, BP, BT, BN</w:t>
      </w:r>
      <w:r w:rsidRPr="007F05B6">
        <w:rPr>
          <w:rFonts w:ascii="Verdana" w:hAnsi="Verdana" w:cs="Arial"/>
          <w:sz w:val="16"/>
          <w:szCs w:val="16"/>
        </w:rPr>
        <w:t>)</w:t>
      </w:r>
      <w:r w:rsidRPr="007F05B6">
        <w:rPr>
          <w:rFonts w:ascii="Verdana" w:hAnsi="Verdana" w:cs="Arial"/>
          <w:sz w:val="16"/>
          <w:szCs w:val="16"/>
        </w:rPr>
        <w:tab/>
        <w:t xml:space="preserve">Raintight </w:t>
      </w:r>
    </w:p>
    <w:p w:rsidR="007F05B6" w:rsidRDefault="007F05B6" w:rsidP="007F05B6">
      <w:pPr>
        <w:tabs>
          <w:tab w:val="left" w:pos="-1440"/>
        </w:tabs>
        <w:spacing w:line="264" w:lineRule="auto"/>
        <w:ind w:left="5760" w:hanging="5760"/>
        <w:jc w:val="both"/>
        <w:rPr>
          <w:rFonts w:ascii="Verdana" w:hAnsi="Verdana" w:cs="Arial"/>
          <w:sz w:val="16"/>
          <w:szCs w:val="16"/>
        </w:rPr>
      </w:pPr>
      <w:r w:rsidRPr="007F05B6">
        <w:rPr>
          <w:rFonts w:ascii="Verdana" w:hAnsi="Verdana" w:cs="Arial"/>
          <w:sz w:val="16"/>
          <w:szCs w:val="16"/>
        </w:rPr>
        <w:t>Electrical</w:t>
      </w:r>
      <w:r w:rsidRPr="007F05B6">
        <w:rPr>
          <w:rFonts w:ascii="Verdana" w:hAnsi="Verdana" w:cs="Arial"/>
          <w:sz w:val="16"/>
          <w:szCs w:val="16"/>
        </w:rPr>
        <w:tab/>
        <w:t>115v./60Hz/3.8amps/157watts</w:t>
      </w:r>
    </w:p>
    <w:p w:rsidR="00A61AFB" w:rsidRPr="007F05B6" w:rsidRDefault="00A61AFB" w:rsidP="007F05B6">
      <w:pPr>
        <w:tabs>
          <w:tab w:val="left" w:pos="-1440"/>
        </w:tabs>
        <w:spacing w:line="264" w:lineRule="auto"/>
        <w:ind w:left="5760" w:hanging="5760"/>
        <w:jc w:val="both"/>
        <w:rPr>
          <w:rFonts w:ascii="Verdana" w:hAnsi="Verdana" w:cs="Arial"/>
          <w:b/>
          <w:bCs/>
          <w:sz w:val="16"/>
          <w:szCs w:val="16"/>
        </w:rPr>
      </w:pPr>
    </w:p>
    <w:p w:rsidR="007F05B6" w:rsidRPr="007F05B6" w:rsidRDefault="007F05B6" w:rsidP="007F05B6">
      <w:pPr>
        <w:spacing w:line="264" w:lineRule="auto"/>
        <w:jc w:val="both"/>
        <w:rPr>
          <w:rFonts w:ascii="Verdana" w:hAnsi="Verdana" w:cs="Arial"/>
          <w:sz w:val="16"/>
          <w:szCs w:val="16"/>
        </w:rPr>
      </w:pPr>
      <w:r w:rsidRPr="007F05B6">
        <w:rPr>
          <w:rFonts w:ascii="Verdana" w:hAnsi="Verdana" w:cs="Arial"/>
          <w:b/>
          <w:bCs/>
          <w:sz w:val="16"/>
          <w:szCs w:val="16"/>
        </w:rPr>
        <w:t>Model 750N</w:t>
      </w:r>
      <w:r w:rsidR="00A61AFB">
        <w:rPr>
          <w:rFonts w:ascii="Verdana" w:hAnsi="Verdana" w:cs="Arial"/>
          <w:b/>
          <w:bCs/>
          <w:sz w:val="16"/>
          <w:szCs w:val="16"/>
        </w:rPr>
        <w:t>, G, D, DA</w:t>
      </w:r>
    </w:p>
    <w:p w:rsidR="007F05B6" w:rsidRPr="007F05B6" w:rsidRDefault="007F05B6" w:rsidP="007F05B6">
      <w:pPr>
        <w:tabs>
          <w:tab w:val="left" w:pos="-1440"/>
        </w:tabs>
        <w:spacing w:line="264" w:lineRule="auto"/>
        <w:ind w:left="7920" w:hanging="7920"/>
        <w:jc w:val="both"/>
        <w:rPr>
          <w:rFonts w:ascii="Verdana" w:hAnsi="Verdana" w:cs="Arial"/>
          <w:sz w:val="16"/>
          <w:szCs w:val="16"/>
        </w:rPr>
      </w:pPr>
      <w:r w:rsidRPr="007F05B6">
        <w:rPr>
          <w:rFonts w:ascii="Verdana" w:hAnsi="Verdana" w:cs="Arial"/>
          <w:sz w:val="16"/>
          <w:szCs w:val="16"/>
        </w:rPr>
        <w:t>Treatment Capacity</w:t>
      </w:r>
      <w:r w:rsidRPr="007F05B6">
        <w:rPr>
          <w:rFonts w:ascii="Verdana" w:hAnsi="Verdana" w:cs="Arial"/>
          <w:sz w:val="16"/>
          <w:szCs w:val="16"/>
        </w:rPr>
        <w:tab/>
        <w:t>750 G.P.D.</w:t>
      </w:r>
    </w:p>
    <w:p w:rsidR="007F05B6" w:rsidRPr="007F05B6" w:rsidRDefault="007F05B6" w:rsidP="007F05B6">
      <w:pPr>
        <w:tabs>
          <w:tab w:val="left" w:pos="-1440"/>
        </w:tabs>
        <w:spacing w:line="264" w:lineRule="auto"/>
        <w:ind w:left="7200" w:hanging="7200"/>
        <w:jc w:val="both"/>
        <w:rPr>
          <w:rFonts w:ascii="Verdana" w:hAnsi="Verdana" w:cs="Arial"/>
          <w:sz w:val="16"/>
          <w:szCs w:val="16"/>
        </w:rPr>
      </w:pPr>
      <w:r w:rsidRPr="007F05B6">
        <w:rPr>
          <w:rFonts w:ascii="Verdana" w:hAnsi="Verdana" w:cs="Arial"/>
          <w:sz w:val="16"/>
          <w:szCs w:val="16"/>
        </w:rPr>
        <w:t>BOD Loading</w:t>
      </w:r>
      <w:r w:rsidRPr="007F05B6">
        <w:rPr>
          <w:rFonts w:ascii="Verdana" w:hAnsi="Verdana" w:cs="Arial"/>
          <w:sz w:val="16"/>
          <w:szCs w:val="16"/>
        </w:rPr>
        <w:tab/>
        <w:t xml:space="preserve">       1.85lbs.BOD </w:t>
      </w:r>
    </w:p>
    <w:p w:rsidR="007F05B6" w:rsidRPr="007F05B6" w:rsidRDefault="007F05B6" w:rsidP="007F05B6">
      <w:pPr>
        <w:spacing w:line="264" w:lineRule="auto"/>
        <w:jc w:val="both"/>
        <w:rPr>
          <w:rFonts w:ascii="Verdana" w:hAnsi="Verdana" w:cs="Arial"/>
          <w:sz w:val="16"/>
          <w:szCs w:val="16"/>
        </w:rPr>
      </w:pPr>
      <w:r w:rsidRPr="007F05B6">
        <w:rPr>
          <w:rFonts w:ascii="Verdana" w:hAnsi="Verdana" w:cs="Arial"/>
          <w:sz w:val="16"/>
          <w:szCs w:val="16"/>
        </w:rPr>
        <w:t>Aerator (Model CS-103F)</w:t>
      </w:r>
      <w:r w:rsidRPr="007F05B6">
        <w:rPr>
          <w:rFonts w:ascii="Verdana" w:hAnsi="Verdana" w:cs="Arial"/>
          <w:sz w:val="16"/>
          <w:szCs w:val="16"/>
        </w:rPr>
        <w:tab/>
      </w:r>
      <w:r w:rsidRPr="007F05B6">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7F05B6">
        <w:rPr>
          <w:rFonts w:ascii="Verdana" w:hAnsi="Verdana" w:cs="Arial"/>
          <w:sz w:val="16"/>
          <w:szCs w:val="16"/>
        </w:rPr>
        <w:tab/>
      </w:r>
      <w:r w:rsidRPr="007F05B6">
        <w:rPr>
          <w:rFonts w:ascii="Verdana" w:hAnsi="Verdana" w:cs="Arial"/>
          <w:sz w:val="16"/>
          <w:szCs w:val="16"/>
        </w:rPr>
        <w:tab/>
        <w:t xml:space="preserve">                         </w:t>
      </w:r>
      <w:r w:rsidRPr="007F05B6">
        <w:rPr>
          <w:rFonts w:ascii="Verdana" w:hAnsi="Verdana" w:cs="Arial"/>
          <w:sz w:val="16"/>
          <w:szCs w:val="16"/>
        </w:rPr>
        <w:tab/>
        <w:t xml:space="preserve">3.6 scfm  </w:t>
      </w:r>
    </w:p>
    <w:p w:rsidR="007F05B6" w:rsidRPr="007F05B6" w:rsidRDefault="007F05B6" w:rsidP="007F05B6">
      <w:pPr>
        <w:tabs>
          <w:tab w:val="left" w:pos="-1440"/>
        </w:tabs>
        <w:spacing w:line="264" w:lineRule="auto"/>
        <w:ind w:left="7920" w:hanging="7920"/>
        <w:jc w:val="both"/>
        <w:rPr>
          <w:rFonts w:ascii="Verdana" w:hAnsi="Verdana" w:cs="Arial"/>
          <w:sz w:val="16"/>
          <w:szCs w:val="16"/>
        </w:rPr>
      </w:pPr>
      <w:r w:rsidRPr="007F05B6">
        <w:rPr>
          <w:rFonts w:ascii="Verdana" w:hAnsi="Verdana" w:cs="Arial"/>
          <w:sz w:val="16"/>
          <w:szCs w:val="16"/>
        </w:rPr>
        <w:t>Control Panel (Model CS-114</w:t>
      </w:r>
      <w:r w:rsidR="00A61AFB" w:rsidRPr="007F05B6">
        <w:rPr>
          <w:rFonts w:ascii="Verdana" w:hAnsi="Verdana" w:cs="Arial"/>
          <w:sz w:val="16"/>
          <w:szCs w:val="16"/>
        </w:rPr>
        <w:t>C, CP, CT, CN</w:t>
      </w:r>
      <w:r w:rsidRPr="007F05B6">
        <w:rPr>
          <w:rFonts w:ascii="Verdana" w:hAnsi="Verdana" w:cs="Arial"/>
          <w:sz w:val="16"/>
          <w:szCs w:val="16"/>
        </w:rPr>
        <w:t>)</w:t>
      </w:r>
      <w:r w:rsidRPr="007F05B6">
        <w:rPr>
          <w:rFonts w:ascii="Verdana" w:hAnsi="Verdana" w:cs="Arial"/>
          <w:sz w:val="16"/>
          <w:szCs w:val="16"/>
        </w:rPr>
        <w:tab/>
        <w:t xml:space="preserve">Raintight  </w:t>
      </w:r>
    </w:p>
    <w:p w:rsidR="00A61AFB" w:rsidRDefault="007F05B6" w:rsidP="007F05B6">
      <w:pPr>
        <w:tabs>
          <w:tab w:val="left" w:pos="-1440"/>
        </w:tabs>
        <w:spacing w:line="264" w:lineRule="auto"/>
        <w:ind w:left="5760" w:hanging="5760"/>
        <w:jc w:val="both"/>
        <w:rPr>
          <w:rFonts w:ascii="Verdana" w:hAnsi="Verdana" w:cs="Arial"/>
          <w:sz w:val="16"/>
          <w:szCs w:val="16"/>
        </w:rPr>
      </w:pPr>
      <w:r w:rsidRPr="007F05B6">
        <w:rPr>
          <w:rFonts w:ascii="Verdana" w:hAnsi="Verdana" w:cs="Arial"/>
          <w:sz w:val="16"/>
          <w:szCs w:val="16"/>
        </w:rPr>
        <w:t xml:space="preserve">Electrical  </w:t>
      </w:r>
      <w:r w:rsidR="00A61AFB" w:rsidRPr="007F05B6">
        <w:rPr>
          <w:rFonts w:ascii="Verdana" w:hAnsi="Verdana" w:cs="Arial"/>
          <w:sz w:val="16"/>
          <w:szCs w:val="16"/>
        </w:rPr>
        <w:t xml:space="preserve"> </w:t>
      </w:r>
      <w:r w:rsidR="00A61AFB">
        <w:rPr>
          <w:rFonts w:ascii="Verdana" w:hAnsi="Verdana" w:cs="Arial"/>
          <w:sz w:val="16"/>
          <w:szCs w:val="16"/>
        </w:rPr>
        <w:tab/>
      </w:r>
      <w:r w:rsidR="00A61AFB" w:rsidRPr="007F05B6">
        <w:rPr>
          <w:rFonts w:ascii="Verdana" w:hAnsi="Verdana" w:cs="Arial"/>
          <w:sz w:val="16"/>
          <w:szCs w:val="16"/>
        </w:rPr>
        <w:t>115v./60Hz/4.7amps</w:t>
      </w:r>
      <w:r w:rsidR="00A61AFB">
        <w:rPr>
          <w:rFonts w:ascii="Verdana" w:hAnsi="Verdana" w:cs="Arial"/>
          <w:sz w:val="16"/>
          <w:szCs w:val="16"/>
        </w:rPr>
        <w:t>/195watts</w:t>
      </w:r>
      <w:r w:rsidR="00A61AFB" w:rsidRPr="007F05B6">
        <w:rPr>
          <w:rFonts w:ascii="Verdana" w:hAnsi="Verdana" w:cs="Arial"/>
          <w:sz w:val="16"/>
          <w:szCs w:val="16"/>
        </w:rPr>
        <w:t xml:space="preserve"> </w:t>
      </w:r>
    </w:p>
    <w:p w:rsidR="00A61AFB" w:rsidRDefault="00A61AFB" w:rsidP="007F05B6">
      <w:pPr>
        <w:tabs>
          <w:tab w:val="left" w:pos="-1440"/>
        </w:tabs>
        <w:spacing w:line="264" w:lineRule="auto"/>
        <w:ind w:left="5760" w:hanging="5760"/>
        <w:jc w:val="both"/>
        <w:rPr>
          <w:rFonts w:ascii="Verdana" w:hAnsi="Verdana" w:cs="Arial"/>
          <w:sz w:val="16"/>
          <w:szCs w:val="16"/>
        </w:rPr>
      </w:pPr>
      <w:r w:rsidRPr="007F05B6">
        <w:rPr>
          <w:rFonts w:ascii="Verdana" w:hAnsi="Verdana" w:cs="Arial"/>
          <w:sz w:val="16"/>
          <w:szCs w:val="16"/>
        </w:rPr>
        <w:t xml:space="preserve">            </w:t>
      </w:r>
    </w:p>
    <w:p w:rsidR="00A61AFB" w:rsidRPr="007F05B6" w:rsidRDefault="00A61AFB" w:rsidP="00A61AFB">
      <w:pPr>
        <w:spacing w:line="264" w:lineRule="auto"/>
        <w:jc w:val="both"/>
        <w:rPr>
          <w:rFonts w:ascii="Verdana" w:hAnsi="Verdana" w:cs="Arial"/>
          <w:sz w:val="16"/>
          <w:szCs w:val="16"/>
        </w:rPr>
      </w:pPr>
      <w:r>
        <w:rPr>
          <w:rFonts w:ascii="Verdana" w:hAnsi="Verdana" w:cs="Arial"/>
          <w:b/>
          <w:bCs/>
          <w:sz w:val="16"/>
          <w:szCs w:val="16"/>
        </w:rPr>
        <w:t>Model 80</w:t>
      </w:r>
      <w:r w:rsidRPr="007F05B6">
        <w:rPr>
          <w:rFonts w:ascii="Verdana" w:hAnsi="Verdana" w:cs="Arial"/>
          <w:b/>
          <w:bCs/>
          <w:sz w:val="16"/>
          <w:szCs w:val="16"/>
        </w:rPr>
        <w:t>0N</w:t>
      </w:r>
      <w:r>
        <w:rPr>
          <w:rFonts w:ascii="Verdana" w:hAnsi="Verdana" w:cs="Arial"/>
          <w:b/>
          <w:bCs/>
          <w:sz w:val="16"/>
          <w:szCs w:val="16"/>
        </w:rPr>
        <w:t>, G, D, DA</w:t>
      </w:r>
    </w:p>
    <w:p w:rsidR="00A61AFB" w:rsidRPr="007F05B6" w:rsidRDefault="00A61AFB" w:rsidP="00A61AFB">
      <w:pPr>
        <w:tabs>
          <w:tab w:val="left" w:pos="-1440"/>
        </w:tabs>
        <w:spacing w:line="264" w:lineRule="auto"/>
        <w:ind w:left="7920" w:hanging="7920"/>
        <w:jc w:val="both"/>
        <w:rPr>
          <w:rFonts w:ascii="Verdana" w:hAnsi="Verdana" w:cs="Arial"/>
          <w:sz w:val="16"/>
          <w:szCs w:val="16"/>
        </w:rPr>
      </w:pPr>
      <w:r>
        <w:rPr>
          <w:rFonts w:ascii="Verdana" w:hAnsi="Verdana" w:cs="Arial"/>
          <w:sz w:val="16"/>
          <w:szCs w:val="16"/>
        </w:rPr>
        <w:t>Treatment Capacity</w:t>
      </w:r>
      <w:r>
        <w:rPr>
          <w:rFonts w:ascii="Verdana" w:hAnsi="Verdana" w:cs="Arial"/>
          <w:sz w:val="16"/>
          <w:szCs w:val="16"/>
        </w:rPr>
        <w:tab/>
        <w:t>80</w:t>
      </w:r>
      <w:r w:rsidRPr="007F05B6">
        <w:rPr>
          <w:rFonts w:ascii="Verdana" w:hAnsi="Verdana" w:cs="Arial"/>
          <w:sz w:val="16"/>
          <w:szCs w:val="16"/>
        </w:rPr>
        <w:t>0 G.P.D.</w:t>
      </w:r>
    </w:p>
    <w:p w:rsidR="00A61AFB" w:rsidRPr="007F05B6" w:rsidRDefault="00A61AFB" w:rsidP="00A61AFB">
      <w:pPr>
        <w:tabs>
          <w:tab w:val="left" w:pos="-1440"/>
        </w:tabs>
        <w:spacing w:line="264" w:lineRule="auto"/>
        <w:ind w:left="7200" w:hanging="7200"/>
        <w:jc w:val="both"/>
        <w:rPr>
          <w:rFonts w:ascii="Verdana" w:hAnsi="Verdana" w:cs="Arial"/>
          <w:sz w:val="16"/>
          <w:szCs w:val="16"/>
        </w:rPr>
      </w:pPr>
      <w:r w:rsidRPr="007F05B6">
        <w:rPr>
          <w:rFonts w:ascii="Verdana" w:hAnsi="Verdana" w:cs="Arial"/>
          <w:sz w:val="16"/>
          <w:szCs w:val="16"/>
        </w:rPr>
        <w:t>BOD Loading</w:t>
      </w:r>
      <w:r w:rsidRPr="007F05B6">
        <w:rPr>
          <w:rFonts w:ascii="Verdana" w:hAnsi="Verdana" w:cs="Arial"/>
          <w:sz w:val="16"/>
          <w:szCs w:val="16"/>
        </w:rPr>
        <w:tab/>
        <w:t xml:space="preserve">       1.</w:t>
      </w:r>
      <w:r w:rsidR="000C35D9">
        <w:rPr>
          <w:rFonts w:ascii="Verdana" w:hAnsi="Verdana" w:cs="Arial"/>
          <w:sz w:val="16"/>
          <w:szCs w:val="16"/>
        </w:rPr>
        <w:t>96</w:t>
      </w:r>
      <w:r w:rsidRPr="007F05B6">
        <w:rPr>
          <w:rFonts w:ascii="Verdana" w:hAnsi="Verdana" w:cs="Arial"/>
          <w:sz w:val="16"/>
          <w:szCs w:val="16"/>
        </w:rPr>
        <w:t xml:space="preserve">lbs.BOD </w:t>
      </w:r>
    </w:p>
    <w:p w:rsidR="00A61AFB" w:rsidRPr="007F05B6" w:rsidRDefault="00A61AFB" w:rsidP="00A61AFB">
      <w:pPr>
        <w:spacing w:line="264" w:lineRule="auto"/>
        <w:jc w:val="both"/>
        <w:rPr>
          <w:rFonts w:ascii="Verdana" w:hAnsi="Verdana" w:cs="Arial"/>
          <w:sz w:val="16"/>
          <w:szCs w:val="16"/>
        </w:rPr>
      </w:pPr>
      <w:r w:rsidRPr="007F05B6">
        <w:rPr>
          <w:rFonts w:ascii="Verdana" w:hAnsi="Verdana" w:cs="Arial"/>
          <w:sz w:val="16"/>
          <w:szCs w:val="16"/>
        </w:rPr>
        <w:t>Aerator (Model CS-103F)</w:t>
      </w:r>
      <w:r w:rsidRPr="007F05B6">
        <w:rPr>
          <w:rFonts w:ascii="Verdana" w:hAnsi="Verdana" w:cs="Arial"/>
          <w:sz w:val="16"/>
          <w:szCs w:val="16"/>
        </w:rPr>
        <w:tab/>
      </w:r>
      <w:r w:rsidRPr="007F05B6">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Pr="007F05B6">
        <w:rPr>
          <w:rFonts w:ascii="Verdana" w:hAnsi="Verdana" w:cs="Arial"/>
          <w:sz w:val="16"/>
          <w:szCs w:val="16"/>
        </w:rPr>
        <w:tab/>
      </w:r>
      <w:r w:rsidRPr="007F05B6">
        <w:rPr>
          <w:rFonts w:ascii="Verdana" w:hAnsi="Verdana" w:cs="Arial"/>
          <w:sz w:val="16"/>
          <w:szCs w:val="16"/>
        </w:rPr>
        <w:tab/>
        <w:t xml:space="preserve">                         </w:t>
      </w:r>
      <w:r w:rsidRPr="007F05B6">
        <w:rPr>
          <w:rFonts w:ascii="Verdana" w:hAnsi="Verdana" w:cs="Arial"/>
          <w:sz w:val="16"/>
          <w:szCs w:val="16"/>
        </w:rPr>
        <w:tab/>
        <w:t xml:space="preserve">3.6 scfm  </w:t>
      </w:r>
    </w:p>
    <w:p w:rsidR="00A61AFB" w:rsidRPr="007F05B6" w:rsidRDefault="00A61AFB" w:rsidP="00A61AFB">
      <w:pPr>
        <w:tabs>
          <w:tab w:val="left" w:pos="-1440"/>
        </w:tabs>
        <w:spacing w:line="264" w:lineRule="auto"/>
        <w:ind w:left="7920" w:hanging="7920"/>
        <w:jc w:val="both"/>
        <w:rPr>
          <w:rFonts w:ascii="Verdana" w:hAnsi="Verdana" w:cs="Arial"/>
          <w:sz w:val="16"/>
          <w:szCs w:val="16"/>
        </w:rPr>
      </w:pPr>
      <w:r w:rsidRPr="007F05B6">
        <w:rPr>
          <w:rFonts w:ascii="Verdana" w:hAnsi="Verdana" w:cs="Arial"/>
          <w:sz w:val="16"/>
          <w:szCs w:val="16"/>
        </w:rPr>
        <w:t>Control Panel (Model CS-114C, CP, CT, CN)</w:t>
      </w:r>
      <w:r w:rsidRPr="007F05B6">
        <w:rPr>
          <w:rFonts w:ascii="Verdana" w:hAnsi="Verdana" w:cs="Arial"/>
          <w:sz w:val="16"/>
          <w:szCs w:val="16"/>
        </w:rPr>
        <w:tab/>
        <w:t xml:space="preserve">Raintight  </w:t>
      </w:r>
    </w:p>
    <w:p w:rsidR="007F05B6" w:rsidRDefault="00A61AFB" w:rsidP="00A61AFB">
      <w:pPr>
        <w:tabs>
          <w:tab w:val="left" w:pos="-1440"/>
        </w:tabs>
        <w:spacing w:line="264" w:lineRule="auto"/>
        <w:ind w:left="5760" w:hanging="5760"/>
        <w:jc w:val="both"/>
        <w:rPr>
          <w:rFonts w:ascii="Verdana" w:hAnsi="Verdana" w:cs="Arial"/>
          <w:sz w:val="16"/>
          <w:szCs w:val="16"/>
        </w:rPr>
      </w:pPr>
      <w:r w:rsidRPr="007F05B6">
        <w:rPr>
          <w:rFonts w:ascii="Verdana" w:hAnsi="Verdana" w:cs="Arial"/>
          <w:sz w:val="16"/>
          <w:szCs w:val="16"/>
        </w:rPr>
        <w:t xml:space="preserve">Electrical                  </w:t>
      </w:r>
      <w:r w:rsidRPr="007F05B6">
        <w:rPr>
          <w:rFonts w:ascii="Verdana" w:hAnsi="Verdana" w:cs="Arial"/>
          <w:sz w:val="16"/>
          <w:szCs w:val="16"/>
        </w:rPr>
        <w:tab/>
        <w:t>115v./60Hz/4.7amps</w:t>
      </w:r>
      <w:r w:rsidR="007F05B6" w:rsidRPr="007F05B6">
        <w:rPr>
          <w:rFonts w:ascii="Verdana" w:hAnsi="Verdana" w:cs="Arial"/>
          <w:sz w:val="16"/>
          <w:szCs w:val="16"/>
        </w:rPr>
        <w:t xml:space="preserve">/195watts </w:t>
      </w:r>
    </w:p>
    <w:p w:rsidR="00A61AFB" w:rsidRPr="007F05B6" w:rsidRDefault="00A61AFB" w:rsidP="00A61AFB">
      <w:pPr>
        <w:tabs>
          <w:tab w:val="left" w:pos="-1440"/>
        </w:tabs>
        <w:spacing w:line="264" w:lineRule="auto"/>
        <w:ind w:left="5760" w:hanging="5760"/>
        <w:jc w:val="both"/>
        <w:rPr>
          <w:rFonts w:ascii="Verdana" w:hAnsi="Verdana" w:cs="Arial"/>
          <w:b/>
          <w:bCs/>
          <w:sz w:val="16"/>
          <w:szCs w:val="16"/>
        </w:rPr>
      </w:pPr>
    </w:p>
    <w:p w:rsidR="007F05B6" w:rsidRPr="007F05B6" w:rsidRDefault="007F05B6" w:rsidP="007F05B6">
      <w:pPr>
        <w:spacing w:line="264" w:lineRule="auto"/>
        <w:jc w:val="both"/>
        <w:rPr>
          <w:rFonts w:ascii="Verdana" w:hAnsi="Verdana" w:cs="Arial"/>
          <w:sz w:val="16"/>
          <w:szCs w:val="16"/>
        </w:rPr>
      </w:pPr>
      <w:r w:rsidRPr="007F05B6">
        <w:rPr>
          <w:rFonts w:ascii="Verdana" w:hAnsi="Verdana" w:cs="Arial"/>
          <w:b/>
          <w:bCs/>
          <w:sz w:val="16"/>
          <w:szCs w:val="16"/>
        </w:rPr>
        <w:t>Model 1000N</w:t>
      </w:r>
      <w:r w:rsidR="00A61AFB">
        <w:rPr>
          <w:rFonts w:ascii="Verdana" w:hAnsi="Verdana" w:cs="Arial"/>
          <w:b/>
          <w:bCs/>
          <w:sz w:val="16"/>
          <w:szCs w:val="16"/>
        </w:rPr>
        <w:t>, G, D, DA</w:t>
      </w:r>
      <w:r w:rsidRPr="007F05B6">
        <w:rPr>
          <w:rFonts w:ascii="Verdana" w:hAnsi="Verdana" w:cs="Arial"/>
          <w:sz w:val="16"/>
          <w:szCs w:val="16"/>
        </w:rPr>
        <w:tab/>
      </w:r>
      <w:r w:rsidRPr="007F05B6">
        <w:rPr>
          <w:rFonts w:ascii="Verdana" w:hAnsi="Verdana" w:cs="Arial"/>
          <w:sz w:val="16"/>
          <w:szCs w:val="16"/>
        </w:rPr>
        <w:tab/>
      </w:r>
      <w:r w:rsidRPr="007F05B6">
        <w:rPr>
          <w:rFonts w:ascii="Verdana" w:hAnsi="Verdana" w:cs="Arial"/>
          <w:sz w:val="16"/>
          <w:szCs w:val="16"/>
        </w:rPr>
        <w:tab/>
      </w:r>
      <w:r w:rsidRPr="007F05B6">
        <w:rPr>
          <w:rFonts w:ascii="Verdana" w:hAnsi="Verdana" w:cs="Arial"/>
          <w:sz w:val="16"/>
          <w:szCs w:val="16"/>
        </w:rPr>
        <w:tab/>
      </w:r>
      <w:r w:rsidRPr="007F05B6">
        <w:rPr>
          <w:rFonts w:ascii="Verdana" w:hAnsi="Verdana" w:cs="Arial"/>
          <w:sz w:val="16"/>
          <w:szCs w:val="16"/>
        </w:rPr>
        <w:tab/>
      </w:r>
      <w:r w:rsidRPr="007F05B6">
        <w:rPr>
          <w:rFonts w:ascii="Verdana" w:hAnsi="Verdana" w:cs="Arial"/>
          <w:sz w:val="16"/>
          <w:szCs w:val="16"/>
        </w:rPr>
        <w:tab/>
        <w:t xml:space="preserve">       </w:t>
      </w:r>
    </w:p>
    <w:p w:rsidR="007F05B6" w:rsidRPr="007F05B6" w:rsidRDefault="007F05B6" w:rsidP="007F05B6">
      <w:pPr>
        <w:tabs>
          <w:tab w:val="left" w:pos="-1440"/>
        </w:tabs>
        <w:spacing w:line="264" w:lineRule="auto"/>
        <w:ind w:left="7920" w:hanging="7920"/>
        <w:jc w:val="both"/>
        <w:rPr>
          <w:rFonts w:ascii="Verdana" w:hAnsi="Verdana" w:cs="Arial"/>
          <w:sz w:val="16"/>
          <w:szCs w:val="16"/>
        </w:rPr>
      </w:pPr>
      <w:r w:rsidRPr="007F05B6">
        <w:rPr>
          <w:rFonts w:ascii="Verdana" w:hAnsi="Verdana" w:cs="Arial"/>
          <w:sz w:val="16"/>
          <w:szCs w:val="16"/>
        </w:rPr>
        <w:t>Treatment Capacity</w:t>
      </w:r>
      <w:r w:rsidRPr="007F05B6">
        <w:rPr>
          <w:rFonts w:ascii="Verdana" w:hAnsi="Verdana" w:cs="Arial"/>
          <w:sz w:val="16"/>
          <w:szCs w:val="16"/>
        </w:rPr>
        <w:tab/>
        <w:t>1000G.P.D.</w:t>
      </w:r>
    </w:p>
    <w:p w:rsidR="007F05B6" w:rsidRPr="007F05B6" w:rsidRDefault="007F05B6" w:rsidP="007F05B6">
      <w:pPr>
        <w:tabs>
          <w:tab w:val="left" w:pos="-1440"/>
        </w:tabs>
        <w:spacing w:line="264" w:lineRule="auto"/>
        <w:ind w:left="7200" w:hanging="7200"/>
        <w:jc w:val="both"/>
        <w:rPr>
          <w:rFonts w:ascii="Verdana" w:hAnsi="Verdana" w:cs="Arial"/>
          <w:sz w:val="16"/>
          <w:szCs w:val="16"/>
        </w:rPr>
      </w:pPr>
      <w:r w:rsidRPr="007F05B6">
        <w:rPr>
          <w:rFonts w:ascii="Verdana" w:hAnsi="Verdana" w:cs="Arial"/>
          <w:sz w:val="16"/>
          <w:szCs w:val="16"/>
        </w:rPr>
        <w:t>BOD Loading</w:t>
      </w:r>
      <w:r w:rsidRPr="007F05B6">
        <w:rPr>
          <w:rFonts w:ascii="Verdana" w:hAnsi="Verdana" w:cs="Arial"/>
          <w:sz w:val="16"/>
          <w:szCs w:val="16"/>
        </w:rPr>
        <w:tab/>
        <w:t xml:space="preserve">       2.5 lbs. BOD</w:t>
      </w:r>
    </w:p>
    <w:p w:rsidR="007F05B6" w:rsidRPr="007F05B6" w:rsidRDefault="007F05B6" w:rsidP="007F05B6">
      <w:pPr>
        <w:tabs>
          <w:tab w:val="left" w:pos="-1440"/>
        </w:tabs>
        <w:spacing w:line="264" w:lineRule="auto"/>
        <w:ind w:left="7920" w:hanging="7920"/>
        <w:jc w:val="both"/>
        <w:rPr>
          <w:rFonts w:ascii="Verdana" w:hAnsi="Verdana" w:cs="Arial"/>
          <w:sz w:val="16"/>
          <w:szCs w:val="16"/>
        </w:rPr>
      </w:pPr>
      <w:r w:rsidRPr="007F05B6">
        <w:rPr>
          <w:rFonts w:ascii="Verdana" w:hAnsi="Verdana" w:cs="Arial"/>
          <w:sz w:val="16"/>
          <w:szCs w:val="16"/>
        </w:rPr>
        <w:t>Aerator (Model CS-103G)</w:t>
      </w:r>
      <w:r w:rsidRPr="007F05B6">
        <w:rPr>
          <w:rFonts w:ascii="Verdana" w:hAnsi="Verdana" w:cs="Arial"/>
          <w:sz w:val="16"/>
          <w:szCs w:val="16"/>
        </w:rPr>
        <w:tab/>
        <w:t>4.8 scfm</w:t>
      </w:r>
    </w:p>
    <w:p w:rsidR="007F05B6" w:rsidRPr="007F05B6" w:rsidRDefault="007F05B6" w:rsidP="007F05B6">
      <w:pPr>
        <w:tabs>
          <w:tab w:val="left" w:pos="-1440"/>
        </w:tabs>
        <w:spacing w:line="264" w:lineRule="auto"/>
        <w:ind w:left="7920" w:hanging="7920"/>
        <w:jc w:val="both"/>
        <w:rPr>
          <w:rFonts w:ascii="Verdana" w:hAnsi="Verdana" w:cs="Arial"/>
          <w:sz w:val="16"/>
          <w:szCs w:val="16"/>
        </w:rPr>
      </w:pPr>
      <w:r w:rsidRPr="007F05B6">
        <w:rPr>
          <w:rFonts w:ascii="Verdana" w:hAnsi="Verdana" w:cs="Arial"/>
          <w:sz w:val="16"/>
          <w:szCs w:val="16"/>
        </w:rPr>
        <w:t>Control Panel (Model CS-114</w:t>
      </w:r>
      <w:r w:rsidR="00A61AFB" w:rsidRPr="007F05B6">
        <w:rPr>
          <w:rFonts w:ascii="Verdana" w:hAnsi="Verdana" w:cs="Arial"/>
          <w:sz w:val="16"/>
          <w:szCs w:val="16"/>
        </w:rPr>
        <w:t>D, DP, DT, DN</w:t>
      </w:r>
      <w:r w:rsidRPr="007F05B6">
        <w:rPr>
          <w:rFonts w:ascii="Verdana" w:hAnsi="Verdana" w:cs="Arial"/>
          <w:sz w:val="16"/>
          <w:szCs w:val="16"/>
        </w:rPr>
        <w:t>)</w:t>
      </w:r>
      <w:r w:rsidRPr="007F05B6">
        <w:rPr>
          <w:rFonts w:ascii="Verdana" w:hAnsi="Verdana" w:cs="Arial"/>
          <w:sz w:val="16"/>
          <w:szCs w:val="16"/>
        </w:rPr>
        <w:tab/>
        <w:t>Raintight</w:t>
      </w:r>
    </w:p>
    <w:p w:rsidR="007F05B6" w:rsidRDefault="007F05B6" w:rsidP="007F05B6">
      <w:pPr>
        <w:tabs>
          <w:tab w:val="left" w:pos="-1440"/>
        </w:tabs>
        <w:spacing w:line="264" w:lineRule="auto"/>
        <w:ind w:left="5760" w:hanging="5760"/>
        <w:jc w:val="both"/>
        <w:rPr>
          <w:rFonts w:ascii="Verdana" w:hAnsi="Verdana" w:cs="Arial"/>
          <w:sz w:val="16"/>
          <w:szCs w:val="16"/>
        </w:rPr>
      </w:pPr>
      <w:r w:rsidRPr="007F05B6">
        <w:rPr>
          <w:rFonts w:ascii="Verdana" w:hAnsi="Verdana" w:cs="Arial"/>
          <w:sz w:val="16"/>
          <w:szCs w:val="16"/>
        </w:rPr>
        <w:t>Electrical</w:t>
      </w:r>
      <w:r w:rsidRPr="007F05B6">
        <w:rPr>
          <w:rFonts w:ascii="Verdana" w:hAnsi="Verdana" w:cs="Arial"/>
          <w:sz w:val="16"/>
          <w:szCs w:val="16"/>
        </w:rPr>
        <w:tab/>
        <w:t>115v./60Hz/4.7 amps/220 watts</w:t>
      </w:r>
    </w:p>
    <w:p w:rsidR="00A61AFB" w:rsidRPr="007F05B6" w:rsidRDefault="00A61AFB" w:rsidP="007F05B6">
      <w:pPr>
        <w:tabs>
          <w:tab w:val="left" w:pos="-1440"/>
        </w:tabs>
        <w:spacing w:line="264" w:lineRule="auto"/>
        <w:ind w:left="5760" w:hanging="5760"/>
        <w:jc w:val="both"/>
        <w:rPr>
          <w:rFonts w:ascii="Verdana" w:hAnsi="Verdana" w:cs="Arial"/>
          <w:sz w:val="16"/>
          <w:szCs w:val="16"/>
        </w:rPr>
      </w:pPr>
    </w:p>
    <w:p w:rsidR="007F05B6" w:rsidRPr="007F05B6" w:rsidRDefault="007F05B6" w:rsidP="007F05B6">
      <w:pPr>
        <w:spacing w:line="264" w:lineRule="auto"/>
        <w:jc w:val="both"/>
        <w:rPr>
          <w:rFonts w:ascii="Verdana" w:hAnsi="Verdana" w:cs="Arial"/>
          <w:sz w:val="16"/>
          <w:szCs w:val="16"/>
        </w:rPr>
      </w:pPr>
      <w:r w:rsidRPr="007F05B6">
        <w:rPr>
          <w:rFonts w:ascii="Verdana" w:hAnsi="Verdana" w:cs="Arial"/>
          <w:b/>
          <w:bCs/>
          <w:sz w:val="16"/>
          <w:szCs w:val="16"/>
        </w:rPr>
        <w:t>Model 1500N</w:t>
      </w:r>
      <w:r w:rsidR="00A61AFB">
        <w:rPr>
          <w:rFonts w:ascii="Verdana" w:hAnsi="Verdana" w:cs="Arial"/>
          <w:b/>
          <w:bCs/>
          <w:sz w:val="16"/>
          <w:szCs w:val="16"/>
        </w:rPr>
        <w:t>, G, D, DA</w:t>
      </w:r>
    </w:p>
    <w:p w:rsidR="007F05B6" w:rsidRPr="007F05B6" w:rsidRDefault="007F05B6" w:rsidP="007F05B6">
      <w:pPr>
        <w:tabs>
          <w:tab w:val="left" w:pos="-1440"/>
        </w:tabs>
        <w:spacing w:line="264" w:lineRule="auto"/>
        <w:ind w:left="7200" w:hanging="7200"/>
        <w:jc w:val="both"/>
        <w:rPr>
          <w:rFonts w:ascii="Verdana" w:hAnsi="Verdana" w:cs="Arial"/>
          <w:sz w:val="16"/>
          <w:szCs w:val="16"/>
        </w:rPr>
      </w:pPr>
      <w:r w:rsidRPr="007F05B6">
        <w:rPr>
          <w:rFonts w:ascii="Verdana" w:hAnsi="Verdana" w:cs="Arial"/>
          <w:sz w:val="16"/>
          <w:szCs w:val="16"/>
        </w:rPr>
        <w:t>Treatment Capacity</w:t>
      </w:r>
      <w:r w:rsidRPr="007F05B6">
        <w:rPr>
          <w:rFonts w:ascii="Verdana" w:hAnsi="Verdana" w:cs="Arial"/>
          <w:sz w:val="16"/>
          <w:szCs w:val="16"/>
        </w:rPr>
        <w:tab/>
      </w:r>
      <w:r w:rsidRPr="007F05B6">
        <w:rPr>
          <w:rFonts w:ascii="Verdana" w:hAnsi="Verdana" w:cs="Arial"/>
          <w:sz w:val="16"/>
          <w:szCs w:val="16"/>
        </w:rPr>
        <w:tab/>
        <w:t>1500G.P.D.</w:t>
      </w:r>
    </w:p>
    <w:p w:rsidR="007F05B6" w:rsidRPr="007F05B6" w:rsidRDefault="007F05B6" w:rsidP="007F05B6">
      <w:pPr>
        <w:tabs>
          <w:tab w:val="left" w:pos="-1440"/>
        </w:tabs>
        <w:spacing w:line="264" w:lineRule="auto"/>
        <w:ind w:left="7200" w:hanging="7200"/>
        <w:jc w:val="both"/>
        <w:rPr>
          <w:rFonts w:ascii="Verdana" w:hAnsi="Verdana" w:cs="Arial"/>
          <w:sz w:val="16"/>
          <w:szCs w:val="16"/>
        </w:rPr>
      </w:pPr>
      <w:r w:rsidRPr="007F05B6">
        <w:rPr>
          <w:rFonts w:ascii="Verdana" w:hAnsi="Verdana" w:cs="Arial"/>
          <w:sz w:val="16"/>
          <w:szCs w:val="16"/>
        </w:rPr>
        <w:t>BOD Loading</w:t>
      </w:r>
      <w:r w:rsidRPr="007F05B6">
        <w:rPr>
          <w:rFonts w:ascii="Verdana" w:hAnsi="Verdana" w:cs="Arial"/>
          <w:sz w:val="16"/>
          <w:szCs w:val="16"/>
        </w:rPr>
        <w:tab/>
        <w:t xml:space="preserve">       3.75lbs.BOD  </w:t>
      </w:r>
    </w:p>
    <w:p w:rsidR="007F05B6" w:rsidRPr="007F05B6" w:rsidRDefault="007F05B6" w:rsidP="007F05B6">
      <w:pPr>
        <w:tabs>
          <w:tab w:val="left" w:pos="-1440"/>
        </w:tabs>
        <w:spacing w:line="264" w:lineRule="auto"/>
        <w:ind w:left="7920" w:hanging="7920"/>
        <w:jc w:val="both"/>
        <w:rPr>
          <w:rFonts w:ascii="Verdana" w:hAnsi="Verdana" w:cs="Arial"/>
          <w:sz w:val="16"/>
          <w:szCs w:val="16"/>
        </w:rPr>
      </w:pPr>
      <w:r w:rsidRPr="007F05B6">
        <w:rPr>
          <w:rFonts w:ascii="Verdana" w:hAnsi="Verdana" w:cs="Arial"/>
          <w:sz w:val="16"/>
          <w:szCs w:val="16"/>
        </w:rPr>
        <w:t xml:space="preserve">Aerator (Model CS-103H)                          </w:t>
      </w:r>
      <w:r w:rsidRPr="007F05B6">
        <w:rPr>
          <w:rFonts w:ascii="Verdana" w:hAnsi="Verdana" w:cs="Arial"/>
          <w:sz w:val="16"/>
          <w:szCs w:val="16"/>
        </w:rPr>
        <w:tab/>
        <w:t xml:space="preserve">7.2 scfm  </w:t>
      </w:r>
    </w:p>
    <w:p w:rsidR="007F05B6" w:rsidRPr="007F05B6" w:rsidRDefault="007F05B6" w:rsidP="007F05B6">
      <w:pPr>
        <w:tabs>
          <w:tab w:val="left" w:pos="-1440"/>
        </w:tabs>
        <w:spacing w:line="264" w:lineRule="auto"/>
        <w:ind w:left="7920" w:hanging="7920"/>
        <w:jc w:val="both"/>
        <w:rPr>
          <w:rFonts w:ascii="Verdana" w:hAnsi="Verdana" w:cs="Arial"/>
          <w:sz w:val="16"/>
          <w:szCs w:val="16"/>
        </w:rPr>
      </w:pPr>
      <w:r w:rsidRPr="007F05B6">
        <w:rPr>
          <w:rFonts w:ascii="Verdana" w:hAnsi="Verdana" w:cs="Arial"/>
          <w:sz w:val="16"/>
          <w:szCs w:val="16"/>
        </w:rPr>
        <w:t>Control Panel (Model CS-114</w:t>
      </w:r>
      <w:r w:rsidR="00A61AFB" w:rsidRPr="007F05B6">
        <w:rPr>
          <w:rFonts w:ascii="Verdana" w:hAnsi="Verdana" w:cs="Arial"/>
          <w:sz w:val="16"/>
          <w:szCs w:val="16"/>
        </w:rPr>
        <w:t>E, EP, ET, EN</w:t>
      </w:r>
      <w:r w:rsidRPr="007F05B6">
        <w:rPr>
          <w:rFonts w:ascii="Verdana" w:hAnsi="Verdana" w:cs="Arial"/>
          <w:sz w:val="16"/>
          <w:szCs w:val="16"/>
        </w:rPr>
        <w:t>)</w:t>
      </w:r>
      <w:r w:rsidRPr="007F05B6">
        <w:rPr>
          <w:rFonts w:ascii="Verdana" w:hAnsi="Verdana" w:cs="Arial"/>
          <w:sz w:val="16"/>
          <w:szCs w:val="16"/>
        </w:rPr>
        <w:tab/>
        <w:t>Raintight</w:t>
      </w:r>
    </w:p>
    <w:p w:rsidR="007F05B6" w:rsidRPr="007F05B6" w:rsidRDefault="007F05B6" w:rsidP="007F05B6">
      <w:pPr>
        <w:tabs>
          <w:tab w:val="left" w:pos="-1440"/>
        </w:tabs>
        <w:spacing w:line="264" w:lineRule="auto"/>
        <w:ind w:left="5760" w:hanging="5760"/>
        <w:jc w:val="both"/>
        <w:rPr>
          <w:rFonts w:ascii="Verdana" w:hAnsi="Verdana" w:cs="Arial"/>
          <w:sz w:val="16"/>
          <w:szCs w:val="16"/>
        </w:rPr>
      </w:pPr>
      <w:r w:rsidRPr="007F05B6">
        <w:rPr>
          <w:rFonts w:ascii="Verdana" w:hAnsi="Verdana" w:cs="Arial"/>
          <w:sz w:val="16"/>
          <w:szCs w:val="16"/>
        </w:rPr>
        <w:t>Electrical</w:t>
      </w:r>
      <w:r w:rsidRPr="007F05B6">
        <w:rPr>
          <w:rFonts w:ascii="Verdana" w:hAnsi="Verdana" w:cs="Arial"/>
          <w:sz w:val="16"/>
          <w:szCs w:val="16"/>
        </w:rPr>
        <w:tab/>
        <w:t xml:space="preserve">115v./60Hz/6.5amps/425watts     </w:t>
      </w:r>
    </w:p>
    <w:p w:rsidR="007F05B6" w:rsidRDefault="007F05B6">
      <w:pPr>
        <w:spacing w:before="10"/>
        <w:rPr>
          <w:rFonts w:ascii="Arial" w:eastAsia="Arial" w:hAnsi="Arial" w:cs="Arial"/>
          <w:sz w:val="15"/>
          <w:szCs w:val="15"/>
        </w:rPr>
      </w:pPr>
    </w:p>
    <w:p w:rsidR="00DB075E" w:rsidRDefault="00DB075E">
      <w:pPr>
        <w:rPr>
          <w:rFonts w:ascii="Arial" w:eastAsia="Arial" w:hAnsi="Arial" w:cs="Arial"/>
          <w:sz w:val="18"/>
          <w:szCs w:val="18"/>
        </w:rPr>
        <w:sectPr w:rsidR="00DB075E">
          <w:headerReference w:type="default" r:id="rId30"/>
          <w:pgSz w:w="12240" w:h="15840"/>
          <w:pgMar w:top="620" w:right="600" w:bottom="280" w:left="620" w:header="0" w:footer="0" w:gutter="0"/>
          <w:cols w:space="720"/>
        </w:sectPr>
      </w:pPr>
    </w:p>
    <w:p w:rsidR="00DB075E" w:rsidRDefault="00C455A9">
      <w:pPr>
        <w:spacing w:before="99" w:line="160" w:lineRule="exact"/>
        <w:ind w:left="179" w:right="446"/>
        <w:rPr>
          <w:rFonts w:ascii="Verdana" w:eastAsia="Verdana" w:hAnsi="Verdana" w:cs="Verdana"/>
          <w:sz w:val="14"/>
          <w:szCs w:val="14"/>
        </w:rPr>
      </w:pPr>
      <w:r>
        <w:rPr>
          <w:spacing w:val="-6"/>
        </w:rPr>
        <w:br w:type="column"/>
      </w:r>
      <w:r>
        <w:rPr>
          <w:rFonts w:ascii="Verdana"/>
          <w:spacing w:val="-6"/>
          <w:sz w:val="14"/>
        </w:rPr>
        <w:t>P</w:t>
      </w:r>
      <w:r w:rsidR="008D1A48">
        <w:rPr>
          <w:rFonts w:ascii="Verdana" w:eastAsia="Verdana" w:hAnsi="Verdana" w:cs="Verdana"/>
          <w:sz w:val="14"/>
          <w:szCs w:val="14"/>
        </w:rPr>
        <w:t xml:space="preserve"> </w:t>
      </w:r>
    </w:p>
    <w:p w:rsidR="00DB075E" w:rsidRDefault="00DB075E">
      <w:pPr>
        <w:spacing w:line="160" w:lineRule="exact"/>
        <w:rPr>
          <w:rFonts w:ascii="Verdana" w:eastAsia="Verdana" w:hAnsi="Verdana" w:cs="Verdana"/>
          <w:sz w:val="14"/>
          <w:szCs w:val="14"/>
        </w:rPr>
        <w:sectPr w:rsidR="00DB075E">
          <w:headerReference w:type="default" r:id="rId31"/>
          <w:type w:val="continuous"/>
          <w:pgSz w:w="12240" w:h="15840"/>
          <w:pgMar w:top="720" w:right="620" w:bottom="280" w:left="580" w:header="720" w:footer="720" w:gutter="0"/>
          <w:cols w:num="2" w:space="720" w:equalWidth="0">
            <w:col w:w="8694" w:space="200"/>
            <w:col w:w="2146"/>
          </w:cols>
        </w:sect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spacing w:before="8"/>
        <w:rPr>
          <w:rFonts w:ascii="Verdana" w:eastAsia="Verdana" w:hAnsi="Verdana" w:cs="Verdana"/>
          <w:b/>
          <w:bCs/>
          <w:sz w:val="11"/>
          <w:szCs w:val="11"/>
        </w:rPr>
      </w:pPr>
    </w:p>
    <w:p w:rsidR="00DB075E" w:rsidRDefault="00DB075E">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A61AFB" w:rsidRDefault="00A61AFB">
      <w:pPr>
        <w:ind w:left="2018"/>
        <w:rPr>
          <w:rFonts w:ascii="Verdana" w:eastAsia="Verdana" w:hAnsi="Verdana" w:cs="Verdana"/>
          <w:sz w:val="20"/>
          <w:szCs w:val="20"/>
        </w:rPr>
      </w:pPr>
    </w:p>
    <w:p w:rsidR="00DB075E" w:rsidRDefault="00DB075E">
      <w:pPr>
        <w:spacing w:before="9"/>
        <w:rPr>
          <w:rFonts w:ascii="Verdana" w:eastAsia="Verdana" w:hAnsi="Verdana" w:cs="Verdana"/>
          <w:b/>
          <w:bCs/>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8D1A48" w:rsidRPr="003C05CC" w:rsidRDefault="008D1A48" w:rsidP="00A61AFB">
      <w:pPr>
        <w:pStyle w:val="Default"/>
        <w:jc w:val="center"/>
        <w:rPr>
          <w:b/>
          <w:bCs/>
          <w:color w:val="221E1F"/>
          <w:sz w:val="20"/>
          <w:szCs w:val="20"/>
        </w:rPr>
      </w:pPr>
      <w:r w:rsidRPr="003C05CC">
        <w:rPr>
          <w:b/>
          <w:bCs/>
          <w:color w:val="221E1F"/>
          <w:sz w:val="20"/>
          <w:szCs w:val="20"/>
        </w:rPr>
        <w:t>CLEARSTREAM WASTEWATER SYSTEMS, INC.</w:t>
      </w:r>
    </w:p>
    <w:p w:rsidR="008D1A48" w:rsidRPr="003C05CC" w:rsidRDefault="008D1A48" w:rsidP="00A61AFB">
      <w:pPr>
        <w:pStyle w:val="Default"/>
        <w:jc w:val="center"/>
        <w:rPr>
          <w:color w:val="221E1F"/>
          <w:sz w:val="20"/>
          <w:szCs w:val="20"/>
        </w:rPr>
      </w:pPr>
      <w:r w:rsidRPr="003C05CC">
        <w:rPr>
          <w:color w:val="221E1F"/>
          <w:sz w:val="20"/>
          <w:szCs w:val="20"/>
        </w:rPr>
        <w:t xml:space="preserve">P. O. Box 7568 </w:t>
      </w:r>
      <w:r w:rsidRPr="003C05CC">
        <w:rPr>
          <w:rFonts w:ascii="Monotype Sorts" w:hAnsi="Monotype Sorts" w:cs="Monotype Sorts"/>
          <w:color w:val="221E1F"/>
          <w:sz w:val="10"/>
          <w:szCs w:val="10"/>
        </w:rPr>
        <w:t>_</w:t>
      </w:r>
      <w:r w:rsidRPr="003C05CC">
        <w:rPr>
          <w:color w:val="221E1F"/>
          <w:sz w:val="20"/>
          <w:szCs w:val="20"/>
        </w:rPr>
        <w:t>Beaumont, Texas 77726-7568</w:t>
      </w:r>
    </w:p>
    <w:p w:rsidR="008D1A48" w:rsidRPr="003C05CC" w:rsidRDefault="008D1A48" w:rsidP="00A61AFB">
      <w:pPr>
        <w:pStyle w:val="Default"/>
        <w:jc w:val="center"/>
        <w:rPr>
          <w:rFonts w:ascii="Monotype Sorts" w:hAnsi="Monotype Sorts" w:cs="Monotype Sorts"/>
          <w:color w:val="221E1F"/>
          <w:sz w:val="10"/>
          <w:szCs w:val="10"/>
        </w:rPr>
      </w:pPr>
      <w:r w:rsidRPr="003C05CC">
        <w:rPr>
          <w:color w:val="221E1F"/>
          <w:sz w:val="20"/>
          <w:szCs w:val="20"/>
        </w:rPr>
        <w:t xml:space="preserve">Phone: (409) 755-1500 </w:t>
      </w:r>
      <w:r w:rsidRPr="003C05CC">
        <w:rPr>
          <w:rFonts w:ascii="Monotype Sorts" w:hAnsi="Monotype Sorts" w:cs="Monotype Sorts"/>
          <w:color w:val="221E1F"/>
          <w:sz w:val="10"/>
          <w:szCs w:val="10"/>
        </w:rPr>
        <w:t>_</w:t>
      </w:r>
      <w:r w:rsidRPr="003C05CC">
        <w:rPr>
          <w:color w:val="221E1F"/>
          <w:sz w:val="20"/>
          <w:szCs w:val="20"/>
        </w:rPr>
        <w:t>Fax: (409) 755-6500</w:t>
      </w:r>
    </w:p>
    <w:p w:rsidR="008D1A48" w:rsidRPr="003C05CC" w:rsidRDefault="00A61AFB" w:rsidP="00A61AFB">
      <w:pPr>
        <w:pStyle w:val="Default"/>
        <w:jc w:val="center"/>
        <w:rPr>
          <w:color w:val="221E1F"/>
          <w:sz w:val="20"/>
          <w:szCs w:val="20"/>
        </w:rPr>
      </w:pPr>
      <w:hyperlink r:id="rId32" w:history="1">
        <w:r w:rsidR="008D1A48" w:rsidRPr="003C05CC">
          <w:rPr>
            <w:rStyle w:val="Hyperlink"/>
            <w:sz w:val="20"/>
            <w:szCs w:val="20"/>
          </w:rPr>
          <w:t>www.clearstreamsystems.com</w:t>
        </w:r>
      </w:hyperlink>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rPr>
          <w:rFonts w:ascii="Verdana" w:eastAsia="Verdana" w:hAnsi="Verdana" w:cs="Verdana"/>
          <w:b/>
          <w:bCs/>
          <w:sz w:val="20"/>
          <w:szCs w:val="20"/>
        </w:rPr>
      </w:pPr>
    </w:p>
    <w:p w:rsidR="00DB075E" w:rsidRDefault="00DB075E">
      <w:pPr>
        <w:spacing w:before="3"/>
        <w:rPr>
          <w:rFonts w:ascii="Verdana" w:eastAsia="Verdana" w:hAnsi="Verdana" w:cs="Verdana"/>
          <w:b/>
          <w:bCs/>
          <w:sz w:val="16"/>
          <w:szCs w:val="16"/>
        </w:rPr>
      </w:pPr>
    </w:p>
    <w:p w:rsidR="00DB075E" w:rsidRDefault="00DB075E" w:rsidP="003F0B4C">
      <w:pPr>
        <w:spacing w:before="82"/>
        <w:ind w:right="98"/>
        <w:jc w:val="center"/>
        <w:rPr>
          <w:rFonts w:ascii="Arial" w:eastAsia="Arial" w:hAnsi="Arial" w:cs="Arial"/>
          <w:sz w:val="14"/>
          <w:szCs w:val="14"/>
        </w:rPr>
      </w:pPr>
    </w:p>
    <w:sectPr w:rsidR="00DB075E" w:rsidSect="00DB075E">
      <w:headerReference w:type="default" r:id="rId33"/>
      <w:pgSz w:w="12240" w:h="15840"/>
      <w:pgMar w:top="1500" w:right="6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CC8" w:rsidRDefault="00E95CC8" w:rsidP="00DB075E">
      <w:r>
        <w:separator/>
      </w:r>
    </w:p>
  </w:endnote>
  <w:endnote w:type="continuationSeparator" w:id="0">
    <w:p w:rsidR="00E95CC8" w:rsidRDefault="00E95CC8" w:rsidP="00DB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Monotype Sorts">
    <w:altName w:val="Monotype Sort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03280"/>
      <w:docPartObj>
        <w:docPartGallery w:val="Page Numbers (Bottom of Page)"/>
        <w:docPartUnique/>
      </w:docPartObj>
    </w:sdtPr>
    <w:sdtContent>
      <w:p w:rsidR="00A61AFB" w:rsidRDefault="00A61AFB" w:rsidP="006034E9">
        <w:pPr>
          <w:pStyle w:val="Footer"/>
          <w:jc w:val="right"/>
        </w:pPr>
        <w:r>
          <w:fldChar w:fldCharType="begin"/>
        </w:r>
        <w:r>
          <w:instrText xml:space="preserve"> PAGE   \* MERGEFORMAT </w:instrText>
        </w:r>
        <w:r>
          <w:fldChar w:fldCharType="separate"/>
        </w:r>
        <w:r w:rsidR="00CD0544">
          <w:rPr>
            <w:noProof/>
          </w:rPr>
          <w:t>1</w:t>
        </w:r>
        <w:r>
          <w:rPr>
            <w:noProof/>
          </w:rPr>
          <w:fldChar w:fldCharType="end"/>
        </w:r>
      </w:p>
    </w:sdtContent>
  </w:sdt>
  <w:p w:rsidR="00A61AFB" w:rsidRDefault="00A61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CC8" w:rsidRDefault="00E95CC8" w:rsidP="00DB075E">
      <w:r>
        <w:separator/>
      </w:r>
    </w:p>
  </w:footnote>
  <w:footnote w:type="continuationSeparator" w:id="0">
    <w:p w:rsidR="00E95CC8" w:rsidRDefault="00E95CC8" w:rsidP="00DB0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FB" w:rsidRDefault="00A61AFB">
    <w:pPr>
      <w:spacing w:line="14" w:lineRule="auto"/>
      <w:rPr>
        <w:sz w:val="20"/>
        <w:szCs w:val="20"/>
      </w:rPr>
    </w:pPr>
    <w:r>
      <w:rPr>
        <w:noProof/>
      </w:rPr>
      <mc:AlternateContent>
        <mc:Choice Requires="wps">
          <w:drawing>
            <wp:anchor distT="0" distB="0" distL="114300" distR="114300" simplePos="0" relativeHeight="502459424" behindDoc="1" locked="0" layoutInCell="1" allowOverlap="1">
              <wp:simplePos x="0" y="0"/>
              <wp:positionH relativeFrom="page">
                <wp:posOffset>447675</wp:posOffset>
              </wp:positionH>
              <wp:positionV relativeFrom="page">
                <wp:posOffset>434975</wp:posOffset>
              </wp:positionV>
              <wp:extent cx="6483350" cy="177800"/>
              <wp:effectExtent l="0" t="0" r="3175"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AFB" w:rsidRDefault="00A61AFB">
                          <w:pPr>
                            <w:spacing w:line="269" w:lineRule="exact"/>
                            <w:ind w:left="20"/>
                            <w:rPr>
                              <w:rFonts w:ascii="Verdana" w:eastAsia="Verdana" w:hAnsi="Verdana" w:cs="Verdana"/>
                            </w:rPr>
                          </w:pPr>
                          <w:r>
                            <w:rPr>
                              <w:rFonts w:ascii="Verdana" w:eastAsia="Verdana" w:hAnsi="Verdana" w:cs="Verdana"/>
                              <w:b/>
                              <w:bCs/>
                              <w:i/>
                              <w:color w:val="939393"/>
                              <w:spacing w:val="-14"/>
                              <w:sz w:val="24"/>
                              <w:szCs w:val="24"/>
                            </w:rPr>
                            <w:t>Aerobic</w:t>
                          </w:r>
                          <w:r>
                            <w:rPr>
                              <w:rFonts w:ascii="Verdana" w:eastAsia="Verdana" w:hAnsi="Verdana" w:cs="Verdana"/>
                              <w:b/>
                              <w:bCs/>
                              <w:i/>
                              <w:color w:val="939393"/>
                              <w:spacing w:val="-25"/>
                              <w:sz w:val="24"/>
                              <w:szCs w:val="24"/>
                            </w:rPr>
                            <w:t xml:space="preserve"> </w:t>
                          </w:r>
                          <w:r>
                            <w:rPr>
                              <w:rFonts w:ascii="Verdana" w:eastAsia="Verdana" w:hAnsi="Verdana" w:cs="Verdana"/>
                              <w:b/>
                              <w:bCs/>
                              <w:i/>
                              <w:color w:val="939393"/>
                              <w:spacing w:val="-14"/>
                              <w:sz w:val="24"/>
                              <w:szCs w:val="24"/>
                            </w:rPr>
                            <w:t>Treatment</w:t>
                          </w:r>
                          <w:r>
                            <w:rPr>
                              <w:rFonts w:ascii="Verdana" w:eastAsia="Verdana" w:hAnsi="Verdana" w:cs="Verdana"/>
                              <w:b/>
                              <w:bCs/>
                              <w:i/>
                              <w:color w:val="939393"/>
                              <w:spacing w:val="-25"/>
                              <w:sz w:val="24"/>
                              <w:szCs w:val="24"/>
                            </w:rPr>
                            <w:t xml:space="preserve"> </w:t>
                          </w:r>
                          <w:r>
                            <w:rPr>
                              <w:rFonts w:ascii="Verdana" w:eastAsia="Verdana" w:hAnsi="Verdana" w:cs="Verdana"/>
                              <w:b/>
                              <w:bCs/>
                              <w:i/>
                              <w:color w:val="939393"/>
                              <w:spacing w:val="-13"/>
                              <w:sz w:val="24"/>
                              <w:szCs w:val="24"/>
                            </w:rPr>
                            <w:t>Unit</w:t>
                          </w:r>
                          <w:r>
                            <w:rPr>
                              <w:rFonts w:ascii="Verdana" w:eastAsia="Verdana" w:hAnsi="Verdana" w:cs="Verdana"/>
                              <w:b/>
                              <w:bCs/>
                              <w:i/>
                              <w:color w:val="939393"/>
                              <w:spacing w:val="-25"/>
                              <w:sz w:val="24"/>
                              <w:szCs w:val="24"/>
                            </w:rPr>
                            <w:t xml:space="preserve"> </w:t>
                          </w:r>
                          <w:r>
                            <w:rPr>
                              <w:rFonts w:ascii="Verdana" w:eastAsia="Verdana" w:hAnsi="Verdana" w:cs="Verdana"/>
                              <w:b/>
                              <w:bCs/>
                              <w:i/>
                              <w:color w:val="939393"/>
                              <w:spacing w:val="-14"/>
                              <w:sz w:val="24"/>
                              <w:szCs w:val="24"/>
                            </w:rPr>
                            <w:t>Technical</w:t>
                          </w:r>
                          <w:r>
                            <w:rPr>
                              <w:rFonts w:ascii="Verdana" w:eastAsia="Verdana" w:hAnsi="Verdana" w:cs="Verdana"/>
                              <w:b/>
                              <w:bCs/>
                              <w:i/>
                              <w:color w:val="939393"/>
                              <w:spacing w:val="-25"/>
                              <w:sz w:val="24"/>
                              <w:szCs w:val="24"/>
                            </w:rPr>
                            <w:t xml:space="preserve"> </w:t>
                          </w:r>
                          <w:r>
                            <w:rPr>
                              <w:rFonts w:ascii="Verdana" w:eastAsia="Verdana" w:hAnsi="Verdana" w:cs="Verdana"/>
                              <w:b/>
                              <w:bCs/>
                              <w:i/>
                              <w:color w:val="939393"/>
                              <w:spacing w:val="-13"/>
                              <w:sz w:val="24"/>
                              <w:szCs w:val="24"/>
                            </w:rPr>
                            <w:t>Manual</w:t>
                          </w:r>
                          <w:r>
                            <w:rPr>
                              <w:rFonts w:ascii="Verdana" w:eastAsia="Verdana" w:hAnsi="Verdana" w:cs="Verdana"/>
                              <w:b/>
                              <w:bCs/>
                              <w:i/>
                              <w:color w:val="939393"/>
                              <w:spacing w:val="-28"/>
                              <w:sz w:val="24"/>
                              <w:szCs w:val="24"/>
                            </w:rPr>
                            <w:t xml:space="preserve"> </w:t>
                          </w:r>
                          <w:r>
                            <w:rPr>
                              <w:rFonts w:ascii="Verdana" w:eastAsia="Verdana" w:hAnsi="Verdana" w:cs="Verdana"/>
                              <w:b/>
                              <w:bCs/>
                              <w:i/>
                              <w:color w:val="939393"/>
                              <w:position w:val="4"/>
                              <w:sz w:val="14"/>
                              <w:szCs w:val="14"/>
                            </w:rPr>
                            <w:t>•</w:t>
                          </w:r>
                          <w:r>
                            <w:rPr>
                              <w:rFonts w:ascii="Verdana" w:eastAsia="Verdana" w:hAnsi="Verdana" w:cs="Verdana"/>
                              <w:b/>
                              <w:bCs/>
                              <w:i/>
                              <w:color w:val="939393"/>
                              <w:spacing w:val="13"/>
                              <w:position w:val="4"/>
                              <w:sz w:val="14"/>
                              <w:szCs w:val="14"/>
                            </w:rPr>
                            <w:t xml:space="preserve">                  </w:t>
                          </w:r>
                          <w:r>
                            <w:rPr>
                              <w:rFonts w:ascii="Verdana" w:eastAsia="Verdana" w:hAnsi="Verdana" w:cs="Verdana"/>
                              <w:i/>
                              <w:color w:val="565656"/>
                              <w:spacing w:val="-10"/>
                            </w:rPr>
                            <w:t>Clearstream Wastewater Systems,</w:t>
                          </w:r>
                          <w:r>
                            <w:rPr>
                              <w:rFonts w:ascii="Verdana" w:eastAsia="Verdana" w:hAnsi="Verdana" w:cs="Verdana"/>
                              <w:i/>
                              <w:color w:val="565656"/>
                              <w:spacing w:val="-10"/>
                              <w:position w:val="8"/>
                              <w:sz w:val="12"/>
                              <w:szCs w:val="12"/>
                            </w:rPr>
                            <w:t xml:space="preserve"> </w:t>
                          </w:r>
                          <w:r>
                            <w:rPr>
                              <w:rFonts w:ascii="Verdana" w:eastAsia="Verdana" w:hAnsi="Verdana" w:cs="Verdana"/>
                              <w:i/>
                              <w:color w:val="565656"/>
                              <w:spacing w:val="-9"/>
                              <w:position w:val="8"/>
                              <w:sz w:val="12"/>
                              <w:szCs w:val="12"/>
                            </w:rPr>
                            <w:t xml:space="preserve"> </w:t>
                          </w:r>
                          <w:r>
                            <w:rPr>
                              <w:rFonts w:ascii="Verdana" w:eastAsia="Verdana" w:hAnsi="Verdana" w:cs="Verdana"/>
                              <w:i/>
                              <w:color w:val="565656"/>
                              <w:spacing w:val="-11"/>
                            </w:rPr>
                            <w:t>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80" type="#_x0000_t202" style="position:absolute;margin-left:35.25pt;margin-top:34.25pt;width:510.5pt;height:14pt;z-index:-8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nsg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" filled="f" stroked="f">
              <v:textbox inset="0,0,0,0">
                <w:txbxContent>
                  <w:p w:rsidR="00A61AFB" w:rsidRDefault="00A61AFB">
                    <w:pPr>
                      <w:spacing w:line="269" w:lineRule="exact"/>
                      <w:ind w:left="20"/>
                      <w:rPr>
                        <w:rFonts w:ascii="Verdana" w:eastAsia="Verdana" w:hAnsi="Verdana" w:cs="Verdana"/>
                      </w:rPr>
                    </w:pPr>
                    <w:r>
                      <w:rPr>
                        <w:rFonts w:ascii="Verdana" w:eastAsia="Verdana" w:hAnsi="Verdana" w:cs="Verdana"/>
                        <w:b/>
                        <w:bCs/>
                        <w:i/>
                        <w:color w:val="939393"/>
                        <w:spacing w:val="-14"/>
                        <w:sz w:val="24"/>
                        <w:szCs w:val="24"/>
                      </w:rPr>
                      <w:t>Aerobic</w:t>
                    </w:r>
                    <w:r>
                      <w:rPr>
                        <w:rFonts w:ascii="Verdana" w:eastAsia="Verdana" w:hAnsi="Verdana" w:cs="Verdana"/>
                        <w:b/>
                        <w:bCs/>
                        <w:i/>
                        <w:color w:val="939393"/>
                        <w:spacing w:val="-25"/>
                        <w:sz w:val="24"/>
                        <w:szCs w:val="24"/>
                      </w:rPr>
                      <w:t xml:space="preserve"> </w:t>
                    </w:r>
                    <w:r>
                      <w:rPr>
                        <w:rFonts w:ascii="Verdana" w:eastAsia="Verdana" w:hAnsi="Verdana" w:cs="Verdana"/>
                        <w:b/>
                        <w:bCs/>
                        <w:i/>
                        <w:color w:val="939393"/>
                        <w:spacing w:val="-14"/>
                        <w:sz w:val="24"/>
                        <w:szCs w:val="24"/>
                      </w:rPr>
                      <w:t>Treatment</w:t>
                    </w:r>
                    <w:r>
                      <w:rPr>
                        <w:rFonts w:ascii="Verdana" w:eastAsia="Verdana" w:hAnsi="Verdana" w:cs="Verdana"/>
                        <w:b/>
                        <w:bCs/>
                        <w:i/>
                        <w:color w:val="939393"/>
                        <w:spacing w:val="-25"/>
                        <w:sz w:val="24"/>
                        <w:szCs w:val="24"/>
                      </w:rPr>
                      <w:t xml:space="preserve"> </w:t>
                    </w:r>
                    <w:r>
                      <w:rPr>
                        <w:rFonts w:ascii="Verdana" w:eastAsia="Verdana" w:hAnsi="Verdana" w:cs="Verdana"/>
                        <w:b/>
                        <w:bCs/>
                        <w:i/>
                        <w:color w:val="939393"/>
                        <w:spacing w:val="-13"/>
                        <w:sz w:val="24"/>
                        <w:szCs w:val="24"/>
                      </w:rPr>
                      <w:t>Unit</w:t>
                    </w:r>
                    <w:r>
                      <w:rPr>
                        <w:rFonts w:ascii="Verdana" w:eastAsia="Verdana" w:hAnsi="Verdana" w:cs="Verdana"/>
                        <w:b/>
                        <w:bCs/>
                        <w:i/>
                        <w:color w:val="939393"/>
                        <w:spacing w:val="-25"/>
                        <w:sz w:val="24"/>
                        <w:szCs w:val="24"/>
                      </w:rPr>
                      <w:t xml:space="preserve"> </w:t>
                    </w:r>
                    <w:r>
                      <w:rPr>
                        <w:rFonts w:ascii="Verdana" w:eastAsia="Verdana" w:hAnsi="Verdana" w:cs="Verdana"/>
                        <w:b/>
                        <w:bCs/>
                        <w:i/>
                        <w:color w:val="939393"/>
                        <w:spacing w:val="-14"/>
                        <w:sz w:val="24"/>
                        <w:szCs w:val="24"/>
                      </w:rPr>
                      <w:t>Technical</w:t>
                    </w:r>
                    <w:r>
                      <w:rPr>
                        <w:rFonts w:ascii="Verdana" w:eastAsia="Verdana" w:hAnsi="Verdana" w:cs="Verdana"/>
                        <w:b/>
                        <w:bCs/>
                        <w:i/>
                        <w:color w:val="939393"/>
                        <w:spacing w:val="-25"/>
                        <w:sz w:val="24"/>
                        <w:szCs w:val="24"/>
                      </w:rPr>
                      <w:t xml:space="preserve"> </w:t>
                    </w:r>
                    <w:r>
                      <w:rPr>
                        <w:rFonts w:ascii="Verdana" w:eastAsia="Verdana" w:hAnsi="Verdana" w:cs="Verdana"/>
                        <w:b/>
                        <w:bCs/>
                        <w:i/>
                        <w:color w:val="939393"/>
                        <w:spacing w:val="-13"/>
                        <w:sz w:val="24"/>
                        <w:szCs w:val="24"/>
                      </w:rPr>
                      <w:t>Manual</w:t>
                    </w:r>
                    <w:r>
                      <w:rPr>
                        <w:rFonts w:ascii="Verdana" w:eastAsia="Verdana" w:hAnsi="Verdana" w:cs="Verdana"/>
                        <w:b/>
                        <w:bCs/>
                        <w:i/>
                        <w:color w:val="939393"/>
                        <w:spacing w:val="-28"/>
                        <w:sz w:val="24"/>
                        <w:szCs w:val="24"/>
                      </w:rPr>
                      <w:t xml:space="preserve"> </w:t>
                    </w:r>
                    <w:r>
                      <w:rPr>
                        <w:rFonts w:ascii="Verdana" w:eastAsia="Verdana" w:hAnsi="Verdana" w:cs="Verdana"/>
                        <w:b/>
                        <w:bCs/>
                        <w:i/>
                        <w:color w:val="939393"/>
                        <w:position w:val="4"/>
                        <w:sz w:val="14"/>
                        <w:szCs w:val="14"/>
                      </w:rPr>
                      <w:t>•</w:t>
                    </w:r>
                    <w:r>
                      <w:rPr>
                        <w:rFonts w:ascii="Verdana" w:eastAsia="Verdana" w:hAnsi="Verdana" w:cs="Verdana"/>
                        <w:b/>
                        <w:bCs/>
                        <w:i/>
                        <w:color w:val="939393"/>
                        <w:spacing w:val="13"/>
                        <w:position w:val="4"/>
                        <w:sz w:val="14"/>
                        <w:szCs w:val="14"/>
                      </w:rPr>
                      <w:t xml:space="preserve">                  </w:t>
                    </w:r>
                    <w:r>
                      <w:rPr>
                        <w:rFonts w:ascii="Verdana" w:eastAsia="Verdana" w:hAnsi="Verdana" w:cs="Verdana"/>
                        <w:i/>
                        <w:color w:val="565656"/>
                        <w:spacing w:val="-10"/>
                      </w:rPr>
                      <w:t>Clearstream Wastewater Systems,</w:t>
                    </w:r>
                    <w:r>
                      <w:rPr>
                        <w:rFonts w:ascii="Verdana" w:eastAsia="Verdana" w:hAnsi="Verdana" w:cs="Verdana"/>
                        <w:i/>
                        <w:color w:val="565656"/>
                        <w:spacing w:val="-10"/>
                        <w:position w:val="8"/>
                        <w:sz w:val="12"/>
                        <w:szCs w:val="12"/>
                      </w:rPr>
                      <w:t xml:space="preserve"> </w:t>
                    </w:r>
                    <w:r>
                      <w:rPr>
                        <w:rFonts w:ascii="Verdana" w:eastAsia="Verdana" w:hAnsi="Verdana" w:cs="Verdana"/>
                        <w:i/>
                        <w:color w:val="565656"/>
                        <w:spacing w:val="-9"/>
                        <w:position w:val="8"/>
                        <w:sz w:val="12"/>
                        <w:szCs w:val="12"/>
                      </w:rPr>
                      <w:t xml:space="preserve"> </w:t>
                    </w:r>
                    <w:r>
                      <w:rPr>
                        <w:rFonts w:ascii="Verdana" w:eastAsia="Verdana" w:hAnsi="Verdana" w:cs="Verdana"/>
                        <w:i/>
                        <w:color w:val="565656"/>
                        <w:spacing w:val="-11"/>
                      </w:rPr>
                      <w:t>Inc.</w:t>
                    </w:r>
                  </w:p>
                </w:txbxContent>
              </v:textbox>
              <w10:wrap anchorx="page" anchory="page"/>
            </v:shape>
          </w:pict>
        </mc:Fallback>
      </mc:AlternateContent>
    </w:r>
    <w:r>
      <w:rPr>
        <w:noProof/>
      </w:rPr>
      <mc:AlternateContent>
        <mc:Choice Requires="wpg">
          <w:drawing>
            <wp:anchor distT="0" distB="0" distL="114300" distR="114300" simplePos="0" relativeHeight="502459400" behindDoc="1" locked="0" layoutInCell="1" allowOverlap="1">
              <wp:simplePos x="0" y="0"/>
              <wp:positionH relativeFrom="page">
                <wp:posOffset>454025</wp:posOffset>
              </wp:positionH>
              <wp:positionV relativeFrom="page">
                <wp:posOffset>605790</wp:posOffset>
              </wp:positionV>
              <wp:extent cx="6864350" cy="52705"/>
              <wp:effectExtent l="6350" t="5715" r="6350" b="8255"/>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52705"/>
                        <a:chOff x="715" y="954"/>
                        <a:chExt cx="10810" cy="83"/>
                      </a:xfrm>
                    </wpg:grpSpPr>
                    <wpg:grpSp>
                      <wpg:cNvPr id="8" name="Group 17"/>
                      <wpg:cNvGrpSpPr>
                        <a:grpSpLocks/>
                      </wpg:cNvGrpSpPr>
                      <wpg:grpSpPr bwMode="auto">
                        <a:xfrm>
                          <a:off x="720" y="960"/>
                          <a:ext cx="5696" cy="72"/>
                          <a:chOff x="720" y="960"/>
                          <a:chExt cx="5696" cy="72"/>
                        </a:xfrm>
                      </wpg:grpSpPr>
                      <wps:wsp>
                        <wps:cNvPr id="9" name="Freeform 18"/>
                        <wps:cNvSpPr>
                          <a:spLocks/>
                        </wps:cNvSpPr>
                        <wps:spPr bwMode="auto">
                          <a:xfrm>
                            <a:off x="720" y="960"/>
                            <a:ext cx="5696" cy="72"/>
                          </a:xfrm>
                          <a:custGeom>
                            <a:avLst/>
                            <a:gdLst>
                              <a:gd name="T0" fmla="+- 0 6383 720"/>
                              <a:gd name="T1" fmla="*/ T0 w 5696"/>
                              <a:gd name="T2" fmla="+- 0 1032 960"/>
                              <a:gd name="T3" fmla="*/ 1032 h 72"/>
                              <a:gd name="T4" fmla="+- 0 720 720"/>
                              <a:gd name="T5" fmla="*/ T4 w 5696"/>
                              <a:gd name="T6" fmla="+- 0 1032 960"/>
                              <a:gd name="T7" fmla="*/ 1032 h 72"/>
                              <a:gd name="T8" fmla="+- 0 720 720"/>
                              <a:gd name="T9" fmla="*/ T8 w 5696"/>
                              <a:gd name="T10" fmla="+- 0 960 960"/>
                              <a:gd name="T11" fmla="*/ 960 h 72"/>
                              <a:gd name="T12" fmla="+- 0 6416 720"/>
                              <a:gd name="T13" fmla="*/ T12 w 5696"/>
                              <a:gd name="T14" fmla="+- 0 960 960"/>
                              <a:gd name="T15" fmla="*/ 960 h 72"/>
                              <a:gd name="T16" fmla="+- 0 6416 720"/>
                              <a:gd name="T17" fmla="*/ T16 w 5696"/>
                              <a:gd name="T18" fmla="+- 0 985 960"/>
                              <a:gd name="T19" fmla="*/ 985 h 72"/>
                              <a:gd name="T20" fmla="+- 0 6415 720"/>
                              <a:gd name="T21" fmla="*/ T20 w 5696"/>
                              <a:gd name="T22" fmla="+- 0 1005 960"/>
                              <a:gd name="T23" fmla="*/ 1005 h 72"/>
                              <a:gd name="T24" fmla="+- 0 6410 720"/>
                              <a:gd name="T25" fmla="*/ T24 w 5696"/>
                              <a:gd name="T26" fmla="+- 0 1019 960"/>
                              <a:gd name="T27" fmla="*/ 1019 h 72"/>
                              <a:gd name="T28" fmla="+- 0 6400 720"/>
                              <a:gd name="T29" fmla="*/ T28 w 5696"/>
                              <a:gd name="T30" fmla="+- 0 1028 960"/>
                              <a:gd name="T31" fmla="*/ 1028 h 72"/>
                              <a:gd name="T32" fmla="+- 0 6383 720"/>
                              <a:gd name="T33" fmla="*/ T32 w 5696"/>
                              <a:gd name="T34" fmla="+- 0 1032 960"/>
                              <a:gd name="T35"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96" h="72">
                                <a:moveTo>
                                  <a:pt x="5663" y="72"/>
                                </a:moveTo>
                                <a:lnTo>
                                  <a:pt x="0" y="72"/>
                                </a:lnTo>
                                <a:lnTo>
                                  <a:pt x="0" y="0"/>
                                </a:lnTo>
                                <a:lnTo>
                                  <a:pt x="5696" y="0"/>
                                </a:lnTo>
                                <a:lnTo>
                                  <a:pt x="5696" y="25"/>
                                </a:lnTo>
                                <a:lnTo>
                                  <a:pt x="5695" y="45"/>
                                </a:lnTo>
                                <a:lnTo>
                                  <a:pt x="5690" y="59"/>
                                </a:lnTo>
                                <a:lnTo>
                                  <a:pt x="5680" y="68"/>
                                </a:lnTo>
                                <a:lnTo>
                                  <a:pt x="5663" y="72"/>
                                </a:lnTo>
                                <a:close/>
                              </a:path>
                            </a:pathLst>
                          </a:custGeom>
                          <a:solidFill>
                            <a:srgbClr val="939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5"/>
                      <wpg:cNvGrpSpPr>
                        <a:grpSpLocks/>
                      </wpg:cNvGrpSpPr>
                      <wpg:grpSpPr bwMode="auto">
                        <a:xfrm>
                          <a:off x="720" y="959"/>
                          <a:ext cx="10800" cy="73"/>
                          <a:chOff x="720" y="959"/>
                          <a:chExt cx="10800" cy="73"/>
                        </a:xfrm>
                      </wpg:grpSpPr>
                      <wps:wsp>
                        <wps:cNvPr id="11" name="Freeform 16"/>
                        <wps:cNvSpPr>
                          <a:spLocks/>
                        </wps:cNvSpPr>
                        <wps:spPr bwMode="auto">
                          <a:xfrm>
                            <a:off x="720" y="959"/>
                            <a:ext cx="10800" cy="73"/>
                          </a:xfrm>
                          <a:custGeom>
                            <a:avLst/>
                            <a:gdLst>
                              <a:gd name="T0" fmla="+- 0 720 720"/>
                              <a:gd name="T1" fmla="*/ T0 w 10800"/>
                              <a:gd name="T2" fmla="+- 0 960 959"/>
                              <a:gd name="T3" fmla="*/ 960 h 73"/>
                              <a:gd name="T4" fmla="+- 0 6416 720"/>
                              <a:gd name="T5" fmla="*/ T4 w 10800"/>
                              <a:gd name="T6" fmla="+- 0 960 959"/>
                              <a:gd name="T7" fmla="*/ 960 h 73"/>
                              <a:gd name="T8" fmla="+- 0 6416 720"/>
                              <a:gd name="T9" fmla="*/ T8 w 10800"/>
                              <a:gd name="T10" fmla="+- 0 959 959"/>
                              <a:gd name="T11" fmla="*/ 959 h 73"/>
                              <a:gd name="T12" fmla="+- 0 6416 720"/>
                              <a:gd name="T13" fmla="*/ T12 w 10800"/>
                              <a:gd name="T14" fmla="+- 0 966 959"/>
                              <a:gd name="T15" fmla="*/ 966 h 73"/>
                              <a:gd name="T16" fmla="+- 0 6416 720"/>
                              <a:gd name="T17" fmla="*/ T16 w 10800"/>
                              <a:gd name="T18" fmla="+- 0 985 959"/>
                              <a:gd name="T19" fmla="*/ 985 h 73"/>
                              <a:gd name="T20" fmla="+- 0 6415 720"/>
                              <a:gd name="T21" fmla="*/ T20 w 10800"/>
                              <a:gd name="T22" fmla="+- 0 1005 959"/>
                              <a:gd name="T23" fmla="*/ 1005 h 73"/>
                              <a:gd name="T24" fmla="+- 0 6410 720"/>
                              <a:gd name="T25" fmla="*/ T24 w 10800"/>
                              <a:gd name="T26" fmla="+- 0 1019 959"/>
                              <a:gd name="T27" fmla="*/ 1019 h 73"/>
                              <a:gd name="T28" fmla="+- 0 6400 720"/>
                              <a:gd name="T29" fmla="*/ T28 w 10800"/>
                              <a:gd name="T30" fmla="+- 0 1028 959"/>
                              <a:gd name="T31" fmla="*/ 1028 h 73"/>
                              <a:gd name="T32" fmla="+- 0 6383 720"/>
                              <a:gd name="T33" fmla="*/ T32 w 10800"/>
                              <a:gd name="T34" fmla="+- 0 1032 959"/>
                              <a:gd name="T35" fmla="*/ 1032 h 73"/>
                              <a:gd name="T36" fmla="+- 0 6376 720"/>
                              <a:gd name="T37" fmla="*/ T36 w 10800"/>
                              <a:gd name="T38" fmla="+- 0 1032 959"/>
                              <a:gd name="T39" fmla="*/ 1032 h 73"/>
                              <a:gd name="T40" fmla="+- 0 6364 720"/>
                              <a:gd name="T41" fmla="*/ T40 w 10800"/>
                              <a:gd name="T42" fmla="+- 0 1032 959"/>
                              <a:gd name="T43" fmla="*/ 1032 h 73"/>
                              <a:gd name="T44" fmla="+- 0 720 720"/>
                              <a:gd name="T45" fmla="*/ T44 w 10800"/>
                              <a:gd name="T46" fmla="+- 0 1032 959"/>
                              <a:gd name="T47" fmla="*/ 1032 h 73"/>
                              <a:gd name="T48" fmla="+- 0 720 720"/>
                              <a:gd name="T49" fmla="*/ T48 w 10800"/>
                              <a:gd name="T50" fmla="+- 0 960 959"/>
                              <a:gd name="T51" fmla="*/ 960 h 73"/>
                              <a:gd name="T52" fmla="+- 0 11520 720"/>
                              <a:gd name="T53" fmla="*/ T52 w 10800"/>
                              <a:gd name="T54" fmla="+- 0 960 959"/>
                              <a:gd name="T55" fmla="*/ 960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800" h="73">
                                <a:moveTo>
                                  <a:pt x="0" y="1"/>
                                </a:moveTo>
                                <a:lnTo>
                                  <a:pt x="5696" y="1"/>
                                </a:lnTo>
                                <a:lnTo>
                                  <a:pt x="5696" y="0"/>
                                </a:lnTo>
                                <a:lnTo>
                                  <a:pt x="5696" y="7"/>
                                </a:lnTo>
                                <a:lnTo>
                                  <a:pt x="5696" y="26"/>
                                </a:lnTo>
                                <a:lnTo>
                                  <a:pt x="5695" y="46"/>
                                </a:lnTo>
                                <a:lnTo>
                                  <a:pt x="5690" y="60"/>
                                </a:lnTo>
                                <a:lnTo>
                                  <a:pt x="5680" y="69"/>
                                </a:lnTo>
                                <a:lnTo>
                                  <a:pt x="5663" y="73"/>
                                </a:lnTo>
                                <a:lnTo>
                                  <a:pt x="5656" y="73"/>
                                </a:lnTo>
                                <a:lnTo>
                                  <a:pt x="5644" y="73"/>
                                </a:lnTo>
                                <a:lnTo>
                                  <a:pt x="0" y="73"/>
                                </a:lnTo>
                                <a:lnTo>
                                  <a:pt x="0" y="1"/>
                                </a:lnTo>
                                <a:lnTo>
                                  <a:pt x="10800" y="1"/>
                                </a:lnTo>
                              </a:path>
                            </a:pathLst>
                          </a:custGeom>
                          <a:noFill/>
                          <a:ln w="6350">
                            <a:solidFill>
                              <a:srgbClr val="939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C62916" id="Group 14" o:spid="_x0000_s1026" style="position:absolute;margin-left:35.75pt;margin-top:47.7pt;width:540.5pt;height:4.15pt;z-index:-857080;mso-position-horizontal-relative:page;mso-position-vertical-relative:page" coordorigin="715,954" coordsize="108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">
              <v:group id="Group 17" o:spid="_x0000_s1027" style="position:absolute;left:720;top:960;width:5696;height:72" coordorigin="720,960" coordsize="56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8" o:spid="_x0000_s1028" style="position:absolute;left:720;top:960;width:5696;height:72;visibility:visible;mso-wrap-style:square;v-text-anchor:top" coordsize="56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kvjsQA&#10;AADaAAAADwAAAGRycy9kb3ducmV2LnhtbESPQWvCQBSE70L/w/IKvemmQmuM2UiphHrpIbE010f2&#10;mQSzb9PsVuO/7xYEj8PMfMOk28n04kyj6ywreF5EIIhrqztuFHwd8nkMwnlkjb1lUnAlB9vsYZZi&#10;ou2FCzqXvhEBwi5BBa33QyKlq1sy6BZ2IA7e0Y4GfZBjI/WIlwA3vVxG0as02HFYaHGg95bqU/lr&#10;FMhDXPbFd169VJ/xrsh19bOqPpR6epzeNiA8Tf4evrX3WsEa/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ZL47EAAAA2gAAAA8AAAAAAAAAAAAAAAAAmAIAAGRycy9k&#10;b3ducmV2LnhtbFBLBQYAAAAABAAEAPUAAACJAwAAAAA=&#10;" path="m5663,72l,72,,,5696,r,25l5695,45r-5,14l5680,68r-17,4xe" fillcolor="#939393" stroked="f">
                  <v:path arrowok="t" o:connecttype="custom" o:connectlocs="5663,1032;0,1032;0,960;5696,960;5696,985;5695,1005;5690,1019;5680,1028;5663,1032" o:connectangles="0,0,0,0,0,0,0,0,0"/>
                </v:shape>
              </v:group>
              <v:group id="Group 15" o:spid="_x0000_s1029" style="position:absolute;left:720;top:959;width:10800;height:73" coordorigin="720,959" coordsize="1080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6" o:spid="_x0000_s1030" style="position:absolute;left:720;top:959;width:10800;height:73;visibility:visible;mso-wrap-style:square;v-text-anchor:top" coordsize="1080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5lMUA&#10;AADbAAAADwAAAGRycy9kb3ducmV2LnhtbESPQWvCQBCF7wX/wzJCL0U3pkE0ukopDZTeqoJ6G7LT&#10;bGh2NmS3Mfn33ULB2wzvvW/ebPeDbURPna8dK1jMExDEpdM1VwpOx2K2AuEDssbGMSkYycN+N3nY&#10;Yq7djT+pP4RKRAj7HBWYENpcSl8asujnriWO2pfrLIa4dpXUHd4i3DYyTZKltFhzvGCwpVdD5ffh&#10;x0aKuerxI0suRf+2vqZnlz21zxelHqfDywZEoCHczf/pdx3rL+Dvlzi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nmUxQAAANsAAAAPAAAAAAAAAAAAAAAAAJgCAABkcnMv&#10;ZG93bnJldi54bWxQSwUGAAAAAAQABAD1AAAAigMAAAAA&#10;" path="m,1r5696,l5696,r,7l5696,26r-1,20l5690,60r-10,9l5663,73r-7,l5644,73,,73,,1r10800,e" filled="f" strokecolor="#939393" strokeweight=".5pt">
                  <v:path arrowok="t" o:connecttype="custom" o:connectlocs="0,960;5696,960;5696,959;5696,966;5696,985;5695,1005;5690,1019;5680,1028;5663,1032;5656,1032;5644,1032;0,1032;0,960;10800,960" o:connectangles="0,0,0,0,0,0,0,0,0,0,0,0,0,0"/>
                </v:shape>
              </v:group>
              <w10:wrap anchorx="page" anchory="page"/>
            </v:group>
          </w:pict>
        </mc:Fallback>
      </mc:AlternateContent>
    </w: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FB" w:rsidRDefault="00A61AFB">
    <w:pPr>
      <w:spacing w:line="14" w:lineRule="auto"/>
      <w:rPr>
        <w:sz w:val="20"/>
        <w:szCs w:val="20"/>
      </w:rPr>
    </w:pPr>
    <w:r>
      <w:rPr>
        <w:noProof/>
      </w:rPr>
      <mc:AlternateContent>
        <mc:Choice Requires="wpg">
          <w:drawing>
            <wp:anchor distT="0" distB="0" distL="114300" distR="114300" simplePos="0" relativeHeight="502459448" behindDoc="1" locked="0" layoutInCell="1" allowOverlap="1">
              <wp:simplePos x="0" y="0"/>
              <wp:positionH relativeFrom="page">
                <wp:posOffset>457200</wp:posOffset>
              </wp:positionH>
              <wp:positionV relativeFrom="page">
                <wp:posOffset>605790</wp:posOffset>
              </wp:positionV>
              <wp:extent cx="6861175" cy="52705"/>
              <wp:effectExtent l="9525" t="5715" r="6350" b="8255"/>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52705"/>
                        <a:chOff x="720" y="954"/>
                        <a:chExt cx="10805" cy="83"/>
                      </a:xfrm>
                    </wpg:grpSpPr>
                    <wpg:grpSp>
                      <wpg:cNvPr id="3" name="Group 11"/>
                      <wpg:cNvGrpSpPr>
                        <a:grpSpLocks/>
                      </wpg:cNvGrpSpPr>
                      <wpg:grpSpPr bwMode="auto">
                        <a:xfrm>
                          <a:off x="725" y="960"/>
                          <a:ext cx="7017" cy="72"/>
                          <a:chOff x="725" y="960"/>
                          <a:chExt cx="7017" cy="72"/>
                        </a:xfrm>
                      </wpg:grpSpPr>
                      <wps:wsp>
                        <wps:cNvPr id="4" name="Freeform 12"/>
                        <wps:cNvSpPr>
                          <a:spLocks/>
                        </wps:cNvSpPr>
                        <wps:spPr bwMode="auto">
                          <a:xfrm>
                            <a:off x="725" y="960"/>
                            <a:ext cx="7017" cy="72"/>
                          </a:xfrm>
                          <a:custGeom>
                            <a:avLst/>
                            <a:gdLst>
                              <a:gd name="T0" fmla="+- 0 7709 725"/>
                              <a:gd name="T1" fmla="*/ T0 w 7017"/>
                              <a:gd name="T2" fmla="+- 0 1032 960"/>
                              <a:gd name="T3" fmla="*/ 1032 h 72"/>
                              <a:gd name="T4" fmla="+- 0 725 725"/>
                              <a:gd name="T5" fmla="*/ T4 w 7017"/>
                              <a:gd name="T6" fmla="+- 0 1032 960"/>
                              <a:gd name="T7" fmla="*/ 1032 h 72"/>
                              <a:gd name="T8" fmla="+- 0 725 725"/>
                              <a:gd name="T9" fmla="*/ T8 w 7017"/>
                              <a:gd name="T10" fmla="+- 0 960 960"/>
                              <a:gd name="T11" fmla="*/ 960 h 72"/>
                              <a:gd name="T12" fmla="+- 0 7742 725"/>
                              <a:gd name="T13" fmla="*/ T12 w 7017"/>
                              <a:gd name="T14" fmla="+- 0 960 960"/>
                              <a:gd name="T15" fmla="*/ 960 h 72"/>
                              <a:gd name="T16" fmla="+- 0 7742 725"/>
                              <a:gd name="T17" fmla="*/ T16 w 7017"/>
                              <a:gd name="T18" fmla="+- 0 985 960"/>
                              <a:gd name="T19" fmla="*/ 985 h 72"/>
                              <a:gd name="T20" fmla="+- 0 7740 725"/>
                              <a:gd name="T21" fmla="*/ T20 w 7017"/>
                              <a:gd name="T22" fmla="+- 0 1005 960"/>
                              <a:gd name="T23" fmla="*/ 1005 h 72"/>
                              <a:gd name="T24" fmla="+- 0 7736 725"/>
                              <a:gd name="T25" fmla="*/ T24 w 7017"/>
                              <a:gd name="T26" fmla="+- 0 1019 960"/>
                              <a:gd name="T27" fmla="*/ 1019 h 72"/>
                              <a:gd name="T28" fmla="+- 0 7726 725"/>
                              <a:gd name="T29" fmla="*/ T28 w 7017"/>
                              <a:gd name="T30" fmla="+- 0 1028 960"/>
                              <a:gd name="T31" fmla="*/ 1028 h 72"/>
                              <a:gd name="T32" fmla="+- 0 7709 725"/>
                              <a:gd name="T33" fmla="*/ T32 w 7017"/>
                              <a:gd name="T34" fmla="+- 0 1032 960"/>
                              <a:gd name="T35" fmla="*/ 103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17" h="72">
                                <a:moveTo>
                                  <a:pt x="6984" y="72"/>
                                </a:moveTo>
                                <a:lnTo>
                                  <a:pt x="0" y="72"/>
                                </a:lnTo>
                                <a:lnTo>
                                  <a:pt x="0" y="0"/>
                                </a:lnTo>
                                <a:lnTo>
                                  <a:pt x="7017" y="0"/>
                                </a:lnTo>
                                <a:lnTo>
                                  <a:pt x="7017" y="25"/>
                                </a:lnTo>
                                <a:lnTo>
                                  <a:pt x="7015" y="45"/>
                                </a:lnTo>
                                <a:lnTo>
                                  <a:pt x="7011" y="59"/>
                                </a:lnTo>
                                <a:lnTo>
                                  <a:pt x="7001" y="68"/>
                                </a:lnTo>
                                <a:lnTo>
                                  <a:pt x="6984" y="72"/>
                                </a:lnTo>
                                <a:close/>
                              </a:path>
                            </a:pathLst>
                          </a:custGeom>
                          <a:solidFill>
                            <a:srgbClr val="9393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9"/>
                      <wpg:cNvGrpSpPr>
                        <a:grpSpLocks/>
                      </wpg:cNvGrpSpPr>
                      <wpg:grpSpPr bwMode="auto">
                        <a:xfrm>
                          <a:off x="725" y="959"/>
                          <a:ext cx="10795" cy="73"/>
                          <a:chOff x="725" y="959"/>
                          <a:chExt cx="10795" cy="73"/>
                        </a:xfrm>
                      </wpg:grpSpPr>
                      <wps:wsp>
                        <wps:cNvPr id="6" name="Freeform 10"/>
                        <wps:cNvSpPr>
                          <a:spLocks/>
                        </wps:cNvSpPr>
                        <wps:spPr bwMode="auto">
                          <a:xfrm>
                            <a:off x="725" y="959"/>
                            <a:ext cx="10795" cy="73"/>
                          </a:xfrm>
                          <a:custGeom>
                            <a:avLst/>
                            <a:gdLst>
                              <a:gd name="T0" fmla="+- 0 725 725"/>
                              <a:gd name="T1" fmla="*/ T0 w 10795"/>
                              <a:gd name="T2" fmla="+- 0 960 959"/>
                              <a:gd name="T3" fmla="*/ 960 h 73"/>
                              <a:gd name="T4" fmla="+- 0 7742 725"/>
                              <a:gd name="T5" fmla="*/ T4 w 10795"/>
                              <a:gd name="T6" fmla="+- 0 960 959"/>
                              <a:gd name="T7" fmla="*/ 960 h 73"/>
                              <a:gd name="T8" fmla="+- 0 7742 725"/>
                              <a:gd name="T9" fmla="*/ T8 w 10795"/>
                              <a:gd name="T10" fmla="+- 0 959 959"/>
                              <a:gd name="T11" fmla="*/ 959 h 73"/>
                              <a:gd name="T12" fmla="+- 0 7742 725"/>
                              <a:gd name="T13" fmla="*/ T12 w 10795"/>
                              <a:gd name="T14" fmla="+- 0 966 959"/>
                              <a:gd name="T15" fmla="*/ 966 h 73"/>
                              <a:gd name="T16" fmla="+- 0 7742 725"/>
                              <a:gd name="T17" fmla="*/ T16 w 10795"/>
                              <a:gd name="T18" fmla="+- 0 985 959"/>
                              <a:gd name="T19" fmla="*/ 985 h 73"/>
                              <a:gd name="T20" fmla="+- 0 7740 725"/>
                              <a:gd name="T21" fmla="*/ T20 w 10795"/>
                              <a:gd name="T22" fmla="+- 0 1005 959"/>
                              <a:gd name="T23" fmla="*/ 1005 h 73"/>
                              <a:gd name="T24" fmla="+- 0 7736 725"/>
                              <a:gd name="T25" fmla="*/ T24 w 10795"/>
                              <a:gd name="T26" fmla="+- 0 1019 959"/>
                              <a:gd name="T27" fmla="*/ 1019 h 73"/>
                              <a:gd name="T28" fmla="+- 0 7726 725"/>
                              <a:gd name="T29" fmla="*/ T28 w 10795"/>
                              <a:gd name="T30" fmla="+- 0 1028 959"/>
                              <a:gd name="T31" fmla="*/ 1028 h 73"/>
                              <a:gd name="T32" fmla="+- 0 7709 725"/>
                              <a:gd name="T33" fmla="*/ T32 w 10795"/>
                              <a:gd name="T34" fmla="+- 0 1032 959"/>
                              <a:gd name="T35" fmla="*/ 1032 h 73"/>
                              <a:gd name="T36" fmla="+- 0 7703 725"/>
                              <a:gd name="T37" fmla="*/ T36 w 10795"/>
                              <a:gd name="T38" fmla="+- 0 1032 959"/>
                              <a:gd name="T39" fmla="*/ 1032 h 73"/>
                              <a:gd name="T40" fmla="+- 0 7693 725"/>
                              <a:gd name="T41" fmla="*/ T40 w 10795"/>
                              <a:gd name="T42" fmla="+- 0 1032 959"/>
                              <a:gd name="T43" fmla="*/ 1032 h 73"/>
                              <a:gd name="T44" fmla="+- 0 725 725"/>
                              <a:gd name="T45" fmla="*/ T44 w 10795"/>
                              <a:gd name="T46" fmla="+- 0 1032 959"/>
                              <a:gd name="T47" fmla="*/ 1032 h 73"/>
                              <a:gd name="T48" fmla="+- 0 725 725"/>
                              <a:gd name="T49" fmla="*/ T48 w 10795"/>
                              <a:gd name="T50" fmla="+- 0 960 959"/>
                              <a:gd name="T51" fmla="*/ 960 h 73"/>
                              <a:gd name="T52" fmla="+- 0 11520 725"/>
                              <a:gd name="T53" fmla="*/ T52 w 10795"/>
                              <a:gd name="T54" fmla="+- 0 960 959"/>
                              <a:gd name="T55" fmla="*/ 960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95" h="73">
                                <a:moveTo>
                                  <a:pt x="0" y="1"/>
                                </a:moveTo>
                                <a:lnTo>
                                  <a:pt x="7017" y="1"/>
                                </a:lnTo>
                                <a:lnTo>
                                  <a:pt x="7017" y="0"/>
                                </a:lnTo>
                                <a:lnTo>
                                  <a:pt x="7017" y="7"/>
                                </a:lnTo>
                                <a:lnTo>
                                  <a:pt x="7017" y="26"/>
                                </a:lnTo>
                                <a:lnTo>
                                  <a:pt x="7015" y="46"/>
                                </a:lnTo>
                                <a:lnTo>
                                  <a:pt x="7011" y="60"/>
                                </a:lnTo>
                                <a:lnTo>
                                  <a:pt x="7001" y="69"/>
                                </a:lnTo>
                                <a:lnTo>
                                  <a:pt x="6984" y="73"/>
                                </a:lnTo>
                                <a:lnTo>
                                  <a:pt x="6978" y="73"/>
                                </a:lnTo>
                                <a:lnTo>
                                  <a:pt x="6968" y="73"/>
                                </a:lnTo>
                                <a:lnTo>
                                  <a:pt x="0" y="73"/>
                                </a:lnTo>
                                <a:lnTo>
                                  <a:pt x="0" y="1"/>
                                </a:lnTo>
                                <a:lnTo>
                                  <a:pt x="10795" y="1"/>
                                </a:lnTo>
                              </a:path>
                            </a:pathLst>
                          </a:custGeom>
                          <a:noFill/>
                          <a:ln w="6350">
                            <a:solidFill>
                              <a:srgbClr val="93939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AAEB27" id="Group 8" o:spid="_x0000_s1026" style="position:absolute;margin-left:36pt;margin-top:47.7pt;width:540.25pt;height:4.15pt;z-index:-857032;mso-position-horizontal-relative:page;mso-position-vertical-relative:page" coordorigin="720,954" coordsize="108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">
              <v:group id="Group 11" o:spid="_x0000_s1027" style="position:absolute;left:725;top:960;width:7017;height:72" coordorigin="725,960" coordsize="701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2" o:spid="_x0000_s1028" style="position:absolute;left:725;top:960;width:7017;height:72;visibility:visible;mso-wrap-style:square;v-text-anchor:top" coordsize="70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nkMQA&#10;AADaAAAADwAAAGRycy9kb3ducmV2LnhtbESP0WrCQBRE3wv+w3KFvjUbRUobs4pESgWxYOoHXLPX&#10;JJq9G3a3Mf37bqHQx2FmzjD5ejSdGMj51rKCWZKCIK6sbrlWcPp8e3oB4QOyxs4yKfgmD+vV5CHH&#10;TNs7H2koQy0ihH2GCpoQ+kxKXzVk0Ce2J47exTqDIUpXS+3wHuGmk/M0fZYGW44LDfZUNFTdyi+j&#10;YFzI4nbezQ4HvG6L14/3/dCWe6Uep+NmCSLQGP7Df+2dVrCA3yvxBs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0p5DEAAAA2gAAAA8AAAAAAAAAAAAAAAAAmAIAAGRycy9k&#10;b3ducmV2LnhtbFBLBQYAAAAABAAEAPUAAACJAwAAAAA=&#10;" path="m6984,72l,72,,,7017,r,25l7015,45r-4,14l7001,68r-17,4xe" fillcolor="#939393" stroked="f">
                  <v:path arrowok="t" o:connecttype="custom" o:connectlocs="6984,1032;0,1032;0,960;7017,960;7017,985;7015,1005;7011,1019;7001,1028;6984,1032" o:connectangles="0,0,0,0,0,0,0,0,0"/>
                </v:shape>
              </v:group>
              <v:group id="Group 9" o:spid="_x0000_s1029" style="position:absolute;left:725;top:959;width:10795;height:73" coordorigin="725,959" coordsize="1079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0" style="position:absolute;left:725;top:959;width:10795;height:73;visibility:visible;mso-wrap-style:square;v-text-anchor:top" coordsize="1079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6OgsEA&#10;AADaAAAADwAAAGRycy9kb3ducmV2LnhtbESPQYvCMBSE74L/ITxhL6KpyyK1GkUEsVfdhfX4aJ5t&#10;tXkpSdTqr98Iwh6HmfmGWaw604gbOV9bVjAZJyCIC6trLhX8fG9HKQgfkDU2lknBgzyslv3eAjNt&#10;77yn2yGUIkLYZ6igCqHNpPRFRQb92LbE0TtZZzBE6UqpHd4j3DTyM0mm0mDNcaHCljYVFZfD1SiY&#10;nb923eTpUpbH3+GeQ5Hn0iv1MejWcxCBuvAffrdzrWAKryvxBs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joLBAAAA2gAAAA8AAAAAAAAAAAAAAAAAmAIAAGRycy9kb3du&#10;cmV2LnhtbFBLBQYAAAAABAAEAPUAAACGAwAAAAA=&#10;" path="m,1r7017,l7017,r,7l7017,26r-2,20l7011,60r-10,9l6984,73r-6,l6968,73,,73,,1r10795,e" filled="f" strokecolor="#939393" strokeweight=".5pt">
                  <v:path arrowok="t" o:connecttype="custom" o:connectlocs="0,960;7017,960;7017,959;7017,966;7017,985;7015,1005;7011,1019;7001,1028;6984,1032;6978,1032;6968,1032;0,1032;0,960;10795,960" o:connectangles="0,0,0,0,0,0,0,0,0,0,0,0,0,0"/>
                </v:shape>
              </v:group>
              <w10:wrap anchorx="page" anchory="page"/>
            </v:group>
          </w:pict>
        </mc:Fallback>
      </mc:AlternateContent>
    </w:r>
    <w:r>
      <w:rPr>
        <w:noProof/>
      </w:rPr>
      <mc:AlternateContent>
        <mc:Choice Requires="wps">
          <w:drawing>
            <wp:anchor distT="0" distB="0" distL="114300" distR="114300" simplePos="0" relativeHeight="502459472" behindDoc="1" locked="0" layoutInCell="1" allowOverlap="1">
              <wp:simplePos x="0" y="0"/>
              <wp:positionH relativeFrom="page">
                <wp:posOffset>475615</wp:posOffset>
              </wp:positionH>
              <wp:positionV relativeFrom="page">
                <wp:posOffset>434975</wp:posOffset>
              </wp:positionV>
              <wp:extent cx="6821805" cy="1778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AFB" w:rsidRDefault="00A61AFB">
                          <w:pPr>
                            <w:spacing w:line="269" w:lineRule="exact"/>
                            <w:ind w:left="20"/>
                            <w:rPr>
                              <w:rFonts w:ascii="Verdana" w:eastAsia="Verdana" w:hAnsi="Verdana" w:cs="Verdana"/>
                            </w:rPr>
                          </w:pPr>
                          <w:r>
                            <w:rPr>
                              <w:rFonts w:ascii="Verdana" w:eastAsia="Verdana" w:hAnsi="Verdana" w:cs="Verdana"/>
                              <w:b/>
                              <w:bCs/>
                              <w:i/>
                              <w:color w:val="939393"/>
                              <w:spacing w:val="-14"/>
                              <w:sz w:val="24"/>
                              <w:szCs w:val="24"/>
                            </w:rPr>
                            <w:t>Advanced</w:t>
                          </w:r>
                          <w:r>
                            <w:rPr>
                              <w:rFonts w:ascii="Verdana" w:eastAsia="Verdana" w:hAnsi="Verdana" w:cs="Verdana"/>
                              <w:b/>
                              <w:bCs/>
                              <w:i/>
                              <w:color w:val="939393"/>
                              <w:spacing w:val="-24"/>
                              <w:sz w:val="24"/>
                              <w:szCs w:val="24"/>
                            </w:rPr>
                            <w:t xml:space="preserve"> </w:t>
                          </w:r>
                          <w:r>
                            <w:rPr>
                              <w:rFonts w:ascii="Verdana" w:eastAsia="Verdana" w:hAnsi="Verdana" w:cs="Verdana"/>
                              <w:b/>
                              <w:bCs/>
                              <w:i/>
                              <w:color w:val="939393"/>
                              <w:spacing w:val="-14"/>
                              <w:sz w:val="24"/>
                              <w:szCs w:val="24"/>
                            </w:rPr>
                            <w:t>Wastewater</w:t>
                          </w:r>
                          <w:r>
                            <w:rPr>
                              <w:rFonts w:ascii="Verdana" w:eastAsia="Verdana" w:hAnsi="Verdana" w:cs="Verdana"/>
                              <w:b/>
                              <w:bCs/>
                              <w:i/>
                              <w:color w:val="939393"/>
                              <w:spacing w:val="-24"/>
                              <w:sz w:val="24"/>
                              <w:szCs w:val="24"/>
                            </w:rPr>
                            <w:t xml:space="preserve"> </w:t>
                          </w:r>
                          <w:r>
                            <w:rPr>
                              <w:rFonts w:ascii="Verdana" w:eastAsia="Verdana" w:hAnsi="Verdana" w:cs="Verdana"/>
                              <w:b/>
                              <w:bCs/>
                              <w:i/>
                              <w:color w:val="939393"/>
                              <w:spacing w:val="-14"/>
                              <w:sz w:val="24"/>
                              <w:szCs w:val="24"/>
                            </w:rPr>
                            <w:t>Treatment</w:t>
                          </w:r>
                          <w:r>
                            <w:rPr>
                              <w:rFonts w:ascii="Verdana" w:eastAsia="Verdana" w:hAnsi="Verdana" w:cs="Verdana"/>
                              <w:b/>
                              <w:bCs/>
                              <w:i/>
                              <w:color w:val="939393"/>
                              <w:spacing w:val="-24"/>
                              <w:sz w:val="24"/>
                              <w:szCs w:val="24"/>
                            </w:rPr>
                            <w:t xml:space="preserve"> </w:t>
                          </w:r>
                          <w:r>
                            <w:rPr>
                              <w:rFonts w:ascii="Verdana" w:eastAsia="Verdana" w:hAnsi="Verdana" w:cs="Verdana"/>
                              <w:b/>
                              <w:bCs/>
                              <w:i/>
                              <w:color w:val="939393"/>
                              <w:spacing w:val="-14"/>
                              <w:sz w:val="24"/>
                              <w:szCs w:val="24"/>
                            </w:rPr>
                            <w:t>Performance</w:t>
                          </w:r>
                          <w:r>
                            <w:rPr>
                              <w:rFonts w:ascii="Verdana" w:eastAsia="Verdana" w:hAnsi="Verdana" w:cs="Verdana"/>
                              <w:b/>
                              <w:bCs/>
                              <w:i/>
                              <w:color w:val="939393"/>
                              <w:spacing w:val="-24"/>
                              <w:sz w:val="24"/>
                              <w:szCs w:val="24"/>
                            </w:rPr>
                            <w:t xml:space="preserve"> </w:t>
                          </w:r>
                          <w:r>
                            <w:rPr>
                              <w:rFonts w:ascii="Verdana" w:eastAsia="Verdana" w:hAnsi="Verdana" w:cs="Verdana"/>
                              <w:b/>
                              <w:bCs/>
                              <w:i/>
                              <w:color w:val="939393"/>
                              <w:spacing w:val="-14"/>
                              <w:sz w:val="24"/>
                              <w:szCs w:val="24"/>
                            </w:rPr>
                            <w:t>Overview</w:t>
                          </w:r>
                          <w:r>
                            <w:rPr>
                              <w:rFonts w:ascii="Verdana" w:eastAsia="Verdana" w:hAnsi="Verdana" w:cs="Verdana"/>
                              <w:b/>
                              <w:bCs/>
                              <w:i/>
                              <w:color w:val="939393"/>
                              <w:spacing w:val="-28"/>
                              <w:sz w:val="24"/>
                              <w:szCs w:val="24"/>
                            </w:rPr>
                            <w:t xml:space="preserve"> </w:t>
                          </w:r>
                          <w:r>
                            <w:rPr>
                              <w:rFonts w:ascii="Verdana" w:eastAsia="Verdana" w:hAnsi="Verdana" w:cs="Verdana"/>
                              <w:b/>
                              <w:bCs/>
                              <w:i/>
                              <w:color w:val="939393"/>
                              <w:position w:val="4"/>
                              <w:sz w:val="14"/>
                              <w:szCs w:val="14"/>
                            </w:rPr>
                            <w:t>•</w:t>
                          </w:r>
                          <w:r>
                            <w:rPr>
                              <w:rFonts w:ascii="Verdana" w:eastAsia="Verdana" w:hAnsi="Verdana" w:cs="Verdana"/>
                              <w:b/>
                              <w:bCs/>
                              <w:i/>
                              <w:color w:val="939393"/>
                              <w:spacing w:val="14"/>
                              <w:position w:val="4"/>
                              <w:sz w:val="14"/>
                              <w:szCs w:val="14"/>
                            </w:rPr>
                            <w:t xml:space="preserve"> </w:t>
                          </w:r>
                          <w:r>
                            <w:rPr>
                              <w:rFonts w:ascii="Verdana" w:eastAsia="Verdana" w:hAnsi="Verdana" w:cs="Verdana"/>
                              <w:i/>
                              <w:color w:val="565656"/>
                              <w:spacing w:val="-10"/>
                            </w:rPr>
                            <w:t>Provided</w:t>
                          </w:r>
                          <w:r>
                            <w:rPr>
                              <w:rFonts w:ascii="Verdana" w:eastAsia="Verdana" w:hAnsi="Verdana" w:cs="Verdana"/>
                              <w:i/>
                              <w:color w:val="565656"/>
                              <w:spacing w:val="-18"/>
                            </w:rPr>
                            <w:t xml:space="preserve"> </w:t>
                          </w:r>
                          <w:r>
                            <w:rPr>
                              <w:rFonts w:ascii="Verdana" w:eastAsia="Verdana" w:hAnsi="Verdana" w:cs="Verdana"/>
                              <w:i/>
                              <w:color w:val="565656"/>
                              <w:spacing w:val="-6"/>
                            </w:rPr>
                            <w:t>by</w:t>
                          </w:r>
                          <w:r>
                            <w:rPr>
                              <w:rFonts w:ascii="Verdana" w:eastAsia="Verdana" w:hAnsi="Verdana" w:cs="Verdana"/>
                              <w:i/>
                              <w:color w:val="565656"/>
                              <w:spacing w:val="-21"/>
                            </w:rPr>
                            <w:t xml:space="preserve"> </w:t>
                          </w:r>
                          <w:r>
                            <w:rPr>
                              <w:rFonts w:ascii="Verdana" w:eastAsia="Verdana" w:hAnsi="Verdana" w:cs="Verdana"/>
                              <w:i/>
                              <w:color w:val="565656"/>
                              <w:spacing w:val="-10"/>
                            </w:rPr>
                            <w:t>Quanics</w:t>
                          </w:r>
                          <w:r>
                            <w:rPr>
                              <w:rFonts w:ascii="Verdana" w:eastAsia="Verdana" w:hAnsi="Verdana" w:cs="Verdana"/>
                              <w:i/>
                              <w:color w:val="565656"/>
                              <w:spacing w:val="-10"/>
                              <w:position w:val="8"/>
                              <w:sz w:val="12"/>
                              <w:szCs w:val="12"/>
                            </w:rPr>
                            <w:t xml:space="preserve">® </w:t>
                          </w:r>
                          <w:r>
                            <w:rPr>
                              <w:rFonts w:ascii="Verdana" w:eastAsia="Verdana" w:hAnsi="Verdana" w:cs="Verdana"/>
                              <w:i/>
                              <w:color w:val="565656"/>
                              <w:spacing w:val="-9"/>
                              <w:position w:val="8"/>
                              <w:sz w:val="12"/>
                              <w:szCs w:val="12"/>
                            </w:rPr>
                            <w:t xml:space="preserve"> </w:t>
                          </w:r>
                          <w:r>
                            <w:rPr>
                              <w:rFonts w:ascii="Verdana" w:eastAsia="Verdana" w:hAnsi="Verdana" w:cs="Verdana"/>
                              <w:i/>
                              <w:color w:val="565656"/>
                              <w:spacing w:val="-11"/>
                            </w:rPr>
                            <w:t>Incorporated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1" type="#_x0000_t202" style="position:absolute;margin-left:37.45pt;margin-top:34.25pt;width:537.15pt;height:14pt;z-index:-85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HsgIAALA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" filled="f" stroked="f">
              <v:textbox inset="0,0,0,0">
                <w:txbxContent>
                  <w:p w:rsidR="00A61AFB" w:rsidRDefault="00A61AFB">
                    <w:pPr>
                      <w:spacing w:line="269" w:lineRule="exact"/>
                      <w:ind w:left="20"/>
                      <w:rPr>
                        <w:rFonts w:ascii="Verdana" w:eastAsia="Verdana" w:hAnsi="Verdana" w:cs="Verdana"/>
                      </w:rPr>
                    </w:pPr>
                    <w:r>
                      <w:rPr>
                        <w:rFonts w:ascii="Verdana" w:eastAsia="Verdana" w:hAnsi="Verdana" w:cs="Verdana"/>
                        <w:b/>
                        <w:bCs/>
                        <w:i/>
                        <w:color w:val="939393"/>
                        <w:spacing w:val="-14"/>
                        <w:sz w:val="24"/>
                        <w:szCs w:val="24"/>
                      </w:rPr>
                      <w:t>Advanced</w:t>
                    </w:r>
                    <w:r>
                      <w:rPr>
                        <w:rFonts w:ascii="Verdana" w:eastAsia="Verdana" w:hAnsi="Verdana" w:cs="Verdana"/>
                        <w:b/>
                        <w:bCs/>
                        <w:i/>
                        <w:color w:val="939393"/>
                        <w:spacing w:val="-24"/>
                        <w:sz w:val="24"/>
                        <w:szCs w:val="24"/>
                      </w:rPr>
                      <w:t xml:space="preserve"> </w:t>
                    </w:r>
                    <w:r>
                      <w:rPr>
                        <w:rFonts w:ascii="Verdana" w:eastAsia="Verdana" w:hAnsi="Verdana" w:cs="Verdana"/>
                        <w:b/>
                        <w:bCs/>
                        <w:i/>
                        <w:color w:val="939393"/>
                        <w:spacing w:val="-14"/>
                        <w:sz w:val="24"/>
                        <w:szCs w:val="24"/>
                      </w:rPr>
                      <w:t>Wastewater</w:t>
                    </w:r>
                    <w:r>
                      <w:rPr>
                        <w:rFonts w:ascii="Verdana" w:eastAsia="Verdana" w:hAnsi="Verdana" w:cs="Verdana"/>
                        <w:b/>
                        <w:bCs/>
                        <w:i/>
                        <w:color w:val="939393"/>
                        <w:spacing w:val="-24"/>
                        <w:sz w:val="24"/>
                        <w:szCs w:val="24"/>
                      </w:rPr>
                      <w:t xml:space="preserve"> </w:t>
                    </w:r>
                    <w:r>
                      <w:rPr>
                        <w:rFonts w:ascii="Verdana" w:eastAsia="Verdana" w:hAnsi="Verdana" w:cs="Verdana"/>
                        <w:b/>
                        <w:bCs/>
                        <w:i/>
                        <w:color w:val="939393"/>
                        <w:spacing w:val="-14"/>
                        <w:sz w:val="24"/>
                        <w:szCs w:val="24"/>
                      </w:rPr>
                      <w:t>Treatment</w:t>
                    </w:r>
                    <w:r>
                      <w:rPr>
                        <w:rFonts w:ascii="Verdana" w:eastAsia="Verdana" w:hAnsi="Verdana" w:cs="Verdana"/>
                        <w:b/>
                        <w:bCs/>
                        <w:i/>
                        <w:color w:val="939393"/>
                        <w:spacing w:val="-24"/>
                        <w:sz w:val="24"/>
                        <w:szCs w:val="24"/>
                      </w:rPr>
                      <w:t xml:space="preserve"> </w:t>
                    </w:r>
                    <w:r>
                      <w:rPr>
                        <w:rFonts w:ascii="Verdana" w:eastAsia="Verdana" w:hAnsi="Verdana" w:cs="Verdana"/>
                        <w:b/>
                        <w:bCs/>
                        <w:i/>
                        <w:color w:val="939393"/>
                        <w:spacing w:val="-14"/>
                        <w:sz w:val="24"/>
                        <w:szCs w:val="24"/>
                      </w:rPr>
                      <w:t>Performance</w:t>
                    </w:r>
                    <w:r>
                      <w:rPr>
                        <w:rFonts w:ascii="Verdana" w:eastAsia="Verdana" w:hAnsi="Verdana" w:cs="Verdana"/>
                        <w:b/>
                        <w:bCs/>
                        <w:i/>
                        <w:color w:val="939393"/>
                        <w:spacing w:val="-24"/>
                        <w:sz w:val="24"/>
                        <w:szCs w:val="24"/>
                      </w:rPr>
                      <w:t xml:space="preserve"> </w:t>
                    </w:r>
                    <w:r>
                      <w:rPr>
                        <w:rFonts w:ascii="Verdana" w:eastAsia="Verdana" w:hAnsi="Verdana" w:cs="Verdana"/>
                        <w:b/>
                        <w:bCs/>
                        <w:i/>
                        <w:color w:val="939393"/>
                        <w:spacing w:val="-14"/>
                        <w:sz w:val="24"/>
                        <w:szCs w:val="24"/>
                      </w:rPr>
                      <w:t>Overview</w:t>
                    </w:r>
                    <w:r>
                      <w:rPr>
                        <w:rFonts w:ascii="Verdana" w:eastAsia="Verdana" w:hAnsi="Verdana" w:cs="Verdana"/>
                        <w:b/>
                        <w:bCs/>
                        <w:i/>
                        <w:color w:val="939393"/>
                        <w:spacing w:val="-28"/>
                        <w:sz w:val="24"/>
                        <w:szCs w:val="24"/>
                      </w:rPr>
                      <w:t xml:space="preserve"> </w:t>
                    </w:r>
                    <w:r>
                      <w:rPr>
                        <w:rFonts w:ascii="Verdana" w:eastAsia="Verdana" w:hAnsi="Verdana" w:cs="Verdana"/>
                        <w:b/>
                        <w:bCs/>
                        <w:i/>
                        <w:color w:val="939393"/>
                        <w:position w:val="4"/>
                        <w:sz w:val="14"/>
                        <w:szCs w:val="14"/>
                      </w:rPr>
                      <w:t>•</w:t>
                    </w:r>
                    <w:r>
                      <w:rPr>
                        <w:rFonts w:ascii="Verdana" w:eastAsia="Verdana" w:hAnsi="Verdana" w:cs="Verdana"/>
                        <w:b/>
                        <w:bCs/>
                        <w:i/>
                        <w:color w:val="939393"/>
                        <w:spacing w:val="14"/>
                        <w:position w:val="4"/>
                        <w:sz w:val="14"/>
                        <w:szCs w:val="14"/>
                      </w:rPr>
                      <w:t xml:space="preserve"> </w:t>
                    </w:r>
                    <w:r>
                      <w:rPr>
                        <w:rFonts w:ascii="Verdana" w:eastAsia="Verdana" w:hAnsi="Verdana" w:cs="Verdana"/>
                        <w:i/>
                        <w:color w:val="565656"/>
                        <w:spacing w:val="-10"/>
                      </w:rPr>
                      <w:t>Provided</w:t>
                    </w:r>
                    <w:r>
                      <w:rPr>
                        <w:rFonts w:ascii="Verdana" w:eastAsia="Verdana" w:hAnsi="Verdana" w:cs="Verdana"/>
                        <w:i/>
                        <w:color w:val="565656"/>
                        <w:spacing w:val="-18"/>
                      </w:rPr>
                      <w:t xml:space="preserve"> </w:t>
                    </w:r>
                    <w:r>
                      <w:rPr>
                        <w:rFonts w:ascii="Verdana" w:eastAsia="Verdana" w:hAnsi="Verdana" w:cs="Verdana"/>
                        <w:i/>
                        <w:color w:val="565656"/>
                        <w:spacing w:val="-6"/>
                      </w:rPr>
                      <w:t>by</w:t>
                    </w:r>
                    <w:r>
                      <w:rPr>
                        <w:rFonts w:ascii="Verdana" w:eastAsia="Verdana" w:hAnsi="Verdana" w:cs="Verdana"/>
                        <w:i/>
                        <w:color w:val="565656"/>
                        <w:spacing w:val="-21"/>
                      </w:rPr>
                      <w:t xml:space="preserve"> </w:t>
                    </w:r>
                    <w:r>
                      <w:rPr>
                        <w:rFonts w:ascii="Verdana" w:eastAsia="Verdana" w:hAnsi="Verdana" w:cs="Verdana"/>
                        <w:i/>
                        <w:color w:val="565656"/>
                        <w:spacing w:val="-10"/>
                      </w:rPr>
                      <w:t>Quanics</w:t>
                    </w:r>
                    <w:r>
                      <w:rPr>
                        <w:rFonts w:ascii="Verdana" w:eastAsia="Verdana" w:hAnsi="Verdana" w:cs="Verdana"/>
                        <w:i/>
                        <w:color w:val="565656"/>
                        <w:spacing w:val="-10"/>
                        <w:position w:val="8"/>
                        <w:sz w:val="12"/>
                        <w:szCs w:val="12"/>
                      </w:rPr>
                      <w:t xml:space="preserve">® </w:t>
                    </w:r>
                    <w:r>
                      <w:rPr>
                        <w:rFonts w:ascii="Verdana" w:eastAsia="Verdana" w:hAnsi="Verdana" w:cs="Verdana"/>
                        <w:i/>
                        <w:color w:val="565656"/>
                        <w:spacing w:val="-9"/>
                        <w:position w:val="8"/>
                        <w:sz w:val="12"/>
                        <w:szCs w:val="12"/>
                      </w:rPr>
                      <w:t xml:space="preserve"> </w:t>
                    </w:r>
                    <w:r>
                      <w:rPr>
                        <w:rFonts w:ascii="Verdana" w:eastAsia="Verdana" w:hAnsi="Verdana" w:cs="Verdana"/>
                        <w:i/>
                        <w:color w:val="565656"/>
                        <w:spacing w:val="-11"/>
                      </w:rPr>
                      <w:t>Incorporated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FB" w:rsidRDefault="00A61AFB">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FB" w:rsidRDefault="00A61AFB">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FB" w:rsidRDefault="00A61AFB">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FB" w:rsidRDefault="00A61AFB">
    <w:pPr>
      <w:spacing w:line="14" w:lineRule="auto"/>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FB" w:rsidRDefault="00A61AFB">
    <w:pPr>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FB" w:rsidRDefault="00A61AFB">
    <w:pPr>
      <w:spacing w:line="14" w:lineRule="auto"/>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FB" w:rsidRDefault="00A61AFB">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0376"/>
    <w:multiLevelType w:val="hybridMultilevel"/>
    <w:tmpl w:val="D2D01A6C"/>
    <w:lvl w:ilvl="0" w:tplc="ED149FEC">
      <w:start w:val="1"/>
      <w:numFmt w:val="decimal"/>
      <w:lvlText w:val="%1."/>
      <w:lvlJc w:val="left"/>
      <w:pPr>
        <w:ind w:left="695" w:hanging="220"/>
        <w:jc w:val="right"/>
      </w:pPr>
      <w:rPr>
        <w:rFonts w:ascii="Verdana" w:eastAsia="Verdana" w:hAnsi="Verdana" w:hint="default"/>
        <w:w w:val="100"/>
        <w:sz w:val="16"/>
        <w:szCs w:val="16"/>
      </w:rPr>
    </w:lvl>
    <w:lvl w:ilvl="1" w:tplc="96C2F750">
      <w:start w:val="1"/>
      <w:numFmt w:val="decimal"/>
      <w:lvlText w:val="%2."/>
      <w:lvlJc w:val="left"/>
      <w:pPr>
        <w:ind w:left="4620" w:hanging="260"/>
      </w:pPr>
      <w:rPr>
        <w:rFonts w:ascii="Verdana" w:eastAsia="Verdana" w:hAnsi="Verdana" w:hint="default"/>
        <w:w w:val="100"/>
        <w:sz w:val="16"/>
        <w:szCs w:val="16"/>
      </w:rPr>
    </w:lvl>
    <w:lvl w:ilvl="2" w:tplc="5B5090B2">
      <w:start w:val="1"/>
      <w:numFmt w:val="lowerLetter"/>
      <w:lvlText w:val="%3."/>
      <w:lvlJc w:val="left"/>
      <w:pPr>
        <w:ind w:left="4620" w:hanging="295"/>
      </w:pPr>
      <w:rPr>
        <w:rFonts w:ascii="Verdana" w:eastAsia="Verdana" w:hAnsi="Verdana" w:hint="default"/>
        <w:w w:val="100"/>
        <w:sz w:val="16"/>
        <w:szCs w:val="16"/>
      </w:rPr>
    </w:lvl>
    <w:lvl w:ilvl="3" w:tplc="69B001CE">
      <w:start w:val="1"/>
      <w:numFmt w:val="decimal"/>
      <w:lvlText w:val="%4."/>
      <w:lvlJc w:val="left"/>
      <w:pPr>
        <w:ind w:left="3860" w:hanging="228"/>
        <w:jc w:val="right"/>
      </w:pPr>
      <w:rPr>
        <w:rFonts w:ascii="Verdana" w:eastAsia="Verdana" w:hAnsi="Verdana" w:hint="default"/>
        <w:w w:val="100"/>
        <w:sz w:val="16"/>
        <w:szCs w:val="16"/>
      </w:rPr>
    </w:lvl>
    <w:lvl w:ilvl="4" w:tplc="7D5A7ECA">
      <w:start w:val="1"/>
      <w:numFmt w:val="bullet"/>
      <w:lvlText w:val="•"/>
      <w:lvlJc w:val="left"/>
      <w:pPr>
        <w:ind w:left="5893" w:hanging="228"/>
      </w:pPr>
      <w:rPr>
        <w:rFonts w:hint="default"/>
      </w:rPr>
    </w:lvl>
    <w:lvl w:ilvl="5" w:tplc="A7A60FDE">
      <w:start w:val="1"/>
      <w:numFmt w:val="bullet"/>
      <w:lvlText w:val="•"/>
      <w:lvlJc w:val="left"/>
      <w:pPr>
        <w:ind w:left="6530" w:hanging="228"/>
      </w:pPr>
      <w:rPr>
        <w:rFonts w:hint="default"/>
      </w:rPr>
    </w:lvl>
    <w:lvl w:ilvl="6" w:tplc="0178D1AE">
      <w:start w:val="1"/>
      <w:numFmt w:val="bullet"/>
      <w:lvlText w:val="•"/>
      <w:lvlJc w:val="left"/>
      <w:pPr>
        <w:ind w:left="7167" w:hanging="228"/>
      </w:pPr>
      <w:rPr>
        <w:rFonts w:hint="default"/>
      </w:rPr>
    </w:lvl>
    <w:lvl w:ilvl="7" w:tplc="B83ED5C0">
      <w:start w:val="1"/>
      <w:numFmt w:val="bullet"/>
      <w:lvlText w:val="•"/>
      <w:lvlJc w:val="left"/>
      <w:pPr>
        <w:ind w:left="7804" w:hanging="228"/>
      </w:pPr>
      <w:rPr>
        <w:rFonts w:hint="default"/>
      </w:rPr>
    </w:lvl>
    <w:lvl w:ilvl="8" w:tplc="D4E2949A">
      <w:start w:val="1"/>
      <w:numFmt w:val="bullet"/>
      <w:lvlText w:val="•"/>
      <w:lvlJc w:val="left"/>
      <w:pPr>
        <w:ind w:left="8441" w:hanging="228"/>
      </w:pPr>
      <w:rPr>
        <w:rFonts w:hint="default"/>
      </w:rPr>
    </w:lvl>
  </w:abstractNum>
  <w:abstractNum w:abstractNumId="1" w15:restartNumberingAfterBreak="0">
    <w:nsid w:val="04991BF1"/>
    <w:multiLevelType w:val="hybridMultilevel"/>
    <w:tmpl w:val="62606D9C"/>
    <w:lvl w:ilvl="0" w:tplc="972874B0">
      <w:start w:val="2"/>
      <w:numFmt w:val="decimal"/>
      <w:lvlText w:val="%1."/>
      <w:lvlJc w:val="left"/>
      <w:pPr>
        <w:ind w:left="480" w:hanging="360"/>
      </w:pPr>
      <w:rPr>
        <w:rFonts w:ascii="Verdana" w:eastAsia="Verdana" w:hAnsi="Verdana" w:hint="default"/>
        <w:spacing w:val="-1"/>
        <w:w w:val="100"/>
        <w:sz w:val="16"/>
        <w:szCs w:val="16"/>
      </w:rPr>
    </w:lvl>
    <w:lvl w:ilvl="1" w:tplc="06427042">
      <w:start w:val="1"/>
      <w:numFmt w:val="bullet"/>
      <w:lvlText w:val="•"/>
      <w:lvlJc w:val="left"/>
      <w:pPr>
        <w:ind w:left="1536" w:hanging="360"/>
      </w:pPr>
      <w:rPr>
        <w:rFonts w:hint="default"/>
      </w:rPr>
    </w:lvl>
    <w:lvl w:ilvl="2" w:tplc="356002A8">
      <w:start w:val="1"/>
      <w:numFmt w:val="bullet"/>
      <w:lvlText w:val="•"/>
      <w:lvlJc w:val="left"/>
      <w:pPr>
        <w:ind w:left="2592" w:hanging="360"/>
      </w:pPr>
      <w:rPr>
        <w:rFonts w:hint="default"/>
      </w:rPr>
    </w:lvl>
    <w:lvl w:ilvl="3" w:tplc="2DDA5F0C">
      <w:start w:val="1"/>
      <w:numFmt w:val="bullet"/>
      <w:lvlText w:val="•"/>
      <w:lvlJc w:val="left"/>
      <w:pPr>
        <w:ind w:left="3648" w:hanging="360"/>
      </w:pPr>
      <w:rPr>
        <w:rFonts w:hint="default"/>
      </w:rPr>
    </w:lvl>
    <w:lvl w:ilvl="4" w:tplc="E7BCC94A">
      <w:start w:val="1"/>
      <w:numFmt w:val="bullet"/>
      <w:lvlText w:val="•"/>
      <w:lvlJc w:val="left"/>
      <w:pPr>
        <w:ind w:left="4704" w:hanging="360"/>
      </w:pPr>
      <w:rPr>
        <w:rFonts w:hint="default"/>
      </w:rPr>
    </w:lvl>
    <w:lvl w:ilvl="5" w:tplc="D5CC6C7A">
      <w:start w:val="1"/>
      <w:numFmt w:val="bullet"/>
      <w:lvlText w:val="•"/>
      <w:lvlJc w:val="left"/>
      <w:pPr>
        <w:ind w:left="5760" w:hanging="360"/>
      </w:pPr>
      <w:rPr>
        <w:rFonts w:hint="default"/>
      </w:rPr>
    </w:lvl>
    <w:lvl w:ilvl="6" w:tplc="FC225C18">
      <w:start w:val="1"/>
      <w:numFmt w:val="bullet"/>
      <w:lvlText w:val="•"/>
      <w:lvlJc w:val="left"/>
      <w:pPr>
        <w:ind w:left="6816" w:hanging="360"/>
      </w:pPr>
      <w:rPr>
        <w:rFonts w:hint="default"/>
      </w:rPr>
    </w:lvl>
    <w:lvl w:ilvl="7" w:tplc="7C04305E">
      <w:start w:val="1"/>
      <w:numFmt w:val="bullet"/>
      <w:lvlText w:val="•"/>
      <w:lvlJc w:val="left"/>
      <w:pPr>
        <w:ind w:left="7872" w:hanging="360"/>
      </w:pPr>
      <w:rPr>
        <w:rFonts w:hint="default"/>
      </w:rPr>
    </w:lvl>
    <w:lvl w:ilvl="8" w:tplc="D144BC20">
      <w:start w:val="1"/>
      <w:numFmt w:val="bullet"/>
      <w:lvlText w:val="•"/>
      <w:lvlJc w:val="left"/>
      <w:pPr>
        <w:ind w:left="8928" w:hanging="360"/>
      </w:pPr>
      <w:rPr>
        <w:rFonts w:hint="default"/>
      </w:rPr>
    </w:lvl>
  </w:abstractNum>
  <w:abstractNum w:abstractNumId="2" w15:restartNumberingAfterBreak="0">
    <w:nsid w:val="05FE1576"/>
    <w:multiLevelType w:val="hybridMultilevel"/>
    <w:tmpl w:val="00AAF28E"/>
    <w:lvl w:ilvl="0" w:tplc="F4284292">
      <w:start w:val="1"/>
      <w:numFmt w:val="decimal"/>
      <w:lvlText w:val="%1."/>
      <w:lvlJc w:val="left"/>
      <w:pPr>
        <w:ind w:left="440" w:hanging="201"/>
      </w:pPr>
      <w:rPr>
        <w:rFonts w:ascii="Arial" w:eastAsia="Arial" w:hAnsi="Arial" w:hint="default"/>
        <w:b/>
        <w:bCs/>
        <w:spacing w:val="-14"/>
        <w:w w:val="99"/>
        <w:sz w:val="18"/>
        <w:szCs w:val="18"/>
      </w:rPr>
    </w:lvl>
    <w:lvl w:ilvl="1" w:tplc="257C4858">
      <w:start w:val="1"/>
      <w:numFmt w:val="lowerLetter"/>
      <w:lvlText w:val="%2."/>
      <w:lvlJc w:val="left"/>
      <w:pPr>
        <w:ind w:left="899" w:hanging="201"/>
      </w:pPr>
      <w:rPr>
        <w:rFonts w:ascii="Arial" w:eastAsia="Arial" w:hAnsi="Arial" w:hint="default"/>
        <w:w w:val="99"/>
        <w:sz w:val="18"/>
        <w:szCs w:val="18"/>
      </w:rPr>
    </w:lvl>
    <w:lvl w:ilvl="2" w:tplc="CF04757C">
      <w:start w:val="1"/>
      <w:numFmt w:val="bullet"/>
      <w:lvlText w:val="•"/>
      <w:lvlJc w:val="left"/>
      <w:pPr>
        <w:ind w:left="820" w:hanging="201"/>
      </w:pPr>
      <w:rPr>
        <w:rFonts w:hint="default"/>
      </w:rPr>
    </w:lvl>
    <w:lvl w:ilvl="3" w:tplc="7884D8FE">
      <w:start w:val="1"/>
      <w:numFmt w:val="bullet"/>
      <w:lvlText w:val="•"/>
      <w:lvlJc w:val="left"/>
      <w:pPr>
        <w:ind w:left="900" w:hanging="201"/>
      </w:pPr>
      <w:rPr>
        <w:rFonts w:hint="default"/>
      </w:rPr>
    </w:lvl>
    <w:lvl w:ilvl="4" w:tplc="3F3AF166">
      <w:start w:val="1"/>
      <w:numFmt w:val="bullet"/>
      <w:lvlText w:val="•"/>
      <w:lvlJc w:val="left"/>
      <w:pPr>
        <w:ind w:left="2345" w:hanging="201"/>
      </w:pPr>
      <w:rPr>
        <w:rFonts w:hint="default"/>
      </w:rPr>
    </w:lvl>
    <w:lvl w:ilvl="5" w:tplc="639A9B0C">
      <w:start w:val="1"/>
      <w:numFmt w:val="bullet"/>
      <w:lvlText w:val="•"/>
      <w:lvlJc w:val="left"/>
      <w:pPr>
        <w:ind w:left="3791" w:hanging="201"/>
      </w:pPr>
      <w:rPr>
        <w:rFonts w:hint="default"/>
      </w:rPr>
    </w:lvl>
    <w:lvl w:ilvl="6" w:tplc="9652521A">
      <w:start w:val="1"/>
      <w:numFmt w:val="bullet"/>
      <w:lvlText w:val="•"/>
      <w:lvlJc w:val="left"/>
      <w:pPr>
        <w:ind w:left="5237" w:hanging="201"/>
      </w:pPr>
      <w:rPr>
        <w:rFonts w:hint="default"/>
      </w:rPr>
    </w:lvl>
    <w:lvl w:ilvl="7" w:tplc="2C2E51EA">
      <w:start w:val="1"/>
      <w:numFmt w:val="bullet"/>
      <w:lvlText w:val="•"/>
      <w:lvlJc w:val="left"/>
      <w:pPr>
        <w:ind w:left="6682" w:hanging="201"/>
      </w:pPr>
      <w:rPr>
        <w:rFonts w:hint="default"/>
      </w:rPr>
    </w:lvl>
    <w:lvl w:ilvl="8" w:tplc="D5722F92">
      <w:start w:val="1"/>
      <w:numFmt w:val="bullet"/>
      <w:lvlText w:val="•"/>
      <w:lvlJc w:val="left"/>
      <w:pPr>
        <w:ind w:left="8128" w:hanging="201"/>
      </w:pPr>
      <w:rPr>
        <w:rFonts w:hint="default"/>
      </w:rPr>
    </w:lvl>
  </w:abstractNum>
  <w:abstractNum w:abstractNumId="3" w15:restartNumberingAfterBreak="0">
    <w:nsid w:val="06B62513"/>
    <w:multiLevelType w:val="hybridMultilevel"/>
    <w:tmpl w:val="1E18C51A"/>
    <w:lvl w:ilvl="0" w:tplc="F3327BB4">
      <w:start w:val="9"/>
      <w:numFmt w:val="decimal"/>
      <w:lvlText w:val="%1."/>
      <w:lvlJc w:val="left"/>
      <w:pPr>
        <w:ind w:left="578" w:hanging="440"/>
      </w:pPr>
      <w:rPr>
        <w:rFonts w:ascii="Arial" w:eastAsia="Arial" w:hAnsi="Arial" w:hint="default"/>
        <w:b/>
        <w:bCs/>
        <w:spacing w:val="-14"/>
        <w:w w:val="99"/>
        <w:sz w:val="18"/>
        <w:szCs w:val="18"/>
      </w:rPr>
    </w:lvl>
    <w:lvl w:ilvl="1" w:tplc="4210B370">
      <w:start w:val="1"/>
      <w:numFmt w:val="lowerLetter"/>
      <w:lvlText w:val="%2."/>
      <w:lvlJc w:val="left"/>
      <w:pPr>
        <w:ind w:left="778" w:hanging="201"/>
      </w:pPr>
      <w:rPr>
        <w:rFonts w:ascii="Arial" w:eastAsia="Arial" w:hAnsi="Arial" w:hint="default"/>
        <w:w w:val="99"/>
        <w:sz w:val="18"/>
        <w:szCs w:val="18"/>
      </w:rPr>
    </w:lvl>
    <w:lvl w:ilvl="2" w:tplc="83783220">
      <w:start w:val="1"/>
      <w:numFmt w:val="bullet"/>
      <w:lvlText w:val="•"/>
      <w:lvlJc w:val="left"/>
      <w:pPr>
        <w:ind w:left="1920" w:hanging="201"/>
      </w:pPr>
      <w:rPr>
        <w:rFonts w:hint="default"/>
      </w:rPr>
    </w:lvl>
    <w:lvl w:ilvl="3" w:tplc="4AC24FA0">
      <w:start w:val="1"/>
      <w:numFmt w:val="bullet"/>
      <w:lvlText w:val="•"/>
      <w:lvlJc w:val="left"/>
      <w:pPr>
        <w:ind w:left="3060" w:hanging="201"/>
      </w:pPr>
      <w:rPr>
        <w:rFonts w:hint="default"/>
      </w:rPr>
    </w:lvl>
    <w:lvl w:ilvl="4" w:tplc="399C7BB4">
      <w:start w:val="1"/>
      <w:numFmt w:val="bullet"/>
      <w:lvlText w:val="•"/>
      <w:lvlJc w:val="left"/>
      <w:pPr>
        <w:ind w:left="4200" w:hanging="201"/>
      </w:pPr>
      <w:rPr>
        <w:rFonts w:hint="default"/>
      </w:rPr>
    </w:lvl>
    <w:lvl w:ilvl="5" w:tplc="27B6C2CA">
      <w:start w:val="1"/>
      <w:numFmt w:val="bullet"/>
      <w:lvlText w:val="•"/>
      <w:lvlJc w:val="left"/>
      <w:pPr>
        <w:ind w:left="5340" w:hanging="201"/>
      </w:pPr>
      <w:rPr>
        <w:rFonts w:hint="default"/>
      </w:rPr>
    </w:lvl>
    <w:lvl w:ilvl="6" w:tplc="65D4061E">
      <w:start w:val="1"/>
      <w:numFmt w:val="bullet"/>
      <w:lvlText w:val="•"/>
      <w:lvlJc w:val="left"/>
      <w:pPr>
        <w:ind w:left="6480" w:hanging="201"/>
      </w:pPr>
      <w:rPr>
        <w:rFonts w:hint="default"/>
      </w:rPr>
    </w:lvl>
    <w:lvl w:ilvl="7" w:tplc="E4F63278">
      <w:start w:val="1"/>
      <w:numFmt w:val="bullet"/>
      <w:lvlText w:val="•"/>
      <w:lvlJc w:val="left"/>
      <w:pPr>
        <w:ind w:left="7620" w:hanging="201"/>
      </w:pPr>
      <w:rPr>
        <w:rFonts w:hint="default"/>
      </w:rPr>
    </w:lvl>
    <w:lvl w:ilvl="8" w:tplc="9174BD30">
      <w:start w:val="1"/>
      <w:numFmt w:val="bullet"/>
      <w:lvlText w:val="•"/>
      <w:lvlJc w:val="left"/>
      <w:pPr>
        <w:ind w:left="8760" w:hanging="201"/>
      </w:pPr>
      <w:rPr>
        <w:rFonts w:hint="default"/>
      </w:rPr>
    </w:lvl>
  </w:abstractNum>
  <w:abstractNum w:abstractNumId="4" w15:restartNumberingAfterBreak="0">
    <w:nsid w:val="07737744"/>
    <w:multiLevelType w:val="hybridMultilevel"/>
    <w:tmpl w:val="65C228C8"/>
    <w:lvl w:ilvl="0" w:tplc="E3780068">
      <w:start w:val="1"/>
      <w:numFmt w:val="decimal"/>
      <w:lvlText w:val="%1."/>
      <w:lvlJc w:val="left"/>
      <w:pPr>
        <w:ind w:left="460" w:hanging="360"/>
      </w:pPr>
      <w:rPr>
        <w:rFonts w:ascii="Verdana" w:eastAsia="Verdana" w:hAnsi="Verdana" w:hint="default"/>
        <w:w w:val="100"/>
        <w:sz w:val="16"/>
        <w:szCs w:val="16"/>
      </w:rPr>
    </w:lvl>
    <w:lvl w:ilvl="1" w:tplc="EA123256">
      <w:start w:val="1"/>
      <w:numFmt w:val="bullet"/>
      <w:lvlText w:val="•"/>
      <w:lvlJc w:val="left"/>
      <w:pPr>
        <w:ind w:left="1516" w:hanging="360"/>
      </w:pPr>
      <w:rPr>
        <w:rFonts w:hint="default"/>
      </w:rPr>
    </w:lvl>
    <w:lvl w:ilvl="2" w:tplc="905E03FE">
      <w:start w:val="1"/>
      <w:numFmt w:val="bullet"/>
      <w:lvlText w:val="•"/>
      <w:lvlJc w:val="left"/>
      <w:pPr>
        <w:ind w:left="2572" w:hanging="360"/>
      </w:pPr>
      <w:rPr>
        <w:rFonts w:hint="default"/>
      </w:rPr>
    </w:lvl>
    <w:lvl w:ilvl="3" w:tplc="92660050">
      <w:start w:val="1"/>
      <w:numFmt w:val="bullet"/>
      <w:lvlText w:val="•"/>
      <w:lvlJc w:val="left"/>
      <w:pPr>
        <w:ind w:left="3628" w:hanging="360"/>
      </w:pPr>
      <w:rPr>
        <w:rFonts w:hint="default"/>
      </w:rPr>
    </w:lvl>
    <w:lvl w:ilvl="4" w:tplc="4E2E9E06">
      <w:start w:val="1"/>
      <w:numFmt w:val="bullet"/>
      <w:lvlText w:val="•"/>
      <w:lvlJc w:val="left"/>
      <w:pPr>
        <w:ind w:left="4684" w:hanging="360"/>
      </w:pPr>
      <w:rPr>
        <w:rFonts w:hint="default"/>
      </w:rPr>
    </w:lvl>
    <w:lvl w:ilvl="5" w:tplc="E08E4DF4">
      <w:start w:val="1"/>
      <w:numFmt w:val="bullet"/>
      <w:lvlText w:val="•"/>
      <w:lvlJc w:val="left"/>
      <w:pPr>
        <w:ind w:left="5740" w:hanging="360"/>
      </w:pPr>
      <w:rPr>
        <w:rFonts w:hint="default"/>
      </w:rPr>
    </w:lvl>
    <w:lvl w:ilvl="6" w:tplc="DCA66E96">
      <w:start w:val="1"/>
      <w:numFmt w:val="bullet"/>
      <w:lvlText w:val="•"/>
      <w:lvlJc w:val="left"/>
      <w:pPr>
        <w:ind w:left="6796" w:hanging="360"/>
      </w:pPr>
      <w:rPr>
        <w:rFonts w:hint="default"/>
      </w:rPr>
    </w:lvl>
    <w:lvl w:ilvl="7" w:tplc="CCB0009E">
      <w:start w:val="1"/>
      <w:numFmt w:val="bullet"/>
      <w:lvlText w:val="•"/>
      <w:lvlJc w:val="left"/>
      <w:pPr>
        <w:ind w:left="7852" w:hanging="360"/>
      </w:pPr>
      <w:rPr>
        <w:rFonts w:hint="default"/>
      </w:rPr>
    </w:lvl>
    <w:lvl w:ilvl="8" w:tplc="27EE3C7A">
      <w:start w:val="1"/>
      <w:numFmt w:val="bullet"/>
      <w:lvlText w:val="•"/>
      <w:lvlJc w:val="left"/>
      <w:pPr>
        <w:ind w:left="8908" w:hanging="360"/>
      </w:pPr>
      <w:rPr>
        <w:rFonts w:hint="default"/>
      </w:rPr>
    </w:lvl>
  </w:abstractNum>
  <w:abstractNum w:abstractNumId="5" w15:restartNumberingAfterBreak="0">
    <w:nsid w:val="07DF390F"/>
    <w:multiLevelType w:val="hybridMultilevel"/>
    <w:tmpl w:val="716CDF16"/>
    <w:lvl w:ilvl="0" w:tplc="DE866D26">
      <w:start w:val="1"/>
      <w:numFmt w:val="decimal"/>
      <w:lvlText w:val="%1."/>
      <w:lvlJc w:val="left"/>
      <w:pPr>
        <w:ind w:left="480" w:hanging="360"/>
      </w:pPr>
      <w:rPr>
        <w:rFonts w:ascii="Verdana" w:eastAsia="Verdana" w:hAnsi="Verdana" w:hint="default"/>
        <w:w w:val="100"/>
        <w:sz w:val="16"/>
        <w:szCs w:val="16"/>
      </w:rPr>
    </w:lvl>
    <w:lvl w:ilvl="1" w:tplc="E83CFBF2">
      <w:start w:val="1"/>
      <w:numFmt w:val="bullet"/>
      <w:lvlText w:val="•"/>
      <w:lvlJc w:val="left"/>
      <w:pPr>
        <w:ind w:left="1536" w:hanging="360"/>
      </w:pPr>
      <w:rPr>
        <w:rFonts w:hint="default"/>
      </w:rPr>
    </w:lvl>
    <w:lvl w:ilvl="2" w:tplc="2CD653F0">
      <w:start w:val="1"/>
      <w:numFmt w:val="bullet"/>
      <w:lvlText w:val="•"/>
      <w:lvlJc w:val="left"/>
      <w:pPr>
        <w:ind w:left="2592" w:hanging="360"/>
      </w:pPr>
      <w:rPr>
        <w:rFonts w:hint="default"/>
      </w:rPr>
    </w:lvl>
    <w:lvl w:ilvl="3" w:tplc="A3767E46">
      <w:start w:val="1"/>
      <w:numFmt w:val="bullet"/>
      <w:lvlText w:val="•"/>
      <w:lvlJc w:val="left"/>
      <w:pPr>
        <w:ind w:left="3648" w:hanging="360"/>
      </w:pPr>
      <w:rPr>
        <w:rFonts w:hint="default"/>
      </w:rPr>
    </w:lvl>
    <w:lvl w:ilvl="4" w:tplc="B6205D26">
      <w:start w:val="1"/>
      <w:numFmt w:val="bullet"/>
      <w:lvlText w:val="•"/>
      <w:lvlJc w:val="left"/>
      <w:pPr>
        <w:ind w:left="4704" w:hanging="360"/>
      </w:pPr>
      <w:rPr>
        <w:rFonts w:hint="default"/>
      </w:rPr>
    </w:lvl>
    <w:lvl w:ilvl="5" w:tplc="ED3C981E">
      <w:start w:val="1"/>
      <w:numFmt w:val="bullet"/>
      <w:lvlText w:val="•"/>
      <w:lvlJc w:val="left"/>
      <w:pPr>
        <w:ind w:left="5760" w:hanging="360"/>
      </w:pPr>
      <w:rPr>
        <w:rFonts w:hint="default"/>
      </w:rPr>
    </w:lvl>
    <w:lvl w:ilvl="6" w:tplc="32CE5E62">
      <w:start w:val="1"/>
      <w:numFmt w:val="bullet"/>
      <w:lvlText w:val="•"/>
      <w:lvlJc w:val="left"/>
      <w:pPr>
        <w:ind w:left="6816" w:hanging="360"/>
      </w:pPr>
      <w:rPr>
        <w:rFonts w:hint="default"/>
      </w:rPr>
    </w:lvl>
    <w:lvl w:ilvl="7" w:tplc="4FC6ADFE">
      <w:start w:val="1"/>
      <w:numFmt w:val="bullet"/>
      <w:lvlText w:val="•"/>
      <w:lvlJc w:val="left"/>
      <w:pPr>
        <w:ind w:left="7872" w:hanging="360"/>
      </w:pPr>
      <w:rPr>
        <w:rFonts w:hint="default"/>
      </w:rPr>
    </w:lvl>
    <w:lvl w:ilvl="8" w:tplc="68920848">
      <w:start w:val="1"/>
      <w:numFmt w:val="bullet"/>
      <w:lvlText w:val="•"/>
      <w:lvlJc w:val="left"/>
      <w:pPr>
        <w:ind w:left="8928" w:hanging="360"/>
      </w:pPr>
      <w:rPr>
        <w:rFonts w:hint="default"/>
      </w:rPr>
    </w:lvl>
  </w:abstractNum>
  <w:abstractNum w:abstractNumId="6" w15:restartNumberingAfterBreak="0">
    <w:nsid w:val="0EC1342C"/>
    <w:multiLevelType w:val="hybridMultilevel"/>
    <w:tmpl w:val="8D8A8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67037C"/>
    <w:multiLevelType w:val="hybridMultilevel"/>
    <w:tmpl w:val="AEEE6728"/>
    <w:lvl w:ilvl="0" w:tplc="F6466B5E">
      <w:start w:val="1"/>
      <w:numFmt w:val="decimal"/>
      <w:lvlText w:val="%1."/>
      <w:lvlJc w:val="left"/>
      <w:pPr>
        <w:ind w:left="360" w:hanging="215"/>
      </w:pPr>
      <w:rPr>
        <w:rFonts w:ascii="Arial" w:eastAsia="Arial" w:hAnsi="Arial" w:hint="default"/>
        <w:w w:val="100"/>
        <w:sz w:val="20"/>
        <w:szCs w:val="20"/>
      </w:rPr>
    </w:lvl>
    <w:lvl w:ilvl="1" w:tplc="8F46E174">
      <w:start w:val="1"/>
      <w:numFmt w:val="bullet"/>
      <w:lvlText w:val="•"/>
      <w:lvlJc w:val="left"/>
      <w:pPr>
        <w:ind w:left="1428" w:hanging="215"/>
      </w:pPr>
      <w:rPr>
        <w:rFonts w:hint="default"/>
      </w:rPr>
    </w:lvl>
    <w:lvl w:ilvl="2" w:tplc="E4A4EEA2">
      <w:start w:val="1"/>
      <w:numFmt w:val="bullet"/>
      <w:lvlText w:val="•"/>
      <w:lvlJc w:val="left"/>
      <w:pPr>
        <w:ind w:left="2496" w:hanging="215"/>
      </w:pPr>
      <w:rPr>
        <w:rFonts w:hint="default"/>
      </w:rPr>
    </w:lvl>
    <w:lvl w:ilvl="3" w:tplc="5E323556">
      <w:start w:val="1"/>
      <w:numFmt w:val="bullet"/>
      <w:lvlText w:val="•"/>
      <w:lvlJc w:val="left"/>
      <w:pPr>
        <w:ind w:left="3564" w:hanging="215"/>
      </w:pPr>
      <w:rPr>
        <w:rFonts w:hint="default"/>
      </w:rPr>
    </w:lvl>
    <w:lvl w:ilvl="4" w:tplc="ACF0224C">
      <w:start w:val="1"/>
      <w:numFmt w:val="bullet"/>
      <w:lvlText w:val="•"/>
      <w:lvlJc w:val="left"/>
      <w:pPr>
        <w:ind w:left="4632" w:hanging="215"/>
      </w:pPr>
      <w:rPr>
        <w:rFonts w:hint="default"/>
      </w:rPr>
    </w:lvl>
    <w:lvl w:ilvl="5" w:tplc="43BE2296">
      <w:start w:val="1"/>
      <w:numFmt w:val="bullet"/>
      <w:lvlText w:val="•"/>
      <w:lvlJc w:val="left"/>
      <w:pPr>
        <w:ind w:left="5700" w:hanging="215"/>
      </w:pPr>
      <w:rPr>
        <w:rFonts w:hint="default"/>
      </w:rPr>
    </w:lvl>
    <w:lvl w:ilvl="6" w:tplc="576C66A4">
      <w:start w:val="1"/>
      <w:numFmt w:val="bullet"/>
      <w:lvlText w:val="•"/>
      <w:lvlJc w:val="left"/>
      <w:pPr>
        <w:ind w:left="6768" w:hanging="215"/>
      </w:pPr>
      <w:rPr>
        <w:rFonts w:hint="default"/>
      </w:rPr>
    </w:lvl>
    <w:lvl w:ilvl="7" w:tplc="111A6830">
      <w:start w:val="1"/>
      <w:numFmt w:val="bullet"/>
      <w:lvlText w:val="•"/>
      <w:lvlJc w:val="left"/>
      <w:pPr>
        <w:ind w:left="7836" w:hanging="215"/>
      </w:pPr>
      <w:rPr>
        <w:rFonts w:hint="default"/>
      </w:rPr>
    </w:lvl>
    <w:lvl w:ilvl="8" w:tplc="52DC5AC6">
      <w:start w:val="1"/>
      <w:numFmt w:val="bullet"/>
      <w:lvlText w:val="•"/>
      <w:lvlJc w:val="left"/>
      <w:pPr>
        <w:ind w:left="8904" w:hanging="215"/>
      </w:pPr>
      <w:rPr>
        <w:rFonts w:hint="default"/>
      </w:rPr>
    </w:lvl>
  </w:abstractNum>
  <w:abstractNum w:abstractNumId="8" w15:restartNumberingAfterBreak="0">
    <w:nsid w:val="1C910CB9"/>
    <w:multiLevelType w:val="hybridMultilevel"/>
    <w:tmpl w:val="B874BE3A"/>
    <w:lvl w:ilvl="0" w:tplc="508A2396">
      <w:start w:val="1"/>
      <w:numFmt w:val="decimal"/>
      <w:lvlText w:val="%1."/>
      <w:lvlJc w:val="left"/>
      <w:pPr>
        <w:ind w:left="2140" w:hanging="340"/>
      </w:pPr>
      <w:rPr>
        <w:rFonts w:ascii="Verdana" w:eastAsia="Verdana" w:hAnsi="Verdana" w:hint="default"/>
        <w:w w:val="100"/>
        <w:sz w:val="16"/>
        <w:szCs w:val="16"/>
      </w:rPr>
    </w:lvl>
    <w:lvl w:ilvl="1" w:tplc="A9D0FF78">
      <w:start w:val="1"/>
      <w:numFmt w:val="bullet"/>
      <w:lvlText w:val="•"/>
      <w:lvlJc w:val="left"/>
      <w:pPr>
        <w:ind w:left="3030" w:hanging="340"/>
      </w:pPr>
      <w:rPr>
        <w:rFonts w:hint="default"/>
      </w:rPr>
    </w:lvl>
    <w:lvl w:ilvl="2" w:tplc="5EAE8FAC">
      <w:start w:val="1"/>
      <w:numFmt w:val="bullet"/>
      <w:lvlText w:val="•"/>
      <w:lvlJc w:val="left"/>
      <w:pPr>
        <w:ind w:left="3920" w:hanging="340"/>
      </w:pPr>
      <w:rPr>
        <w:rFonts w:hint="default"/>
      </w:rPr>
    </w:lvl>
    <w:lvl w:ilvl="3" w:tplc="446C5CFC">
      <w:start w:val="1"/>
      <w:numFmt w:val="bullet"/>
      <w:lvlText w:val="•"/>
      <w:lvlJc w:val="left"/>
      <w:pPr>
        <w:ind w:left="4810" w:hanging="340"/>
      </w:pPr>
      <w:rPr>
        <w:rFonts w:hint="default"/>
      </w:rPr>
    </w:lvl>
    <w:lvl w:ilvl="4" w:tplc="8306DE20">
      <w:start w:val="1"/>
      <w:numFmt w:val="bullet"/>
      <w:lvlText w:val="•"/>
      <w:lvlJc w:val="left"/>
      <w:pPr>
        <w:ind w:left="5700" w:hanging="340"/>
      </w:pPr>
      <w:rPr>
        <w:rFonts w:hint="default"/>
      </w:rPr>
    </w:lvl>
    <w:lvl w:ilvl="5" w:tplc="1D3A8BE2">
      <w:start w:val="1"/>
      <w:numFmt w:val="bullet"/>
      <w:lvlText w:val="•"/>
      <w:lvlJc w:val="left"/>
      <w:pPr>
        <w:ind w:left="6590" w:hanging="340"/>
      </w:pPr>
      <w:rPr>
        <w:rFonts w:hint="default"/>
      </w:rPr>
    </w:lvl>
    <w:lvl w:ilvl="6" w:tplc="FE34C1C2">
      <w:start w:val="1"/>
      <w:numFmt w:val="bullet"/>
      <w:lvlText w:val="•"/>
      <w:lvlJc w:val="left"/>
      <w:pPr>
        <w:ind w:left="7480" w:hanging="340"/>
      </w:pPr>
      <w:rPr>
        <w:rFonts w:hint="default"/>
      </w:rPr>
    </w:lvl>
    <w:lvl w:ilvl="7" w:tplc="EB62BC94">
      <w:start w:val="1"/>
      <w:numFmt w:val="bullet"/>
      <w:lvlText w:val="•"/>
      <w:lvlJc w:val="left"/>
      <w:pPr>
        <w:ind w:left="8370" w:hanging="340"/>
      </w:pPr>
      <w:rPr>
        <w:rFonts w:hint="default"/>
      </w:rPr>
    </w:lvl>
    <w:lvl w:ilvl="8" w:tplc="265865F8">
      <w:start w:val="1"/>
      <w:numFmt w:val="bullet"/>
      <w:lvlText w:val="•"/>
      <w:lvlJc w:val="left"/>
      <w:pPr>
        <w:ind w:left="9260" w:hanging="340"/>
      </w:pPr>
      <w:rPr>
        <w:rFonts w:hint="default"/>
      </w:rPr>
    </w:lvl>
  </w:abstractNum>
  <w:abstractNum w:abstractNumId="9" w15:restartNumberingAfterBreak="0">
    <w:nsid w:val="1F3E3B25"/>
    <w:multiLevelType w:val="hybridMultilevel"/>
    <w:tmpl w:val="BC56B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023889"/>
    <w:multiLevelType w:val="hybridMultilevel"/>
    <w:tmpl w:val="1D6C27A8"/>
    <w:lvl w:ilvl="0" w:tplc="C250FE94">
      <w:start w:val="1"/>
      <w:numFmt w:val="upperLetter"/>
      <w:lvlText w:val="%1."/>
      <w:lvlJc w:val="left"/>
      <w:pPr>
        <w:ind w:left="330" w:hanging="231"/>
      </w:pPr>
      <w:rPr>
        <w:rFonts w:ascii="Arial" w:eastAsia="Arial" w:hAnsi="Arial" w:hint="default"/>
        <w:b/>
        <w:bCs/>
        <w:i/>
        <w:spacing w:val="-7"/>
        <w:w w:val="99"/>
        <w:sz w:val="18"/>
        <w:szCs w:val="18"/>
      </w:rPr>
    </w:lvl>
    <w:lvl w:ilvl="1" w:tplc="2EDC3292">
      <w:start w:val="1"/>
      <w:numFmt w:val="decimal"/>
      <w:lvlText w:val="%2."/>
      <w:lvlJc w:val="left"/>
      <w:pPr>
        <w:ind w:left="300" w:hanging="201"/>
      </w:pPr>
      <w:rPr>
        <w:rFonts w:ascii="Arial" w:eastAsia="Arial" w:hAnsi="Arial" w:hint="default"/>
        <w:b/>
        <w:bCs/>
        <w:i/>
        <w:w w:val="100"/>
        <w:sz w:val="18"/>
        <w:szCs w:val="18"/>
      </w:rPr>
    </w:lvl>
    <w:lvl w:ilvl="2" w:tplc="82965C6A">
      <w:start w:val="1"/>
      <w:numFmt w:val="lowerLetter"/>
      <w:lvlText w:val="%3."/>
      <w:lvlJc w:val="left"/>
      <w:pPr>
        <w:ind w:left="100" w:hanging="191"/>
      </w:pPr>
      <w:rPr>
        <w:rFonts w:ascii="Arial" w:eastAsia="Arial" w:hAnsi="Arial" w:hint="default"/>
        <w:w w:val="100"/>
        <w:sz w:val="18"/>
        <w:szCs w:val="18"/>
      </w:rPr>
    </w:lvl>
    <w:lvl w:ilvl="3" w:tplc="AC1646E6">
      <w:start w:val="1"/>
      <w:numFmt w:val="decimal"/>
      <w:lvlText w:val="%4."/>
      <w:lvlJc w:val="left"/>
      <w:pPr>
        <w:ind w:left="300" w:hanging="201"/>
      </w:pPr>
      <w:rPr>
        <w:rFonts w:ascii="Arial" w:eastAsia="Arial" w:hAnsi="Arial" w:hint="default"/>
        <w:w w:val="99"/>
        <w:sz w:val="18"/>
        <w:szCs w:val="18"/>
      </w:rPr>
    </w:lvl>
    <w:lvl w:ilvl="4" w:tplc="3A04FEAA">
      <w:start w:val="1"/>
      <w:numFmt w:val="bullet"/>
      <w:lvlText w:val="•"/>
      <w:lvlJc w:val="left"/>
      <w:pPr>
        <w:ind w:left="3005" w:hanging="201"/>
      </w:pPr>
      <w:rPr>
        <w:rFonts w:hint="default"/>
      </w:rPr>
    </w:lvl>
    <w:lvl w:ilvl="5" w:tplc="5E961F5A">
      <w:start w:val="1"/>
      <w:numFmt w:val="bullet"/>
      <w:lvlText w:val="•"/>
      <w:lvlJc w:val="left"/>
      <w:pPr>
        <w:ind w:left="4337" w:hanging="201"/>
      </w:pPr>
      <w:rPr>
        <w:rFonts w:hint="default"/>
      </w:rPr>
    </w:lvl>
    <w:lvl w:ilvl="6" w:tplc="1340C7FA">
      <w:start w:val="1"/>
      <w:numFmt w:val="bullet"/>
      <w:lvlText w:val="•"/>
      <w:lvlJc w:val="left"/>
      <w:pPr>
        <w:ind w:left="5670" w:hanging="201"/>
      </w:pPr>
      <w:rPr>
        <w:rFonts w:hint="default"/>
      </w:rPr>
    </w:lvl>
    <w:lvl w:ilvl="7" w:tplc="5B30BDD8">
      <w:start w:val="1"/>
      <w:numFmt w:val="bullet"/>
      <w:lvlText w:val="•"/>
      <w:lvlJc w:val="left"/>
      <w:pPr>
        <w:ind w:left="7002" w:hanging="201"/>
      </w:pPr>
      <w:rPr>
        <w:rFonts w:hint="default"/>
      </w:rPr>
    </w:lvl>
    <w:lvl w:ilvl="8" w:tplc="A7FE42A8">
      <w:start w:val="1"/>
      <w:numFmt w:val="bullet"/>
      <w:lvlText w:val="•"/>
      <w:lvlJc w:val="left"/>
      <w:pPr>
        <w:ind w:left="8335" w:hanging="201"/>
      </w:pPr>
      <w:rPr>
        <w:rFonts w:hint="default"/>
      </w:rPr>
    </w:lvl>
  </w:abstractNum>
  <w:abstractNum w:abstractNumId="11" w15:restartNumberingAfterBreak="0">
    <w:nsid w:val="2DED0FA5"/>
    <w:multiLevelType w:val="hybridMultilevel"/>
    <w:tmpl w:val="D760322C"/>
    <w:lvl w:ilvl="0" w:tplc="31EA3F10">
      <w:start w:val="1"/>
      <w:numFmt w:val="decimal"/>
      <w:lvlText w:val="%1."/>
      <w:lvlJc w:val="left"/>
      <w:pPr>
        <w:ind w:left="2140" w:hanging="340"/>
        <w:jc w:val="right"/>
      </w:pPr>
      <w:rPr>
        <w:rFonts w:ascii="Verdana" w:eastAsia="Verdana" w:hAnsi="Verdana" w:hint="default"/>
        <w:w w:val="100"/>
        <w:sz w:val="16"/>
        <w:szCs w:val="16"/>
      </w:rPr>
    </w:lvl>
    <w:lvl w:ilvl="1" w:tplc="AB58F588">
      <w:start w:val="1"/>
      <w:numFmt w:val="bullet"/>
      <w:lvlText w:val="•"/>
      <w:lvlJc w:val="left"/>
      <w:pPr>
        <w:ind w:left="3030" w:hanging="340"/>
      </w:pPr>
      <w:rPr>
        <w:rFonts w:hint="default"/>
      </w:rPr>
    </w:lvl>
    <w:lvl w:ilvl="2" w:tplc="263E8F96">
      <w:start w:val="1"/>
      <w:numFmt w:val="bullet"/>
      <w:lvlText w:val="•"/>
      <w:lvlJc w:val="left"/>
      <w:pPr>
        <w:ind w:left="3920" w:hanging="340"/>
      </w:pPr>
      <w:rPr>
        <w:rFonts w:hint="default"/>
      </w:rPr>
    </w:lvl>
    <w:lvl w:ilvl="3" w:tplc="0E982AB4">
      <w:start w:val="1"/>
      <w:numFmt w:val="bullet"/>
      <w:lvlText w:val="•"/>
      <w:lvlJc w:val="left"/>
      <w:pPr>
        <w:ind w:left="4810" w:hanging="340"/>
      </w:pPr>
      <w:rPr>
        <w:rFonts w:hint="default"/>
      </w:rPr>
    </w:lvl>
    <w:lvl w:ilvl="4" w:tplc="832223BE">
      <w:start w:val="1"/>
      <w:numFmt w:val="bullet"/>
      <w:lvlText w:val="•"/>
      <w:lvlJc w:val="left"/>
      <w:pPr>
        <w:ind w:left="5700" w:hanging="340"/>
      </w:pPr>
      <w:rPr>
        <w:rFonts w:hint="default"/>
      </w:rPr>
    </w:lvl>
    <w:lvl w:ilvl="5" w:tplc="B5D68BF2">
      <w:start w:val="1"/>
      <w:numFmt w:val="bullet"/>
      <w:lvlText w:val="•"/>
      <w:lvlJc w:val="left"/>
      <w:pPr>
        <w:ind w:left="6590" w:hanging="340"/>
      </w:pPr>
      <w:rPr>
        <w:rFonts w:hint="default"/>
      </w:rPr>
    </w:lvl>
    <w:lvl w:ilvl="6" w:tplc="55B8D7F8">
      <w:start w:val="1"/>
      <w:numFmt w:val="bullet"/>
      <w:lvlText w:val="•"/>
      <w:lvlJc w:val="left"/>
      <w:pPr>
        <w:ind w:left="7480" w:hanging="340"/>
      </w:pPr>
      <w:rPr>
        <w:rFonts w:hint="default"/>
      </w:rPr>
    </w:lvl>
    <w:lvl w:ilvl="7" w:tplc="F17CE718">
      <w:start w:val="1"/>
      <w:numFmt w:val="bullet"/>
      <w:lvlText w:val="•"/>
      <w:lvlJc w:val="left"/>
      <w:pPr>
        <w:ind w:left="8370" w:hanging="340"/>
      </w:pPr>
      <w:rPr>
        <w:rFonts w:hint="default"/>
      </w:rPr>
    </w:lvl>
    <w:lvl w:ilvl="8" w:tplc="2B223C4C">
      <w:start w:val="1"/>
      <w:numFmt w:val="bullet"/>
      <w:lvlText w:val="•"/>
      <w:lvlJc w:val="left"/>
      <w:pPr>
        <w:ind w:left="9260" w:hanging="340"/>
      </w:pPr>
      <w:rPr>
        <w:rFonts w:hint="default"/>
      </w:rPr>
    </w:lvl>
  </w:abstractNum>
  <w:abstractNum w:abstractNumId="12" w15:restartNumberingAfterBreak="0">
    <w:nsid w:val="2DFF5B52"/>
    <w:multiLevelType w:val="hybridMultilevel"/>
    <w:tmpl w:val="4D182318"/>
    <w:lvl w:ilvl="0" w:tplc="AF329DDC">
      <w:start w:val="5"/>
      <w:numFmt w:val="decimal"/>
      <w:lvlText w:val="%1."/>
      <w:lvlJc w:val="left"/>
      <w:pPr>
        <w:tabs>
          <w:tab w:val="num" w:pos="720"/>
        </w:tabs>
        <w:ind w:left="720" w:hanging="360"/>
      </w:pPr>
    </w:lvl>
    <w:lvl w:ilvl="1" w:tplc="6A522A4E">
      <w:start w:val="1"/>
      <w:numFmt w:val="decimal"/>
      <w:lvlText w:val="%2."/>
      <w:lvlJc w:val="left"/>
      <w:pPr>
        <w:tabs>
          <w:tab w:val="num" w:pos="1440"/>
        </w:tabs>
        <w:ind w:left="1440" w:hanging="360"/>
      </w:pPr>
    </w:lvl>
    <w:lvl w:ilvl="2" w:tplc="4A74C8C8">
      <w:start w:val="1"/>
      <w:numFmt w:val="decimal"/>
      <w:lvlText w:val="%3."/>
      <w:lvlJc w:val="left"/>
      <w:pPr>
        <w:tabs>
          <w:tab w:val="num" w:pos="2160"/>
        </w:tabs>
        <w:ind w:left="2160" w:hanging="360"/>
      </w:pPr>
    </w:lvl>
    <w:lvl w:ilvl="3" w:tplc="35B000F6">
      <w:start w:val="1"/>
      <w:numFmt w:val="decimal"/>
      <w:lvlText w:val="%4."/>
      <w:lvlJc w:val="left"/>
      <w:pPr>
        <w:tabs>
          <w:tab w:val="num" w:pos="2880"/>
        </w:tabs>
        <w:ind w:left="2880" w:hanging="360"/>
      </w:pPr>
    </w:lvl>
    <w:lvl w:ilvl="4" w:tplc="24C87EC8">
      <w:start w:val="1"/>
      <w:numFmt w:val="decimal"/>
      <w:lvlText w:val="%5."/>
      <w:lvlJc w:val="left"/>
      <w:pPr>
        <w:tabs>
          <w:tab w:val="num" w:pos="3600"/>
        </w:tabs>
        <w:ind w:left="3600" w:hanging="360"/>
      </w:pPr>
    </w:lvl>
    <w:lvl w:ilvl="5" w:tplc="5AF00880">
      <w:start w:val="1"/>
      <w:numFmt w:val="decimal"/>
      <w:lvlText w:val="%6."/>
      <w:lvlJc w:val="left"/>
      <w:pPr>
        <w:tabs>
          <w:tab w:val="num" w:pos="4320"/>
        </w:tabs>
        <w:ind w:left="4320" w:hanging="360"/>
      </w:pPr>
    </w:lvl>
    <w:lvl w:ilvl="6" w:tplc="65F267CE">
      <w:start w:val="1"/>
      <w:numFmt w:val="decimal"/>
      <w:lvlText w:val="%7."/>
      <w:lvlJc w:val="left"/>
      <w:pPr>
        <w:tabs>
          <w:tab w:val="num" w:pos="5040"/>
        </w:tabs>
        <w:ind w:left="5040" w:hanging="360"/>
      </w:pPr>
    </w:lvl>
    <w:lvl w:ilvl="7" w:tplc="AF3CFCEC">
      <w:start w:val="1"/>
      <w:numFmt w:val="decimal"/>
      <w:lvlText w:val="%8."/>
      <w:lvlJc w:val="left"/>
      <w:pPr>
        <w:tabs>
          <w:tab w:val="num" w:pos="5760"/>
        </w:tabs>
        <w:ind w:left="5760" w:hanging="360"/>
      </w:pPr>
    </w:lvl>
    <w:lvl w:ilvl="8" w:tplc="90C080CC">
      <w:start w:val="1"/>
      <w:numFmt w:val="decimal"/>
      <w:lvlText w:val="%9."/>
      <w:lvlJc w:val="left"/>
      <w:pPr>
        <w:tabs>
          <w:tab w:val="num" w:pos="6480"/>
        </w:tabs>
        <w:ind w:left="6480" w:hanging="360"/>
      </w:pPr>
    </w:lvl>
  </w:abstractNum>
  <w:abstractNum w:abstractNumId="13" w15:restartNumberingAfterBreak="0">
    <w:nsid w:val="2F8C53F4"/>
    <w:multiLevelType w:val="hybridMultilevel"/>
    <w:tmpl w:val="1676FC06"/>
    <w:lvl w:ilvl="0" w:tplc="2468F72A">
      <w:start w:val="1"/>
      <w:numFmt w:val="decimal"/>
      <w:lvlText w:val="%1."/>
      <w:lvlJc w:val="left"/>
      <w:pPr>
        <w:ind w:left="460" w:hanging="360"/>
      </w:pPr>
      <w:rPr>
        <w:rFonts w:ascii="Verdana" w:eastAsia="Verdana" w:hAnsi="Verdana" w:hint="default"/>
        <w:w w:val="100"/>
        <w:sz w:val="16"/>
        <w:szCs w:val="16"/>
      </w:rPr>
    </w:lvl>
    <w:lvl w:ilvl="1" w:tplc="CA5004AA">
      <w:start w:val="1"/>
      <w:numFmt w:val="bullet"/>
      <w:lvlText w:val="•"/>
      <w:lvlJc w:val="left"/>
      <w:pPr>
        <w:ind w:left="1516" w:hanging="360"/>
      </w:pPr>
      <w:rPr>
        <w:rFonts w:hint="default"/>
      </w:rPr>
    </w:lvl>
    <w:lvl w:ilvl="2" w:tplc="688ADF10">
      <w:start w:val="1"/>
      <w:numFmt w:val="bullet"/>
      <w:lvlText w:val="•"/>
      <w:lvlJc w:val="left"/>
      <w:pPr>
        <w:ind w:left="2572" w:hanging="360"/>
      </w:pPr>
      <w:rPr>
        <w:rFonts w:hint="default"/>
      </w:rPr>
    </w:lvl>
    <w:lvl w:ilvl="3" w:tplc="2E561474">
      <w:start w:val="1"/>
      <w:numFmt w:val="bullet"/>
      <w:lvlText w:val="•"/>
      <w:lvlJc w:val="left"/>
      <w:pPr>
        <w:ind w:left="3628" w:hanging="360"/>
      </w:pPr>
      <w:rPr>
        <w:rFonts w:hint="default"/>
      </w:rPr>
    </w:lvl>
    <w:lvl w:ilvl="4" w:tplc="EE6085E8">
      <w:start w:val="1"/>
      <w:numFmt w:val="bullet"/>
      <w:lvlText w:val="•"/>
      <w:lvlJc w:val="left"/>
      <w:pPr>
        <w:ind w:left="4684" w:hanging="360"/>
      </w:pPr>
      <w:rPr>
        <w:rFonts w:hint="default"/>
      </w:rPr>
    </w:lvl>
    <w:lvl w:ilvl="5" w:tplc="9A30BA7A">
      <w:start w:val="1"/>
      <w:numFmt w:val="bullet"/>
      <w:lvlText w:val="•"/>
      <w:lvlJc w:val="left"/>
      <w:pPr>
        <w:ind w:left="5740" w:hanging="360"/>
      </w:pPr>
      <w:rPr>
        <w:rFonts w:hint="default"/>
      </w:rPr>
    </w:lvl>
    <w:lvl w:ilvl="6" w:tplc="624ECCD6">
      <w:start w:val="1"/>
      <w:numFmt w:val="bullet"/>
      <w:lvlText w:val="•"/>
      <w:lvlJc w:val="left"/>
      <w:pPr>
        <w:ind w:left="6796" w:hanging="360"/>
      </w:pPr>
      <w:rPr>
        <w:rFonts w:hint="default"/>
      </w:rPr>
    </w:lvl>
    <w:lvl w:ilvl="7" w:tplc="C2C2168A">
      <w:start w:val="1"/>
      <w:numFmt w:val="bullet"/>
      <w:lvlText w:val="•"/>
      <w:lvlJc w:val="left"/>
      <w:pPr>
        <w:ind w:left="7852" w:hanging="360"/>
      </w:pPr>
      <w:rPr>
        <w:rFonts w:hint="default"/>
      </w:rPr>
    </w:lvl>
    <w:lvl w:ilvl="8" w:tplc="23FA9C7A">
      <w:start w:val="1"/>
      <w:numFmt w:val="bullet"/>
      <w:lvlText w:val="•"/>
      <w:lvlJc w:val="left"/>
      <w:pPr>
        <w:ind w:left="8908" w:hanging="360"/>
      </w:pPr>
      <w:rPr>
        <w:rFonts w:hint="default"/>
      </w:rPr>
    </w:lvl>
  </w:abstractNum>
  <w:abstractNum w:abstractNumId="14" w15:restartNumberingAfterBreak="0">
    <w:nsid w:val="330B5B38"/>
    <w:multiLevelType w:val="hybridMultilevel"/>
    <w:tmpl w:val="8708A6DA"/>
    <w:lvl w:ilvl="0" w:tplc="9B5ED706">
      <w:start w:val="6"/>
      <w:numFmt w:val="decimal"/>
      <w:lvlText w:val="%1."/>
      <w:lvlJc w:val="left"/>
      <w:pPr>
        <w:tabs>
          <w:tab w:val="num" w:pos="720"/>
        </w:tabs>
        <w:ind w:left="720" w:hanging="360"/>
      </w:pPr>
    </w:lvl>
    <w:lvl w:ilvl="1" w:tplc="89BED748">
      <w:start w:val="1"/>
      <w:numFmt w:val="decimal"/>
      <w:lvlText w:val="%2."/>
      <w:lvlJc w:val="left"/>
      <w:pPr>
        <w:tabs>
          <w:tab w:val="num" w:pos="1440"/>
        </w:tabs>
        <w:ind w:left="1440" w:hanging="360"/>
      </w:pPr>
    </w:lvl>
    <w:lvl w:ilvl="2" w:tplc="A1A82D60">
      <w:start w:val="1"/>
      <w:numFmt w:val="decimal"/>
      <w:lvlText w:val="%3."/>
      <w:lvlJc w:val="left"/>
      <w:pPr>
        <w:tabs>
          <w:tab w:val="num" w:pos="2160"/>
        </w:tabs>
        <w:ind w:left="2160" w:hanging="360"/>
      </w:pPr>
    </w:lvl>
    <w:lvl w:ilvl="3" w:tplc="3B12820C">
      <w:start w:val="1"/>
      <w:numFmt w:val="decimal"/>
      <w:lvlText w:val="%4."/>
      <w:lvlJc w:val="left"/>
      <w:pPr>
        <w:tabs>
          <w:tab w:val="num" w:pos="2880"/>
        </w:tabs>
        <w:ind w:left="2880" w:hanging="360"/>
      </w:pPr>
    </w:lvl>
    <w:lvl w:ilvl="4" w:tplc="A5B0C3E0">
      <w:start w:val="1"/>
      <w:numFmt w:val="decimal"/>
      <w:lvlText w:val="%5."/>
      <w:lvlJc w:val="left"/>
      <w:pPr>
        <w:tabs>
          <w:tab w:val="num" w:pos="3600"/>
        </w:tabs>
        <w:ind w:left="3600" w:hanging="360"/>
      </w:pPr>
    </w:lvl>
    <w:lvl w:ilvl="5" w:tplc="2000F2C2">
      <w:start w:val="1"/>
      <w:numFmt w:val="decimal"/>
      <w:lvlText w:val="%6."/>
      <w:lvlJc w:val="left"/>
      <w:pPr>
        <w:tabs>
          <w:tab w:val="num" w:pos="4320"/>
        </w:tabs>
        <w:ind w:left="4320" w:hanging="360"/>
      </w:pPr>
    </w:lvl>
    <w:lvl w:ilvl="6" w:tplc="97982FBE">
      <w:start w:val="1"/>
      <w:numFmt w:val="decimal"/>
      <w:lvlText w:val="%7."/>
      <w:lvlJc w:val="left"/>
      <w:pPr>
        <w:tabs>
          <w:tab w:val="num" w:pos="5040"/>
        </w:tabs>
        <w:ind w:left="5040" w:hanging="360"/>
      </w:pPr>
    </w:lvl>
    <w:lvl w:ilvl="7" w:tplc="074EA4C2">
      <w:start w:val="1"/>
      <w:numFmt w:val="decimal"/>
      <w:lvlText w:val="%8."/>
      <w:lvlJc w:val="left"/>
      <w:pPr>
        <w:tabs>
          <w:tab w:val="num" w:pos="5760"/>
        </w:tabs>
        <w:ind w:left="5760" w:hanging="360"/>
      </w:pPr>
    </w:lvl>
    <w:lvl w:ilvl="8" w:tplc="213AF7C0">
      <w:start w:val="1"/>
      <w:numFmt w:val="decimal"/>
      <w:lvlText w:val="%9."/>
      <w:lvlJc w:val="left"/>
      <w:pPr>
        <w:tabs>
          <w:tab w:val="num" w:pos="6480"/>
        </w:tabs>
        <w:ind w:left="6480" w:hanging="360"/>
      </w:pPr>
    </w:lvl>
  </w:abstractNum>
  <w:abstractNum w:abstractNumId="15" w15:restartNumberingAfterBreak="0">
    <w:nsid w:val="371C6C02"/>
    <w:multiLevelType w:val="hybridMultilevel"/>
    <w:tmpl w:val="A6328022"/>
    <w:lvl w:ilvl="0" w:tplc="0422E0BA">
      <w:start w:val="1"/>
      <w:numFmt w:val="decimal"/>
      <w:lvlText w:val="%1."/>
      <w:lvlJc w:val="left"/>
      <w:pPr>
        <w:ind w:left="300" w:hanging="200"/>
      </w:pPr>
      <w:rPr>
        <w:rFonts w:ascii="Arial" w:eastAsia="Arial" w:hAnsi="Arial" w:hint="default"/>
        <w:w w:val="90"/>
        <w:sz w:val="20"/>
        <w:szCs w:val="20"/>
      </w:rPr>
    </w:lvl>
    <w:lvl w:ilvl="1" w:tplc="FB604480">
      <w:start w:val="1"/>
      <w:numFmt w:val="bullet"/>
      <w:lvlText w:val="•"/>
      <w:lvlJc w:val="left"/>
      <w:pPr>
        <w:ind w:left="1372" w:hanging="200"/>
      </w:pPr>
      <w:rPr>
        <w:rFonts w:hint="default"/>
      </w:rPr>
    </w:lvl>
    <w:lvl w:ilvl="2" w:tplc="6C72B498">
      <w:start w:val="1"/>
      <w:numFmt w:val="bullet"/>
      <w:lvlText w:val="•"/>
      <w:lvlJc w:val="left"/>
      <w:pPr>
        <w:ind w:left="2444" w:hanging="200"/>
      </w:pPr>
      <w:rPr>
        <w:rFonts w:hint="default"/>
      </w:rPr>
    </w:lvl>
    <w:lvl w:ilvl="3" w:tplc="BEAEA720">
      <w:start w:val="1"/>
      <w:numFmt w:val="bullet"/>
      <w:lvlText w:val="•"/>
      <w:lvlJc w:val="left"/>
      <w:pPr>
        <w:ind w:left="3516" w:hanging="200"/>
      </w:pPr>
      <w:rPr>
        <w:rFonts w:hint="default"/>
      </w:rPr>
    </w:lvl>
    <w:lvl w:ilvl="4" w:tplc="E5C0A146">
      <w:start w:val="1"/>
      <w:numFmt w:val="bullet"/>
      <w:lvlText w:val="•"/>
      <w:lvlJc w:val="left"/>
      <w:pPr>
        <w:ind w:left="4588" w:hanging="200"/>
      </w:pPr>
      <w:rPr>
        <w:rFonts w:hint="default"/>
      </w:rPr>
    </w:lvl>
    <w:lvl w:ilvl="5" w:tplc="A01277A6">
      <w:start w:val="1"/>
      <w:numFmt w:val="bullet"/>
      <w:lvlText w:val="•"/>
      <w:lvlJc w:val="left"/>
      <w:pPr>
        <w:ind w:left="5660" w:hanging="200"/>
      </w:pPr>
      <w:rPr>
        <w:rFonts w:hint="default"/>
      </w:rPr>
    </w:lvl>
    <w:lvl w:ilvl="6" w:tplc="A44C63D8">
      <w:start w:val="1"/>
      <w:numFmt w:val="bullet"/>
      <w:lvlText w:val="•"/>
      <w:lvlJc w:val="left"/>
      <w:pPr>
        <w:ind w:left="6732" w:hanging="200"/>
      </w:pPr>
      <w:rPr>
        <w:rFonts w:hint="default"/>
      </w:rPr>
    </w:lvl>
    <w:lvl w:ilvl="7" w:tplc="F1F6015C">
      <w:start w:val="1"/>
      <w:numFmt w:val="bullet"/>
      <w:lvlText w:val="•"/>
      <w:lvlJc w:val="left"/>
      <w:pPr>
        <w:ind w:left="7804" w:hanging="200"/>
      </w:pPr>
      <w:rPr>
        <w:rFonts w:hint="default"/>
      </w:rPr>
    </w:lvl>
    <w:lvl w:ilvl="8" w:tplc="5F7C917E">
      <w:start w:val="1"/>
      <w:numFmt w:val="bullet"/>
      <w:lvlText w:val="•"/>
      <w:lvlJc w:val="left"/>
      <w:pPr>
        <w:ind w:left="8876" w:hanging="200"/>
      </w:pPr>
      <w:rPr>
        <w:rFonts w:hint="default"/>
      </w:rPr>
    </w:lvl>
  </w:abstractNum>
  <w:abstractNum w:abstractNumId="16" w15:restartNumberingAfterBreak="0">
    <w:nsid w:val="395D574C"/>
    <w:multiLevelType w:val="hybridMultilevel"/>
    <w:tmpl w:val="A4FC08A0"/>
    <w:lvl w:ilvl="0" w:tplc="325A16F0">
      <w:start w:val="1"/>
      <w:numFmt w:val="decimal"/>
      <w:lvlText w:val="%1."/>
      <w:lvlJc w:val="left"/>
      <w:pPr>
        <w:ind w:left="2020" w:hanging="220"/>
      </w:pPr>
      <w:rPr>
        <w:rFonts w:ascii="Verdana" w:eastAsia="Verdana" w:hAnsi="Verdana" w:hint="default"/>
        <w:w w:val="100"/>
        <w:sz w:val="16"/>
        <w:szCs w:val="16"/>
      </w:rPr>
    </w:lvl>
    <w:lvl w:ilvl="1" w:tplc="44584592">
      <w:start w:val="1"/>
      <w:numFmt w:val="bullet"/>
      <w:lvlText w:val="•"/>
      <w:lvlJc w:val="left"/>
      <w:pPr>
        <w:ind w:left="2922" w:hanging="220"/>
      </w:pPr>
      <w:rPr>
        <w:rFonts w:hint="default"/>
      </w:rPr>
    </w:lvl>
    <w:lvl w:ilvl="2" w:tplc="6AACC390">
      <w:start w:val="1"/>
      <w:numFmt w:val="bullet"/>
      <w:lvlText w:val="•"/>
      <w:lvlJc w:val="left"/>
      <w:pPr>
        <w:ind w:left="3824" w:hanging="220"/>
      </w:pPr>
      <w:rPr>
        <w:rFonts w:hint="default"/>
      </w:rPr>
    </w:lvl>
    <w:lvl w:ilvl="3" w:tplc="2684004C">
      <w:start w:val="1"/>
      <w:numFmt w:val="bullet"/>
      <w:lvlText w:val="•"/>
      <w:lvlJc w:val="left"/>
      <w:pPr>
        <w:ind w:left="4726" w:hanging="220"/>
      </w:pPr>
      <w:rPr>
        <w:rFonts w:hint="default"/>
      </w:rPr>
    </w:lvl>
    <w:lvl w:ilvl="4" w:tplc="CBFC223A">
      <w:start w:val="1"/>
      <w:numFmt w:val="bullet"/>
      <w:lvlText w:val="•"/>
      <w:lvlJc w:val="left"/>
      <w:pPr>
        <w:ind w:left="5628" w:hanging="220"/>
      </w:pPr>
      <w:rPr>
        <w:rFonts w:hint="default"/>
      </w:rPr>
    </w:lvl>
    <w:lvl w:ilvl="5" w:tplc="51209B90">
      <w:start w:val="1"/>
      <w:numFmt w:val="bullet"/>
      <w:lvlText w:val="•"/>
      <w:lvlJc w:val="left"/>
      <w:pPr>
        <w:ind w:left="6530" w:hanging="220"/>
      </w:pPr>
      <w:rPr>
        <w:rFonts w:hint="default"/>
      </w:rPr>
    </w:lvl>
    <w:lvl w:ilvl="6" w:tplc="491C47A0">
      <w:start w:val="1"/>
      <w:numFmt w:val="bullet"/>
      <w:lvlText w:val="•"/>
      <w:lvlJc w:val="left"/>
      <w:pPr>
        <w:ind w:left="7432" w:hanging="220"/>
      </w:pPr>
      <w:rPr>
        <w:rFonts w:hint="default"/>
      </w:rPr>
    </w:lvl>
    <w:lvl w:ilvl="7" w:tplc="2B7A31E0">
      <w:start w:val="1"/>
      <w:numFmt w:val="bullet"/>
      <w:lvlText w:val="•"/>
      <w:lvlJc w:val="left"/>
      <w:pPr>
        <w:ind w:left="8334" w:hanging="220"/>
      </w:pPr>
      <w:rPr>
        <w:rFonts w:hint="default"/>
      </w:rPr>
    </w:lvl>
    <w:lvl w:ilvl="8" w:tplc="B39847FC">
      <w:start w:val="1"/>
      <w:numFmt w:val="bullet"/>
      <w:lvlText w:val="•"/>
      <w:lvlJc w:val="left"/>
      <w:pPr>
        <w:ind w:left="9236" w:hanging="220"/>
      </w:pPr>
      <w:rPr>
        <w:rFonts w:hint="default"/>
      </w:rPr>
    </w:lvl>
  </w:abstractNum>
  <w:abstractNum w:abstractNumId="17" w15:restartNumberingAfterBreak="0">
    <w:nsid w:val="3C426696"/>
    <w:multiLevelType w:val="hybridMultilevel"/>
    <w:tmpl w:val="A47A8E50"/>
    <w:lvl w:ilvl="0" w:tplc="0E6CC5D4">
      <w:start w:val="1"/>
      <w:numFmt w:val="decimal"/>
      <w:lvlText w:val="%1."/>
      <w:lvlJc w:val="left"/>
      <w:pPr>
        <w:tabs>
          <w:tab w:val="num" w:pos="720"/>
        </w:tabs>
        <w:ind w:left="720" w:hanging="360"/>
      </w:pPr>
    </w:lvl>
    <w:lvl w:ilvl="1" w:tplc="F4B8D7EA">
      <w:start w:val="1"/>
      <w:numFmt w:val="decimal"/>
      <w:lvlText w:val="%2."/>
      <w:lvlJc w:val="left"/>
      <w:pPr>
        <w:tabs>
          <w:tab w:val="num" w:pos="1440"/>
        </w:tabs>
        <w:ind w:left="1440" w:hanging="360"/>
      </w:pPr>
    </w:lvl>
    <w:lvl w:ilvl="2" w:tplc="AD4E002A">
      <w:start w:val="1"/>
      <w:numFmt w:val="decimal"/>
      <w:lvlText w:val="%3."/>
      <w:lvlJc w:val="left"/>
      <w:pPr>
        <w:tabs>
          <w:tab w:val="num" w:pos="2160"/>
        </w:tabs>
        <w:ind w:left="2160" w:hanging="360"/>
      </w:pPr>
    </w:lvl>
    <w:lvl w:ilvl="3" w:tplc="90DEFC0E">
      <w:start w:val="1"/>
      <w:numFmt w:val="decimal"/>
      <w:lvlText w:val="%4."/>
      <w:lvlJc w:val="left"/>
      <w:pPr>
        <w:tabs>
          <w:tab w:val="num" w:pos="2880"/>
        </w:tabs>
        <w:ind w:left="2880" w:hanging="360"/>
      </w:pPr>
    </w:lvl>
    <w:lvl w:ilvl="4" w:tplc="3D3A4632">
      <w:start w:val="1"/>
      <w:numFmt w:val="decimal"/>
      <w:lvlText w:val="%5."/>
      <w:lvlJc w:val="left"/>
      <w:pPr>
        <w:tabs>
          <w:tab w:val="num" w:pos="3600"/>
        </w:tabs>
        <w:ind w:left="3600" w:hanging="360"/>
      </w:pPr>
    </w:lvl>
    <w:lvl w:ilvl="5" w:tplc="5C5CBBF2">
      <w:start w:val="1"/>
      <w:numFmt w:val="decimal"/>
      <w:lvlText w:val="%6."/>
      <w:lvlJc w:val="left"/>
      <w:pPr>
        <w:tabs>
          <w:tab w:val="num" w:pos="4320"/>
        </w:tabs>
        <w:ind w:left="4320" w:hanging="360"/>
      </w:pPr>
    </w:lvl>
    <w:lvl w:ilvl="6" w:tplc="B02ADA30">
      <w:start w:val="1"/>
      <w:numFmt w:val="decimal"/>
      <w:lvlText w:val="%7."/>
      <w:lvlJc w:val="left"/>
      <w:pPr>
        <w:tabs>
          <w:tab w:val="num" w:pos="5040"/>
        </w:tabs>
        <w:ind w:left="5040" w:hanging="360"/>
      </w:pPr>
    </w:lvl>
    <w:lvl w:ilvl="7" w:tplc="E5822EF2">
      <w:start w:val="1"/>
      <w:numFmt w:val="decimal"/>
      <w:lvlText w:val="%8."/>
      <w:lvlJc w:val="left"/>
      <w:pPr>
        <w:tabs>
          <w:tab w:val="num" w:pos="5760"/>
        </w:tabs>
        <w:ind w:left="5760" w:hanging="360"/>
      </w:pPr>
    </w:lvl>
    <w:lvl w:ilvl="8" w:tplc="517ED36C">
      <w:start w:val="1"/>
      <w:numFmt w:val="decimal"/>
      <w:lvlText w:val="%9."/>
      <w:lvlJc w:val="left"/>
      <w:pPr>
        <w:tabs>
          <w:tab w:val="num" w:pos="6480"/>
        </w:tabs>
        <w:ind w:left="6480" w:hanging="360"/>
      </w:pPr>
    </w:lvl>
  </w:abstractNum>
  <w:abstractNum w:abstractNumId="18" w15:restartNumberingAfterBreak="0">
    <w:nsid w:val="3D3D056A"/>
    <w:multiLevelType w:val="hybridMultilevel"/>
    <w:tmpl w:val="A9C22D1C"/>
    <w:lvl w:ilvl="0" w:tplc="1466D40E">
      <w:start w:val="4"/>
      <w:numFmt w:val="decimal"/>
      <w:lvlText w:val="%1."/>
      <w:lvlJc w:val="left"/>
      <w:pPr>
        <w:tabs>
          <w:tab w:val="num" w:pos="720"/>
        </w:tabs>
        <w:ind w:left="720" w:hanging="360"/>
      </w:pPr>
    </w:lvl>
    <w:lvl w:ilvl="1" w:tplc="BE02E940">
      <w:start w:val="1"/>
      <w:numFmt w:val="decimal"/>
      <w:lvlText w:val="%2."/>
      <w:lvlJc w:val="left"/>
      <w:pPr>
        <w:tabs>
          <w:tab w:val="num" w:pos="1440"/>
        </w:tabs>
        <w:ind w:left="1440" w:hanging="360"/>
      </w:pPr>
    </w:lvl>
    <w:lvl w:ilvl="2" w:tplc="DE805CBE">
      <w:start w:val="1"/>
      <w:numFmt w:val="decimal"/>
      <w:lvlText w:val="%3."/>
      <w:lvlJc w:val="left"/>
      <w:pPr>
        <w:tabs>
          <w:tab w:val="num" w:pos="2160"/>
        </w:tabs>
        <w:ind w:left="2160" w:hanging="360"/>
      </w:pPr>
    </w:lvl>
    <w:lvl w:ilvl="3" w:tplc="6C9AF2A2">
      <w:start w:val="1"/>
      <w:numFmt w:val="decimal"/>
      <w:lvlText w:val="%4."/>
      <w:lvlJc w:val="left"/>
      <w:pPr>
        <w:tabs>
          <w:tab w:val="num" w:pos="2880"/>
        </w:tabs>
        <w:ind w:left="2880" w:hanging="360"/>
      </w:pPr>
    </w:lvl>
    <w:lvl w:ilvl="4" w:tplc="B4D01C28">
      <w:start w:val="1"/>
      <w:numFmt w:val="decimal"/>
      <w:lvlText w:val="%5."/>
      <w:lvlJc w:val="left"/>
      <w:pPr>
        <w:tabs>
          <w:tab w:val="num" w:pos="3600"/>
        </w:tabs>
        <w:ind w:left="3600" w:hanging="360"/>
      </w:pPr>
    </w:lvl>
    <w:lvl w:ilvl="5" w:tplc="7F2C388E">
      <w:start w:val="1"/>
      <w:numFmt w:val="decimal"/>
      <w:lvlText w:val="%6."/>
      <w:lvlJc w:val="left"/>
      <w:pPr>
        <w:tabs>
          <w:tab w:val="num" w:pos="4320"/>
        </w:tabs>
        <w:ind w:left="4320" w:hanging="360"/>
      </w:pPr>
    </w:lvl>
    <w:lvl w:ilvl="6" w:tplc="32DA2710">
      <w:start w:val="1"/>
      <w:numFmt w:val="decimal"/>
      <w:lvlText w:val="%7."/>
      <w:lvlJc w:val="left"/>
      <w:pPr>
        <w:tabs>
          <w:tab w:val="num" w:pos="5040"/>
        </w:tabs>
        <w:ind w:left="5040" w:hanging="360"/>
      </w:pPr>
    </w:lvl>
    <w:lvl w:ilvl="7" w:tplc="E3389AAA">
      <w:start w:val="1"/>
      <w:numFmt w:val="decimal"/>
      <w:lvlText w:val="%8."/>
      <w:lvlJc w:val="left"/>
      <w:pPr>
        <w:tabs>
          <w:tab w:val="num" w:pos="5760"/>
        </w:tabs>
        <w:ind w:left="5760" w:hanging="360"/>
      </w:pPr>
    </w:lvl>
    <w:lvl w:ilvl="8" w:tplc="E49842DE">
      <w:start w:val="1"/>
      <w:numFmt w:val="decimal"/>
      <w:lvlText w:val="%9."/>
      <w:lvlJc w:val="left"/>
      <w:pPr>
        <w:tabs>
          <w:tab w:val="num" w:pos="6480"/>
        </w:tabs>
        <w:ind w:left="6480" w:hanging="360"/>
      </w:pPr>
    </w:lvl>
  </w:abstractNum>
  <w:abstractNum w:abstractNumId="19" w15:restartNumberingAfterBreak="0">
    <w:nsid w:val="3F055F7E"/>
    <w:multiLevelType w:val="hybridMultilevel"/>
    <w:tmpl w:val="746A88D2"/>
    <w:lvl w:ilvl="0" w:tplc="49FA57BE">
      <w:start w:val="1"/>
      <w:numFmt w:val="decimal"/>
      <w:lvlText w:val="%1."/>
      <w:lvlJc w:val="left"/>
      <w:pPr>
        <w:ind w:left="420" w:hanging="300"/>
        <w:jc w:val="right"/>
      </w:pPr>
      <w:rPr>
        <w:rFonts w:ascii="Verdana" w:eastAsia="Verdana" w:hAnsi="Verdana" w:hint="default"/>
        <w:w w:val="100"/>
        <w:sz w:val="16"/>
        <w:szCs w:val="16"/>
      </w:rPr>
    </w:lvl>
    <w:lvl w:ilvl="1" w:tplc="AB2ADAC6">
      <w:start w:val="1"/>
      <w:numFmt w:val="lowerLetter"/>
      <w:lvlText w:val="%2."/>
      <w:lvlJc w:val="left"/>
      <w:pPr>
        <w:ind w:left="420" w:hanging="211"/>
      </w:pPr>
      <w:rPr>
        <w:rFonts w:ascii="Verdana" w:eastAsia="Verdana" w:hAnsi="Verdana" w:hint="default"/>
        <w:w w:val="100"/>
        <w:sz w:val="16"/>
        <w:szCs w:val="16"/>
      </w:rPr>
    </w:lvl>
    <w:lvl w:ilvl="2" w:tplc="97482960">
      <w:start w:val="1"/>
      <w:numFmt w:val="decimal"/>
      <w:lvlText w:val="%3."/>
      <w:lvlJc w:val="left"/>
      <w:pPr>
        <w:ind w:left="2884" w:hanging="226"/>
        <w:jc w:val="right"/>
      </w:pPr>
      <w:rPr>
        <w:rFonts w:ascii="Verdana" w:eastAsia="Verdana" w:hAnsi="Verdana" w:hint="default"/>
        <w:w w:val="100"/>
        <w:sz w:val="16"/>
        <w:szCs w:val="16"/>
      </w:rPr>
    </w:lvl>
    <w:lvl w:ilvl="3" w:tplc="C1D46D36">
      <w:start w:val="1"/>
      <w:numFmt w:val="bullet"/>
      <w:lvlText w:val="•"/>
      <w:lvlJc w:val="left"/>
      <w:pPr>
        <w:ind w:left="6000" w:hanging="226"/>
      </w:pPr>
      <w:rPr>
        <w:rFonts w:hint="default"/>
      </w:rPr>
    </w:lvl>
    <w:lvl w:ilvl="4" w:tplc="4AC60304">
      <w:start w:val="1"/>
      <w:numFmt w:val="bullet"/>
      <w:lvlText w:val="•"/>
      <w:lvlJc w:val="left"/>
      <w:pPr>
        <w:ind w:left="5832" w:hanging="226"/>
      </w:pPr>
      <w:rPr>
        <w:rFonts w:hint="default"/>
      </w:rPr>
    </w:lvl>
    <w:lvl w:ilvl="5" w:tplc="33302188">
      <w:start w:val="1"/>
      <w:numFmt w:val="bullet"/>
      <w:lvlText w:val="•"/>
      <w:lvlJc w:val="left"/>
      <w:pPr>
        <w:ind w:left="5665" w:hanging="226"/>
      </w:pPr>
      <w:rPr>
        <w:rFonts w:hint="default"/>
      </w:rPr>
    </w:lvl>
    <w:lvl w:ilvl="6" w:tplc="BEE630E8">
      <w:start w:val="1"/>
      <w:numFmt w:val="bullet"/>
      <w:lvlText w:val="•"/>
      <w:lvlJc w:val="left"/>
      <w:pPr>
        <w:ind w:left="5497" w:hanging="226"/>
      </w:pPr>
      <w:rPr>
        <w:rFonts w:hint="default"/>
      </w:rPr>
    </w:lvl>
    <w:lvl w:ilvl="7" w:tplc="B5BA290A">
      <w:start w:val="1"/>
      <w:numFmt w:val="bullet"/>
      <w:lvlText w:val="•"/>
      <w:lvlJc w:val="left"/>
      <w:pPr>
        <w:ind w:left="5330" w:hanging="226"/>
      </w:pPr>
      <w:rPr>
        <w:rFonts w:hint="default"/>
      </w:rPr>
    </w:lvl>
    <w:lvl w:ilvl="8" w:tplc="B85AD9A6">
      <w:start w:val="1"/>
      <w:numFmt w:val="bullet"/>
      <w:lvlText w:val="•"/>
      <w:lvlJc w:val="left"/>
      <w:pPr>
        <w:ind w:left="5163" w:hanging="226"/>
      </w:pPr>
      <w:rPr>
        <w:rFonts w:hint="default"/>
      </w:rPr>
    </w:lvl>
  </w:abstractNum>
  <w:abstractNum w:abstractNumId="20" w15:restartNumberingAfterBreak="0">
    <w:nsid w:val="40750A1F"/>
    <w:multiLevelType w:val="hybridMultilevel"/>
    <w:tmpl w:val="D3783AAC"/>
    <w:lvl w:ilvl="0" w:tplc="2CB6B00E">
      <w:start w:val="1"/>
      <w:numFmt w:val="decimal"/>
      <w:lvlText w:val="%1."/>
      <w:lvlJc w:val="left"/>
      <w:pPr>
        <w:ind w:left="480" w:hanging="360"/>
      </w:pPr>
      <w:rPr>
        <w:rFonts w:ascii="Verdana" w:eastAsia="Verdana" w:hAnsi="Verdana" w:hint="default"/>
        <w:w w:val="100"/>
        <w:sz w:val="16"/>
        <w:szCs w:val="16"/>
      </w:rPr>
    </w:lvl>
    <w:lvl w:ilvl="1" w:tplc="8F427668">
      <w:start w:val="1"/>
      <w:numFmt w:val="bullet"/>
      <w:lvlText w:val="•"/>
      <w:lvlJc w:val="left"/>
      <w:pPr>
        <w:ind w:left="1536" w:hanging="360"/>
      </w:pPr>
      <w:rPr>
        <w:rFonts w:hint="default"/>
      </w:rPr>
    </w:lvl>
    <w:lvl w:ilvl="2" w:tplc="14B48DA6">
      <w:start w:val="1"/>
      <w:numFmt w:val="bullet"/>
      <w:lvlText w:val="•"/>
      <w:lvlJc w:val="left"/>
      <w:pPr>
        <w:ind w:left="2592" w:hanging="360"/>
      </w:pPr>
      <w:rPr>
        <w:rFonts w:hint="default"/>
      </w:rPr>
    </w:lvl>
    <w:lvl w:ilvl="3" w:tplc="A4FA7EB8">
      <w:start w:val="1"/>
      <w:numFmt w:val="bullet"/>
      <w:lvlText w:val="•"/>
      <w:lvlJc w:val="left"/>
      <w:pPr>
        <w:ind w:left="3648" w:hanging="360"/>
      </w:pPr>
      <w:rPr>
        <w:rFonts w:hint="default"/>
      </w:rPr>
    </w:lvl>
    <w:lvl w:ilvl="4" w:tplc="CA163D0A">
      <w:start w:val="1"/>
      <w:numFmt w:val="bullet"/>
      <w:lvlText w:val="•"/>
      <w:lvlJc w:val="left"/>
      <w:pPr>
        <w:ind w:left="4704" w:hanging="360"/>
      </w:pPr>
      <w:rPr>
        <w:rFonts w:hint="default"/>
      </w:rPr>
    </w:lvl>
    <w:lvl w:ilvl="5" w:tplc="27CC2DB6">
      <w:start w:val="1"/>
      <w:numFmt w:val="bullet"/>
      <w:lvlText w:val="•"/>
      <w:lvlJc w:val="left"/>
      <w:pPr>
        <w:ind w:left="5760" w:hanging="360"/>
      </w:pPr>
      <w:rPr>
        <w:rFonts w:hint="default"/>
      </w:rPr>
    </w:lvl>
    <w:lvl w:ilvl="6" w:tplc="082246EA">
      <w:start w:val="1"/>
      <w:numFmt w:val="bullet"/>
      <w:lvlText w:val="•"/>
      <w:lvlJc w:val="left"/>
      <w:pPr>
        <w:ind w:left="6816" w:hanging="360"/>
      </w:pPr>
      <w:rPr>
        <w:rFonts w:hint="default"/>
      </w:rPr>
    </w:lvl>
    <w:lvl w:ilvl="7" w:tplc="DFC2D062">
      <w:start w:val="1"/>
      <w:numFmt w:val="bullet"/>
      <w:lvlText w:val="•"/>
      <w:lvlJc w:val="left"/>
      <w:pPr>
        <w:ind w:left="7872" w:hanging="360"/>
      </w:pPr>
      <w:rPr>
        <w:rFonts w:hint="default"/>
      </w:rPr>
    </w:lvl>
    <w:lvl w:ilvl="8" w:tplc="FF2863C2">
      <w:start w:val="1"/>
      <w:numFmt w:val="bullet"/>
      <w:lvlText w:val="•"/>
      <w:lvlJc w:val="left"/>
      <w:pPr>
        <w:ind w:left="8928" w:hanging="360"/>
      </w:pPr>
      <w:rPr>
        <w:rFonts w:hint="default"/>
      </w:rPr>
    </w:lvl>
  </w:abstractNum>
  <w:abstractNum w:abstractNumId="21" w15:restartNumberingAfterBreak="0">
    <w:nsid w:val="4075108B"/>
    <w:multiLevelType w:val="multilevel"/>
    <w:tmpl w:val="A61854FA"/>
    <w:lvl w:ilvl="0">
      <w:start w:val="19"/>
      <w:numFmt w:val="upperLetter"/>
      <w:lvlText w:val="%1"/>
      <w:lvlJc w:val="left"/>
      <w:pPr>
        <w:ind w:left="1102" w:hanging="847"/>
      </w:pPr>
      <w:rPr>
        <w:rFonts w:hint="default"/>
      </w:rPr>
    </w:lvl>
    <w:lvl w:ilvl="1">
      <w:start w:val="20"/>
      <w:numFmt w:val="upperLetter"/>
      <w:lvlText w:val="%1.%2"/>
      <w:lvlJc w:val="left"/>
      <w:pPr>
        <w:ind w:left="1102" w:hanging="847"/>
      </w:pPr>
      <w:rPr>
        <w:rFonts w:hint="default"/>
      </w:rPr>
    </w:lvl>
    <w:lvl w:ilvl="2">
      <w:start w:val="5"/>
      <w:numFmt w:val="upperLetter"/>
      <w:lvlText w:val="%1.%2.%3"/>
      <w:lvlJc w:val="left"/>
      <w:pPr>
        <w:ind w:left="1102" w:hanging="847"/>
      </w:pPr>
      <w:rPr>
        <w:rFonts w:hint="default"/>
      </w:rPr>
    </w:lvl>
    <w:lvl w:ilvl="3">
      <w:start w:val="16"/>
      <w:numFmt w:val="upperLetter"/>
      <w:lvlText w:val="%1.%2.%3.%4"/>
      <w:lvlJc w:val="left"/>
      <w:pPr>
        <w:ind w:left="1102" w:hanging="847"/>
      </w:pPr>
      <w:rPr>
        <w:rFonts w:ascii="Verdana" w:eastAsia="Verdana" w:hAnsi="Verdana" w:hint="default"/>
        <w:b/>
        <w:bCs/>
        <w:i/>
        <w:w w:val="99"/>
        <w:sz w:val="20"/>
        <w:szCs w:val="20"/>
      </w:rPr>
    </w:lvl>
    <w:lvl w:ilvl="4">
      <w:start w:val="1"/>
      <w:numFmt w:val="decimal"/>
      <w:lvlText w:val="%5."/>
      <w:lvlJc w:val="left"/>
      <w:pPr>
        <w:ind w:left="1830" w:hanging="271"/>
      </w:pPr>
      <w:rPr>
        <w:rFonts w:ascii="Verdana" w:eastAsia="Verdana" w:hAnsi="Verdana" w:hint="default"/>
        <w:w w:val="100"/>
        <w:sz w:val="20"/>
        <w:szCs w:val="20"/>
      </w:rPr>
    </w:lvl>
    <w:lvl w:ilvl="5">
      <w:start w:val="1"/>
      <w:numFmt w:val="bullet"/>
      <w:lvlText w:val="•"/>
      <w:lvlJc w:val="left"/>
      <w:pPr>
        <w:ind w:left="5546" w:hanging="271"/>
      </w:pPr>
      <w:rPr>
        <w:rFonts w:hint="default"/>
      </w:rPr>
    </w:lvl>
    <w:lvl w:ilvl="6">
      <w:start w:val="1"/>
      <w:numFmt w:val="bullet"/>
      <w:lvlText w:val="•"/>
      <w:lvlJc w:val="left"/>
      <w:pPr>
        <w:ind w:left="6473" w:hanging="271"/>
      </w:pPr>
      <w:rPr>
        <w:rFonts w:hint="default"/>
      </w:rPr>
    </w:lvl>
    <w:lvl w:ilvl="7">
      <w:start w:val="1"/>
      <w:numFmt w:val="bullet"/>
      <w:lvlText w:val="•"/>
      <w:lvlJc w:val="left"/>
      <w:pPr>
        <w:ind w:left="7400" w:hanging="271"/>
      </w:pPr>
      <w:rPr>
        <w:rFonts w:hint="default"/>
      </w:rPr>
    </w:lvl>
    <w:lvl w:ilvl="8">
      <w:start w:val="1"/>
      <w:numFmt w:val="bullet"/>
      <w:lvlText w:val="•"/>
      <w:lvlJc w:val="left"/>
      <w:pPr>
        <w:ind w:left="8326" w:hanging="271"/>
      </w:pPr>
      <w:rPr>
        <w:rFonts w:hint="default"/>
      </w:rPr>
    </w:lvl>
  </w:abstractNum>
  <w:abstractNum w:abstractNumId="22" w15:restartNumberingAfterBreak="0">
    <w:nsid w:val="40AC507F"/>
    <w:multiLevelType w:val="hybridMultilevel"/>
    <w:tmpl w:val="DF86D1DE"/>
    <w:lvl w:ilvl="0" w:tplc="B5028E6C">
      <w:start w:val="1"/>
      <w:numFmt w:val="decimal"/>
      <w:lvlText w:val="%1."/>
      <w:lvlJc w:val="left"/>
      <w:pPr>
        <w:ind w:left="460" w:hanging="360"/>
      </w:pPr>
      <w:rPr>
        <w:rFonts w:ascii="Verdana" w:eastAsia="Verdana" w:hAnsi="Verdana" w:hint="default"/>
        <w:w w:val="100"/>
        <w:sz w:val="16"/>
        <w:szCs w:val="16"/>
      </w:rPr>
    </w:lvl>
    <w:lvl w:ilvl="1" w:tplc="26D88588">
      <w:start w:val="1"/>
      <w:numFmt w:val="bullet"/>
      <w:lvlText w:val="•"/>
      <w:lvlJc w:val="left"/>
      <w:pPr>
        <w:ind w:left="1516" w:hanging="360"/>
      </w:pPr>
      <w:rPr>
        <w:rFonts w:hint="default"/>
      </w:rPr>
    </w:lvl>
    <w:lvl w:ilvl="2" w:tplc="5C3A7DCC">
      <w:start w:val="1"/>
      <w:numFmt w:val="bullet"/>
      <w:lvlText w:val="•"/>
      <w:lvlJc w:val="left"/>
      <w:pPr>
        <w:ind w:left="2572" w:hanging="360"/>
      </w:pPr>
      <w:rPr>
        <w:rFonts w:hint="default"/>
      </w:rPr>
    </w:lvl>
    <w:lvl w:ilvl="3" w:tplc="67C8BE90">
      <w:start w:val="1"/>
      <w:numFmt w:val="bullet"/>
      <w:lvlText w:val="•"/>
      <w:lvlJc w:val="left"/>
      <w:pPr>
        <w:ind w:left="3628" w:hanging="360"/>
      </w:pPr>
      <w:rPr>
        <w:rFonts w:hint="default"/>
      </w:rPr>
    </w:lvl>
    <w:lvl w:ilvl="4" w:tplc="19E00FFA">
      <w:start w:val="1"/>
      <w:numFmt w:val="bullet"/>
      <w:lvlText w:val="•"/>
      <w:lvlJc w:val="left"/>
      <w:pPr>
        <w:ind w:left="4684" w:hanging="360"/>
      </w:pPr>
      <w:rPr>
        <w:rFonts w:hint="default"/>
      </w:rPr>
    </w:lvl>
    <w:lvl w:ilvl="5" w:tplc="66869CF0">
      <w:start w:val="1"/>
      <w:numFmt w:val="bullet"/>
      <w:lvlText w:val="•"/>
      <w:lvlJc w:val="left"/>
      <w:pPr>
        <w:ind w:left="5740" w:hanging="360"/>
      </w:pPr>
      <w:rPr>
        <w:rFonts w:hint="default"/>
      </w:rPr>
    </w:lvl>
    <w:lvl w:ilvl="6" w:tplc="26C49612">
      <w:start w:val="1"/>
      <w:numFmt w:val="bullet"/>
      <w:lvlText w:val="•"/>
      <w:lvlJc w:val="left"/>
      <w:pPr>
        <w:ind w:left="6796" w:hanging="360"/>
      </w:pPr>
      <w:rPr>
        <w:rFonts w:hint="default"/>
      </w:rPr>
    </w:lvl>
    <w:lvl w:ilvl="7" w:tplc="C87827EA">
      <w:start w:val="1"/>
      <w:numFmt w:val="bullet"/>
      <w:lvlText w:val="•"/>
      <w:lvlJc w:val="left"/>
      <w:pPr>
        <w:ind w:left="7852" w:hanging="360"/>
      </w:pPr>
      <w:rPr>
        <w:rFonts w:hint="default"/>
      </w:rPr>
    </w:lvl>
    <w:lvl w:ilvl="8" w:tplc="80ACEF46">
      <w:start w:val="1"/>
      <w:numFmt w:val="bullet"/>
      <w:lvlText w:val="•"/>
      <w:lvlJc w:val="left"/>
      <w:pPr>
        <w:ind w:left="8908" w:hanging="360"/>
      </w:pPr>
      <w:rPr>
        <w:rFonts w:hint="default"/>
      </w:rPr>
    </w:lvl>
  </w:abstractNum>
  <w:abstractNum w:abstractNumId="23" w15:restartNumberingAfterBreak="0">
    <w:nsid w:val="45495782"/>
    <w:multiLevelType w:val="hybridMultilevel"/>
    <w:tmpl w:val="A8B22B68"/>
    <w:lvl w:ilvl="0" w:tplc="B1AA70B8">
      <w:start w:val="5"/>
      <w:numFmt w:val="lowerLetter"/>
      <w:lvlText w:val="%1."/>
      <w:lvlJc w:val="left"/>
      <w:pPr>
        <w:ind w:left="779" w:hanging="201"/>
      </w:pPr>
      <w:rPr>
        <w:rFonts w:ascii="Arial" w:eastAsia="Arial" w:hAnsi="Arial" w:hint="default"/>
        <w:w w:val="99"/>
        <w:sz w:val="18"/>
        <w:szCs w:val="18"/>
      </w:rPr>
    </w:lvl>
    <w:lvl w:ilvl="1" w:tplc="C4CEBD9A">
      <w:start w:val="1"/>
      <w:numFmt w:val="bullet"/>
      <w:lvlText w:val="•"/>
      <w:lvlJc w:val="left"/>
      <w:pPr>
        <w:ind w:left="1806" w:hanging="201"/>
      </w:pPr>
      <w:rPr>
        <w:rFonts w:hint="default"/>
      </w:rPr>
    </w:lvl>
    <w:lvl w:ilvl="2" w:tplc="32403308">
      <w:start w:val="1"/>
      <w:numFmt w:val="bullet"/>
      <w:lvlText w:val="•"/>
      <w:lvlJc w:val="left"/>
      <w:pPr>
        <w:ind w:left="2832" w:hanging="201"/>
      </w:pPr>
      <w:rPr>
        <w:rFonts w:hint="default"/>
      </w:rPr>
    </w:lvl>
    <w:lvl w:ilvl="3" w:tplc="3A484718">
      <w:start w:val="1"/>
      <w:numFmt w:val="bullet"/>
      <w:lvlText w:val="•"/>
      <w:lvlJc w:val="left"/>
      <w:pPr>
        <w:ind w:left="3858" w:hanging="201"/>
      </w:pPr>
      <w:rPr>
        <w:rFonts w:hint="default"/>
      </w:rPr>
    </w:lvl>
    <w:lvl w:ilvl="4" w:tplc="F106FF2E">
      <w:start w:val="1"/>
      <w:numFmt w:val="bullet"/>
      <w:lvlText w:val="•"/>
      <w:lvlJc w:val="left"/>
      <w:pPr>
        <w:ind w:left="4884" w:hanging="201"/>
      </w:pPr>
      <w:rPr>
        <w:rFonts w:hint="default"/>
      </w:rPr>
    </w:lvl>
    <w:lvl w:ilvl="5" w:tplc="3A2629B2">
      <w:start w:val="1"/>
      <w:numFmt w:val="bullet"/>
      <w:lvlText w:val="•"/>
      <w:lvlJc w:val="left"/>
      <w:pPr>
        <w:ind w:left="5910" w:hanging="201"/>
      </w:pPr>
      <w:rPr>
        <w:rFonts w:hint="default"/>
      </w:rPr>
    </w:lvl>
    <w:lvl w:ilvl="6" w:tplc="E0828F5C">
      <w:start w:val="1"/>
      <w:numFmt w:val="bullet"/>
      <w:lvlText w:val="•"/>
      <w:lvlJc w:val="left"/>
      <w:pPr>
        <w:ind w:left="6936" w:hanging="201"/>
      </w:pPr>
      <w:rPr>
        <w:rFonts w:hint="default"/>
      </w:rPr>
    </w:lvl>
    <w:lvl w:ilvl="7" w:tplc="26587C40">
      <w:start w:val="1"/>
      <w:numFmt w:val="bullet"/>
      <w:lvlText w:val="•"/>
      <w:lvlJc w:val="left"/>
      <w:pPr>
        <w:ind w:left="7962" w:hanging="201"/>
      </w:pPr>
      <w:rPr>
        <w:rFonts w:hint="default"/>
      </w:rPr>
    </w:lvl>
    <w:lvl w:ilvl="8" w:tplc="365824B0">
      <w:start w:val="1"/>
      <w:numFmt w:val="bullet"/>
      <w:lvlText w:val="•"/>
      <w:lvlJc w:val="left"/>
      <w:pPr>
        <w:ind w:left="8988" w:hanging="201"/>
      </w:pPr>
      <w:rPr>
        <w:rFonts w:hint="default"/>
      </w:rPr>
    </w:lvl>
  </w:abstractNum>
  <w:abstractNum w:abstractNumId="24" w15:restartNumberingAfterBreak="0">
    <w:nsid w:val="4FBC2321"/>
    <w:multiLevelType w:val="hybridMultilevel"/>
    <w:tmpl w:val="D2F0F6D6"/>
    <w:lvl w:ilvl="0" w:tplc="196A43BE">
      <w:start w:val="1"/>
      <w:numFmt w:val="bullet"/>
      <w:lvlText w:val="*"/>
      <w:lvlJc w:val="left"/>
      <w:pPr>
        <w:ind w:left="320" w:hanging="200"/>
      </w:pPr>
      <w:rPr>
        <w:rFonts w:ascii="Verdana" w:eastAsia="Verdana" w:hAnsi="Verdana" w:hint="default"/>
        <w:w w:val="100"/>
        <w:sz w:val="16"/>
        <w:szCs w:val="16"/>
      </w:rPr>
    </w:lvl>
    <w:lvl w:ilvl="1" w:tplc="29EA574C">
      <w:start w:val="1"/>
      <w:numFmt w:val="bullet"/>
      <w:lvlText w:val="•"/>
      <w:lvlJc w:val="left"/>
      <w:pPr>
        <w:ind w:left="543" w:hanging="144"/>
      </w:pPr>
      <w:rPr>
        <w:rFonts w:ascii="Verdana" w:eastAsia="Verdana" w:hAnsi="Verdana" w:hint="default"/>
        <w:w w:val="99"/>
        <w:sz w:val="16"/>
        <w:szCs w:val="16"/>
      </w:rPr>
    </w:lvl>
    <w:lvl w:ilvl="2" w:tplc="8006DEC0">
      <w:start w:val="1"/>
      <w:numFmt w:val="bullet"/>
      <w:lvlText w:val="•"/>
      <w:lvlJc w:val="left"/>
      <w:pPr>
        <w:ind w:left="1706" w:hanging="144"/>
      </w:pPr>
      <w:rPr>
        <w:rFonts w:hint="default"/>
      </w:rPr>
    </w:lvl>
    <w:lvl w:ilvl="3" w:tplc="0D140F8E">
      <w:start w:val="1"/>
      <w:numFmt w:val="bullet"/>
      <w:lvlText w:val="•"/>
      <w:lvlJc w:val="left"/>
      <w:pPr>
        <w:ind w:left="2873" w:hanging="144"/>
      </w:pPr>
      <w:rPr>
        <w:rFonts w:hint="default"/>
      </w:rPr>
    </w:lvl>
    <w:lvl w:ilvl="4" w:tplc="00809C86">
      <w:start w:val="1"/>
      <w:numFmt w:val="bullet"/>
      <w:lvlText w:val="•"/>
      <w:lvlJc w:val="left"/>
      <w:pPr>
        <w:ind w:left="4040" w:hanging="144"/>
      </w:pPr>
      <w:rPr>
        <w:rFonts w:hint="default"/>
      </w:rPr>
    </w:lvl>
    <w:lvl w:ilvl="5" w:tplc="4882F42A">
      <w:start w:val="1"/>
      <w:numFmt w:val="bullet"/>
      <w:lvlText w:val="•"/>
      <w:lvlJc w:val="left"/>
      <w:pPr>
        <w:ind w:left="5206" w:hanging="144"/>
      </w:pPr>
      <w:rPr>
        <w:rFonts w:hint="default"/>
      </w:rPr>
    </w:lvl>
    <w:lvl w:ilvl="6" w:tplc="895856C6">
      <w:start w:val="1"/>
      <w:numFmt w:val="bullet"/>
      <w:lvlText w:val="•"/>
      <w:lvlJc w:val="left"/>
      <w:pPr>
        <w:ind w:left="6373" w:hanging="144"/>
      </w:pPr>
      <w:rPr>
        <w:rFonts w:hint="default"/>
      </w:rPr>
    </w:lvl>
    <w:lvl w:ilvl="7" w:tplc="6A3AC738">
      <w:start w:val="1"/>
      <w:numFmt w:val="bullet"/>
      <w:lvlText w:val="•"/>
      <w:lvlJc w:val="left"/>
      <w:pPr>
        <w:ind w:left="7540" w:hanging="144"/>
      </w:pPr>
      <w:rPr>
        <w:rFonts w:hint="default"/>
      </w:rPr>
    </w:lvl>
    <w:lvl w:ilvl="8" w:tplc="263E91A4">
      <w:start w:val="1"/>
      <w:numFmt w:val="bullet"/>
      <w:lvlText w:val="•"/>
      <w:lvlJc w:val="left"/>
      <w:pPr>
        <w:ind w:left="8706" w:hanging="144"/>
      </w:pPr>
      <w:rPr>
        <w:rFonts w:hint="default"/>
      </w:rPr>
    </w:lvl>
  </w:abstractNum>
  <w:abstractNum w:abstractNumId="25" w15:restartNumberingAfterBreak="0">
    <w:nsid w:val="509F2117"/>
    <w:multiLevelType w:val="hybridMultilevel"/>
    <w:tmpl w:val="49083736"/>
    <w:lvl w:ilvl="0" w:tplc="7B9C809A">
      <w:start w:val="1"/>
      <w:numFmt w:val="decimal"/>
      <w:lvlText w:val="%1."/>
      <w:lvlJc w:val="left"/>
      <w:pPr>
        <w:ind w:left="480" w:hanging="360"/>
      </w:pPr>
      <w:rPr>
        <w:rFonts w:ascii="Verdana" w:eastAsia="Verdana" w:hAnsi="Verdana" w:hint="default"/>
        <w:spacing w:val="-1"/>
        <w:w w:val="100"/>
        <w:sz w:val="16"/>
        <w:szCs w:val="16"/>
      </w:rPr>
    </w:lvl>
    <w:lvl w:ilvl="1" w:tplc="22BA95E4">
      <w:start w:val="1"/>
      <w:numFmt w:val="bullet"/>
      <w:lvlText w:val="•"/>
      <w:lvlJc w:val="left"/>
      <w:pPr>
        <w:ind w:left="1536" w:hanging="360"/>
      </w:pPr>
      <w:rPr>
        <w:rFonts w:hint="default"/>
      </w:rPr>
    </w:lvl>
    <w:lvl w:ilvl="2" w:tplc="B9F207E6">
      <w:start w:val="1"/>
      <w:numFmt w:val="bullet"/>
      <w:lvlText w:val="•"/>
      <w:lvlJc w:val="left"/>
      <w:pPr>
        <w:ind w:left="2592" w:hanging="360"/>
      </w:pPr>
      <w:rPr>
        <w:rFonts w:hint="default"/>
      </w:rPr>
    </w:lvl>
    <w:lvl w:ilvl="3" w:tplc="706C555C">
      <w:start w:val="1"/>
      <w:numFmt w:val="bullet"/>
      <w:lvlText w:val="•"/>
      <w:lvlJc w:val="left"/>
      <w:pPr>
        <w:ind w:left="3648" w:hanging="360"/>
      </w:pPr>
      <w:rPr>
        <w:rFonts w:hint="default"/>
      </w:rPr>
    </w:lvl>
    <w:lvl w:ilvl="4" w:tplc="41CCA020">
      <w:start w:val="1"/>
      <w:numFmt w:val="bullet"/>
      <w:lvlText w:val="•"/>
      <w:lvlJc w:val="left"/>
      <w:pPr>
        <w:ind w:left="4704" w:hanging="360"/>
      </w:pPr>
      <w:rPr>
        <w:rFonts w:hint="default"/>
      </w:rPr>
    </w:lvl>
    <w:lvl w:ilvl="5" w:tplc="684A5B8C">
      <w:start w:val="1"/>
      <w:numFmt w:val="bullet"/>
      <w:lvlText w:val="•"/>
      <w:lvlJc w:val="left"/>
      <w:pPr>
        <w:ind w:left="5760" w:hanging="360"/>
      </w:pPr>
      <w:rPr>
        <w:rFonts w:hint="default"/>
      </w:rPr>
    </w:lvl>
    <w:lvl w:ilvl="6" w:tplc="6CE6260C">
      <w:start w:val="1"/>
      <w:numFmt w:val="bullet"/>
      <w:lvlText w:val="•"/>
      <w:lvlJc w:val="left"/>
      <w:pPr>
        <w:ind w:left="6816" w:hanging="360"/>
      </w:pPr>
      <w:rPr>
        <w:rFonts w:hint="default"/>
      </w:rPr>
    </w:lvl>
    <w:lvl w:ilvl="7" w:tplc="10142136">
      <w:start w:val="1"/>
      <w:numFmt w:val="bullet"/>
      <w:lvlText w:val="•"/>
      <w:lvlJc w:val="left"/>
      <w:pPr>
        <w:ind w:left="7872" w:hanging="360"/>
      </w:pPr>
      <w:rPr>
        <w:rFonts w:hint="default"/>
      </w:rPr>
    </w:lvl>
    <w:lvl w:ilvl="8" w:tplc="6DBEA838">
      <w:start w:val="1"/>
      <w:numFmt w:val="bullet"/>
      <w:lvlText w:val="•"/>
      <w:lvlJc w:val="left"/>
      <w:pPr>
        <w:ind w:left="8928" w:hanging="360"/>
      </w:pPr>
      <w:rPr>
        <w:rFonts w:hint="default"/>
      </w:rPr>
    </w:lvl>
  </w:abstractNum>
  <w:abstractNum w:abstractNumId="26" w15:restartNumberingAfterBreak="0">
    <w:nsid w:val="51213597"/>
    <w:multiLevelType w:val="hybridMultilevel"/>
    <w:tmpl w:val="2FAA1776"/>
    <w:lvl w:ilvl="0" w:tplc="6A140CB2">
      <w:start w:val="1"/>
      <w:numFmt w:val="upperLetter"/>
      <w:lvlText w:val="%1."/>
      <w:lvlJc w:val="left"/>
      <w:pPr>
        <w:ind w:left="330" w:hanging="231"/>
      </w:pPr>
      <w:rPr>
        <w:rFonts w:ascii="Arial" w:eastAsia="Arial" w:hAnsi="Arial" w:hint="default"/>
        <w:b/>
        <w:bCs/>
        <w:i/>
        <w:spacing w:val="-7"/>
        <w:w w:val="99"/>
        <w:sz w:val="18"/>
        <w:szCs w:val="18"/>
      </w:rPr>
    </w:lvl>
    <w:lvl w:ilvl="1" w:tplc="61902E7A">
      <w:start w:val="1"/>
      <w:numFmt w:val="bullet"/>
      <w:lvlText w:val="•"/>
      <w:lvlJc w:val="left"/>
      <w:pPr>
        <w:ind w:left="1408" w:hanging="231"/>
      </w:pPr>
      <w:rPr>
        <w:rFonts w:hint="default"/>
      </w:rPr>
    </w:lvl>
    <w:lvl w:ilvl="2" w:tplc="6FF21D5A">
      <w:start w:val="1"/>
      <w:numFmt w:val="bullet"/>
      <w:lvlText w:val="•"/>
      <w:lvlJc w:val="left"/>
      <w:pPr>
        <w:ind w:left="2476" w:hanging="231"/>
      </w:pPr>
      <w:rPr>
        <w:rFonts w:hint="default"/>
      </w:rPr>
    </w:lvl>
    <w:lvl w:ilvl="3" w:tplc="7AE07BFA">
      <w:start w:val="1"/>
      <w:numFmt w:val="bullet"/>
      <w:lvlText w:val="•"/>
      <w:lvlJc w:val="left"/>
      <w:pPr>
        <w:ind w:left="3544" w:hanging="231"/>
      </w:pPr>
      <w:rPr>
        <w:rFonts w:hint="default"/>
      </w:rPr>
    </w:lvl>
    <w:lvl w:ilvl="4" w:tplc="9C0AB3EE">
      <w:start w:val="1"/>
      <w:numFmt w:val="bullet"/>
      <w:lvlText w:val="•"/>
      <w:lvlJc w:val="left"/>
      <w:pPr>
        <w:ind w:left="4612" w:hanging="231"/>
      </w:pPr>
      <w:rPr>
        <w:rFonts w:hint="default"/>
      </w:rPr>
    </w:lvl>
    <w:lvl w:ilvl="5" w:tplc="529814AE">
      <w:start w:val="1"/>
      <w:numFmt w:val="bullet"/>
      <w:lvlText w:val="•"/>
      <w:lvlJc w:val="left"/>
      <w:pPr>
        <w:ind w:left="5680" w:hanging="231"/>
      </w:pPr>
      <w:rPr>
        <w:rFonts w:hint="default"/>
      </w:rPr>
    </w:lvl>
    <w:lvl w:ilvl="6" w:tplc="A910487C">
      <w:start w:val="1"/>
      <w:numFmt w:val="bullet"/>
      <w:lvlText w:val="•"/>
      <w:lvlJc w:val="left"/>
      <w:pPr>
        <w:ind w:left="6748" w:hanging="231"/>
      </w:pPr>
      <w:rPr>
        <w:rFonts w:hint="default"/>
      </w:rPr>
    </w:lvl>
    <w:lvl w:ilvl="7" w:tplc="24701F24">
      <w:start w:val="1"/>
      <w:numFmt w:val="bullet"/>
      <w:lvlText w:val="•"/>
      <w:lvlJc w:val="left"/>
      <w:pPr>
        <w:ind w:left="7816" w:hanging="231"/>
      </w:pPr>
      <w:rPr>
        <w:rFonts w:hint="default"/>
      </w:rPr>
    </w:lvl>
    <w:lvl w:ilvl="8" w:tplc="EA1AA752">
      <w:start w:val="1"/>
      <w:numFmt w:val="bullet"/>
      <w:lvlText w:val="•"/>
      <w:lvlJc w:val="left"/>
      <w:pPr>
        <w:ind w:left="8884" w:hanging="231"/>
      </w:pPr>
      <w:rPr>
        <w:rFonts w:hint="default"/>
      </w:rPr>
    </w:lvl>
  </w:abstractNum>
  <w:abstractNum w:abstractNumId="27" w15:restartNumberingAfterBreak="0">
    <w:nsid w:val="516678B5"/>
    <w:multiLevelType w:val="hybridMultilevel"/>
    <w:tmpl w:val="2CAC06B4"/>
    <w:lvl w:ilvl="0" w:tplc="905EF03C">
      <w:start w:val="1"/>
      <w:numFmt w:val="decimal"/>
      <w:lvlText w:val="%1."/>
      <w:lvlJc w:val="left"/>
      <w:pPr>
        <w:ind w:left="480" w:hanging="360"/>
      </w:pPr>
      <w:rPr>
        <w:rFonts w:ascii="Verdana" w:eastAsia="Verdana" w:hAnsi="Verdana" w:hint="default"/>
        <w:w w:val="100"/>
        <w:sz w:val="16"/>
        <w:szCs w:val="16"/>
      </w:rPr>
    </w:lvl>
    <w:lvl w:ilvl="1" w:tplc="BD6C79AE">
      <w:start w:val="1"/>
      <w:numFmt w:val="bullet"/>
      <w:lvlText w:val="•"/>
      <w:lvlJc w:val="left"/>
      <w:pPr>
        <w:ind w:left="480" w:hanging="360"/>
      </w:pPr>
      <w:rPr>
        <w:rFonts w:hint="default"/>
      </w:rPr>
    </w:lvl>
    <w:lvl w:ilvl="2" w:tplc="82CC46FE">
      <w:start w:val="1"/>
      <w:numFmt w:val="bullet"/>
      <w:lvlText w:val="•"/>
      <w:lvlJc w:val="left"/>
      <w:pPr>
        <w:ind w:left="864" w:hanging="360"/>
      </w:pPr>
      <w:rPr>
        <w:rFonts w:hint="default"/>
      </w:rPr>
    </w:lvl>
    <w:lvl w:ilvl="3" w:tplc="E398F1F6">
      <w:start w:val="1"/>
      <w:numFmt w:val="bullet"/>
      <w:lvlText w:val="•"/>
      <w:lvlJc w:val="left"/>
      <w:pPr>
        <w:ind w:left="1249" w:hanging="360"/>
      </w:pPr>
      <w:rPr>
        <w:rFonts w:hint="default"/>
      </w:rPr>
    </w:lvl>
    <w:lvl w:ilvl="4" w:tplc="000ADC96">
      <w:start w:val="1"/>
      <w:numFmt w:val="bullet"/>
      <w:lvlText w:val="•"/>
      <w:lvlJc w:val="left"/>
      <w:pPr>
        <w:ind w:left="1634" w:hanging="360"/>
      </w:pPr>
      <w:rPr>
        <w:rFonts w:hint="default"/>
      </w:rPr>
    </w:lvl>
    <w:lvl w:ilvl="5" w:tplc="1A48B81E">
      <w:start w:val="1"/>
      <w:numFmt w:val="bullet"/>
      <w:lvlText w:val="•"/>
      <w:lvlJc w:val="left"/>
      <w:pPr>
        <w:ind w:left="2019" w:hanging="360"/>
      </w:pPr>
      <w:rPr>
        <w:rFonts w:hint="default"/>
      </w:rPr>
    </w:lvl>
    <w:lvl w:ilvl="6" w:tplc="F904AACC">
      <w:start w:val="1"/>
      <w:numFmt w:val="bullet"/>
      <w:lvlText w:val="•"/>
      <w:lvlJc w:val="left"/>
      <w:pPr>
        <w:ind w:left="2404" w:hanging="360"/>
      </w:pPr>
      <w:rPr>
        <w:rFonts w:hint="default"/>
      </w:rPr>
    </w:lvl>
    <w:lvl w:ilvl="7" w:tplc="EFFACA92">
      <w:start w:val="1"/>
      <w:numFmt w:val="bullet"/>
      <w:lvlText w:val="•"/>
      <w:lvlJc w:val="left"/>
      <w:pPr>
        <w:ind w:left="2789" w:hanging="360"/>
      </w:pPr>
      <w:rPr>
        <w:rFonts w:hint="default"/>
      </w:rPr>
    </w:lvl>
    <w:lvl w:ilvl="8" w:tplc="E2207AEC">
      <w:start w:val="1"/>
      <w:numFmt w:val="bullet"/>
      <w:lvlText w:val="•"/>
      <w:lvlJc w:val="left"/>
      <w:pPr>
        <w:ind w:left="3174" w:hanging="360"/>
      </w:pPr>
      <w:rPr>
        <w:rFonts w:hint="default"/>
      </w:rPr>
    </w:lvl>
  </w:abstractNum>
  <w:abstractNum w:abstractNumId="28" w15:restartNumberingAfterBreak="0">
    <w:nsid w:val="519D4A56"/>
    <w:multiLevelType w:val="hybridMultilevel"/>
    <w:tmpl w:val="2A36B35E"/>
    <w:lvl w:ilvl="0" w:tplc="CE505618">
      <w:start w:val="1"/>
      <w:numFmt w:val="decimal"/>
      <w:lvlText w:val="%1."/>
      <w:lvlJc w:val="left"/>
      <w:pPr>
        <w:ind w:left="480" w:hanging="360"/>
      </w:pPr>
      <w:rPr>
        <w:rFonts w:ascii="Verdana" w:eastAsia="Verdana" w:hAnsi="Verdana" w:hint="default"/>
        <w:w w:val="100"/>
        <w:sz w:val="16"/>
        <w:szCs w:val="16"/>
      </w:rPr>
    </w:lvl>
    <w:lvl w:ilvl="1" w:tplc="59D819D8">
      <w:start w:val="1"/>
      <w:numFmt w:val="bullet"/>
      <w:lvlText w:val="•"/>
      <w:lvlJc w:val="left"/>
      <w:pPr>
        <w:ind w:left="1536" w:hanging="360"/>
      </w:pPr>
      <w:rPr>
        <w:rFonts w:hint="default"/>
      </w:rPr>
    </w:lvl>
    <w:lvl w:ilvl="2" w:tplc="DE6E9B14">
      <w:start w:val="1"/>
      <w:numFmt w:val="bullet"/>
      <w:lvlText w:val="•"/>
      <w:lvlJc w:val="left"/>
      <w:pPr>
        <w:ind w:left="2592" w:hanging="360"/>
      </w:pPr>
      <w:rPr>
        <w:rFonts w:hint="default"/>
      </w:rPr>
    </w:lvl>
    <w:lvl w:ilvl="3" w:tplc="F90A9FCC">
      <w:start w:val="1"/>
      <w:numFmt w:val="bullet"/>
      <w:lvlText w:val="•"/>
      <w:lvlJc w:val="left"/>
      <w:pPr>
        <w:ind w:left="3648" w:hanging="360"/>
      </w:pPr>
      <w:rPr>
        <w:rFonts w:hint="default"/>
      </w:rPr>
    </w:lvl>
    <w:lvl w:ilvl="4" w:tplc="D544285E">
      <w:start w:val="1"/>
      <w:numFmt w:val="bullet"/>
      <w:lvlText w:val="•"/>
      <w:lvlJc w:val="left"/>
      <w:pPr>
        <w:ind w:left="4704" w:hanging="360"/>
      </w:pPr>
      <w:rPr>
        <w:rFonts w:hint="default"/>
      </w:rPr>
    </w:lvl>
    <w:lvl w:ilvl="5" w:tplc="E5F8E0C0">
      <w:start w:val="1"/>
      <w:numFmt w:val="bullet"/>
      <w:lvlText w:val="•"/>
      <w:lvlJc w:val="left"/>
      <w:pPr>
        <w:ind w:left="5760" w:hanging="360"/>
      </w:pPr>
      <w:rPr>
        <w:rFonts w:hint="default"/>
      </w:rPr>
    </w:lvl>
    <w:lvl w:ilvl="6" w:tplc="D0222FE6">
      <w:start w:val="1"/>
      <w:numFmt w:val="bullet"/>
      <w:lvlText w:val="•"/>
      <w:lvlJc w:val="left"/>
      <w:pPr>
        <w:ind w:left="6816" w:hanging="360"/>
      </w:pPr>
      <w:rPr>
        <w:rFonts w:hint="default"/>
      </w:rPr>
    </w:lvl>
    <w:lvl w:ilvl="7" w:tplc="127C9048">
      <w:start w:val="1"/>
      <w:numFmt w:val="bullet"/>
      <w:lvlText w:val="•"/>
      <w:lvlJc w:val="left"/>
      <w:pPr>
        <w:ind w:left="7872" w:hanging="360"/>
      </w:pPr>
      <w:rPr>
        <w:rFonts w:hint="default"/>
      </w:rPr>
    </w:lvl>
    <w:lvl w:ilvl="8" w:tplc="B67C5C92">
      <w:start w:val="1"/>
      <w:numFmt w:val="bullet"/>
      <w:lvlText w:val="•"/>
      <w:lvlJc w:val="left"/>
      <w:pPr>
        <w:ind w:left="8928" w:hanging="360"/>
      </w:pPr>
      <w:rPr>
        <w:rFonts w:hint="default"/>
      </w:rPr>
    </w:lvl>
  </w:abstractNum>
  <w:abstractNum w:abstractNumId="29" w15:restartNumberingAfterBreak="0">
    <w:nsid w:val="54EA59F0"/>
    <w:multiLevelType w:val="hybridMultilevel"/>
    <w:tmpl w:val="9ABCA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957386E"/>
    <w:multiLevelType w:val="hybridMultilevel"/>
    <w:tmpl w:val="4A04E662"/>
    <w:lvl w:ilvl="0" w:tplc="02DE4502">
      <w:start w:val="1"/>
      <w:numFmt w:val="decimal"/>
      <w:lvlText w:val="%1."/>
      <w:lvlJc w:val="left"/>
      <w:pPr>
        <w:ind w:left="480" w:hanging="360"/>
      </w:pPr>
      <w:rPr>
        <w:rFonts w:ascii="Verdana" w:eastAsia="Verdana" w:hAnsi="Verdana" w:hint="default"/>
        <w:w w:val="100"/>
        <w:sz w:val="16"/>
        <w:szCs w:val="16"/>
      </w:rPr>
    </w:lvl>
    <w:lvl w:ilvl="1" w:tplc="E1309D76">
      <w:start w:val="1"/>
      <w:numFmt w:val="bullet"/>
      <w:lvlText w:val="•"/>
      <w:lvlJc w:val="left"/>
      <w:pPr>
        <w:ind w:left="1536" w:hanging="360"/>
      </w:pPr>
      <w:rPr>
        <w:rFonts w:hint="default"/>
      </w:rPr>
    </w:lvl>
    <w:lvl w:ilvl="2" w:tplc="4E64D910">
      <w:start w:val="1"/>
      <w:numFmt w:val="bullet"/>
      <w:lvlText w:val="•"/>
      <w:lvlJc w:val="left"/>
      <w:pPr>
        <w:ind w:left="2592" w:hanging="360"/>
      </w:pPr>
      <w:rPr>
        <w:rFonts w:hint="default"/>
      </w:rPr>
    </w:lvl>
    <w:lvl w:ilvl="3" w:tplc="FC20F5F0">
      <w:start w:val="1"/>
      <w:numFmt w:val="bullet"/>
      <w:lvlText w:val="•"/>
      <w:lvlJc w:val="left"/>
      <w:pPr>
        <w:ind w:left="3648" w:hanging="360"/>
      </w:pPr>
      <w:rPr>
        <w:rFonts w:hint="default"/>
      </w:rPr>
    </w:lvl>
    <w:lvl w:ilvl="4" w:tplc="B52CDDE4">
      <w:start w:val="1"/>
      <w:numFmt w:val="bullet"/>
      <w:lvlText w:val="•"/>
      <w:lvlJc w:val="left"/>
      <w:pPr>
        <w:ind w:left="4704" w:hanging="360"/>
      </w:pPr>
      <w:rPr>
        <w:rFonts w:hint="default"/>
      </w:rPr>
    </w:lvl>
    <w:lvl w:ilvl="5" w:tplc="1F66DD6E">
      <w:start w:val="1"/>
      <w:numFmt w:val="bullet"/>
      <w:lvlText w:val="•"/>
      <w:lvlJc w:val="left"/>
      <w:pPr>
        <w:ind w:left="5760" w:hanging="360"/>
      </w:pPr>
      <w:rPr>
        <w:rFonts w:hint="default"/>
      </w:rPr>
    </w:lvl>
    <w:lvl w:ilvl="6" w:tplc="4C548252">
      <w:start w:val="1"/>
      <w:numFmt w:val="bullet"/>
      <w:lvlText w:val="•"/>
      <w:lvlJc w:val="left"/>
      <w:pPr>
        <w:ind w:left="6816" w:hanging="360"/>
      </w:pPr>
      <w:rPr>
        <w:rFonts w:hint="default"/>
      </w:rPr>
    </w:lvl>
    <w:lvl w:ilvl="7" w:tplc="FBA0B456">
      <w:start w:val="1"/>
      <w:numFmt w:val="bullet"/>
      <w:lvlText w:val="•"/>
      <w:lvlJc w:val="left"/>
      <w:pPr>
        <w:ind w:left="7872" w:hanging="360"/>
      </w:pPr>
      <w:rPr>
        <w:rFonts w:hint="default"/>
      </w:rPr>
    </w:lvl>
    <w:lvl w:ilvl="8" w:tplc="E0F6F072">
      <w:start w:val="1"/>
      <w:numFmt w:val="bullet"/>
      <w:lvlText w:val="•"/>
      <w:lvlJc w:val="left"/>
      <w:pPr>
        <w:ind w:left="8928" w:hanging="360"/>
      </w:pPr>
      <w:rPr>
        <w:rFonts w:hint="default"/>
      </w:rPr>
    </w:lvl>
  </w:abstractNum>
  <w:abstractNum w:abstractNumId="31" w15:restartNumberingAfterBreak="0">
    <w:nsid w:val="5EC91D59"/>
    <w:multiLevelType w:val="hybridMultilevel"/>
    <w:tmpl w:val="37089872"/>
    <w:lvl w:ilvl="0" w:tplc="F022E152">
      <w:start w:val="1"/>
      <w:numFmt w:val="decimal"/>
      <w:lvlText w:val="%1."/>
      <w:lvlJc w:val="left"/>
      <w:pPr>
        <w:ind w:left="280" w:hanging="196"/>
      </w:pPr>
      <w:rPr>
        <w:rFonts w:ascii="Arial" w:eastAsia="Arial" w:hAnsi="Arial" w:hint="default"/>
        <w:w w:val="90"/>
        <w:sz w:val="20"/>
        <w:szCs w:val="20"/>
      </w:rPr>
    </w:lvl>
    <w:lvl w:ilvl="1" w:tplc="B0067032">
      <w:start w:val="1"/>
      <w:numFmt w:val="bullet"/>
      <w:lvlText w:val="•"/>
      <w:lvlJc w:val="left"/>
      <w:pPr>
        <w:ind w:left="1354" w:hanging="196"/>
      </w:pPr>
      <w:rPr>
        <w:rFonts w:hint="default"/>
      </w:rPr>
    </w:lvl>
    <w:lvl w:ilvl="2" w:tplc="94040948">
      <w:start w:val="1"/>
      <w:numFmt w:val="bullet"/>
      <w:lvlText w:val="•"/>
      <w:lvlJc w:val="left"/>
      <w:pPr>
        <w:ind w:left="2428" w:hanging="196"/>
      </w:pPr>
      <w:rPr>
        <w:rFonts w:hint="default"/>
      </w:rPr>
    </w:lvl>
    <w:lvl w:ilvl="3" w:tplc="49909B8E">
      <w:start w:val="1"/>
      <w:numFmt w:val="bullet"/>
      <w:lvlText w:val="•"/>
      <w:lvlJc w:val="left"/>
      <w:pPr>
        <w:ind w:left="3502" w:hanging="196"/>
      </w:pPr>
      <w:rPr>
        <w:rFonts w:hint="default"/>
      </w:rPr>
    </w:lvl>
    <w:lvl w:ilvl="4" w:tplc="19868C94">
      <w:start w:val="1"/>
      <w:numFmt w:val="bullet"/>
      <w:lvlText w:val="•"/>
      <w:lvlJc w:val="left"/>
      <w:pPr>
        <w:ind w:left="4576" w:hanging="196"/>
      </w:pPr>
      <w:rPr>
        <w:rFonts w:hint="default"/>
      </w:rPr>
    </w:lvl>
    <w:lvl w:ilvl="5" w:tplc="A4D40100">
      <w:start w:val="1"/>
      <w:numFmt w:val="bullet"/>
      <w:lvlText w:val="•"/>
      <w:lvlJc w:val="left"/>
      <w:pPr>
        <w:ind w:left="5650" w:hanging="196"/>
      </w:pPr>
      <w:rPr>
        <w:rFonts w:hint="default"/>
      </w:rPr>
    </w:lvl>
    <w:lvl w:ilvl="6" w:tplc="C414D6DC">
      <w:start w:val="1"/>
      <w:numFmt w:val="bullet"/>
      <w:lvlText w:val="•"/>
      <w:lvlJc w:val="left"/>
      <w:pPr>
        <w:ind w:left="6724" w:hanging="196"/>
      </w:pPr>
      <w:rPr>
        <w:rFonts w:hint="default"/>
      </w:rPr>
    </w:lvl>
    <w:lvl w:ilvl="7" w:tplc="4CB08AEE">
      <w:start w:val="1"/>
      <w:numFmt w:val="bullet"/>
      <w:lvlText w:val="•"/>
      <w:lvlJc w:val="left"/>
      <w:pPr>
        <w:ind w:left="7798" w:hanging="196"/>
      </w:pPr>
      <w:rPr>
        <w:rFonts w:hint="default"/>
      </w:rPr>
    </w:lvl>
    <w:lvl w:ilvl="8" w:tplc="459039D8">
      <w:start w:val="1"/>
      <w:numFmt w:val="bullet"/>
      <w:lvlText w:val="•"/>
      <w:lvlJc w:val="left"/>
      <w:pPr>
        <w:ind w:left="8872" w:hanging="196"/>
      </w:pPr>
      <w:rPr>
        <w:rFonts w:hint="default"/>
      </w:rPr>
    </w:lvl>
  </w:abstractNum>
  <w:abstractNum w:abstractNumId="32" w15:restartNumberingAfterBreak="0">
    <w:nsid w:val="65826DA4"/>
    <w:multiLevelType w:val="hybridMultilevel"/>
    <w:tmpl w:val="0A04B2DC"/>
    <w:lvl w:ilvl="0" w:tplc="3476EA9C">
      <w:start w:val="9"/>
      <w:numFmt w:val="decimal"/>
      <w:lvlText w:val="%1."/>
      <w:lvlJc w:val="left"/>
      <w:pPr>
        <w:tabs>
          <w:tab w:val="num" w:pos="720"/>
        </w:tabs>
        <w:ind w:left="720" w:hanging="360"/>
      </w:pPr>
    </w:lvl>
    <w:lvl w:ilvl="1" w:tplc="E5D47856">
      <w:start w:val="1"/>
      <w:numFmt w:val="decimal"/>
      <w:lvlText w:val="%2."/>
      <w:lvlJc w:val="left"/>
      <w:pPr>
        <w:tabs>
          <w:tab w:val="num" w:pos="1440"/>
        </w:tabs>
        <w:ind w:left="1440" w:hanging="360"/>
      </w:pPr>
    </w:lvl>
    <w:lvl w:ilvl="2" w:tplc="13A62AC6">
      <w:start w:val="1"/>
      <w:numFmt w:val="decimal"/>
      <w:lvlText w:val="%3."/>
      <w:lvlJc w:val="left"/>
      <w:pPr>
        <w:tabs>
          <w:tab w:val="num" w:pos="2160"/>
        </w:tabs>
        <w:ind w:left="2160" w:hanging="360"/>
      </w:pPr>
    </w:lvl>
    <w:lvl w:ilvl="3" w:tplc="688C5FE4">
      <w:start w:val="1"/>
      <w:numFmt w:val="decimal"/>
      <w:lvlText w:val="%4."/>
      <w:lvlJc w:val="left"/>
      <w:pPr>
        <w:tabs>
          <w:tab w:val="num" w:pos="2880"/>
        </w:tabs>
        <w:ind w:left="2880" w:hanging="360"/>
      </w:pPr>
    </w:lvl>
    <w:lvl w:ilvl="4" w:tplc="0F8A7F02">
      <w:start w:val="1"/>
      <w:numFmt w:val="decimal"/>
      <w:lvlText w:val="%5."/>
      <w:lvlJc w:val="left"/>
      <w:pPr>
        <w:tabs>
          <w:tab w:val="num" w:pos="3600"/>
        </w:tabs>
        <w:ind w:left="3600" w:hanging="360"/>
      </w:pPr>
    </w:lvl>
    <w:lvl w:ilvl="5" w:tplc="02D4BD10">
      <w:start w:val="1"/>
      <w:numFmt w:val="decimal"/>
      <w:lvlText w:val="%6."/>
      <w:lvlJc w:val="left"/>
      <w:pPr>
        <w:tabs>
          <w:tab w:val="num" w:pos="4320"/>
        </w:tabs>
        <w:ind w:left="4320" w:hanging="360"/>
      </w:pPr>
    </w:lvl>
    <w:lvl w:ilvl="6" w:tplc="8CB45AF0">
      <w:start w:val="1"/>
      <w:numFmt w:val="decimal"/>
      <w:lvlText w:val="%7."/>
      <w:lvlJc w:val="left"/>
      <w:pPr>
        <w:tabs>
          <w:tab w:val="num" w:pos="5040"/>
        </w:tabs>
        <w:ind w:left="5040" w:hanging="360"/>
      </w:pPr>
    </w:lvl>
    <w:lvl w:ilvl="7" w:tplc="3B4E9A36">
      <w:start w:val="1"/>
      <w:numFmt w:val="decimal"/>
      <w:lvlText w:val="%8."/>
      <w:lvlJc w:val="left"/>
      <w:pPr>
        <w:tabs>
          <w:tab w:val="num" w:pos="5760"/>
        </w:tabs>
        <w:ind w:left="5760" w:hanging="360"/>
      </w:pPr>
    </w:lvl>
    <w:lvl w:ilvl="8" w:tplc="86223D0C">
      <w:start w:val="1"/>
      <w:numFmt w:val="decimal"/>
      <w:lvlText w:val="%9."/>
      <w:lvlJc w:val="left"/>
      <w:pPr>
        <w:tabs>
          <w:tab w:val="num" w:pos="6480"/>
        </w:tabs>
        <w:ind w:left="6480" w:hanging="360"/>
      </w:pPr>
    </w:lvl>
  </w:abstractNum>
  <w:abstractNum w:abstractNumId="33" w15:restartNumberingAfterBreak="0">
    <w:nsid w:val="6E93545E"/>
    <w:multiLevelType w:val="hybridMultilevel"/>
    <w:tmpl w:val="2870D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07330A8"/>
    <w:multiLevelType w:val="hybridMultilevel"/>
    <w:tmpl w:val="B33CAF98"/>
    <w:lvl w:ilvl="0" w:tplc="CF1025F0">
      <w:start w:val="1"/>
      <w:numFmt w:val="decimal"/>
      <w:lvlText w:val="%1."/>
      <w:lvlJc w:val="left"/>
      <w:pPr>
        <w:ind w:left="480" w:hanging="360"/>
      </w:pPr>
      <w:rPr>
        <w:rFonts w:ascii="Verdana" w:eastAsia="Verdana" w:hAnsi="Verdana" w:hint="default"/>
        <w:spacing w:val="-1"/>
        <w:w w:val="100"/>
        <w:sz w:val="16"/>
        <w:szCs w:val="16"/>
      </w:rPr>
    </w:lvl>
    <w:lvl w:ilvl="1" w:tplc="BFCC6E1E">
      <w:start w:val="1"/>
      <w:numFmt w:val="bullet"/>
      <w:lvlText w:val="•"/>
      <w:lvlJc w:val="left"/>
      <w:pPr>
        <w:ind w:left="1536" w:hanging="360"/>
      </w:pPr>
      <w:rPr>
        <w:rFonts w:hint="default"/>
      </w:rPr>
    </w:lvl>
    <w:lvl w:ilvl="2" w:tplc="0FCA186C">
      <w:start w:val="1"/>
      <w:numFmt w:val="bullet"/>
      <w:lvlText w:val="•"/>
      <w:lvlJc w:val="left"/>
      <w:pPr>
        <w:ind w:left="2592" w:hanging="360"/>
      </w:pPr>
      <w:rPr>
        <w:rFonts w:hint="default"/>
      </w:rPr>
    </w:lvl>
    <w:lvl w:ilvl="3" w:tplc="387C351E">
      <w:start w:val="1"/>
      <w:numFmt w:val="bullet"/>
      <w:lvlText w:val="•"/>
      <w:lvlJc w:val="left"/>
      <w:pPr>
        <w:ind w:left="3648" w:hanging="360"/>
      </w:pPr>
      <w:rPr>
        <w:rFonts w:hint="default"/>
      </w:rPr>
    </w:lvl>
    <w:lvl w:ilvl="4" w:tplc="391E8BA8">
      <w:start w:val="1"/>
      <w:numFmt w:val="bullet"/>
      <w:lvlText w:val="•"/>
      <w:lvlJc w:val="left"/>
      <w:pPr>
        <w:ind w:left="4704" w:hanging="360"/>
      </w:pPr>
      <w:rPr>
        <w:rFonts w:hint="default"/>
      </w:rPr>
    </w:lvl>
    <w:lvl w:ilvl="5" w:tplc="34FAE06C">
      <w:start w:val="1"/>
      <w:numFmt w:val="bullet"/>
      <w:lvlText w:val="•"/>
      <w:lvlJc w:val="left"/>
      <w:pPr>
        <w:ind w:left="5760" w:hanging="360"/>
      </w:pPr>
      <w:rPr>
        <w:rFonts w:hint="default"/>
      </w:rPr>
    </w:lvl>
    <w:lvl w:ilvl="6" w:tplc="2E700CA4">
      <w:start w:val="1"/>
      <w:numFmt w:val="bullet"/>
      <w:lvlText w:val="•"/>
      <w:lvlJc w:val="left"/>
      <w:pPr>
        <w:ind w:left="6816" w:hanging="360"/>
      </w:pPr>
      <w:rPr>
        <w:rFonts w:hint="default"/>
      </w:rPr>
    </w:lvl>
    <w:lvl w:ilvl="7" w:tplc="518CEF2C">
      <w:start w:val="1"/>
      <w:numFmt w:val="bullet"/>
      <w:lvlText w:val="•"/>
      <w:lvlJc w:val="left"/>
      <w:pPr>
        <w:ind w:left="7872" w:hanging="360"/>
      </w:pPr>
      <w:rPr>
        <w:rFonts w:hint="default"/>
      </w:rPr>
    </w:lvl>
    <w:lvl w:ilvl="8" w:tplc="FCECABE2">
      <w:start w:val="1"/>
      <w:numFmt w:val="bullet"/>
      <w:lvlText w:val="•"/>
      <w:lvlJc w:val="left"/>
      <w:pPr>
        <w:ind w:left="8928" w:hanging="360"/>
      </w:pPr>
      <w:rPr>
        <w:rFonts w:hint="default"/>
      </w:rPr>
    </w:lvl>
  </w:abstractNum>
  <w:abstractNum w:abstractNumId="35" w15:restartNumberingAfterBreak="0">
    <w:nsid w:val="713B3D62"/>
    <w:multiLevelType w:val="hybridMultilevel"/>
    <w:tmpl w:val="141E0AE6"/>
    <w:lvl w:ilvl="0" w:tplc="5B3EDA2E">
      <w:start w:val="1"/>
      <w:numFmt w:val="decimal"/>
      <w:lvlText w:val="%1."/>
      <w:lvlJc w:val="left"/>
      <w:pPr>
        <w:ind w:left="480" w:hanging="360"/>
      </w:pPr>
      <w:rPr>
        <w:rFonts w:ascii="Verdana" w:eastAsia="Verdana" w:hAnsi="Verdana" w:hint="default"/>
        <w:spacing w:val="-1"/>
        <w:w w:val="100"/>
        <w:sz w:val="16"/>
        <w:szCs w:val="16"/>
      </w:rPr>
    </w:lvl>
    <w:lvl w:ilvl="1" w:tplc="AF5CD38C">
      <w:start w:val="1"/>
      <w:numFmt w:val="bullet"/>
      <w:lvlText w:val="•"/>
      <w:lvlJc w:val="left"/>
      <w:pPr>
        <w:ind w:left="1536" w:hanging="360"/>
      </w:pPr>
      <w:rPr>
        <w:rFonts w:hint="default"/>
      </w:rPr>
    </w:lvl>
    <w:lvl w:ilvl="2" w:tplc="33AC9DB8">
      <w:start w:val="1"/>
      <w:numFmt w:val="bullet"/>
      <w:lvlText w:val="•"/>
      <w:lvlJc w:val="left"/>
      <w:pPr>
        <w:ind w:left="2592" w:hanging="360"/>
      </w:pPr>
      <w:rPr>
        <w:rFonts w:hint="default"/>
      </w:rPr>
    </w:lvl>
    <w:lvl w:ilvl="3" w:tplc="407C3EB0">
      <w:start w:val="1"/>
      <w:numFmt w:val="bullet"/>
      <w:lvlText w:val="•"/>
      <w:lvlJc w:val="left"/>
      <w:pPr>
        <w:ind w:left="3648" w:hanging="360"/>
      </w:pPr>
      <w:rPr>
        <w:rFonts w:hint="default"/>
      </w:rPr>
    </w:lvl>
    <w:lvl w:ilvl="4" w:tplc="6680D612">
      <w:start w:val="1"/>
      <w:numFmt w:val="bullet"/>
      <w:lvlText w:val="•"/>
      <w:lvlJc w:val="left"/>
      <w:pPr>
        <w:ind w:left="4704" w:hanging="360"/>
      </w:pPr>
      <w:rPr>
        <w:rFonts w:hint="default"/>
      </w:rPr>
    </w:lvl>
    <w:lvl w:ilvl="5" w:tplc="09846AA8">
      <w:start w:val="1"/>
      <w:numFmt w:val="bullet"/>
      <w:lvlText w:val="•"/>
      <w:lvlJc w:val="left"/>
      <w:pPr>
        <w:ind w:left="5760" w:hanging="360"/>
      </w:pPr>
      <w:rPr>
        <w:rFonts w:hint="default"/>
      </w:rPr>
    </w:lvl>
    <w:lvl w:ilvl="6" w:tplc="17101716">
      <w:start w:val="1"/>
      <w:numFmt w:val="bullet"/>
      <w:lvlText w:val="•"/>
      <w:lvlJc w:val="left"/>
      <w:pPr>
        <w:ind w:left="6816" w:hanging="360"/>
      </w:pPr>
      <w:rPr>
        <w:rFonts w:hint="default"/>
      </w:rPr>
    </w:lvl>
    <w:lvl w:ilvl="7" w:tplc="111CBF00">
      <w:start w:val="1"/>
      <w:numFmt w:val="bullet"/>
      <w:lvlText w:val="•"/>
      <w:lvlJc w:val="left"/>
      <w:pPr>
        <w:ind w:left="7872" w:hanging="360"/>
      </w:pPr>
      <w:rPr>
        <w:rFonts w:hint="default"/>
      </w:rPr>
    </w:lvl>
    <w:lvl w:ilvl="8" w:tplc="0262AF50">
      <w:start w:val="1"/>
      <w:numFmt w:val="bullet"/>
      <w:lvlText w:val="•"/>
      <w:lvlJc w:val="left"/>
      <w:pPr>
        <w:ind w:left="8928" w:hanging="360"/>
      </w:pPr>
      <w:rPr>
        <w:rFonts w:hint="default"/>
      </w:rPr>
    </w:lvl>
  </w:abstractNum>
  <w:abstractNum w:abstractNumId="36" w15:restartNumberingAfterBreak="0">
    <w:nsid w:val="72E22A23"/>
    <w:multiLevelType w:val="hybridMultilevel"/>
    <w:tmpl w:val="54EC7136"/>
    <w:lvl w:ilvl="0" w:tplc="A05EA870">
      <w:start w:val="1"/>
      <w:numFmt w:val="decimal"/>
      <w:lvlText w:val="%1."/>
      <w:lvlJc w:val="left"/>
      <w:pPr>
        <w:ind w:left="480" w:hanging="360"/>
      </w:pPr>
      <w:rPr>
        <w:rFonts w:ascii="Verdana" w:eastAsia="Verdana" w:hAnsi="Verdana" w:hint="default"/>
        <w:w w:val="100"/>
        <w:sz w:val="16"/>
        <w:szCs w:val="16"/>
      </w:rPr>
    </w:lvl>
    <w:lvl w:ilvl="1" w:tplc="677EE258">
      <w:start w:val="1"/>
      <w:numFmt w:val="decimal"/>
      <w:lvlText w:val="%2."/>
      <w:lvlJc w:val="left"/>
      <w:pPr>
        <w:ind w:left="6980" w:hanging="360"/>
      </w:pPr>
      <w:rPr>
        <w:rFonts w:ascii="Verdana" w:eastAsia="Verdana" w:hAnsi="Verdana" w:hint="default"/>
        <w:w w:val="100"/>
        <w:sz w:val="16"/>
        <w:szCs w:val="16"/>
      </w:rPr>
    </w:lvl>
    <w:lvl w:ilvl="2" w:tplc="D414BAA6">
      <w:start w:val="1"/>
      <w:numFmt w:val="bullet"/>
      <w:lvlText w:val="•"/>
      <w:lvlJc w:val="left"/>
      <w:pPr>
        <w:ind w:left="7431" w:hanging="360"/>
      </w:pPr>
      <w:rPr>
        <w:rFonts w:hint="default"/>
      </w:rPr>
    </w:lvl>
    <w:lvl w:ilvl="3" w:tplc="E7DC98BE">
      <w:start w:val="1"/>
      <w:numFmt w:val="bullet"/>
      <w:lvlText w:val="•"/>
      <w:lvlJc w:val="left"/>
      <w:pPr>
        <w:ind w:left="7882" w:hanging="360"/>
      </w:pPr>
      <w:rPr>
        <w:rFonts w:hint="default"/>
      </w:rPr>
    </w:lvl>
    <w:lvl w:ilvl="4" w:tplc="3A08D544">
      <w:start w:val="1"/>
      <w:numFmt w:val="bullet"/>
      <w:lvlText w:val="•"/>
      <w:lvlJc w:val="left"/>
      <w:pPr>
        <w:ind w:left="8333" w:hanging="360"/>
      </w:pPr>
      <w:rPr>
        <w:rFonts w:hint="default"/>
      </w:rPr>
    </w:lvl>
    <w:lvl w:ilvl="5" w:tplc="536E330C">
      <w:start w:val="1"/>
      <w:numFmt w:val="bullet"/>
      <w:lvlText w:val="•"/>
      <w:lvlJc w:val="left"/>
      <w:pPr>
        <w:ind w:left="8784" w:hanging="360"/>
      </w:pPr>
      <w:rPr>
        <w:rFonts w:hint="default"/>
      </w:rPr>
    </w:lvl>
    <w:lvl w:ilvl="6" w:tplc="CAB04540">
      <w:start w:val="1"/>
      <w:numFmt w:val="bullet"/>
      <w:lvlText w:val="•"/>
      <w:lvlJc w:val="left"/>
      <w:pPr>
        <w:ind w:left="9235" w:hanging="360"/>
      </w:pPr>
      <w:rPr>
        <w:rFonts w:hint="default"/>
      </w:rPr>
    </w:lvl>
    <w:lvl w:ilvl="7" w:tplc="07DCCF72">
      <w:start w:val="1"/>
      <w:numFmt w:val="bullet"/>
      <w:lvlText w:val="•"/>
      <w:lvlJc w:val="left"/>
      <w:pPr>
        <w:ind w:left="9686" w:hanging="360"/>
      </w:pPr>
      <w:rPr>
        <w:rFonts w:hint="default"/>
      </w:rPr>
    </w:lvl>
    <w:lvl w:ilvl="8" w:tplc="FCBA17F8">
      <w:start w:val="1"/>
      <w:numFmt w:val="bullet"/>
      <w:lvlText w:val="•"/>
      <w:lvlJc w:val="left"/>
      <w:pPr>
        <w:ind w:left="10137" w:hanging="360"/>
      </w:pPr>
      <w:rPr>
        <w:rFonts w:hint="default"/>
      </w:rPr>
    </w:lvl>
  </w:abstractNum>
  <w:abstractNum w:abstractNumId="37" w15:restartNumberingAfterBreak="0">
    <w:nsid w:val="75E22949"/>
    <w:multiLevelType w:val="hybridMultilevel"/>
    <w:tmpl w:val="2988C936"/>
    <w:lvl w:ilvl="0" w:tplc="913894EA">
      <w:start w:val="4"/>
      <w:numFmt w:val="lowerLetter"/>
      <w:lvlText w:val="%1."/>
      <w:lvlJc w:val="left"/>
      <w:pPr>
        <w:ind w:left="796" w:hanging="240"/>
      </w:pPr>
      <w:rPr>
        <w:rFonts w:ascii="Arial" w:eastAsia="Arial" w:hAnsi="Arial" w:hint="default"/>
        <w:spacing w:val="-11"/>
        <w:w w:val="99"/>
        <w:sz w:val="18"/>
        <w:szCs w:val="18"/>
      </w:rPr>
    </w:lvl>
    <w:lvl w:ilvl="1" w:tplc="3D8EEA74">
      <w:start w:val="1"/>
      <w:numFmt w:val="bullet"/>
      <w:lvlText w:val="•"/>
      <w:lvlJc w:val="left"/>
      <w:pPr>
        <w:ind w:left="1822" w:hanging="240"/>
      </w:pPr>
      <w:rPr>
        <w:rFonts w:hint="default"/>
      </w:rPr>
    </w:lvl>
    <w:lvl w:ilvl="2" w:tplc="2724DC08">
      <w:start w:val="1"/>
      <w:numFmt w:val="bullet"/>
      <w:lvlText w:val="•"/>
      <w:lvlJc w:val="left"/>
      <w:pPr>
        <w:ind w:left="2844" w:hanging="240"/>
      </w:pPr>
      <w:rPr>
        <w:rFonts w:hint="default"/>
      </w:rPr>
    </w:lvl>
    <w:lvl w:ilvl="3" w:tplc="A5400724">
      <w:start w:val="1"/>
      <w:numFmt w:val="bullet"/>
      <w:lvlText w:val="•"/>
      <w:lvlJc w:val="left"/>
      <w:pPr>
        <w:ind w:left="3866" w:hanging="240"/>
      </w:pPr>
      <w:rPr>
        <w:rFonts w:hint="default"/>
      </w:rPr>
    </w:lvl>
    <w:lvl w:ilvl="4" w:tplc="583C700E">
      <w:start w:val="1"/>
      <w:numFmt w:val="bullet"/>
      <w:lvlText w:val="•"/>
      <w:lvlJc w:val="left"/>
      <w:pPr>
        <w:ind w:left="4888" w:hanging="240"/>
      </w:pPr>
      <w:rPr>
        <w:rFonts w:hint="default"/>
      </w:rPr>
    </w:lvl>
    <w:lvl w:ilvl="5" w:tplc="38EC3716">
      <w:start w:val="1"/>
      <w:numFmt w:val="bullet"/>
      <w:lvlText w:val="•"/>
      <w:lvlJc w:val="left"/>
      <w:pPr>
        <w:ind w:left="5910" w:hanging="240"/>
      </w:pPr>
      <w:rPr>
        <w:rFonts w:hint="default"/>
      </w:rPr>
    </w:lvl>
    <w:lvl w:ilvl="6" w:tplc="B1FE10E0">
      <w:start w:val="1"/>
      <w:numFmt w:val="bullet"/>
      <w:lvlText w:val="•"/>
      <w:lvlJc w:val="left"/>
      <w:pPr>
        <w:ind w:left="6932" w:hanging="240"/>
      </w:pPr>
      <w:rPr>
        <w:rFonts w:hint="default"/>
      </w:rPr>
    </w:lvl>
    <w:lvl w:ilvl="7" w:tplc="CD32B4B6">
      <w:start w:val="1"/>
      <w:numFmt w:val="bullet"/>
      <w:lvlText w:val="•"/>
      <w:lvlJc w:val="left"/>
      <w:pPr>
        <w:ind w:left="7954" w:hanging="240"/>
      </w:pPr>
      <w:rPr>
        <w:rFonts w:hint="default"/>
      </w:rPr>
    </w:lvl>
    <w:lvl w:ilvl="8" w:tplc="2CB6B674">
      <w:start w:val="1"/>
      <w:numFmt w:val="bullet"/>
      <w:lvlText w:val="•"/>
      <w:lvlJc w:val="left"/>
      <w:pPr>
        <w:ind w:left="8976" w:hanging="240"/>
      </w:pPr>
      <w:rPr>
        <w:rFonts w:hint="default"/>
      </w:rPr>
    </w:lvl>
  </w:abstractNum>
  <w:abstractNum w:abstractNumId="38" w15:restartNumberingAfterBreak="0">
    <w:nsid w:val="77136C66"/>
    <w:multiLevelType w:val="hybridMultilevel"/>
    <w:tmpl w:val="B3C044A6"/>
    <w:lvl w:ilvl="0" w:tplc="FB5CC280">
      <w:start w:val="2"/>
      <w:numFmt w:val="decimal"/>
      <w:lvlText w:val="%1."/>
      <w:lvlJc w:val="left"/>
      <w:pPr>
        <w:tabs>
          <w:tab w:val="num" w:pos="720"/>
        </w:tabs>
        <w:ind w:left="720" w:hanging="360"/>
      </w:pPr>
    </w:lvl>
    <w:lvl w:ilvl="1" w:tplc="57389AE6">
      <w:start w:val="1"/>
      <w:numFmt w:val="decimal"/>
      <w:lvlText w:val="%2."/>
      <w:lvlJc w:val="left"/>
      <w:pPr>
        <w:tabs>
          <w:tab w:val="num" w:pos="1440"/>
        </w:tabs>
        <w:ind w:left="1440" w:hanging="360"/>
      </w:pPr>
    </w:lvl>
    <w:lvl w:ilvl="2" w:tplc="D480CA52">
      <w:start w:val="1"/>
      <w:numFmt w:val="decimal"/>
      <w:lvlText w:val="%3."/>
      <w:lvlJc w:val="left"/>
      <w:pPr>
        <w:tabs>
          <w:tab w:val="num" w:pos="2160"/>
        </w:tabs>
        <w:ind w:left="2160" w:hanging="360"/>
      </w:pPr>
    </w:lvl>
    <w:lvl w:ilvl="3" w:tplc="5770C75C">
      <w:start w:val="1"/>
      <w:numFmt w:val="decimal"/>
      <w:lvlText w:val="%4."/>
      <w:lvlJc w:val="left"/>
      <w:pPr>
        <w:tabs>
          <w:tab w:val="num" w:pos="2880"/>
        </w:tabs>
        <w:ind w:left="2880" w:hanging="360"/>
      </w:pPr>
    </w:lvl>
    <w:lvl w:ilvl="4" w:tplc="D1B4669C">
      <w:start w:val="1"/>
      <w:numFmt w:val="decimal"/>
      <w:lvlText w:val="%5."/>
      <w:lvlJc w:val="left"/>
      <w:pPr>
        <w:tabs>
          <w:tab w:val="num" w:pos="3600"/>
        </w:tabs>
        <w:ind w:left="3600" w:hanging="360"/>
      </w:pPr>
    </w:lvl>
    <w:lvl w:ilvl="5" w:tplc="08645260">
      <w:start w:val="1"/>
      <w:numFmt w:val="decimal"/>
      <w:lvlText w:val="%6."/>
      <w:lvlJc w:val="left"/>
      <w:pPr>
        <w:tabs>
          <w:tab w:val="num" w:pos="4320"/>
        </w:tabs>
        <w:ind w:left="4320" w:hanging="360"/>
      </w:pPr>
    </w:lvl>
    <w:lvl w:ilvl="6" w:tplc="BE1CD4B4">
      <w:start w:val="1"/>
      <w:numFmt w:val="decimal"/>
      <w:lvlText w:val="%7."/>
      <w:lvlJc w:val="left"/>
      <w:pPr>
        <w:tabs>
          <w:tab w:val="num" w:pos="5040"/>
        </w:tabs>
        <w:ind w:left="5040" w:hanging="360"/>
      </w:pPr>
    </w:lvl>
    <w:lvl w:ilvl="7" w:tplc="9900259C">
      <w:start w:val="1"/>
      <w:numFmt w:val="decimal"/>
      <w:lvlText w:val="%8."/>
      <w:lvlJc w:val="left"/>
      <w:pPr>
        <w:tabs>
          <w:tab w:val="num" w:pos="5760"/>
        </w:tabs>
        <w:ind w:left="5760" w:hanging="360"/>
      </w:pPr>
    </w:lvl>
    <w:lvl w:ilvl="8" w:tplc="18A01E28">
      <w:start w:val="1"/>
      <w:numFmt w:val="decimal"/>
      <w:lvlText w:val="%9."/>
      <w:lvlJc w:val="left"/>
      <w:pPr>
        <w:tabs>
          <w:tab w:val="num" w:pos="6480"/>
        </w:tabs>
        <w:ind w:left="6480" w:hanging="360"/>
      </w:pPr>
    </w:lvl>
  </w:abstractNum>
  <w:abstractNum w:abstractNumId="39" w15:restartNumberingAfterBreak="0">
    <w:nsid w:val="777927CD"/>
    <w:multiLevelType w:val="hybridMultilevel"/>
    <w:tmpl w:val="4A924164"/>
    <w:lvl w:ilvl="0" w:tplc="F0E042B6">
      <w:start w:val="1"/>
      <w:numFmt w:val="decimal"/>
      <w:lvlText w:val="%1."/>
      <w:lvlJc w:val="left"/>
      <w:pPr>
        <w:ind w:left="445" w:hanging="346"/>
      </w:pPr>
      <w:rPr>
        <w:rFonts w:ascii="Verdana" w:eastAsia="Verdana" w:hAnsi="Verdana" w:hint="default"/>
        <w:w w:val="99"/>
        <w:sz w:val="16"/>
        <w:szCs w:val="16"/>
      </w:rPr>
    </w:lvl>
    <w:lvl w:ilvl="1" w:tplc="D1147770">
      <w:start w:val="1"/>
      <w:numFmt w:val="bullet"/>
      <w:lvlText w:val="•"/>
      <w:lvlJc w:val="left"/>
      <w:pPr>
        <w:ind w:left="1160" w:hanging="346"/>
      </w:pPr>
      <w:rPr>
        <w:rFonts w:hint="default"/>
      </w:rPr>
    </w:lvl>
    <w:lvl w:ilvl="2" w:tplc="A328DF0C">
      <w:start w:val="1"/>
      <w:numFmt w:val="bullet"/>
      <w:lvlText w:val="•"/>
      <w:lvlJc w:val="left"/>
      <w:pPr>
        <w:ind w:left="1881" w:hanging="346"/>
      </w:pPr>
      <w:rPr>
        <w:rFonts w:hint="default"/>
      </w:rPr>
    </w:lvl>
    <w:lvl w:ilvl="3" w:tplc="66B6BDB8">
      <w:start w:val="1"/>
      <w:numFmt w:val="bullet"/>
      <w:lvlText w:val="•"/>
      <w:lvlJc w:val="left"/>
      <w:pPr>
        <w:ind w:left="2601" w:hanging="346"/>
      </w:pPr>
      <w:rPr>
        <w:rFonts w:hint="default"/>
      </w:rPr>
    </w:lvl>
    <w:lvl w:ilvl="4" w:tplc="AC9ED502">
      <w:start w:val="1"/>
      <w:numFmt w:val="bullet"/>
      <w:lvlText w:val="•"/>
      <w:lvlJc w:val="left"/>
      <w:pPr>
        <w:ind w:left="3322" w:hanging="346"/>
      </w:pPr>
      <w:rPr>
        <w:rFonts w:hint="default"/>
      </w:rPr>
    </w:lvl>
    <w:lvl w:ilvl="5" w:tplc="4CE660F4">
      <w:start w:val="1"/>
      <w:numFmt w:val="bullet"/>
      <w:lvlText w:val="•"/>
      <w:lvlJc w:val="left"/>
      <w:pPr>
        <w:ind w:left="4042" w:hanging="346"/>
      </w:pPr>
      <w:rPr>
        <w:rFonts w:hint="default"/>
      </w:rPr>
    </w:lvl>
    <w:lvl w:ilvl="6" w:tplc="D124E760">
      <w:start w:val="1"/>
      <w:numFmt w:val="bullet"/>
      <w:lvlText w:val="•"/>
      <w:lvlJc w:val="left"/>
      <w:pPr>
        <w:ind w:left="4763" w:hanging="346"/>
      </w:pPr>
      <w:rPr>
        <w:rFonts w:hint="default"/>
      </w:rPr>
    </w:lvl>
    <w:lvl w:ilvl="7" w:tplc="003C7264">
      <w:start w:val="1"/>
      <w:numFmt w:val="bullet"/>
      <w:lvlText w:val="•"/>
      <w:lvlJc w:val="left"/>
      <w:pPr>
        <w:ind w:left="5483" w:hanging="346"/>
      </w:pPr>
      <w:rPr>
        <w:rFonts w:hint="default"/>
      </w:rPr>
    </w:lvl>
    <w:lvl w:ilvl="8" w:tplc="F2D8EC72">
      <w:start w:val="1"/>
      <w:numFmt w:val="bullet"/>
      <w:lvlText w:val="•"/>
      <w:lvlJc w:val="left"/>
      <w:pPr>
        <w:ind w:left="6204" w:hanging="346"/>
      </w:pPr>
      <w:rPr>
        <w:rFonts w:hint="default"/>
      </w:rPr>
    </w:lvl>
  </w:abstractNum>
  <w:num w:numId="1">
    <w:abstractNumId w:val="8"/>
  </w:num>
  <w:num w:numId="2">
    <w:abstractNumId w:val="16"/>
  </w:num>
  <w:num w:numId="3">
    <w:abstractNumId w:val="7"/>
  </w:num>
  <w:num w:numId="4">
    <w:abstractNumId w:val="31"/>
  </w:num>
  <w:num w:numId="5">
    <w:abstractNumId w:val="15"/>
  </w:num>
  <w:num w:numId="6">
    <w:abstractNumId w:val="3"/>
  </w:num>
  <w:num w:numId="7">
    <w:abstractNumId w:val="23"/>
  </w:num>
  <w:num w:numId="8">
    <w:abstractNumId w:val="37"/>
  </w:num>
  <w:num w:numId="9">
    <w:abstractNumId w:val="2"/>
  </w:num>
  <w:num w:numId="10">
    <w:abstractNumId w:val="10"/>
  </w:num>
  <w:num w:numId="11">
    <w:abstractNumId w:val="26"/>
  </w:num>
  <w:num w:numId="12">
    <w:abstractNumId w:val="24"/>
  </w:num>
  <w:num w:numId="13">
    <w:abstractNumId w:val="27"/>
  </w:num>
  <w:num w:numId="14">
    <w:abstractNumId w:val="5"/>
  </w:num>
  <w:num w:numId="15">
    <w:abstractNumId w:val="39"/>
  </w:num>
  <w:num w:numId="16">
    <w:abstractNumId w:val="22"/>
  </w:num>
  <w:num w:numId="17">
    <w:abstractNumId w:val="4"/>
  </w:num>
  <w:num w:numId="18">
    <w:abstractNumId w:val="13"/>
  </w:num>
  <w:num w:numId="19">
    <w:abstractNumId w:val="19"/>
  </w:num>
  <w:num w:numId="20">
    <w:abstractNumId w:val="11"/>
  </w:num>
  <w:num w:numId="21">
    <w:abstractNumId w:val="30"/>
  </w:num>
  <w:num w:numId="22">
    <w:abstractNumId w:val="36"/>
  </w:num>
  <w:num w:numId="23">
    <w:abstractNumId w:val="0"/>
  </w:num>
  <w:num w:numId="24">
    <w:abstractNumId w:val="20"/>
  </w:num>
  <w:num w:numId="25">
    <w:abstractNumId w:val="28"/>
  </w:num>
  <w:num w:numId="26">
    <w:abstractNumId w:val="35"/>
  </w:num>
  <w:num w:numId="27">
    <w:abstractNumId w:val="1"/>
  </w:num>
  <w:num w:numId="28">
    <w:abstractNumId w:val="25"/>
  </w:num>
  <w:num w:numId="29">
    <w:abstractNumId w:val="34"/>
  </w:num>
  <w:num w:numId="30">
    <w:abstractNumId w:val="21"/>
  </w:num>
  <w:num w:numId="31">
    <w:abstractNumId w:val="6"/>
  </w:num>
  <w:num w:numId="32">
    <w:abstractNumId w:val="9"/>
  </w:num>
  <w:num w:numId="33">
    <w:abstractNumId w:val="17"/>
  </w:num>
  <w:num w:numId="34">
    <w:abstractNumId w:val="38"/>
  </w:num>
  <w:num w:numId="35">
    <w:abstractNumId w:val="18"/>
  </w:num>
  <w:num w:numId="36">
    <w:abstractNumId w:val="12"/>
  </w:num>
  <w:num w:numId="37">
    <w:abstractNumId w:val="14"/>
  </w:num>
  <w:num w:numId="38">
    <w:abstractNumId w:val="32"/>
  </w:num>
  <w:num w:numId="39">
    <w:abstractNumId w:val="3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5E"/>
    <w:rsid w:val="00066493"/>
    <w:rsid w:val="000C35D9"/>
    <w:rsid w:val="000E7BEC"/>
    <w:rsid w:val="001115E7"/>
    <w:rsid w:val="00164653"/>
    <w:rsid w:val="001D7FFC"/>
    <w:rsid w:val="001F781A"/>
    <w:rsid w:val="00200101"/>
    <w:rsid w:val="002508BA"/>
    <w:rsid w:val="002714DE"/>
    <w:rsid w:val="00284708"/>
    <w:rsid w:val="003074FB"/>
    <w:rsid w:val="003B5BC5"/>
    <w:rsid w:val="003E0915"/>
    <w:rsid w:val="003F0B4C"/>
    <w:rsid w:val="00414D87"/>
    <w:rsid w:val="004360BD"/>
    <w:rsid w:val="004B0CC0"/>
    <w:rsid w:val="00525BE5"/>
    <w:rsid w:val="00534597"/>
    <w:rsid w:val="0058110C"/>
    <w:rsid w:val="005A5406"/>
    <w:rsid w:val="006034E9"/>
    <w:rsid w:val="00610846"/>
    <w:rsid w:val="00677C59"/>
    <w:rsid w:val="006B19DD"/>
    <w:rsid w:val="007202B2"/>
    <w:rsid w:val="00721391"/>
    <w:rsid w:val="007A1C5A"/>
    <w:rsid w:val="007D6C32"/>
    <w:rsid w:val="007F05B6"/>
    <w:rsid w:val="00801521"/>
    <w:rsid w:val="00811F98"/>
    <w:rsid w:val="00882B70"/>
    <w:rsid w:val="008A749C"/>
    <w:rsid w:val="008C6D44"/>
    <w:rsid w:val="008D1A48"/>
    <w:rsid w:val="008E3F3F"/>
    <w:rsid w:val="008E522E"/>
    <w:rsid w:val="008F6CBE"/>
    <w:rsid w:val="00971812"/>
    <w:rsid w:val="009E72F0"/>
    <w:rsid w:val="009F24F1"/>
    <w:rsid w:val="00A508EF"/>
    <w:rsid w:val="00A61AFB"/>
    <w:rsid w:val="00A643F6"/>
    <w:rsid w:val="00AD01A3"/>
    <w:rsid w:val="00B63913"/>
    <w:rsid w:val="00BF4E78"/>
    <w:rsid w:val="00C455A9"/>
    <w:rsid w:val="00CD0544"/>
    <w:rsid w:val="00D6181A"/>
    <w:rsid w:val="00D80CB2"/>
    <w:rsid w:val="00DA25D6"/>
    <w:rsid w:val="00DB075E"/>
    <w:rsid w:val="00E0059D"/>
    <w:rsid w:val="00E73CC0"/>
    <w:rsid w:val="00E95CC8"/>
    <w:rsid w:val="00EA5101"/>
    <w:rsid w:val="00EE65BF"/>
    <w:rsid w:val="00F01584"/>
    <w:rsid w:val="00F0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7C8BC"/>
  <w15:docId w15:val="{09D3CC6A-0DC2-484F-BC13-574068BE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B075E"/>
  </w:style>
  <w:style w:type="paragraph" w:styleId="Heading1">
    <w:name w:val="heading 1"/>
    <w:basedOn w:val="Normal"/>
    <w:uiPriority w:val="1"/>
    <w:qFormat/>
    <w:rsid w:val="00DB075E"/>
    <w:pPr>
      <w:spacing w:before="42"/>
      <w:ind w:left="100"/>
      <w:outlineLvl w:val="0"/>
    </w:pPr>
    <w:rPr>
      <w:rFonts w:ascii="Verdana" w:eastAsia="Verdana" w:hAnsi="Verdana"/>
      <w:b/>
      <w:bCs/>
      <w:i/>
      <w:sz w:val="24"/>
      <w:szCs w:val="24"/>
    </w:rPr>
  </w:style>
  <w:style w:type="paragraph" w:styleId="Heading2">
    <w:name w:val="heading 2"/>
    <w:basedOn w:val="Normal"/>
    <w:uiPriority w:val="1"/>
    <w:qFormat/>
    <w:rsid w:val="00DB075E"/>
    <w:pPr>
      <w:spacing w:before="10"/>
      <w:ind w:left="120"/>
      <w:outlineLvl w:val="1"/>
    </w:pPr>
    <w:rPr>
      <w:rFonts w:ascii="Arial" w:eastAsia="Arial" w:hAnsi="Arial"/>
      <w:b/>
      <w:bCs/>
      <w:sz w:val="20"/>
      <w:szCs w:val="20"/>
    </w:rPr>
  </w:style>
  <w:style w:type="paragraph" w:styleId="Heading3">
    <w:name w:val="heading 3"/>
    <w:basedOn w:val="Normal"/>
    <w:uiPriority w:val="1"/>
    <w:qFormat/>
    <w:rsid w:val="00DB075E"/>
    <w:pPr>
      <w:ind w:left="119"/>
      <w:outlineLvl w:val="2"/>
    </w:pPr>
    <w:rPr>
      <w:rFonts w:ascii="Verdana" w:eastAsia="Verdana" w:hAnsi="Verdana"/>
      <w:b/>
      <w:bCs/>
      <w:i/>
      <w:sz w:val="20"/>
      <w:szCs w:val="20"/>
    </w:rPr>
  </w:style>
  <w:style w:type="paragraph" w:styleId="Heading4">
    <w:name w:val="heading 4"/>
    <w:basedOn w:val="Normal"/>
    <w:uiPriority w:val="1"/>
    <w:qFormat/>
    <w:rsid w:val="00DB075E"/>
    <w:pPr>
      <w:spacing w:before="77"/>
      <w:ind w:left="538" w:hanging="440"/>
      <w:outlineLvl w:val="3"/>
    </w:pPr>
    <w:rPr>
      <w:rFonts w:ascii="Arial" w:eastAsia="Arial" w:hAnsi="Arial"/>
      <w:b/>
      <w:bCs/>
      <w:sz w:val="18"/>
      <w:szCs w:val="18"/>
    </w:rPr>
  </w:style>
  <w:style w:type="paragraph" w:styleId="Heading5">
    <w:name w:val="heading 5"/>
    <w:basedOn w:val="Normal"/>
    <w:uiPriority w:val="1"/>
    <w:qFormat/>
    <w:rsid w:val="00DB075E"/>
    <w:pPr>
      <w:ind w:left="300" w:hanging="200"/>
      <w:outlineLvl w:val="4"/>
    </w:pPr>
    <w:rPr>
      <w:rFonts w:ascii="Arial" w:eastAsia="Arial" w:hAnsi="Arial"/>
      <w:b/>
      <w:bCs/>
      <w:i/>
      <w:sz w:val="18"/>
      <w:szCs w:val="18"/>
    </w:rPr>
  </w:style>
  <w:style w:type="paragraph" w:styleId="Heading6">
    <w:name w:val="heading 6"/>
    <w:basedOn w:val="Normal"/>
    <w:uiPriority w:val="1"/>
    <w:qFormat/>
    <w:rsid w:val="00DB075E"/>
    <w:pPr>
      <w:spacing w:before="85"/>
      <w:ind w:left="120"/>
      <w:outlineLvl w:val="5"/>
    </w:pPr>
    <w:rPr>
      <w:rFonts w:ascii="Verdana" w:eastAsia="Verdana" w:hAnsi="Verdana"/>
      <w:b/>
      <w:bCs/>
      <w:sz w:val="16"/>
      <w:szCs w:val="16"/>
    </w:rPr>
  </w:style>
  <w:style w:type="paragraph" w:styleId="Heading7">
    <w:name w:val="heading 7"/>
    <w:basedOn w:val="Normal"/>
    <w:uiPriority w:val="1"/>
    <w:qFormat/>
    <w:rsid w:val="00DB075E"/>
    <w:pPr>
      <w:ind w:left="120"/>
      <w:outlineLvl w:val="6"/>
    </w:pPr>
    <w:rPr>
      <w:rFonts w:ascii="Verdana" w:eastAsia="Verdana" w:hAnsi="Verdana"/>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DB075E"/>
    <w:pPr>
      <w:spacing w:before="637"/>
      <w:ind w:left="1180"/>
    </w:pPr>
    <w:rPr>
      <w:rFonts w:ascii="Verdana" w:eastAsia="Verdana" w:hAnsi="Verdana"/>
      <w:b/>
      <w:bCs/>
      <w:i/>
      <w:sz w:val="20"/>
      <w:szCs w:val="20"/>
    </w:rPr>
  </w:style>
  <w:style w:type="paragraph" w:styleId="TOC2">
    <w:name w:val="toc 2"/>
    <w:basedOn w:val="Normal"/>
    <w:uiPriority w:val="1"/>
    <w:qFormat/>
    <w:rsid w:val="00DB075E"/>
    <w:pPr>
      <w:spacing w:before="197"/>
      <w:ind w:left="1180"/>
    </w:pPr>
    <w:rPr>
      <w:rFonts w:ascii="Verdana" w:eastAsia="Verdana" w:hAnsi="Verdana"/>
      <w:sz w:val="20"/>
      <w:szCs w:val="20"/>
    </w:rPr>
  </w:style>
  <w:style w:type="paragraph" w:styleId="TOC3">
    <w:name w:val="toc 3"/>
    <w:basedOn w:val="Normal"/>
    <w:uiPriority w:val="1"/>
    <w:qFormat/>
    <w:rsid w:val="00DB075E"/>
    <w:pPr>
      <w:spacing w:before="197"/>
      <w:ind w:left="1830" w:hanging="270"/>
    </w:pPr>
    <w:rPr>
      <w:rFonts w:ascii="Verdana" w:eastAsia="Verdana" w:hAnsi="Verdana"/>
      <w:sz w:val="20"/>
      <w:szCs w:val="20"/>
    </w:rPr>
  </w:style>
  <w:style w:type="paragraph" w:styleId="BodyText">
    <w:name w:val="Body Text"/>
    <w:basedOn w:val="Normal"/>
    <w:uiPriority w:val="1"/>
    <w:qFormat/>
    <w:rsid w:val="00DB075E"/>
    <w:pPr>
      <w:ind w:left="120"/>
    </w:pPr>
    <w:rPr>
      <w:rFonts w:ascii="Verdana" w:eastAsia="Verdana" w:hAnsi="Verdana"/>
      <w:sz w:val="16"/>
      <w:szCs w:val="16"/>
    </w:rPr>
  </w:style>
  <w:style w:type="paragraph" w:styleId="ListParagraph">
    <w:name w:val="List Paragraph"/>
    <w:basedOn w:val="Normal"/>
    <w:uiPriority w:val="99"/>
    <w:qFormat/>
    <w:rsid w:val="00DB075E"/>
  </w:style>
  <w:style w:type="paragraph" w:customStyle="1" w:styleId="TableParagraph">
    <w:name w:val="Table Paragraph"/>
    <w:basedOn w:val="Normal"/>
    <w:uiPriority w:val="1"/>
    <w:qFormat/>
    <w:rsid w:val="00DB075E"/>
  </w:style>
  <w:style w:type="paragraph" w:styleId="BalloonText">
    <w:name w:val="Balloon Text"/>
    <w:basedOn w:val="Normal"/>
    <w:link w:val="BalloonTextChar"/>
    <w:uiPriority w:val="99"/>
    <w:semiHidden/>
    <w:unhideWhenUsed/>
    <w:rsid w:val="00A508EF"/>
    <w:rPr>
      <w:rFonts w:ascii="Tahoma" w:hAnsi="Tahoma" w:cs="Tahoma"/>
      <w:sz w:val="16"/>
      <w:szCs w:val="16"/>
    </w:rPr>
  </w:style>
  <w:style w:type="character" w:customStyle="1" w:styleId="BalloonTextChar">
    <w:name w:val="Balloon Text Char"/>
    <w:basedOn w:val="DefaultParagraphFont"/>
    <w:link w:val="BalloonText"/>
    <w:uiPriority w:val="99"/>
    <w:semiHidden/>
    <w:rsid w:val="00A508EF"/>
    <w:rPr>
      <w:rFonts w:ascii="Tahoma" w:hAnsi="Tahoma" w:cs="Tahoma"/>
      <w:sz w:val="16"/>
      <w:szCs w:val="16"/>
    </w:rPr>
  </w:style>
  <w:style w:type="paragraph" w:styleId="Header">
    <w:name w:val="header"/>
    <w:basedOn w:val="Normal"/>
    <w:link w:val="HeaderChar"/>
    <w:uiPriority w:val="99"/>
    <w:semiHidden/>
    <w:unhideWhenUsed/>
    <w:rsid w:val="007D6C32"/>
    <w:pPr>
      <w:tabs>
        <w:tab w:val="center" w:pos="4680"/>
        <w:tab w:val="right" w:pos="9360"/>
      </w:tabs>
    </w:pPr>
  </w:style>
  <w:style w:type="character" w:customStyle="1" w:styleId="HeaderChar">
    <w:name w:val="Header Char"/>
    <w:basedOn w:val="DefaultParagraphFont"/>
    <w:link w:val="Header"/>
    <w:uiPriority w:val="99"/>
    <w:semiHidden/>
    <w:rsid w:val="007D6C32"/>
  </w:style>
  <w:style w:type="paragraph" w:styleId="Footer">
    <w:name w:val="footer"/>
    <w:basedOn w:val="Normal"/>
    <w:link w:val="FooterChar"/>
    <w:uiPriority w:val="99"/>
    <w:unhideWhenUsed/>
    <w:rsid w:val="007D6C32"/>
    <w:pPr>
      <w:tabs>
        <w:tab w:val="center" w:pos="4680"/>
        <w:tab w:val="right" w:pos="9360"/>
      </w:tabs>
    </w:pPr>
  </w:style>
  <w:style w:type="character" w:customStyle="1" w:styleId="FooterChar">
    <w:name w:val="Footer Char"/>
    <w:basedOn w:val="DefaultParagraphFont"/>
    <w:link w:val="Footer"/>
    <w:uiPriority w:val="99"/>
    <w:rsid w:val="007D6C32"/>
  </w:style>
  <w:style w:type="paragraph" w:customStyle="1" w:styleId="Default">
    <w:name w:val="Default"/>
    <w:rsid w:val="00AD01A3"/>
    <w:pPr>
      <w:widowControl/>
      <w:autoSpaceDE w:val="0"/>
      <w:autoSpaceDN w:val="0"/>
      <w:adjustRightInd w:val="0"/>
    </w:pPr>
    <w:rPr>
      <w:rFonts w:ascii="Swiss 72 1 BT" w:eastAsia="Calibri" w:hAnsi="Swiss 72 1 BT" w:cs="Swiss 72 1 BT"/>
      <w:color w:val="000000"/>
      <w:sz w:val="24"/>
      <w:szCs w:val="24"/>
    </w:rPr>
  </w:style>
  <w:style w:type="character" w:styleId="Hyperlink">
    <w:name w:val="Hyperlink"/>
    <w:basedOn w:val="DefaultParagraphFont"/>
    <w:uiPriority w:val="99"/>
    <w:rsid w:val="00AD01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hyperlink" Target="http://www.clearstreamsystems.com" TargetMode="Externa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5.xml"/><Relationship Id="rId32" Type="http://schemas.openxmlformats.org/officeDocument/2006/relationships/hyperlink" Target="http://www.clearstreamsystems.com"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8761</Words>
  <Characters>49943</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Quanics ATS Techincal Manual</vt:lpstr>
    </vt:vector>
  </TitlesOfParts>
  <Company>Toshiba</Company>
  <LinksUpToDate>false</LinksUpToDate>
  <CharactersWithSpaces>58587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Quanics ATS Techincal Manual</dc:title>
  <dc:creator>Joy</dc:creator>
  <cp:lastModifiedBy>Wayne Peyton</cp:lastModifiedBy>
  <cp:revision>2</cp:revision>
  <dcterms:created xsi:type="dcterms:W3CDTF">2016-04-14T20:32:00Z</dcterms:created>
  <dcterms:modified xsi:type="dcterms:W3CDTF">2016-04-14T20:32:00Z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2011-03-17T00:00:00Z</vt:filetime>
  </property>
  <property fmtid="{D5CDD505-2E9C-101B-9397-08002B2CF9AE}" pid="3" name="Creator">
    <vt:lpwstr>Adobe InDesign 2.0.2</vt:lpwstr>
  </property>
  <property fmtid="{D5CDD505-2E9C-101B-9397-08002B2CF9AE}" pid="4" name="LastSaved">
    <vt:filetime>2015-09-27T00:00:00Z</vt:filetime>
  </property>
</Properties>
</file>